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33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Multiplicative Strategies, Rates &amp; Order of Operations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appropriate strategies to solve multiplication and division problems.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Constructs and completes number sentences, applying the order of operations to calculations.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Applies place value to represent and regroup the natural numbers to billions.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MA4-RAT / INT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solves problems involving rates and ratios (RAT); applies the order of operations to integers (INT).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Multiplicative B &amp; place value (recall &amp; single procedures)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Regroup whole numbers in different forms.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the need to agree on the order of operations; use grouping symbols ().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and divide decimals by powers of 10 (relative place value).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why different division questions have the same answer.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Multiplicative B (applying, rates &amp; multi-step)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whole numbers up to 4 digits by 1- and 2-digit numbers using efficient strategies.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mental strategies to multiply benchmark decimals by single-digit numbers.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word problems involving rates using multiplication and division.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the rule relating the two rows of a table.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real-life problems using the order of operations and grouping symbols.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and use inverse operations to find unknown quantities.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Ratios, Rates &amp; Integers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Represent and solve real-life rate problems, converting units and examining best buys (MA4-RAT-C-01).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Simplify ratios and use the unitary method to divide a quantity in a given ratio (MA4-RAT-C-01).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the order of operations to expressions involving integers (MA4-INT-C-01).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multiplication and division strategies, rates and order-of-operations conventions using clear mathematical language.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multiply large numbers, shift decimals by powers of 10, and apply grouping symbols accurately.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why different divisions share an answer, determine the rule of a table, and justify the order of operations.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multi-step word problems involving rates and grouping symbols, and (Stage 4) ratio and integer problems.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33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33 --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Regroup whole numbers in different forms.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Whole numbers: regroup numbers in different forms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the need to agree on the order of operations; use grouping symbols ().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agree on the order in which to perform operations; use grouping symbols () to indicate operations performed first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 / MA3-MR-02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and divide decimals by powers of 10.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compare the relative place value of digits to multiply and divide a decimal by powers of 10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why different division questions have the same answer.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determine why different division questions have the same answer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whole numbers up to 4 digits by 1- and 2-digit numbers using efficient strategies.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select and use efficient strategies to multiply whole numbers of up to 4 digits by one- and 2-digit numbers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benchmark decimals by single-digit numbers mentally.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use mental strategies to multiply benchmark decimals by single-digit numbers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word problems involving rates using multiplication and division.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solve word problems involving rates using multiplication and division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G1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the rule relating the two rows of a table.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Patterns: determine a rule describing the relationship between the bottom and top numbers in a table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real-life problems using the order of operations and grouping symbols.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investigate the order of operations using real-life contexts; solve problems involving grouping symbols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 / MA3-MR-02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Identify and use inverse operations to find unknown quantities.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Number sentences: identify and use inverse operations to assist with the solution of number sentences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Represent and solve real-life rate problems (convert units, best buys).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RAT-A: simplified rates; convert units for rates; solve real-life rate problems incl. best buys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MA4-RAT-C-01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Simplify ratios and use the unitary method to divide a quantity in a given ratio.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RAT-A: compare quantities as ratios; simplify ratios; unitary method; divide a quantity in a given ratio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MA4-RAT-C-01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the order of operations to expressions involving integers.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INT-A: apply the 4 operations to integers; grouping symbols; order of operations with integers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MA4-INT-C-01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MR = Multiplicative Relations. RN = Represents Numbers (regrouping). RAT = Ratios and Rates (Stage 4). INT = Computation with integers (Stage 4). A/B = syllabus content groups (B is the multiplicative home content for this Year-B unit).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33 --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Multiplicative Strategies, Rates &amp; Order of Operations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2-7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1-10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11-13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33.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Number patterns and the rule of a table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determine a rule relating the two rows of a table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Number patterns and the order of operations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Table-of-values templates, string and craft sticks (fencing-post model), counters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table-of-values templates, string and craft sticks, counters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determine a rule describing the relationship between the bottom number and the top number in a table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look across a table to see how the top number relates to the bottom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rule (e.g. posts = metres + 1, or top = bottom x 5).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rule to find a missing value.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Farmer Pat's fence: one post at the start and one post every metre. Build a table of metres vs posts.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From the table, determine the rule relating posts to metres. Test it on each column and use it to predict posts for 100 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rule for several tables (including multiplicative rules) and use each rule to find missing values.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rule for 2-&gt;10, 3-&gt;15, 5-&gt;25 and use it to find the value for 8.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rule, relationship, table of values, pattern, multiple, term, predict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Model the problem with string and craft sticks; draw an extra row and record the first few values visually.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Create a word problem for a partner using a given table of values (e.g. barbed-wire clips and nails).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determine and use the rule of a table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 of operations and grouping symbols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1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MA3-MR-02, MAO-WM-01 | MR-B: agree on order of operations; use grouping symbols ()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1 &amp; 6 (adapted) -- Lessons 1 &amp; 6 -- The order of operations and grouping symbols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Number-sentence cards,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recognise the need to agree on the order of operations and use grouping symbols to show which operation comes first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we must agree on an order to do operations so everyone gets the same answer.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grouping symbols () to show which operation is done first.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evaluate a simple number sentence using grouping symbols.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 + 4 x 5. Ask why two people might get 35 or 23, and why we need an agreed order.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Establish: do grouping symbols () first, then x and ÷, then + and -. Compare 3 + 4 x 5 = 23 with (3 + 4) x 5 = 35.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evaluate number sentences with and without grouping symbols and explain what the brackets change.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evaluate (6 + 2) x 3 and 6 + 2 x 3.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of operations, grouping symbols, brackets, operation, evaluate, number sentence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an order-of-operations reminder card; start with one operation plus brackets.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Place grouping symbols in an expression to reach a given target value.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use grouping symbols and the order of operations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Regrouping numbers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MA3-RN-01, MAO-WM-01 | RN-A: regroup numbers in different forms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Multiplication strategies and regrouping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number expander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place-value chart, number expander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regroup whole numbers in different forms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regroup a number by place value (e.g. 3450 = 3 thousands + 4 hundreds + 5 tens).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a number in a non-standard form (e.g. 3450 = 345 tens).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regrouping to make a calculation easier.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3450 on a place-value chart. Ask how many tens are in it.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Regroup 3450 as 3 thousands 4 hundreds 5 tens, then as 345 tens, then as 34 hundreds 50 ones. Connect to easier multiplication.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regroup a set of numbers in different forms and choose a useful regrouping for a calculation.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regroup 6200 in two different ways.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regroup, rename, place value, thousands, hundreds, tens, non-standard form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chart and number expander.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Regroup larger numbers (to millions) and use the regrouping to simplify a multiplication.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regroup numbers in different forms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large numbers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2, 4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multiply whole numbers up to 4 digits by 1- and 2-digit numbers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2, 4 &amp; 8 (adapted) -- Lessons 2, 4 &amp; 8 -- Multiplication strategies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 for the area model,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select and use efficient strategies to multiply whole numbers of up to 4 digits by 1- and 2-digit numbers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area model and the distributive property to multiply.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4-digit number by a 1- or 2-digit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an efficient strategy for the numbers involved.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1234 x 6 by partitioning (1000 + 200 + 30 + 4) x 6. Establish the distributive property.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area model to multiply 1234 x 23 (extend the grid for the extra place value), then record with the algorithm.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3- and 4-digit numbers by 1- and 2-digit numbers using the area model and algorithm, choosing efficient strategies.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2456 x 7 and 345 x 24 using an efficient strategy.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 model, distributive property, partition, algorithm, multiply, efficient strategy,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the area model for up to 3 digits first; add an extra row/column for the new place value.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Fill in a partially completed area model to find a missing multiplier; use non-standard partitioning.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up to 4-digit numbers efficiently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Why divisions share an answer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determine why different division questions have the same answer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Division strategies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Counters,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determine why different division questions can have the same answer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see that 600 ÷ 20 and 60 ÷ 2 have the same answer.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using the relationship between the numbers.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this to make a division easier.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whether 600 ÷ 20 and 60 ÷ 2 give the same answer, and why.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that dividing both numbers by 10 keeps the same quotient. Use this to simplify 840 ÷ 40 to 84 ÷ 4.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pairs of divisions with the same answer and explain the relationship, using it to simplify divisions.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a division with the same answer as 480 ÷ 60 and explain.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division, quotient, divisor, dividend, equivalent, simplify, relationship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counters to model sharing for small equivalent divisions.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Generate a family of divisions with the same answer and justify the pattern.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explain why different divisions share an answer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Inverse operations and unknowns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MA3-MR-02, MAO-WM-01 | MR-B: identify and use inverse operations to find unknown quantities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Inverse operations and number sentences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Number-sentence cards, balance model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identify and use inverse operations to find an unknown quantity in a number sentence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multiplication and division are inverse operations (and so are addition and subtraction).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inverse to find a missing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check my answer by substituting it back.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7 x __ = 56. Ask how dividing (the inverse) finds the missing number.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__ x 8 = 96 with ÷, and 144 ÷ __ = 12 with x. Check each by substitution.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number sentences with a missing number using inverse operations and check by substituting.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missing number in __ ÷ 6 = 9.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inverse operation, multiply, divide, unknown, number sentence, substitute, check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fact-family triangle to show the inverse relationship.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two-operation number sentences using inverse operations in reverse order.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use inverse operations to find unknowns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Decimals and powers of 10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3-5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multiply and divide decimals by powers of 10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3-5 (adapted) -- Lessons 3-5 -- Multiplying and dividing decimals by powers of 10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 slider, place-value chart, decimal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and divide decimals by powers of 10 by comparing the relative place value of the digits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multiplying by 10 makes each digit's place value 10 times larger (shifts left).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decimal by 10, 100 and 1000.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decimal by 10, 100 and 1000.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3.5 x 10 on a place-value chart. Ask what happens to each digit.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3.5 x 10 = 35 and 0.24 x 100 = 24; divide 47 ÷ 10 = 4.7 and 6 ÷ 100 = 0.06. Stress it is a place-value shift, not 'adding zeros'.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and divide decimals by 10, 100 and 1000 using a number slider.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2.4 x 100 = ? and 58 ÷ 1000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power of 10, multiply, divide, place value, shift, decimal, relative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the number slider to physically shift digits; start with x10 and ÷10.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two different ways to make a decimal using multiplication or division by powers of 10 (e.g. 0.85 = 8.5 ÷ 10 = 850 ÷ 1000).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and divide decimals by powers of 10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benchmark decimals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4-5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use mental strategies to multiply benchmark decimals by single-digit numbers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4-5 (adapted) -- Lessons 4-5 -- Multiplying decimals mentally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 lines,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mental strategies to multiply benchmark decimals by single-digit numbers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0.5 by a single digit (half of the number).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benchmark decimals like 0.25 and 0.1 by a single digit.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estimate and reason about the product.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what 0.5 x 8 is, connecting to 'half of 8'.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0.5 x 9 (half of 9 = 4.5), 0.1 x 6 (one-tenth of 6 = 0.6), 0.25 x 8 (a quarter of 8 = 2). Reason about each product.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benchmark decimals by single-digit numbers mentally and estimate products before recording.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0.5 x 7 and 0.25 x 12 mentally.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benchmark decimal, half, quarter, tenth, mental strategy, product, estimate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Say the calculation aloud using fraction language ('half of...'); find a tenth before multiplying.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10-sided die to make decimal multiplications (e.g. 5.6 x 9), estimate, then find the product.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benchmark decimals mentally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Rate word problems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solve word problems involving rates using multiplication and division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8 (adapted) -- Lessons 5 &amp; 8 -- Rate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Vertical double number line, counters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vertical double number line, counters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word problems involving rates using multiplication and division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rate (e.g. bricks per hour) from given information.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rate to scale up or down using multiplication or division.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rate word problem and check it makes sense.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Rob lays 132 bricks in 2 hours. Ask how many he lays in 1 hour (the rate).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vertical double number line to find the unit rate (66 bricks/hour), then scale to 5 hours and back-solve how long for 264 bricks.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rate problems (bricks/hour, cost/item, distance/time) using a double number line and multiplication/division.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tap fills 18 L in 3 minutes — how much in 7 minutes?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rate, per, unit rate, double number line, multiply, divide, scale, proportion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scaffolded double number line with 15-minute intervals marked; work out the one-hour amount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multi-step rate problems and create rate word problems for classmates.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rate word problems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 of operations in real-life problems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3, 6 &amp;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MA3-MR-02, MAO-WM-01 | MR-B: order of operations in real-life contexts; solve problems involving grouping symbols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3, 6 &amp; 7 (adapted) -- Lessons 3, 6 &amp; 7 -- Order of operations and grouping symbols in context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Number-sentence cards, 9-sided dice, mini whiteboards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investigate the order of operations in real-life contexts and solve problems involving grouping symbols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a number sentence with grouping symbols for a real-life problem.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multi-step problem using the order of operations.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grouping symbols to control the order.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5 plants cost $9 each and 3 cost $12 each. Ask how to write this as one number sentence with grouping symbols.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Write (5 x 9) + (3 x 12) and evaluate using the order of operations. Then a legs problem: 6 frogs and 4 spiders -&gt; (6 x 4) + (4 x 8).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write and solve real-life problems using grouping symbols and the order of operations; place brackets to hit a target.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and evaluate a number sentence for '4 boxes of 6 pencils and 3 loose pencils'.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of operations, grouping symbols, brackets, number sentence, multi-step, real-life context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counters to calculate each part; help write the number sentence from the words.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4 chosen digits with any operations and grouping symbols to make as many target numbers as possible.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real-life order-of-operations and grouping-symbol problems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Rates in real life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MA4-RAT-C-01, MAO-WM-01 | Stage 4 RAT-A: simplified rates; convert units; real-life rates incl. best buys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represent and solve real-life rate problems, converting between units and comparing best buys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represent given information as a simplified rate.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convert between units for a rate.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compare best buys using rates.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 car travels 240 km in 3 hours. Ask for the rate in km per hour (the simplified rate).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Simplify a rate (240 km / 3 h = 80 km/h), convert a rate's units, and compare two best buys (e.g. $3.00 for 500 g vs $5.00 for 1 kg) using unit price.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simplify rates, convert rate units, and decide best buys for shopping scenarios (AUD).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which is the better buy: 6 for $4.20 or 10 for $6.50?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rate, unit rate, simplify, convert, best buy, unit price, per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unit-rate step pre-worked; compare using price per item.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multi-step best-buy problems and rates involving unit conversions (e.g. mL to L).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and solve real-life rate problems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Ratios and the unitary method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MA4-RAT-C-01, MAO-WM-01 | Stage 4 RAT-A: compare/simplify ratios; unitary method; divide a quantity in a ratio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simplify ratios and use the unitary method to divide a quantity in a given ratio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and simplify a ratio comparing two quantities.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unitary method to find one part.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quantity in a given ratio.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Mix 2 cups of juice to 3 cups of water. Ask how to write and simplify this ratio.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Simplify a ratio (e.g. 4 : 6 = 2 : 3). Use the unitary method to share $40 in the ratio 3 : 5 (8 parts, 1 part = $5).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simplify ratios and divide quantities in given ratios using the unitary method.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divide 24 lollies in the ratio 1 : 3.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ratio, simplify, part, unitary method, divide in a ratio, compare, quantity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counters to model the parts; find the value of one part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ratio problems where one part is given and the whole must be found.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simplify ratios and divide quantities in a ratio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 of operations with integers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MA4-INT-C-01, MAO-WM-01 | Stage 4 INT-A: 4 operations with integers; grouping symbols; order of operations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order of operations to expressions involving integers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add, subtract, multiply and divide positive and negative integers.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apply the order of operations with grouping symbols.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evaluate an expression involving integers.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-3 + 5. Then 2 - (5 - 8). Ask how grouping symbols and negatives change the order.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order of operations to integer expressions: -4 + 2 x 3, (-6 + 2) x 5, and 12 ÷ (-3) + 4. Work through grouping symbols first.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evaluate integer expressions with grouping symbols using the order of operations.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evaluate (-2 + 6) x 3 and -10 + 4 x 2.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integer, positive, negative, order of operations, grouping symbols, evaluate, expression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number line for adding/subtracting integers; do one operation at a time.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Evaluate multi-step integer expressions with nested grouping symbols.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the order of operations to integer expressions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33 --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Regroup whole numbers in different forms.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Whole Number Expanded, Word and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--gp88p0lucawxxhhbs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https://www.youtube.com/watch?v=NOx6jlVSSpU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Write Whole Numbers in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6vz7xpykf3z7lz_iiwh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https://www.youtube.com/watch?v=H6ndRKigay8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ts7ctkdkhpprjec150i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Recognise the need to agree on the order of operations; use grouping symbols ().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j9zbuqv__jrgjznrdgt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(No Parentheses or Exponents)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ts5i0jgqz4qet4kfaof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https://www.youtube.com/watch?v=BCg1nz5k0HY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pswv2sy1dcmtcwgfmio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Multiply and divide decimals by powers of 10.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and Dividing by Powers of 10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hg3fgcs4swmp-zjp3rf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https://www.youtube.com/watch?v=HH-yrNS80Cg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7maycc0i0_bpvhjvfub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Dividing by 10, 100, 1000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_5v9tgbrai9jbl4q5ya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https://corbettmaths.com/wp-content/uploads/2013/02/dividing-by-10-100-1000-pdf.pdf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foxhd1urfqagn57muy-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Determine why different division questions have the same answer.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do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mk4-wly-wyz0uobw3yo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https://www.youtube.com/watch?v=up_xKZ6GeUg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Long Division: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l9llcgfby2xdwsavmoj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https://www.youtube.com/watch?v=HJYHNxS64f0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Division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wc1u94ieqnwrrhlneon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https://corbettmaths.com/wp-content/uploads/2018/01/division-pdf.pdf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Multiply whole numbers up to 4 digits by 1- and 2-digit numbers using efficient strategies.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4o83ttyx76gedemwpne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https://www.youtube.com/watch?v=dNSrfoYLQZU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slmqld1ghttsipmcvy9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https://www.youtube.com/watch?v=PZjIT9CH6bM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dva0a-olt4oyxqb7zvy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nmkv8l-yqpadik0z62v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Multiply benchmark decimals by single-digit numbers mentally.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Multiply a Whole Number and a Decimal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nmlw3dus4d2zfduru4x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https://www.youtube.com/watch?v=FbZr5br9ZOg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 a Whole Number by a Decimal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mocpdsjgqgbwmye8vgg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https://www.youtube.com/watch?v=tsOibhsgYoQ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5hbhd9p258kcilptmrxj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https://www.youtube.com/watch?v=cikGV-gh-ig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Multiplying Decimals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ay8nvgelucb9fwaeuac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https://corbettmaths.com/wp-content/uploads/2018/01/multiplying-decimals-textbook-pdf.pdf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Solve word problems involving rates using multiplication and division.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Unit Rate Word Problem (Double Number Line) | Math with Ms. M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vnc4bsdfeyuscakdffv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https://www.youtube.com/watch?v=Y7koW8jkoOs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Solving Unit Rate Problems | Planet Nutshell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6avn91uvfohj4p4_9ix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https://www.youtube.com/watch?v=LbJUEuEqAIg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xx1l4ego__s5fgspu3t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Determine the rule relating the two rows of a 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c3ifj2xvjdzdooa1ah3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uxdlbgofjfeq5k9v8i0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5pqfmipw92idog3heyv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Solve real-life problems using the order of operations and grouping symbols.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dy3jwqbgfnw1w40y9ac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(No Parentheses or Exponents)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5olxiowj65ur_eihkf5a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https://www.youtube.com/watch?v=BCg1nz5k0HY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7hugpl5nug_8jwxh8sk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Identify and use inverse operations to find unknown quantities.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Do You Solve Inverse Operations?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jc9e-_cypvd4grka3sf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https://www.youtube.com/watch?v=enw_kJRSt4A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o8pxqjyrmxpt5kn0oyw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ddkbeznaw95bqpg0xzf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Represent and solve real-life rate problems (convert units, best buys).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Unit Rate Word Problem (Double Number Line) | Math with Ms. M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attp7hcm55b5ofywlw8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https://www.youtube.com/watch?v=Y7koW8jkoOs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Solving Unit Rate Problems | Planet Nutshell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1zlrwomyfamsg5qmtyl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https://www.youtube.com/watch?v=LbJUEuEqAIg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Best Buys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cwlqlcnrs93ecjstz21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https://corbettmaths.com/wp-content/uploads/2013/02/best-buys-pdf1.pdf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Simplify ratios and use the unitary method to divide a quantity in a given ratio.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Unitary Method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wlytwfizelkz4ivb8tr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https://www.youtube.com/watch?v=AXkCfkVrjK8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Dividing a Quantity in a Given Ratio | Mrs G's 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cumn2l-8rbyviihv-po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https://www.youtube.com/watch?v=LYk4Xq9P0T0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Simplifying Ratios | N.I. Maths Tutor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f64bzlofvzky01iehk0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https://www.youtube.com/watch?v=uYjJ5mYPLEM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Ratio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2yyl_86wc19mev7nsqk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https://corbettmaths.com/wp-content/uploads/2013/02/ratio-pdf.pdf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Apply the order of operations to expressions involving integers.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with Integers (Positives and Negatives)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uebohejudagbcs2owgf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https://www.youtube.com/watch?v=AtPS0pWthEo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Order of Operations with Integers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_egza3ekzyq6qtowgmn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https://www.youtube.com/watch?v=efQ1XPqw0s0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vhe4hinfziej1gwqy5g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Unit Rate Word Problem (Double Number Line) | Math with Ms. M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0pswe7vjfjqeneqsjuh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https://www.youtube.com/watch?v=Y7koW8jkoOs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Unitary Method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3v7il-rek77lmijffxk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https://www.youtube.com/watch?v=AXkCfkVrjK8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with Integers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otc4e3zh7qtxfcw53vs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https://www.youtube.com/watch?v=AtPS0pWthEo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Best Buys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6dlxcbo2bqg-rgoivra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https://corbettmaths.com/wp-content/uploads/2013/02/best-buys-pdf1.pdf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Ratio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e7hdjc_8s2afnbmnycu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https://corbettmaths.com/wp-content/uploads/2013/02/ratio-pdf.pdf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Ratios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xerr0b6ro0w7vjnogag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https://www.mathsisfun.com/numbers/ratio.html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Order of Operations (PEMDAS)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wdcyb-f_ljth4vsl8l6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https://www.mathsisfun.com/operation-order-pemdas.html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vuhwk6ydgkqia67ldduic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 of Operations (PDF)  --  </w:t>
      </w:r>
      <w:hyperlink w:history="1" r:id="rIdgfc1whas8giscyzzz9ufe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https://corbettmaths.com/wp-content/uploads/2013/02/order-of-operations-pdf.pdf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Dividing by 10, 100, 1000 (PDF)  --  </w:t>
      </w:r>
      <w:hyperlink w:history="1" r:id="rIdbzv1tblvti_-xqf_xslyp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https://corbettmaths.com/wp-content/uploads/2013/02/dividing-by-10-100-1000-pdf.pdf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Division (PDF)  --  </w:t>
      </w:r>
      <w:hyperlink w:history="1" r:id="rId2cro9e2dtynqqiqlmhons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https://corbettmaths.com/wp-content/uploads/2018/01/division-pdf.pdf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rfksqrnkownvurosye9_n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Multiplying Decimals (PDF)  --  </w:t>
      </w:r>
      <w:hyperlink w:history="1" r:id="rIdiicau9siefsbkbjgzuban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https://corbettmaths.com/wp-content/uploads/2018/01/multiplying-decimals-textbook-pdf.pdf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Best Buys (PDF)  --  </w:t>
      </w:r>
      <w:hyperlink w:history="1" r:id="rIdvv7zwjpz3tpzslsas2quo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https://corbettmaths.com/wp-content/uploads/2013/02/best-buys-pdf1.pdf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Ratio (PDF)  --  </w:t>
      </w:r>
      <w:hyperlink w:history="1" r:id="rIdbu2ig50bepebb7zj7vvfu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https://corbettmaths.com/wp-content/uploads/2013/02/ratio-pdf.pdf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--gp88p0lucawxxhhbss" Type="http://schemas.openxmlformats.org/officeDocument/2006/relationships/hyperlink" Target="https://www.youtube.com/watch?v=NOx6jlVSSpU" TargetMode="External"/><Relationship Id="rIdq6vz7xpykf3z7lz_iiwhb" Type="http://schemas.openxmlformats.org/officeDocument/2006/relationships/hyperlink" Target="https://www.youtube.com/watch?v=H6ndRKigay8" TargetMode="External"/><Relationship Id="rIdzts7ctkdkhpprjec150i6" Type="http://schemas.openxmlformats.org/officeDocument/2006/relationships/hyperlink" Target="https://corbettmaths.com/wp-content/uploads/2013/02/place-value-pdf.pdf" TargetMode="External"/><Relationship Id="rIdij9zbuqv__jrgjznrdgt5" Type="http://schemas.openxmlformats.org/officeDocument/2006/relationships/hyperlink" Target="https://www.youtube.com/watch?v=x41BCrYh8Kc" TargetMode="External"/><Relationship Id="rIdbts5i0jgqz4qet4kfaofe" Type="http://schemas.openxmlformats.org/officeDocument/2006/relationships/hyperlink" Target="https://www.youtube.com/watch?v=BCg1nz5k0HY" TargetMode="External"/><Relationship Id="rIdnpswv2sy1dcmtcwgfmiob" Type="http://schemas.openxmlformats.org/officeDocument/2006/relationships/hyperlink" Target="https://corbettmaths.com/wp-content/uploads/2013/02/order-of-operations-pdf.pdf" TargetMode="External"/><Relationship Id="rIdrhg3fgcs4swmp-zjp3rfz" Type="http://schemas.openxmlformats.org/officeDocument/2006/relationships/hyperlink" Target="https://www.youtube.com/watch?v=HH-yrNS80Cg" TargetMode="External"/><Relationship Id="rIdx7maycc0i0_bpvhjvfubw" Type="http://schemas.openxmlformats.org/officeDocument/2006/relationships/hyperlink" Target="https://www.youtube.com/watch?v=BsZJGMRWEK0" TargetMode="External"/><Relationship Id="rId2_5v9tgbrai9jbl4q5ya4" Type="http://schemas.openxmlformats.org/officeDocument/2006/relationships/hyperlink" Target="https://corbettmaths.com/wp-content/uploads/2013/02/dividing-by-10-100-1000-pdf.pdf" TargetMode="External"/><Relationship Id="rIdwfoxhd1urfqagn57muy-c" Type="http://schemas.openxmlformats.org/officeDocument/2006/relationships/hyperlink" Target="https://corbettmaths.com/wp-content/uploads/2013/02/place-value-pdf.pdf" TargetMode="External"/><Relationship Id="rIdcmk4-wly-wyz0uobw3yoy" Type="http://schemas.openxmlformats.org/officeDocument/2006/relationships/hyperlink" Target="https://www.youtube.com/watch?v=up_xKZ6GeUg" TargetMode="External"/><Relationship Id="rIdxl9llcgfby2xdwsavmojl" Type="http://schemas.openxmlformats.org/officeDocument/2006/relationships/hyperlink" Target="https://www.youtube.com/watch?v=HJYHNxS64f0" TargetMode="External"/><Relationship Id="rIdvwc1u94ieqnwrrhlneon0" Type="http://schemas.openxmlformats.org/officeDocument/2006/relationships/hyperlink" Target="https://corbettmaths.com/wp-content/uploads/2018/01/division-pdf.pdf" TargetMode="External"/><Relationship Id="rId84o83ttyx76gedemwpneb" Type="http://schemas.openxmlformats.org/officeDocument/2006/relationships/hyperlink" Target="https://www.youtube.com/watch?v=dNSrfoYLQZU" TargetMode="External"/><Relationship Id="rIdmslmqld1ghttsipmcvy9s" Type="http://schemas.openxmlformats.org/officeDocument/2006/relationships/hyperlink" Target="https://www.youtube.com/watch?v=PZjIT9CH6bM" TargetMode="External"/><Relationship Id="rIdcdva0a-olt4oyxqb7zvyp" Type="http://schemas.openxmlformats.org/officeDocument/2006/relationships/hyperlink" Target="https://www.youtube.com/watch?v=n3q3XzzIGSY" TargetMode="External"/><Relationship Id="rIdbnmkv8l-yqpadik0z62vj" Type="http://schemas.openxmlformats.org/officeDocument/2006/relationships/hyperlink" Target="https://corbettmaths.com/wp-content/uploads/2013/02/multiplication-pdf.pdf" TargetMode="External"/><Relationship Id="rIddnmlw3dus4d2zfduru4xw" Type="http://schemas.openxmlformats.org/officeDocument/2006/relationships/hyperlink" Target="https://www.youtube.com/watch?v=FbZr5br9ZOg" TargetMode="External"/><Relationship Id="rIdqmocpdsjgqgbwmye8vggl" Type="http://schemas.openxmlformats.org/officeDocument/2006/relationships/hyperlink" Target="https://www.youtube.com/watch?v=tsOibhsgYoQ" TargetMode="External"/><Relationship Id="rId5hbhd9p258kcilptmrxji" Type="http://schemas.openxmlformats.org/officeDocument/2006/relationships/hyperlink" Target="https://www.youtube.com/watch?v=cikGV-gh-ig" TargetMode="External"/><Relationship Id="rIdkay8nvgelucb9fwaeuaca" Type="http://schemas.openxmlformats.org/officeDocument/2006/relationships/hyperlink" Target="https://corbettmaths.com/wp-content/uploads/2018/01/multiplying-decimals-textbook-pdf.pdf" TargetMode="External"/><Relationship Id="rId7vnc4bsdfeyuscakdffvn" Type="http://schemas.openxmlformats.org/officeDocument/2006/relationships/hyperlink" Target="https://www.youtube.com/watch?v=Y7koW8jkoOs" TargetMode="External"/><Relationship Id="rIdu6avn91uvfohj4p4_9ix4" Type="http://schemas.openxmlformats.org/officeDocument/2006/relationships/hyperlink" Target="https://www.youtube.com/watch?v=LbJUEuEqAIg" TargetMode="External"/><Relationship Id="rIdaxx1l4ego__s5fgspu3tz" Type="http://schemas.openxmlformats.org/officeDocument/2006/relationships/hyperlink" Target="https://corbettmaths.com/wp-content/uploads/2013/02/multiplication-pdf.pdf" TargetMode="External"/><Relationship Id="rIdqc3ifj2xvjdzdooa1ah3r" Type="http://schemas.openxmlformats.org/officeDocument/2006/relationships/hyperlink" Target="https://www.youtube.com/watch?v=q0n7FMe1CQk" TargetMode="External"/><Relationship Id="rIdeuxdlbgofjfeq5k9v8i0w" Type="http://schemas.openxmlformats.org/officeDocument/2006/relationships/hyperlink" Target="https://www.youtube.com/watch?v=Z7UPvsKz4Kw" TargetMode="External"/><Relationship Id="rIdq5pqfmipw92idog3heyvi" Type="http://schemas.openxmlformats.org/officeDocument/2006/relationships/hyperlink" Target="https://www.youtube.com/watch?v=d1COIcRoSgo" TargetMode="External"/><Relationship Id="rIdudy3jwqbgfnw1w40y9acj" Type="http://schemas.openxmlformats.org/officeDocument/2006/relationships/hyperlink" Target="https://www.youtube.com/watch?v=x41BCrYh8Kc" TargetMode="External"/><Relationship Id="rId5olxiowj65ur_eihkf5a1" Type="http://schemas.openxmlformats.org/officeDocument/2006/relationships/hyperlink" Target="https://www.youtube.com/watch?v=BCg1nz5k0HY" TargetMode="External"/><Relationship Id="rIdn7hugpl5nug_8jwxh8skr" Type="http://schemas.openxmlformats.org/officeDocument/2006/relationships/hyperlink" Target="https://corbettmaths.com/wp-content/uploads/2013/02/order-of-operations-pdf.pdf" TargetMode="External"/><Relationship Id="rIdtjc9e-_cypvd4grka3sfm" Type="http://schemas.openxmlformats.org/officeDocument/2006/relationships/hyperlink" Target="https://www.youtube.com/watch?v=enw_kJRSt4A" TargetMode="External"/><Relationship Id="rIdno8pxqjyrmxpt5kn0oyw_" Type="http://schemas.openxmlformats.org/officeDocument/2006/relationships/hyperlink" Target="https://www.youtube.com/watch?v=Z7UPvsKz4Kw" TargetMode="External"/><Relationship Id="rIdoddkbeznaw95bqpg0xzfa" Type="http://schemas.openxmlformats.org/officeDocument/2006/relationships/hyperlink" Target="https://corbettmaths.com/wp-content/uploads/2013/02/multiplication-pdf.pdf" TargetMode="External"/><Relationship Id="rIdpattp7hcm55b5ofywlw84" Type="http://schemas.openxmlformats.org/officeDocument/2006/relationships/hyperlink" Target="https://www.youtube.com/watch?v=Y7koW8jkoOs" TargetMode="External"/><Relationship Id="rIda1zlrwomyfamsg5qmtylw" Type="http://schemas.openxmlformats.org/officeDocument/2006/relationships/hyperlink" Target="https://www.youtube.com/watch?v=LbJUEuEqAIg" TargetMode="External"/><Relationship Id="rIdacwlqlcnrs93ecjstz21f" Type="http://schemas.openxmlformats.org/officeDocument/2006/relationships/hyperlink" Target="https://corbettmaths.com/wp-content/uploads/2013/02/best-buys-pdf1.pdf" TargetMode="External"/><Relationship Id="rIdqwlytwfizelkz4ivb8tr5" Type="http://schemas.openxmlformats.org/officeDocument/2006/relationships/hyperlink" Target="https://www.youtube.com/watch?v=AXkCfkVrjK8" TargetMode="External"/><Relationship Id="rId9cumn2l-8rbyviihv-pol" Type="http://schemas.openxmlformats.org/officeDocument/2006/relationships/hyperlink" Target="https://www.youtube.com/watch?v=LYk4Xq9P0T0" TargetMode="External"/><Relationship Id="rIddf64bzlofvzky01iehk0z" Type="http://schemas.openxmlformats.org/officeDocument/2006/relationships/hyperlink" Target="https://www.youtube.com/watch?v=uYjJ5mYPLEM" TargetMode="External"/><Relationship Id="rIdq2yyl_86wc19mev7nsqkr" Type="http://schemas.openxmlformats.org/officeDocument/2006/relationships/hyperlink" Target="https://corbettmaths.com/wp-content/uploads/2013/02/ratio-pdf.pdf" TargetMode="External"/><Relationship Id="rIdbuebohejudagbcs2owgfc" Type="http://schemas.openxmlformats.org/officeDocument/2006/relationships/hyperlink" Target="https://www.youtube.com/watch?v=AtPS0pWthEo" TargetMode="External"/><Relationship Id="rIdv_egza3ekzyq6qtowgmny" Type="http://schemas.openxmlformats.org/officeDocument/2006/relationships/hyperlink" Target="https://www.youtube.com/watch?v=efQ1XPqw0s0" TargetMode="External"/><Relationship Id="rIdbvhe4hinfziej1gwqy5gd" Type="http://schemas.openxmlformats.org/officeDocument/2006/relationships/hyperlink" Target="https://corbettmaths.com/wp-content/uploads/2013/02/order-of-operations-pdf.pdf" TargetMode="External"/><Relationship Id="rIdg0pswe7vjfjqeneqsjuhp" Type="http://schemas.openxmlformats.org/officeDocument/2006/relationships/hyperlink" Target="https://www.youtube.com/watch?v=Y7koW8jkoOs" TargetMode="External"/><Relationship Id="rIdg3v7il-rek77lmijffxky" Type="http://schemas.openxmlformats.org/officeDocument/2006/relationships/hyperlink" Target="https://www.youtube.com/watch?v=AXkCfkVrjK8" TargetMode="External"/><Relationship Id="rIdmotc4e3zh7qtxfcw53vsm" Type="http://schemas.openxmlformats.org/officeDocument/2006/relationships/hyperlink" Target="https://www.youtube.com/watch?v=AtPS0pWthEo" TargetMode="External"/><Relationship Id="rIdd6dlxcbo2bqg-rgoivrap" Type="http://schemas.openxmlformats.org/officeDocument/2006/relationships/hyperlink" Target="https://corbettmaths.com/wp-content/uploads/2013/02/best-buys-pdf1.pdf" TargetMode="External"/><Relationship Id="rIdme7hdjc_8s2afnbmnycuz" Type="http://schemas.openxmlformats.org/officeDocument/2006/relationships/hyperlink" Target="https://corbettmaths.com/wp-content/uploads/2013/02/ratio-pdf.pdf" TargetMode="External"/><Relationship Id="rIdjxerr0b6ro0w7vjnogagw" Type="http://schemas.openxmlformats.org/officeDocument/2006/relationships/hyperlink" Target="https://www.mathsisfun.com/numbers/ratio.html" TargetMode="External"/><Relationship Id="rIdmwdcyb-f_ljth4vsl8l6w" Type="http://schemas.openxmlformats.org/officeDocument/2006/relationships/hyperlink" Target="https://www.mathsisfun.com/operation-order-pemdas.html" TargetMode="External"/><Relationship Id="rIdvuhwk6ydgkqia67ldduic" Type="http://schemas.openxmlformats.org/officeDocument/2006/relationships/hyperlink" Target="https://corbettmaths.com/wp-content/uploads/2013/02/place-value-pdf.pdf" TargetMode="External"/><Relationship Id="rIdgfc1whas8giscyzzz9ufe" Type="http://schemas.openxmlformats.org/officeDocument/2006/relationships/hyperlink" Target="https://corbettmaths.com/wp-content/uploads/2013/02/order-of-operations-pdf.pdf" TargetMode="External"/><Relationship Id="rIdbzv1tblvti_-xqf_xslyp" Type="http://schemas.openxmlformats.org/officeDocument/2006/relationships/hyperlink" Target="https://corbettmaths.com/wp-content/uploads/2013/02/dividing-by-10-100-1000-pdf.pdf" TargetMode="External"/><Relationship Id="rId2cro9e2dtynqqiqlmhons" Type="http://schemas.openxmlformats.org/officeDocument/2006/relationships/hyperlink" Target="https://corbettmaths.com/wp-content/uploads/2018/01/division-pdf.pdf" TargetMode="External"/><Relationship Id="rIdrfksqrnkownvurosye9_n" Type="http://schemas.openxmlformats.org/officeDocument/2006/relationships/hyperlink" Target="https://corbettmaths.com/wp-content/uploads/2013/02/multiplication-pdf.pdf" TargetMode="External"/><Relationship Id="rIdiicau9siefsbkbjgzuban" Type="http://schemas.openxmlformats.org/officeDocument/2006/relationships/hyperlink" Target="https://corbettmaths.com/wp-content/uploads/2018/01/multiplying-decimals-textbook-pdf.pdf" TargetMode="External"/><Relationship Id="rIdvv7zwjpz3tpzslsas2quo" Type="http://schemas.openxmlformats.org/officeDocument/2006/relationships/hyperlink" Target="https://corbettmaths.com/wp-content/uploads/2013/02/best-buys-pdf1.pdf" TargetMode="External"/><Relationship Id="rIdbu2ig50bepebb7zj7vvfu" Type="http://schemas.openxmlformats.org/officeDocument/2006/relationships/hyperlink" Target="https://corbettmaths.com/wp-content/uploads/2013/02/ratio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2026-06-20T04:31:21.148Z</dcterms:created>
  <dcterms:modified xsi:type="dcterms:W3CDTF">2026-06-20T04:31:21.149Z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