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21 — Place Value, Decimals &amp; Powers of 10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read, order and represent large numbers and decimals, and multiply by powers of 10.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read and order numbers in the millions (to 1 billion)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and order decimals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one-digit numbers by 10, 100 and 1000 mentally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partition and regroup numbers in non-standard forms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10/100 times (and one-tenth/one-hundredth of) a decimal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add and subtract decimals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estimate products and check the reasonableness of answers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powers of 10 and index notation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and divide decimals (including by powers of 10)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order of operations with whole numbers and decimals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