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21 — Place Value, Decimals &amp; Powers of 10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read, order and represent large numbers and decimals, and multiply by powers of 10.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and order numbers in the millions (to 1 billion)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one-digit numbers by 10, 100 and 1000 mentally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partition and regroup numbers in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10/100 times (and one-tenth/one-hundredth of) a decimal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estimate products and check the reasonableness of answers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powers of 10 and index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