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31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Number &amp; Multiplicative Relations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Applies place value to represent natural numbers to billions.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Compares and orders decimals up to 3 decimal places.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percentages of quantities and benchmark fraction/decimal/percentage equivalents.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strategies to solve multiplication and division problems.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Constructs and completes number sentences, applying the order of operations.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Numbers A &amp; Multiplicative A (place value, decimals, ×/÷)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Partition, regroup and rename whole numbers to 1 billion in standard and non-standard forms.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Express and interpret decimals to thousandths; name place value to 3 dp; interpret trailing zeros.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2- and 3-digit numbers by 2-digit numbers using the area model and algorithm.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Divide a 3+ digit number by a one-digit divisor, interpreting remainders.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Numbers B &amp; Multiplicative B (percentages, patterns, sentences)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Percentages: % and 100% as the whole; represent common percentages as fractions and decimals.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10% of a quantity (10% is one-tenth of 100%).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Build a table of values from a geometric pattern and describe it as multiplication.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the rule relating the two rows of a table (algebraic reasoning).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and divide decimals by powers of 10.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Complete number sentences with missing numbers using inverse operations.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Number content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a percentage of a quantity and calculate percentage increase and decrease (MA4-FRC-C-01).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the order of operations with grouping symbols to the four operations (MA4-INT-C-01).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simple (up to 2-step) linear equations using pronumerals and inverse operations (MA4-EQU-C-01).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numbers using place value to billions and thousandths, and describe percentages and pattern rules using multiplication language.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partition numbers, read decimals to thousandths, multiply and divide accurately, and shift digits when multiplying/dividing by powers of 10.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about place-value relationships, determine the rule of a table, and use inverse operations to justify a missing number.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multiplication and division word problems, find percentages of quantities, and (Stage 4) apply order of operations and solve simple equations.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31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31 --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Partition, regroup and rename whole numbers to 1 billion.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Whole numbers: 1000 thousands = 1 million, 1000 millions = 1 billion; regroup; partition to 1 billion in non-standard forms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Express and interpret decimals to thousandths (place value to 3 dp; trailing zeros).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Decimals: express thousandths as decimals; interpret notation; place value to 3 dp; interpret trailing zeros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2- and 3-digit numbers by 2-digit numbers (area model, algorithm, word problems).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factorise; extend area model to 2-digit x 2-digit; multiplication algorithm; multiplication word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Divide a 3+ digit number by a one-digit divisor, interpreting remainders.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division word problems; use and interpret remainders; divide using digital technologies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Percentages: % and 100% as the whole; common percentages as fractions and decimals.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% means percent and 100% is the whole; represent common percentages of quantities/lengths as fractions and decimals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10% of a quantity (10% is one-tenth of 100%).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recognise 10% is one-tenth of 100% and use this to find 10% of a quantity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Y1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Build a table of values from a geometric pattern and describe it as multiplication.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Patterns: use a geometric pattern of multiples to create a table of values; describe in terms of multiplication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Y4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the rule relating the two rows of a table (algebraic reasoning).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Patterns: determine a rule describing the relationship between the bottom and top numbers in a table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and divide decimals by powers of 10.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compare the relative place value of digits to multiply and divide a decimal by powers of 10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Complete number sentences with missing numbers using inverse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Number sentences: complete multi-operation sentences by calculating missing numbers; use inverse operations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a percentage of a quantity; calculate percentage increase and decrease.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one quantity as a percentage of another; percentage increase/decrease; solve percentage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the order of operations with grouping symbols to the four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INT-A: apply the 4 operations; grouping symbols; order of operations to evaluate expressions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MA4-INT-C-01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simple (up to 2-step) linear equations using pronumerals and inverse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EQU-A: represent unknowns with pronumerals; describe number sentences as equations; solve up to 2-step linear equations; word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MA4-EQU-C-01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RN = Represents Numbers (whole numbers, decimals, percentages). MR = Multiplicative Relations (multiplication, division, number sentences). FRC/INT/EQU = Stage 4 Fractions-decimals-percentages / Computation / Equations. A/B = syllabus content groups (A place-value &amp; ×÷ fluency, consolidated; B percentages, pattern rules &amp; number sentences, taught as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31 --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Number &amp; Multiplicative Relations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1-9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3-12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5-13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31.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Partitioning and renaming numbers to 1 billion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MA3-RN-01, MAO-WM-01 | RN-A: partition, regroup and rename numbers to 1 billion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Regrouping and partitioning numbers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number expander, MAB or place-value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place-value chart, number expander, place-value cards / MAB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partition, regroup and rename whole numbers to 1 billion in standard and non-standard forms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1000 thousands is 1 million and 1000 millions is 1 billion.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partition a large number by place value (e.g. 3 450 000 = 3 000 000 + 450 000).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a number in a non-standard form (e.g. 3 450 000 = 34 hundred-thousands + 5 ten-thousands).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the place-value pattern: ones, thousands, millions, billions. Ask how many thousands make a million.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Partition 3 405 000 by place value, then regroup it a non-standard way (e.g. 3405 thousands). Read it aloud and write it in expanded form.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partition and rename a set of large numbers in standard and non-standard forms using a place-value chart.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partition 1 250 000 two different ways and state how many thousands are in 5 million.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place value, partition, regroup, rename, thousand, million, billion, standard form, non-standard form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chart and number expander; start with thousands before extending to millions.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Rename numbers in several non-standard forms and justify which is most useful for a calculation.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partition, regroup and rename numbers to 1 billion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Decimals to thousandths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MA3-RN-02, MAO-WM-01 | RN-A: express and interpret decimals to thousandths; place value to 3 dp; trailing zeros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Representing thousandths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houses, decimal place-value chart, hundredths/thousandths grids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express thousandths as decimals, interpret decimals to 3 places and name the place value of each digit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express a number of thousandths as a decimal (e.g. 7 thousandths = 0.007).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the place value of each digit in a number like 2.375.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zero at the end of a decimal does not change its value (0.5 = 0.50).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Extend the place-value chart past hundredths to thousandths. Ask how small a thousandth is.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Express 124 thousandths as 0.124, name the place value of each digit in 2.375, and show 0.5 = 0.50 = 0.500.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express thousandths as decimals, name place values and interpret trailing zeros using place-value houses.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53 thousandths as a decimal; in 4.609 what is the value of the 6 and the 9?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tenths, hundredths, thousandths, place value, three decimal places, trailing zero, digit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Resource-style place-value houses; start at hundredths then extend to thousandths.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and order decimals to 3 places and place them on a number line.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express and interpret decimals to thousandths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Understanding percentages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% means percent, 100% is the whole; common percentages as fractions and decimals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Representing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100-grids, percentage bars, fraction/decimal/percentage matching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100-grids, percentage bars, fraction/decimal/percentage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understand that % means percent and represent common percentages as fractions and decimals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% means 'out of 100' and 100% is the whole amount.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shade a percentage on a 100-grid.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common percentages (e.g. 25%, 50%, 75%) as fractions and decimals.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50% of a 100-grid. Ask what 100% would look like and what % means.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25% = 25/100 = 1/4 = 0.25 on a 100-grid and a percentage bar. Repeat for 50% and 10%.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match common percentages with their fraction and decimal forms and shade them on grids.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75% as a fraction and a decimal; what percentage is the whole?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percent, percentage, per cent, whole, hundred, fraction, decimal, 100-grid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pre-divided 100-grid; provide a fraction-decimal-percentage matching strip for benchmarks.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Represent percentages of lengths and quantities, and order a mixed set of fractions, decimals and percentages.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common percentages as fractions and decimals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10% of a quantity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10% is one-tenth of 100%; find 10% of a quantity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Representing percentages (finding 10%)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100-grids,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fact that 10% is one-tenth of 100% to find 10% of a quantity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10% is one-tenth of the whole.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10% of a quantity by dividing by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10% to estimate other percentages (e.g. 20% = double 10%).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10% of a 100-grid. Ask what fraction that is (one-tenth).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10% of 200 by dividing by 10 (20). Find 10% of $45. Then find 20% as double 10%.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10% of several quantities by dividing by 10, and use it to find 20% and 5%.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10% of 350 and use it to find 20% of 350.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10 per cent, one-tenth, divide by 10, quantity, whole, estimate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shift (divide by 10) with concrete amounts of money.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10% as a building block to find 30%, 15% or 5% of a quantity.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10% of a quantity using the one-tenth relationship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Percentage of a quantity and percentage change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percentage of a quantity; percentage increase and decrease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a percentage of a quantity and calculate percentage increases and decreases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percentage of a quantity (e.g. 15% of 80).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express one quantity as a percentage of another.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 simple percentage increase or decrease.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finding 10% by dividing by 10 (Mini Lesson 4). Ask how to find 15% using 10% and 5%.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15% of 80 (10% = 8, 5% = 4, so 15% = 12). Express 12 out of 80 as a percentage. Calculate a 20% increase on $50 and a 25% discount on $40.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percentages of quantities, express one quantity as a percentage of another, and calculate increases/decreases in shopping contexts (AUD).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25% of 60; a $200 item is reduced by 10% — what is the new price?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percentage, of a quantity, percentage increase, percentage decrease, discount, original amount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Build percentages from 10% and 5%; provide a worked frame for increase/decrease.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the original price before a discount; solve multi-step percentage word problems including GST (10%).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percentages of quantities and calculate percentage change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Number patterns from multiples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create a table of values from a geometric pattern; describe as multiplication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Multiplicative patterns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Pattern tiles or counters, grid paper, table-of-values templates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pattern tiles or counters, grid paper, table-of-values templates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table of values from a geometric pattern and describe the pattern as multiplication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build the next terms of a geometric pattern that grows by multiplying.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the pattern in a table of values.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describe the pattern in words as multiplication (e.g. each term is 3 times the position).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tile pattern where each step is a multiple (3, 6, 9...). Ask how the pattern grows.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pattern with tiles, record term number and tile count in a table, and describe it as 'tiles = 3 x term', emphasising multiplication not addition.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build/extend a geometric pattern, complete a table of values and describe the pattern in multiplication terms.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complete the table for a pattern of multiples of 4 and describe it in words.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pattern, multiple, term, position, table of values, multiplication, geometric pattern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pattern built for the first 3 terms and a part-filled table.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patterns with different multiples and describe how their tables differ.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build a table of values and describe a multiplicative pattern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the rule of a table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determine a rule relating the two rows of a table (algebraic reasoning)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Multiplicative patterns (finding the rule)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Table-of-values templates, function-machine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determine a rule describing the relationship between the bottom number and the top number in a table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look across a table to see how the top number relates to the bottom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rule as a multiplication (e.g. top = bottom x 5).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rule to find a missing value.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table (1-&gt;5, 2-&gt;10, 3-&gt;15). Ask what you do to the bottom number to get the top.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the rule 'top = bottom x 5' and test it on each column. Use it to find the value for bottom = 8.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rule for several tables and use it to complete missing values.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rule for 2-&gt;8, 3-&gt;12, 5-&gt;20 and use it to find the value for 7.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rule, relationship, table of values, multiply, times, term, function machine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function-machine card showing 'x ?'; restrict to single-step multiplication rules.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rules of the form 'multiply then add' and check them against every column.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determine the rule of a table and use it to find missing values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2- and 3-digit numbers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factorise; area model; multiplication algorithm; word problems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5 (adapted) -- Lesson 5 -- Multiplication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 for the area model, place-value chart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 (area model),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2- and 3-digit numbers by 2-digit numbers using the area model and the algorithm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factorise a number to make a multiplication easier.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area model to multiply a 2-digit number by a 2-digit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multiplication algorithm and solve word problems.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Factorise to multiply 24 x 5 as 24 x 5 (or 12 x 10). Ask how splitting numbers helps.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34 x 26 with the area model (30+4)(20+6), add the partial products, then show the same with the algorithm. Set it in a word-problem context.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2- and 3-digit numbers using the area model and the algorithm, then solve a multiplication word problem.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use the area model or algorithm to find 47 x 23 and write a word problem it could answer.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factorise, area model, partial product, algorithm, multiply, 2-digit, 3-digit, word problem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labelled area-model grid; start with 2-digit by 1-digit before 2-digit by 2-digit.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3-digit by 2-digit numbers and check using a different strategy (estimation or factorising).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using the area model and algorithm and solve word problems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Dividing and interpreting remainders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division word problems; interpret remainders; digital technologies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6 (adapted) -- Lesson 6 -- Division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calculators (digital technologies)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divide a 3+ digit number by a one-digit divisor and interpret the remainder in context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3-digit (or larger) number by a one-digit divisor.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my strategy and check with multiplication.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interpret a remainder in a word problem (round up, round down or as a fraction).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Share 154 items between 6 groups. Ask what to do with the leftover (remainder).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154 ÷ 6 = 25 r 4, then interpret the remainder in two word problems (e.g. how many full buses vs how much is left over).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division word problems, interpret the remainder appropriately, and check with a calculator (digital technologies).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250 cupcakes in boxes of 8 — how many full boxes, and how many left over?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divide, divisor, quotient, remainder, interpret, round up, round down, word problem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division partly worked; use concrete sharing for the remainder.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Divide by 2-digit divisors using digital technologies and interpret remainders as fractions or decimals.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divide and interpret remainders in context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 of operations and grouping symbols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MA4-INT-C-01, MAO-WM-01 | Stage 4 INT-A: apply the 4 operations; grouping symbols; order of operations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order of operations, including grouping symbols, to evaluate expressions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order of operations (brackets, then x and ÷, then + and -).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evaluate an expression with more than one operation.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grouping symbols (brackets) to change the order.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 + 4 x 5. Ask whether it is 35 or 23, and why order matters.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the order of operations. Evaluate 3 + 4 x 5 = 23, then (3 + 4) x 5 = 35, then a 3-operation expression with brackets.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evaluate expressions with the four operations and grouping symbols, and insert brackets to make a given target.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evaluate 20 - (3 + 2) x 2; where would you put brackets in 6 + 4 x 2 to make 20?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of operations, grouping symbols, brackets, evaluate, expression, operation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order-of-operations reminder; do one operation type at a time before mixing.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Insert brackets to reach a target value and justify; evaluate expressions including division and remainders.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the order of operations with grouping symbols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and dividing decimals by powers of 10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compare relative place value to multiply/divide a decimal by powers of 10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7 (adapted) -- Lesson 7 -- Multiplying and dividing decimals by powers of 10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 / slider, decimal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and divide decimals by powers of 10 by shifting the digits'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multiplying by 10 makes each digit 10 times larger (shifts left).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decimal by 10, 100 or 1000.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decimal by 10, 100 or 1000.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3.5 x 10 on a place-value chart. Ask what happens to each digit's place value.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3.5 x 10 = 35 and 0.24 x 100 = 24 by shifting digits; then divide 47 ÷ 10 = 4.7 and 6 ÷ 100 = 0.06. Stress it is a place-value shift, not 'adding zeros'.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and divide decimals by 10, 100 and 1000 using a place-value chart/slider.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2.4 x 100 = ? and 58 ÷ 1000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power of 10, multiply, divide, place value, shift, decimal, ten/hundred/thousand times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slider to physically shift digits; start with x10 and ÷10.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and divide by 10 000 and explain the place-value shift; combine with measurement conversions.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and divide decimals by powers of 10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Missing numbers and inverse operations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MA3-MR-02, MAO-WM-01 | MR-B: complete multi-operation number sentences; use inverse operations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Calculating missing numbers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Number-sentence cards, balance model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complete number sentences with missing numbers using inverse operations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number in a number sentence.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inverse operation to undo an operation.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complete a sentence that has more than one operation.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7 x __ = 56. Ask how dividing (the inverse) finds the missing number.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7 x __ = 56 using ÷, then a 2-operation sentence (__ x 3 + 4 = 19) by undoing operations in reverse order.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one- and two-operation number sentences using inverse operations, checking by substitution.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missing number in __ ÷ 4 = 12 and in 5 x __ - 3 = 32.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number sentence, missing number, inverse operation, undo, balance, equivalent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balance model; restrict to single-operation sentences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Write a two-operation missing-number sentence for a partner and check using inverse operations.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missing numbers using inverse operations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Solving simple equations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MA4-EQU-C-01, MAO-WM-01 | Stage 4 EQU-A: pronumerals; equations; solve up to 2-step linear equations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write a number sentence as an equation using a pronumeral and solve simple linear equations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letter (pronumeral) to stand for an unknown.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one-step equation using inverse operations.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two-step equation (e.g. 3x + 4 = 19).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Rewrite '__ x 3 + 4 = 19' (Mini Lesson 12) as 3x + 4 = 19. Introduce x as a pronumeral.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x + 7 = 12 (one step), then 3x + 4 = 19 by undoing in reverse (subtract 4, divide by 3), and verify by substitution. Model one word problem as an equation.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one- and two-step equations using inverse operations and verify each solution by substitution.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solve 2x + 5 = 17 and check your answer.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equation, pronumeral, unknown, solve, inverse operation, substitute, verify, two-step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Connect each equation back to the missing-number sentence; provide the inverse-operation steps.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equations with pronumerals on both sides; model and solve a word problem with a 2-step equation.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simple linear equations using inverse operations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31 --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Partition, regroup and rename whole numbers to 1 billion.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Whole Number Expanded Form, Word Form and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c4m3wpjbvqhteizgkrn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https://www.youtube.com/watch?v=NOx6jlVSSpU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Write Whole Numbers in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ezoensgol3apr-4n3h7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https://www.youtube.com/watch?v=H6ndRKigay8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1x-yguf62wbo_3hpyiu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Express and interpret decimals to thousandths (place value to 3 dp; trailing zeros).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gbnapkuwy0n3vgebtb0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Value of the Underlined Digit (Decimal Place Value)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pud2t_ujijrk4etyxk9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https://www.youtube.com/watch?v=2xGzQXn3WUQ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Expanded Form with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o-hmaf7lrcwi_xeszg1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https://www.youtube.com/watch?v=GX8o-S6Vxig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wngz1nbboh62ndgbvde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Multiply 2- and 3-digit numbers by 2-digit numbers (area model, algorithm, word problems).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ve32dfj4ee3ytpvgdqh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https://www.youtube.com/watch?v=PZjIT9CH6bM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0gcr3th4_m3q2vknv0m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https://www.youtube.com/watch?v=dNSrfoYLQZU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(2-Digits x 2-Digits)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_c-wqpxgrlgdvuqwsco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kqweucniepon_oiwswd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Divide a 3+ digit number by a one-digit divisor, interpreting remainders.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do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67fneglebz6dmyue18g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https://www.youtube.com/watch?v=up_xKZ6GeUg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Long Division: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5kbuonno8kwlnoxnthv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https://www.youtube.com/watch?v=HJYHNxS64f0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for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h-y9sytcuxnkit44jc_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https://www.youtube.com/watch?v=8JYfVv94hww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Division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nqdszwhmnygfp3innqq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https://corbettmaths.com/wp-content/uploads/2018/01/division-pdf.pdf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Percentages: % and 100% as the whole; common percentages as fractions and decimals.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 and Percents (Mini Course)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df4zivunywxtlf3uoqi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kb6tbi5qje1z3gebnaw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https://www.youtube.com/watch?v=XXf4wHb2lYc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Convert Decimals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tgjqsthc20la6jek8lg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https://www.youtube.com/watch?v=84WDtZwrGhA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 &amp;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rccppfsesfmxiynxmdn3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Find 10% of a quantity (10% is one-tenth of 100%).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xxwmimldsj-wahtu6jl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osx1mupygt--mjc-f-w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aapgtozgbbu5sdinj3d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Build a table of values from a geometric pattern and describe it as multiplication.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0faaql8iljco0wg4es9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qayt4xhqvumkci0rwjd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cdpyq-o0grfrwm4bph3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Determine the rule relating the two rows of a table (algebraic reasoning).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idzuhljhxvrtbiar2ij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gythgjzfbxqykqr8gwu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ktnw_ksqxnlcpe9jnur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Multiply and divide decimals by powers of 10.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and Dividing by Powers of 10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zx4y7hfc_ctqg8h1q3t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https://www.youtube.com/watch?v=HH-yrNS80Cg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2r18lbfb6ra0iop0vtw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Decimals &amp; Place Value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zk6hcmugmypx_60rg-_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https://www.mathsisfun.com/decimals.html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Complete number sentences with missing numbers using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Do You Solve Inverse Operations?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myg8xulpwqstscfxh9p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https://www.youtube.com/watch?v=enw_kJRSt4A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zgrlawtao1cgbiaoj_g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Introduction to Algebra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oumf3jnt0rc7glrtlf9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https://www.mathsisfun.com/algebra/introduction.html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Find a percentage of a quantity; calculate percentage increase and decrease.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g3w-yk_6tlwezxjfz0e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lxcujcrapgygpne3sjl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Decrease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huemkd9x5ryl-bhnbmk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https://www.youtube.com/watch?v=kS_YxXf6gNA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iphe5ekm7jerg4ck5xg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Apply the order of operations with grouping symbols to the four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0pdwglwpbb0mnzq3xly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with Parentheses and Exponents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092lslf4h-tp--kg8dn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https://www.youtube.com/watch?v=dzwDTEej8MU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(No Parentheses or Exponents)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ilikga4wozpjzifefu_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https://www.youtube.com/watch?v=BCg1nz5k0HY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f6i1-eeq3hon5rhcymr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Solve simple (up to 2-step) linear equations using pronumerals and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tm3aawl9nhij8dyoszs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dqrqwijyrw-q2jeyz-8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https://www.youtube.com/watch?v=7hiNNvqJNos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Equations (One-Step &amp; Two-Step)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squev1mdme7zj4fxci0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https://www.youtube.com/watch?v=9eRF7pJCOUQ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2cbuhx-j57uar8vls-r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kbc-u16kcugjusjajzg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34y1cdjpecd-s4xnyel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krvt1ishfe2cb8kgikf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ghxxhawk9jdgx0an4kb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lodmzlh3zrs04cdx0oo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gxbafqe8huukwwxoan0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 Change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uhiw9-kaj85m0t-lqyt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https://www.mathsisfun.com/numbers/percentage-change.html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Order of Operations (PEMDAS)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qoaxhjvnv5xlcldf3qi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https://www.mathsisfun.com/operation-order-pemdas.html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Solving Equations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w54tybjjuozgvymuhka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https://www.mathsisfun.com/algebra/equations-solving.html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2vmjo3cheyjklhvzwxw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idzgstgnwh1fph5p1hsna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sfhpo92defm1z2crxy_ay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Division (PDF)  --  </w:t>
      </w:r>
      <w:hyperlink w:history="1" r:id="rId1xyzlxctf1f8oewwl3xxp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https://corbettmaths.com/wp-content/uploads/2018/01/division-pdf.pdf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 &amp; Percentages (PDF)  --  </w:t>
      </w:r>
      <w:hyperlink w:history="1" r:id="rIdskvazrlboek-tjv8fqqqs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Percentage of an Amount (PDF)  --  </w:t>
      </w:r>
      <w:hyperlink w:history="1" r:id="rIdln91itgzs-voxyn2nk-m0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https://corbettmaths.com/wp-content/uploads/2018/11/Percentages-of-amounts-234-pdf.pdf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 of Operations (PDF)  --  </w:t>
      </w:r>
      <w:hyperlink w:history="1" r:id="rIdx2imsj_vghkrsfvq6z9dy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https://corbettmaths.com/wp-content/uploads/2013/02/order-of-operations-pdf.pdf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Equations (PDF)  --  </w:t>
      </w:r>
      <w:hyperlink w:history="1" r:id="rIdxi6voli57dmaczra234fm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https://corbettmaths.com/wp-content/uploads/2013/02/equations-pdf.pdf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c4m3wpjbvqhteizgkrnk" Type="http://schemas.openxmlformats.org/officeDocument/2006/relationships/hyperlink" Target="https://www.youtube.com/watch?v=NOx6jlVSSpU" TargetMode="External"/><Relationship Id="rIdeezoensgol3apr-4n3h7k" Type="http://schemas.openxmlformats.org/officeDocument/2006/relationships/hyperlink" Target="https://www.youtube.com/watch?v=H6ndRKigay8" TargetMode="External"/><Relationship Id="rIdz1x-yguf62wbo_3hpyiug" Type="http://schemas.openxmlformats.org/officeDocument/2006/relationships/hyperlink" Target="https://corbettmaths.com/wp-content/uploads/2013/02/place-value-pdf.pdf" TargetMode="External"/><Relationship Id="rIdhgbnapkuwy0n3vgebtb08" Type="http://schemas.openxmlformats.org/officeDocument/2006/relationships/hyperlink" Target="https://www.youtube.com/watch?v=BsZJGMRWEK0" TargetMode="External"/><Relationship Id="rIdypud2t_ujijrk4etyxk9o" Type="http://schemas.openxmlformats.org/officeDocument/2006/relationships/hyperlink" Target="https://www.youtube.com/watch?v=2xGzQXn3WUQ" TargetMode="External"/><Relationship Id="rIdro-hmaf7lrcwi_xeszg1g" Type="http://schemas.openxmlformats.org/officeDocument/2006/relationships/hyperlink" Target="https://www.youtube.com/watch?v=GX8o-S6Vxig" TargetMode="External"/><Relationship Id="rIdowngz1nbboh62ndgbvdem" Type="http://schemas.openxmlformats.org/officeDocument/2006/relationships/hyperlink" Target="https://corbettmaths.com/wp-content/uploads/2013/02/place-value-pdf.pdf" TargetMode="External"/><Relationship Id="rIdfve32dfj4ee3ytpvgdqhq" Type="http://schemas.openxmlformats.org/officeDocument/2006/relationships/hyperlink" Target="https://www.youtube.com/watch?v=PZjIT9CH6bM" TargetMode="External"/><Relationship Id="rIds0gcr3th4_m3q2vknv0mi" Type="http://schemas.openxmlformats.org/officeDocument/2006/relationships/hyperlink" Target="https://www.youtube.com/watch?v=dNSrfoYLQZU" TargetMode="External"/><Relationship Id="rId__c-wqpxgrlgdvuqwscox" Type="http://schemas.openxmlformats.org/officeDocument/2006/relationships/hyperlink" Target="https://www.youtube.com/watch?v=n3q3XzzIGSY" TargetMode="External"/><Relationship Id="rIdpkqweucniepon_oiwswdo" Type="http://schemas.openxmlformats.org/officeDocument/2006/relationships/hyperlink" Target="https://corbettmaths.com/wp-content/uploads/2013/02/multiplication-pdf.pdf" TargetMode="External"/><Relationship Id="rIdc67fneglebz6dmyue18gi" Type="http://schemas.openxmlformats.org/officeDocument/2006/relationships/hyperlink" Target="https://www.youtube.com/watch?v=up_xKZ6GeUg" TargetMode="External"/><Relationship Id="rIdz5kbuonno8kwlnoxnthvh" Type="http://schemas.openxmlformats.org/officeDocument/2006/relationships/hyperlink" Target="https://www.youtube.com/watch?v=HJYHNxS64f0" TargetMode="External"/><Relationship Id="rIdqh-y9sytcuxnkit44jc_h" Type="http://schemas.openxmlformats.org/officeDocument/2006/relationships/hyperlink" Target="https://www.youtube.com/watch?v=8JYfVv94hww" TargetMode="External"/><Relationship Id="rIdanqdszwhmnygfp3innqqy" Type="http://schemas.openxmlformats.org/officeDocument/2006/relationships/hyperlink" Target="https://corbettmaths.com/wp-content/uploads/2018/01/division-pdf.pdf" TargetMode="External"/><Relationship Id="rIdxdf4zivunywxtlf3uoqip" Type="http://schemas.openxmlformats.org/officeDocument/2006/relationships/hyperlink" Target="https://www.youtube.com/watch?v=2vjbNZaFz3c" TargetMode="External"/><Relationship Id="rIdpkb6tbi5qje1z3gebnawe" Type="http://schemas.openxmlformats.org/officeDocument/2006/relationships/hyperlink" Target="https://www.youtube.com/watch?v=XXf4wHb2lYc" TargetMode="External"/><Relationship Id="rId0tgjqsthc20la6jek8lgo" Type="http://schemas.openxmlformats.org/officeDocument/2006/relationships/hyperlink" Target="https://www.youtube.com/watch?v=84WDtZwrGhA" TargetMode="External"/><Relationship Id="rId-rccppfsesfmxiynxmdn3" Type="http://schemas.openxmlformats.org/officeDocument/2006/relationships/hyperlink" Target="https://corbettmaths.com/wp-content/uploads/2013/02/fractions-decimals-percentages-pdf.pdf" TargetMode="External"/><Relationship Id="rIdnxxwmimldsj-wahtu6jld" Type="http://schemas.openxmlformats.org/officeDocument/2006/relationships/hyperlink" Target="https://www.youtube.com/watch?v=5CAncQ4TZD4" TargetMode="External"/><Relationship Id="rIdvosx1mupygt--mjc-f-wh" Type="http://schemas.openxmlformats.org/officeDocument/2006/relationships/hyperlink" Target="https://corbettmaths.com/wp-content/uploads/2018/11/Percentages-of-amounts-234-pdf.pdf" TargetMode="External"/><Relationship Id="rIdvaapgtozgbbu5sdinj3da" Type="http://schemas.openxmlformats.org/officeDocument/2006/relationships/hyperlink" Target="https://www.mathsisfun.com/percentage.html" TargetMode="External"/><Relationship Id="rId00faaql8iljco0wg4es97" Type="http://schemas.openxmlformats.org/officeDocument/2006/relationships/hyperlink" Target="https://www.youtube.com/watch?v=q0n7FMe1CQk" TargetMode="External"/><Relationship Id="rIduqayt4xhqvumkci0rwjdv" Type="http://schemas.openxmlformats.org/officeDocument/2006/relationships/hyperlink" Target="https://www.youtube.com/watch?v=d1COIcRoSgo" TargetMode="External"/><Relationship Id="rIdecdpyq-o0grfrwm4bph3w" Type="http://schemas.openxmlformats.org/officeDocument/2006/relationships/hyperlink" Target="https://www.youtube.com/watch?v=Z7UPvsKz4Kw" TargetMode="External"/><Relationship Id="rIdeidzuhljhxvrtbiar2iji" Type="http://schemas.openxmlformats.org/officeDocument/2006/relationships/hyperlink" Target="https://www.youtube.com/watch?v=q0n7FMe1CQk" TargetMode="External"/><Relationship Id="rIdngythgjzfbxqykqr8gwuo" Type="http://schemas.openxmlformats.org/officeDocument/2006/relationships/hyperlink" Target="https://www.youtube.com/watch?v=Z7UPvsKz4Kw" TargetMode="External"/><Relationship Id="rIdvktnw_ksqxnlcpe9jnur0" Type="http://schemas.openxmlformats.org/officeDocument/2006/relationships/hyperlink" Target="https://www.youtube.com/watch?v=d1COIcRoSgo" TargetMode="External"/><Relationship Id="rIdszx4y7hfc_ctqg8h1q3tz" Type="http://schemas.openxmlformats.org/officeDocument/2006/relationships/hyperlink" Target="https://www.youtube.com/watch?v=HH-yrNS80Cg" TargetMode="External"/><Relationship Id="rIdo2r18lbfb6ra0iop0vtwz" Type="http://schemas.openxmlformats.org/officeDocument/2006/relationships/hyperlink" Target="https://corbettmaths.com/wp-content/uploads/2013/02/place-value-pdf.pdf" TargetMode="External"/><Relationship Id="rIdlzk6hcmugmypx_60rg-_d" Type="http://schemas.openxmlformats.org/officeDocument/2006/relationships/hyperlink" Target="https://www.mathsisfun.com/decimals.html" TargetMode="External"/><Relationship Id="rIdgmyg8xulpwqstscfxh9pl" Type="http://schemas.openxmlformats.org/officeDocument/2006/relationships/hyperlink" Target="https://www.youtube.com/watch?v=enw_kJRSt4A" TargetMode="External"/><Relationship Id="rIdizgrlawtao1cgbiaoj_gh" Type="http://schemas.openxmlformats.org/officeDocument/2006/relationships/hyperlink" Target="https://www.youtube.com/watch?v=Z7UPvsKz4Kw" TargetMode="External"/><Relationship Id="rId-oumf3jnt0rc7glrtlf9_" Type="http://schemas.openxmlformats.org/officeDocument/2006/relationships/hyperlink" Target="https://www.mathsisfun.com/algebra/introduction.html" TargetMode="External"/><Relationship Id="rIdag3w-yk_6tlwezxjfz0eu" Type="http://schemas.openxmlformats.org/officeDocument/2006/relationships/hyperlink" Target="https://www.youtube.com/watch?v=5CAncQ4TZD4" TargetMode="External"/><Relationship Id="rIdflxcujcrapgygpne3sjlj" Type="http://schemas.openxmlformats.org/officeDocument/2006/relationships/hyperlink" Target="https://www.youtube.com/watch?v=t4mWCKu44lU" TargetMode="External"/><Relationship Id="rIduhuemkd9x5ryl-bhnbmkd" Type="http://schemas.openxmlformats.org/officeDocument/2006/relationships/hyperlink" Target="https://www.youtube.com/watch?v=kS_YxXf6gNA" TargetMode="External"/><Relationship Id="rId9iphe5ekm7jerg4ck5xgh" Type="http://schemas.openxmlformats.org/officeDocument/2006/relationships/hyperlink" Target="https://corbettmaths.com/wp-content/uploads/2018/11/Percentages-of-amounts-234-pdf.pdf" TargetMode="External"/><Relationship Id="rId_0pdwglwpbb0mnzq3xly6" Type="http://schemas.openxmlformats.org/officeDocument/2006/relationships/hyperlink" Target="https://www.youtube.com/watch?v=x41BCrYh8Kc" TargetMode="External"/><Relationship Id="rIdw092lslf4h-tp--kg8dnw" Type="http://schemas.openxmlformats.org/officeDocument/2006/relationships/hyperlink" Target="https://www.youtube.com/watch?v=dzwDTEej8MU" TargetMode="External"/><Relationship Id="rId9ilikga4wozpjzifefu_p" Type="http://schemas.openxmlformats.org/officeDocument/2006/relationships/hyperlink" Target="https://www.youtube.com/watch?v=BCg1nz5k0HY" TargetMode="External"/><Relationship Id="rIdmf6i1-eeq3hon5rhcymri" Type="http://schemas.openxmlformats.org/officeDocument/2006/relationships/hyperlink" Target="https://corbettmaths.com/wp-content/uploads/2013/02/order-of-operations-pdf.pdf" TargetMode="External"/><Relationship Id="rIdmtm3aawl9nhij8dyoszs7" Type="http://schemas.openxmlformats.org/officeDocument/2006/relationships/hyperlink" Target="https://www.youtube.com/watch?v=0ackz7dJSYY" TargetMode="External"/><Relationship Id="rIdsdqrqwijyrw-q2jeyz-8m" Type="http://schemas.openxmlformats.org/officeDocument/2006/relationships/hyperlink" Target="https://www.youtube.com/watch?v=7hiNNvqJNos" TargetMode="External"/><Relationship Id="rIdmsquev1mdme7zj4fxci0e" Type="http://schemas.openxmlformats.org/officeDocument/2006/relationships/hyperlink" Target="https://www.youtube.com/watch?v=9eRF7pJCOUQ" TargetMode="External"/><Relationship Id="rIdx2cbuhx-j57uar8vls-rz" Type="http://schemas.openxmlformats.org/officeDocument/2006/relationships/hyperlink" Target="https://corbettmaths.com/wp-content/uploads/2013/02/equations-pdf.pdf" TargetMode="External"/><Relationship Id="rIdhkbc-u16kcugjusjajzg7" Type="http://schemas.openxmlformats.org/officeDocument/2006/relationships/hyperlink" Target="https://www.youtube.com/watch?v=5CAncQ4TZD4" TargetMode="External"/><Relationship Id="rIdi34y1cdjpecd-s4xnyelf" Type="http://schemas.openxmlformats.org/officeDocument/2006/relationships/hyperlink" Target="https://www.youtube.com/watch?v=t4mWCKu44lU" TargetMode="External"/><Relationship Id="rIdmkrvt1ishfe2cb8kgikfg" Type="http://schemas.openxmlformats.org/officeDocument/2006/relationships/hyperlink" Target="https://www.youtube.com/watch?v=x41BCrYh8Kc" TargetMode="External"/><Relationship Id="rIdzghxxhawk9jdgx0an4kbb" Type="http://schemas.openxmlformats.org/officeDocument/2006/relationships/hyperlink" Target="https://www.youtube.com/watch?v=0ackz7dJSYY" TargetMode="External"/><Relationship Id="rIdalodmzlh3zrs04cdx0ooj" Type="http://schemas.openxmlformats.org/officeDocument/2006/relationships/hyperlink" Target="https://corbettmaths.com/wp-content/uploads/2013/02/order-of-operations-pdf.pdf" TargetMode="External"/><Relationship Id="rIdhgxbafqe8huukwwxoan0m" Type="http://schemas.openxmlformats.org/officeDocument/2006/relationships/hyperlink" Target="https://corbettmaths.com/wp-content/uploads/2013/02/equations-pdf.pdf" TargetMode="External"/><Relationship Id="rIdquhiw9-kaj85m0t-lqytb" Type="http://schemas.openxmlformats.org/officeDocument/2006/relationships/hyperlink" Target="https://www.mathsisfun.com/numbers/percentage-change.html" TargetMode="External"/><Relationship Id="rIdoqoaxhjvnv5xlcldf3qip" Type="http://schemas.openxmlformats.org/officeDocument/2006/relationships/hyperlink" Target="https://www.mathsisfun.com/operation-order-pemdas.html" TargetMode="External"/><Relationship Id="rIdyw54tybjjuozgvymuhka4" Type="http://schemas.openxmlformats.org/officeDocument/2006/relationships/hyperlink" Target="https://www.mathsisfun.com/algebra/equations-solving.html" TargetMode="External"/><Relationship Id="rIdu2vmjo3cheyjklhvzwxwt" Type="http://schemas.openxmlformats.org/officeDocument/2006/relationships/hyperlink" Target="https://www.mathsisfun.com/percentage.html" TargetMode="External"/><Relationship Id="rIdidzgstgnwh1fph5p1hsna" Type="http://schemas.openxmlformats.org/officeDocument/2006/relationships/hyperlink" Target="https://corbettmaths.com/wp-content/uploads/2013/02/place-value-pdf.pdf" TargetMode="External"/><Relationship Id="rIdsfhpo92defm1z2crxy_ay" Type="http://schemas.openxmlformats.org/officeDocument/2006/relationships/hyperlink" Target="https://corbettmaths.com/wp-content/uploads/2013/02/multiplication-pdf.pdf" TargetMode="External"/><Relationship Id="rId1xyzlxctf1f8oewwl3xxp" Type="http://schemas.openxmlformats.org/officeDocument/2006/relationships/hyperlink" Target="https://corbettmaths.com/wp-content/uploads/2018/01/division-pdf.pdf" TargetMode="External"/><Relationship Id="rIdskvazrlboek-tjv8fqqqs" Type="http://schemas.openxmlformats.org/officeDocument/2006/relationships/hyperlink" Target="https://corbettmaths.com/wp-content/uploads/2013/02/fractions-decimals-percentages-pdf.pdf" TargetMode="External"/><Relationship Id="rIdln91itgzs-voxyn2nk-m0" Type="http://schemas.openxmlformats.org/officeDocument/2006/relationships/hyperlink" Target="https://corbettmaths.com/wp-content/uploads/2018/11/Percentages-of-amounts-234-pdf.pdf" TargetMode="External"/><Relationship Id="rIdx2imsj_vghkrsfvq6z9dy" Type="http://schemas.openxmlformats.org/officeDocument/2006/relationships/hyperlink" Target="https://corbettmaths.com/wp-content/uploads/2013/02/order-of-operations-pdf.pdf" TargetMode="External"/><Relationship Id="rIdxi6voli57dmaczra234fm" Type="http://schemas.openxmlformats.org/officeDocument/2006/relationships/hyperlink" Target="https://corbettmaths.com/wp-content/uploads/2013/02/equation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2026-06-19T23:55:46.210Z</dcterms:created>
  <dcterms:modified xsi:type="dcterms:W3CDTF">2026-06-19T23:55:46.211Z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