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22 — Addition &amp; Subtraction Strategies and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use place value, rounding and efficient strategies to add and subtract whole numbers and decimals.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express, interpret and partition decimals to thousandths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decimals on a number line and approximate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to estimate and check calculations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three or more numbers using place value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choose, compare and explain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multistep word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decimal word problems and justify the strategy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