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Mathematics Stage 3 -- Year B -- Unit 21  </w:t>
            </w:r>
            <w:r>
              <w:rPr>
                <w:color w:val="A9C4E0"/>
                <w:sz w:val="22"/>
                <w:szCs w:val="22"/>
                <w:rFonts w:ascii="Arial" w:cs="Arial" w:eastAsia="Arial" w:hAnsi="Arial"/>
              </w:rPr>
              <w:t xml:space="preserve">Number: Place Value, Decimals &amp; Powers of 10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KLA: Mathematics  |  Stage 3  |  Year 6  |  Term: ___________  |  Duration: 2-3 weeks  |  Teacher: _______________  |  Year: _______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00"/>
        <w:gridCol w:w="8338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single" w:color="A9C4E0" w:sz="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outcomes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00"/>
              <w:gridCol w:w="5800"/>
            </w:tblGrid>
            <w:tr>
              <w:tc>
                <w:tcPr>
                  <w:tcW w:type="dxa" w:w="9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Code</w:t>
                  </w:r>
                </w:p>
              </w:tc>
              <w:tc>
                <w:tcPr>
                  <w:tcW w:type="dxa" w:w="58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Outcome descriptor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MAO-WM-01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Develops understanding and fluency in mathematics through exploring and connecting mathematical concepts, choosing and applying mathematical techniques to solve problems, and communicating their thinking and reasoning coherently and clearly.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MA3-RN-01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Applies an understanding of place value and the role of zero to represent the properties of numbers.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MA3-RN-02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Compares and orders decimals up to 3 decimal places.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MA3-AR-01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Selects and applies appropriate strategies to solve addition and subtraction problems.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MA3-MR-01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Selects and applies appropriate strategies to solve multiplication and division problems.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content points (addressed through SOLO tracker)</w:t>
            </w:r>
          </w:p>
          <w:p>
            <w:pPr>
              <w:spacing w:before="0" w:after="60"/>
            </w:pPr>
            <w:r>
              <w:rPr>
                <w:color w:val="666666"/>
                <w:sz w:val="14"/>
                <w:szCs w:val="14"/>
                <w:rFonts w:ascii="Arial" w:cs="Arial" w:eastAsia="Arial" w:hAnsi="Arial"/>
              </w:rPr>
              <w:t xml:space="preserve">All content points below are covered by students working independently through the SOLO tracker. Mini masterclasses target specific outcomes based on live tracker data.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233"/>
              <w:gridCol w:w="2233"/>
              <w:gridCol w:w="2234"/>
            </w:tblGrid>
            <w:tr>
              <w:tc>
                <w:tcPr>
                  <w:tcW w:type="dxa" w:w="2233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Red -- Foundation</w:t>
                  </w:r>
                </w:p>
              </w:tc>
              <w:tc>
                <w:tcPr>
                  <w:tcW w:type="dxa" w:w="2233"/>
                  <w:tcBorders>
                    <w:top w:val="single" w:color="7F6000" w:sz="4"/>
                    <w:left w:val="single" w:color="7F6000" w:sz="4"/>
                    <w:bottom w:val="single" w:color="7F6000" w:sz="4"/>
                    <w:right w:val="single" w:color="7F6000" w:sz="4"/>
                  </w:tcBorders>
                  <w:shd w:fill="7F6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Yellow -- Applying</w:t>
                  </w:r>
                </w:p>
              </w:tc>
              <w:tc>
                <w:tcPr>
                  <w:tcW w:type="dxa" w:w="2234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Green -- Extension</w:t>
                  </w:r>
                </w:p>
              </w:tc>
            </w:tr>
            <w:tr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Place value &amp; decimals (RN-A) + ×10/100/1000 (MR-A)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Arrange numbers in the millions in ascending and descending order using place value; recognise 1000 thousands is 1 million and 1000 millions is 1 billion (RN-A).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Compare and order decimals to 3 dp; interpret trailing zeros; approximate the size of decimals; place decimals on a number line (RN-A).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Use mental strategies to multiply one-digit numbers by 10, 100 and 1000 and their multiples (MR-A).</w:t>
                  </w:r>
                </w:p>
              </w:tc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Partitioning, place-value shifts &amp; decimal operations (applying)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Regroup numbers in different forms and partition numbers to 1 billion in non-standard forms (RN-A).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Determine numbers that are 10 or 100 times a decimal, and one-tenth or one-hundredth of it, using place value (RN-A).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Model the addition and subtraction of decimals up to 3 decimal places (AR-B).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Estimate the product of 2 numbers using multiples of 10 or 100, and use estimation to check the reasonableness of answers (MR-A).</w:t>
                  </w:r>
                </w:p>
              </w:tc>
              <w:tc>
                <w:tcPr>
                  <w:tcW w:type="dxa" w:w="223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Extended -- Stage 4 Indices, Decimals &amp; Order of Operations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Represent numbers in index notation (positive powers) and evaluate powers of 10 (MA4-IND-C-01).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Multiply and divide decimals by powers of 10; round decimals to a specified number of decimal places (MA4-FRC-C-01).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Apply the order of operations to evaluate expressions; use estimation and rounding to check answers (MA4-INT-C-01).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Teaching model</w:t>
            </w:r>
          </w:p>
          <w:p>
            <w:pPr>
              <w:spacing w:before="0" w:after="0"/>
            </w:pPr>
            <w:r>
              <w:rPr>
                <w:color w:val="333333"/>
                <w:sz w:val="14"/>
                <w:szCs w:val="14"/>
                <w:rFonts w:ascii="Arial" w:cs="Arial" w:eastAsia="Arial" w:hAnsi="Arial"/>
              </w:rPr>
              <w:t xml:space="preserve">Students work independently through the Word Labs SOLO Tracker (wordlabs.app/solo) across differentiated bands -- Grow (resources), Know (practice), Show (auto-marked assessments). The teacher monitors live dashboard data and pulls small groups for targeted mini masterclasses (15-40 min) based on which outcomes have the most incomplete Show results. Remaining session time is used for incidental one-on-one and small group teaching in response to student questions and tracker data.</w:t>
            </w:r>
          </w:p>
        </w:tc>
        <w:tc>
          <w:tcPr>
            <w:tcW w:type="dxa" w:w="8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Working Mathematically  (MAO-WM-01)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Process</w:t>
                  </w:r>
                </w:p>
              </w:tc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How it appears in this unit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Communicating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read, write and say large numbers and decimals, and explain their place-value reasoning and chosen strategies.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Understanding and fluency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order numbers and decimals, multiply by 10/100/1000, partition numbers, shift decimals by powers of 10 and add/subtract decimals.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Reasoning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reason about the value of trailing zeros, why a place-value shift changes a digit's value, and whether an estimate is reasonable.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Problem solving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partition in non-standard forms, estimate products to check answers, and (Stage 4) work with index notation, decimal multiplication/division and the order of operations.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Differentiation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Support</w:t>
                  </w:r>
                </w:p>
              </w:tc>
              <w:tc>
                <w:tcPr>
                  <w:tcW w:type="dxa" w:w="4169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HPGE / Extension</w:t>
                  </w:r>
                </w:p>
              </w:tc>
            </w:tr>
            <w:t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Pre-test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Format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Band placements / 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Post-test / unit evaluation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Students who need further consolidation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Next steps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Resources</w:t>
            </w:r>
          </w:p>
          <w:p>
            <w:pPr>
              <w:spacing w:before="0" w:after="2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See Appendix for Resources</w:t>
            </w:r>
          </w:p>
          <w:p>
            <w:pPr>
              <w:spacing w:before="0" w:after="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Word Labs SOLO Tracker: wordlabs.app/solo  |  NSW DoE Stage 3 Year B Unit 21  |  NESA Mathematics K-10 Syllabus (2022)</w:t>
            </w:r>
          </w:p>
        </w:tc>
      </w:tr>
    </w:tbl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Unit 21 -- Outcome Teaching Record  </w:t>
            </w:r>
            <w:r>
              <w:rPr>
                <w:color w:val="A9C4E0"/>
                <w:sz w:val="14"/>
                <w:szCs w:val="14"/>
                <w:rFonts w:ascii="Arial" w:cs="Arial" w:eastAsia="Arial" w:hAnsi="Arial"/>
              </w:rPr>
              <w:t xml:space="preserve">Find the outcome/s you taught, write your notes, sign and date. Order follows the outcome sequence, not your teaching calendar.</w:t>
            </w:r>
          </w:p>
        </w:tc>
      </w:tr>
    </w:tbl>
    <w:p>
      <w:pPr>
        <w:spacing w:before="24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2400"/>
        <w:gridCol w:w="4400"/>
        <w:gridCol w:w="6478"/>
        <w:gridCol w:w="700"/>
        <w:gridCol w:w="600"/>
      </w:tblGrid>
      <w:tr>
        <w:trPr>
          <w:cantSplit/>
          <w:tblHeader/>
        </w:trPr>
        <w:tc>
          <w:tcPr>
            <w:tcW w:type="dxa" w:w="4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Outcome</w:t>
            </w:r>
          </w:p>
        </w:tc>
        <w:tc>
          <w:tcPr>
            <w:tcW w:type="dxa" w:w="4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Syllabus content point/s addressed</w:t>
            </w:r>
          </w:p>
        </w:tc>
        <w:tc>
          <w:tcPr>
            <w:tcW w:type="dxa" w:w="647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Mini masterclass teaching notes</w:t>
            </w:r>
          </w:p>
        </w:tc>
        <w:tc>
          <w:tcPr>
            <w:tcW w:type="dxa" w:w="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Sign</w:t>
            </w:r>
          </w:p>
        </w:tc>
        <w:tc>
          <w:tcPr>
            <w:tcW w:type="dxa" w:w="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Read and order numbers in the millions.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RN-A: arrange numbers in the millions in ascending/descending order; 1000 thousands = 1 million, 1000 millions = 1 billion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MA3-RN-01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Compare and order decimals to 3 decimal places.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RN-A: compare/order decimals to 3 dp; interpret trailing zeros; approximate decimal size; place on a number line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MA3-RN-02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Multiply by 10, 100 and 1000 using mental strategies.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MR-A: use mental strategies to multiply one-digit numbers by 10, 100, 1000 and their multiples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MA3-MR-01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Partition and regroup numbers in non-standard forms.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RN-A: regroup numbers in different forms; partition numbers to 1 billion in non-standard forms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MA3-RN-01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4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Find 10/100 times (and one-tenth/one-hundredth of) a decimal.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RN-A: determine numbers that are 10 or 100 times the original decimal, and one-tenth or one-hundredth of it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MA3-RN-02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5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Add and subtract decimals to 3 decimal places.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AR-B: model the addition and subtraction of decimals up to 3 dp using appropriate representations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MA3-AR-01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6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Estimate products and check the reasonableness of answers.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MR-A: estimate the product of 2 numbers using multiples of 10 or 100; use estimation to check reasonableness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MA3-MR-01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7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Powers of 10 and index notation.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IND: represent numbers in index notation (positive powers); evaluate numbers in index notation, including powers of 10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MA4-IND-C-01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8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Multiply and divide decimals.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FRC: multiply and divide decimals by powers of 10; round decimals to a specified number of places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MA4-FRC-C-01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9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Order of operations with whole numbers and decimals.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INT: apply the order of operations to evaluate expressions; estimate/round to check answers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MA4-INT-C-01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10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</w:tbl>
    <w:p>
      <w:pPr>
        <w:spacing w:before="24" w:after="0"/>
      </w:pPr>
      <w:r>
        <w:t xml:space="preserve"/>
      </w:r>
    </w:p>
    <w:p>
      <w:pPr>
        <w:spacing w:before="20" w:after="0"/>
      </w:pPr>
      <w:r>
        <w:rPr>
          <w:color w:val="AAAAAA"/>
          <w:sz w:val="12"/>
          <w:szCs w:val="12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 RN = Represents numbers. AR = Additive relations. MR = Multiplicative relations. A/B = syllabus content group (Year A ~ Year 5; Year B ~ Year 6).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0"/>
                <w:szCs w:val="30"/>
                <w:rFonts w:ascii="Arial" w:cs="Arial" w:eastAsia="Arial" w:hAnsi="Arial"/>
              </w:rPr>
              <w:t xml:space="preserve">Unit 21 -- Mini Lesson Sequence</w:t>
            </w:r>
          </w:p>
          <w:p>
            <w:pPr>
              <w:spacing w:before="0" w:after="40"/>
            </w:pPr>
            <w:r>
              <w:rPr>
                <w:b/>
                <w:bCs/>
                <w:color w:val="A9C4E0"/>
                <w:sz w:val="22"/>
                <w:szCs w:val="22"/>
                <w:rFonts w:ascii="Arial" w:cs="Arial" w:eastAsia="Arial" w:hAnsi="Arial"/>
              </w:rPr>
              <w:t xml:space="preserve">Number: Place Value, Decimals &amp; Powers of 10  |  Stage 3 Year B</w:t>
            </w:r>
          </w:p>
          <w:p>
            <w:pPr>
              <w:spacing w:before="0" w:after="0"/>
            </w:pPr>
            <w:r>
              <w:rPr>
                <w:color w:val="AAAAAA"/>
                <w:sz w:val="16"/>
                <w:szCs w:val="16"/>
                <w:rFonts w:ascii="Arial" w:cs="Arial" w:eastAsia="Arial" w:hAnsi="Arial"/>
              </w:rPr>
              <w:t xml:space="preserve">Supplement to the SOLO Teacher Program (pages 1-2). Print pages 1-2 only for annotation. Reference these lesson plans when planning mini masterclasses or when a reviewer requires evidence of planned lesson content.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2"/>
        <w:gridCol w:w="5012"/>
        <w:gridCol w:w="5014"/>
      </w:tblGrid>
      <w:tr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6"/>
                <w:szCs w:val="16"/>
                <w:rFonts w:ascii="Arial" w:cs="Arial" w:eastAsia="Arial" w:hAnsi="Arial"/>
              </w:rPr>
              <w:t xml:space="preserve">Red band -- Foundation -- Mini Lessons 1-3</w:t>
            </w:r>
          </w:p>
        </w:tc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6"/>
                <w:szCs w:val="16"/>
                <w:rFonts w:ascii="Arial" w:cs="Arial" w:eastAsia="Arial" w:hAnsi="Arial"/>
              </w:rPr>
              <w:t xml:space="preserve">Yellow band -- On-level -- Mini Lessons 4-7</w:t>
            </w:r>
          </w:p>
        </w:tc>
        <w:tc>
          <w:tcPr>
            <w:tcW w:type="dxa" w:w="5014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Green band -- Extension -- Mini Lessons 8-10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single" w:color="BBBBFF" w:sz="2"/>
              <w:left w:val="single" w:color="BBBBFF" w:sz="2"/>
              <w:bottom w:val="single" w:color="BBBBFF" w:sz="2"/>
              <w:right w:val="single" w:color="BBBBFF" w:sz="2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2E5F8A"/>
                <w:sz w:val="17"/>
                <w:szCs w:val="17"/>
                <w:rFonts w:ascii="Arial" w:cs="Arial" w:eastAsia="Arial" w:hAnsi="Arial"/>
              </w:rPr>
              <w:t xml:space="preserve">DoE lesson links:  </w:t>
            </w:r>
            <w:r>
              <w:rPr>
                <w:color w:val="333333"/>
                <w:sz w:val="16"/>
                <w:szCs w:val="16"/>
                <w:rFonts w:ascii="Arial" w:cs="Arial" w:eastAsia="Arial" w:hAnsi="Arial"/>
              </w:rPr>
              <w:t xml:space="preserve">Lessons marked DoE Lesson X draw directly from NSW DoE Mathematics Stage 3 Unit 21. Steps have been condensed to 20-40 minutes for mini masterclass delivery. Resources referenced by their original resource numbers from the DoE unit.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Reading and ordering numbers in the millions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1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MA3-RN-01, MAO-WM-01 | RN-A: order numbers in the millions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1 (adapted) -- Lesson 1 -- Applying place value (numbers in the millions)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Place value charts (to hundred-millions), digit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read and order numbers in the millions using place value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read a number in the millions using a place value chart.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order numbers in the millions in ascending and descending order.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1000 thousands is 1 million and 1000 millions is 1 billion.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Write 3 450 000 on the board. How do we read it? Which digit is in the millions place?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a place value chart with periods (millions, thousands, ones). Compare numbers by the highest place value first. Build up: 1000 thousands = 1 million; 1000 millions = 1 billion.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order sets of numbers in the millions (ascending and descending) using place value.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order 1 200 000, 1 020 000 and 1 002 000 from smallest to largest.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place value, millions, billion, period, digit, ascending, descending, order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place value chart with labelled columns so digits line up.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Order numbers up to 1 billion, including numbers with internal zeros.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read and order numbers in the millions — links to R1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Comparing and ordering decimals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4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MA3-RN-02, MAO-WM-01 | RN-A: compare/order decimals to 3 dp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4 (adapted) -- Lesson 4 -- Place value and positioning of decimals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Decimal number lines, place value charts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decimal number lines, place value charts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compare and order decimals to 3 decimal places and place them on a number line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compare decimals digit by digit using place value.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a zero at the end of a decimal (e.g. 0.40) does not change its value.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place decimals to 3 decimal places on a number line and approximate their size.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Which is bigger, 0.4 or 0.39? Ask students to justify using place value.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Line up the decimal points; compare tenths, then hundredths, then thousandths. Show 0.4 = 0.40 = 0.400. Place several decimals on a number line and approximate (0.62 is close to 0.6).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order sets of decimals to 3 dp and place them on a number line.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order 0.7, 0.07, 0.77 and 0.707 from smallest to largest.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decimal, place value, tenths, hundredths, thousandths, compare, order, number line, approximate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place value chart so digits line up under the right column.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Name a decimal that lies between two given decimals (e.g. between 0.4 and 0.5).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compare and order decimals — links to R2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Multiplying by 10, 100 and 1000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5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MA3-MR-01, MAO-WM-01 | MR-A: multiply by 10, 100, 1000 mentally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5 (adapted) -- Lesson 5 -- Multiplying and dividing whole numbers and decimals by 10, 100 and 1000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Place value charts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mental strategies to multiply one-digit numbers by 10, 100 and 1000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multiplying by 10 shifts each digit one place to the left.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multiply one-digit numbers by 10, 100 and 1000.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multiply by multiples like 30, 200 or 4000.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What is 7 × 10? Ask students to explain what happens to the 7 on a place value chart.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On a place value chart, × 10 shifts a digit one place left (6 → 60), × 100 two places (6 → 600), × 1000 three places (6 → 6000). Extend to multiples: 4 × 30 = 120; 3 × 200 = 600.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(8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multiply one-digit numbers by 10, 100, 1000 and their multiples.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8 × 1000 = ? and 7 × 200 = 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place value, multiply, powers of 10, multiple, shift, mental strategy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place value chart and physically move the digit left.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Multiply two-digit numbers by 10, 100 and 1000 (e.g. 24 × 100).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multiply by 10, 100 and 1000 — links to R3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4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Partitioning and regrouping in non-standard forms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2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MA3-RN-01, MAO-WM-01 | RN-A: regroup; partition in non-standard forms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2 (adapted) -- Lesson 2 -- Partitioning numbers in non-standard forms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Place value charts, expander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partition and regroup numbers in standard and non-standard forms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partition a number in standard form (e.g. 4500 = 4000 + 500).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partition a number in non-standard forms that show the same value.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regroup a number in different ways without changing its value.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Partition 2300 in the usual way (2000 + 300). Is there another way to make 2300?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Standard: 4500 = 4000 + 500. Non-standard: 4500 = 3000 + 1500 = 45 hundreds = 4000 + 400 + 100. Show each is still 4500 by recombining.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write numbers (to 1 billion) in two or more non-standard forms and check they regroup to the same value.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write 5200 in two different non-standard forms.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partition, regroup, standard form, non-standard form, place value, expanded form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place value expander cards so parts physically recombine into the whole.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Partition a 7-digit number (millions) in non-standard form.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partition and regroup numbers — links to Y1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5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Ten and one hundred times a decimal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5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MA3-RN-02, MAO-WM-01 | RN-A: 10/100 times a decimal; one-tenth/one-hundredth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5 (adapted) -- Lesson 5 -- Multiplying and dividing whole numbers and decimals by 10, 100 and 1000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Place value charts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the number that is 10 or 100 times a decimal, and one-tenth or one-hundredth of it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10 times a decimal shifts each digit one place to the left.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one-tenth of a decimal shifts each digit one place to the right.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100 times and one-hundredth of a decimal.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What is 10 times 0.6? Ask students to predict and explain.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On a place value chart: 0.06 → 0.6 → 6 → 60 (each × 10 shifts left). One-tenth of 0.6 = 0.06 (shift right). 100 times 0.35 = 35; one-hundredth of 0.35 = 0.0035.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10 and 100 times a decimal, and one-tenth/one-hundredth of it, using place value.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10 times 0.35 = ? and one-tenth of 0.35 = 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place value, decimal, ten times, one hundred times, one-tenth, one-hundredth, shift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place value chart and slide a digit card left or right.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Chain shifts: find 1000 times a decimal, then one-thousandth of the result.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apply place-value shifts to decimals — links to Y2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6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Adding and subtracting decimals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6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MA3-AR-01, MAO-WM-01 | AR-B: model add/subtract decimals to 3 dp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6 (adapted) -- Lesson 6 -- Operations with decimals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Place value charts, number lines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place value charts, number lines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add and subtract decimals up to 3 decimal places, lining up the decimal points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line up the decimal points to add or subtract decimals.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zeros as place holders so both numbers have the same number of decimal places.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add and subtract decimals to 3 dp to solve problems.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Buy items for $3.50 and $2.75. How much altogether? How would you set it out?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Line up the decimal points and add place by place ($6.25). Pad with zeros: 3.25 + 1.4 = 3.250 + 1.400 = 4.650. Subtract: 7.5 − 3.25 = 4.25, modelled on a place value chart.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add and subtract decimals to 3 dp, including money problems, lining up the points.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7.5 − 3.25 = ? Show how you lined it up.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decimal, add, subtract, line up, decimal point, place holder, place value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place value chart so the decimal points and columns line up.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Solve a two-step money problem mixing addition and subtraction of decimals.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add and subtract decimals — links to Y3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7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Estimating products and checking reasonableness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MA3-MR-01, MAO-WM-01 | MR-A: estimate products; check reasonableness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8 (adapted) -- Lesson 8 -- Using a range of strategies to solve problems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Rounding number lines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estimate the product of two numbers and use estimation to check answers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round a 2- or 3-digit number to the nearest 10 or 100.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estimate a product using multiples of 10 or 100.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an estimate to check whether an answer is reasonable.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Roughly how much is 6 × 49? Ask for a quick estimate before any working.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Round 49 → 50, so 6 × 49 ≈ 6 × 50 = 300 (exact 294 — close, so reasonable). Round 280 → 300, so 3 × 280 ≈ 3 × 300 = 900. Compare estimate to exact.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estimate products by rounding, then check given answers for reasonableness.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estimate 7 × 62. Is 7 × 62 = 434 reasonable?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estimate, product, round, multiple, reasonable, approximate, check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rounded numbers so students focus on the estimate.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Estimate a 2-digit by 2-digit product and explain how close the estimate is.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estimate products and check reasonableness — links to Y4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8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Powers of 10 and index notation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MA4-IND-C-01, MAO-WM-01 | Stage 4: index notation; powers of 10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write powers of 10 in index notation and use them to write large numbers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write a power of 10 in index notation (e.g. 10 × 10 = 10²).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the index tells me how many tens are multiplied (and how many zeros 10 to that power has).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write and evaluate powers of 10 up to 10⁶ = 1 000 000.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10 × 10 = 100. Is there a shorter way to write 'ten multiplied by itself'?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Introduce the base and index: 10² = 100, 10³ = 1000, 10⁶ = 1 000 000. The index = the number of tens multiplied = the number of zeros. Evaluate 10⁴ = 10 000.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write powers of 10 in index notation and evaluate them in standard form.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write 10⁴ in standard form, and write 1 000 000 as a power of 10.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index notation, power, exponent, base, powers of 10, standard form, evaluate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Build a table linking the index, the zeros and the standard-form number.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Write a large number such as 4 000 000 as 4 × 10⁶.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use index notation for powers of 10 — extends R1 and R3.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9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Multiplying and dividing decimals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MA4-FRC-C-01, MAO-WM-01 | Stage 4: ×/÷ decimals by powers of 10; round to a given dp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multiply and divide decimals by powers of 10 and round to a given number of places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multiply a decimal by 10, 100 and 1000 (shift digits left).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divide a decimal by 10, 100 and 1000 (shift digits right).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round a decimal to 1 or 2 decimal places.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What is 3.45 × 100? Ask students to predict the digit shift.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× 100 shifts digits two places left (3.45 → 345). ÷ 10 shifts one place right (3.45 → 0.345). Round 3.456 to 2 dp → 3.46 (look at the third place).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multiply and divide decimals by powers of 10 and round answers to a given number of places.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0.7 × 1000 = ? and round 2.358 to 1 decimal place.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decimal, multiply, divide, powers of 10, round, decimal place, shift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place value chart and move every digit the same number of places.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Divide a decimal by 1000 and round the result to 2 dp.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multiply/divide decimals and round — extends R2, R3 and Y3.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10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Order of operations with whole numbers and decimals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MA4-INT-C-01, MAO-WM-01 | Stage 4: order of operations; check with estimation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the order of operations to evaluate expressions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we agree on an order so everyone gets the same answer.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do brackets first, then multiplication and division, then addition and subtraction.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estimation to check that my answer is reasonable.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Work out 2 + 3 × 4 two different ways. Why do we need an agreed order?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Order of operations: brackets, then × and ÷, then + and −. So 2 + 3 × 4 = 14, but (2 + 3) × 4 = 20 — brackets change the answer. Estimate to check a longer expression is reasonable.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evaluate expressions with and without brackets, including simple decimals.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work out 10 − (2 + 3) × 1 and 20 ÷ (5 − 1).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order of operations, brackets, grouping symbols, evaluate, expression, estimate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operation order as a checklist to follow each time.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Place brackets in a number sentence to make it equal a given target.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apply the order of operations — extends Y4.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100" w:after="0"/>
      </w:pPr>
      <w:r>
        <w:rPr>
          <w:color w:val="AAAAAA"/>
          <w:sz w:val="13"/>
          <w:szCs w:val="13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21 --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Read and order numbers in the millions.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Place Value to Millions | Mrs Roberts Resources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bjpztrq174wgclevp1e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https://www.youtube.com/watch?v=yzw3j-O9AYY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Reading and Writing Numbers to the Hundred Millions | Easy Math with Mrs. Easley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znqadn7iadkzer67xpo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https://www.youtube.com/watch?v=nMvHx_ctugw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0iazorf7doiee1aq037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Compare and order decimals to 3 decimal places.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Comparing and Ordering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v2cop_jjsbwacetdz7r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https://www.youtube.com/watch?v=KWsLyjXKhrM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Order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ifgtks6icmw5_nne29f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https://www.youtube.com/watch?v=1dfedgVxA54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w5gcvxblaorbkdt8qhz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https://corbettmaths.com/wp-content/uploads/2013/02/ordering-decimals-pdf.pdf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Multiply by 10, 100 and 1000 using mental strategies.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Multiplying Multiples of 10 — Fast Mental Math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0nqwt7mr9b3-rqpo0opy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https://www.youtube.com/watch?v=lY7q52L3yN0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Multiplying and Dividing by Powers of 10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liwzm2q2np7_v68gpqm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https://www.youtube.com/watch?v=HH-yrNS80Cg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4wtni2yu5rbpgrboni2r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Partition and regroup numbers in non-standard forms.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Whole Number Expanded Form, Word Form and Standard Form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c5wrcdu0bnxvwlqians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https://www.youtube.com/watch?v=NOx6jlVSSpU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Writing Numbers in Expanded Form (Millions) | Elementary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kdirnlofjsd0z1jnktw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https://www.youtube.com/watch?v=Ok_zzg75hO8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dmwrjxwoz24rcgof2oy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Find 10/100 times (and one-tenth/one-hundredth of) a decimal.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Multiplying Decimals by 10, 100, 1000 | Lets Do Math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1efzfeyuqo8fgs3swet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https://www.youtube.com/watch?v=GfL0s6tCNV4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Dividing by Powers of Ten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rrmwugswzqf0-_yaopi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https://www.youtube.com/watch?v=E8b5pDvt2AE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o_bxmupwlaaeqpyd9jl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Add and subtract decimals to 3 decimal places.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and Subtracting Decimals (How to)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u4mcvk9hg_obssiahte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https://www.youtube.com/watch?v=PnwLv6khwk8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and Subtract Decimals (Step-by-Step Examples)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fu7e31bd1nsjsnbdxes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https://www.youtube.com/watch?v=Cg-_TeiaSa8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Adding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ufu74aykrforoievfao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https://corbettmaths.com/wp-content/uploads/2013/02/adding-decimals-pdf.pdf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Subtracting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jw6tmuum633orlqpyan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https://corbettmaths.com/wp-content/uploads/2013/02/subtracting-decimals-pdf.pdf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Estimate products and check the reasonableness of answers.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Estimating Whole Number Products | Multiplication Estimation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fyrdfhxb3ouly4mlwcz5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https://www.youtube.com/watch?v=mBWr8c0Lsx4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Estimating Whole Number Sums and Differences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eyk6639hxfnqfgmubcr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https://www.youtube.com/watch?v=EvQf38lnAJc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Estimation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uxi56htpcpjqk8cd22y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https://corbettmaths.com/wp-content/uploads/2013/02/estimation-pdf.pdf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Powers of 10 and index notation.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are Powers of 10? Exponential, Expanded and Standard Form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ylua1zutrfbfjfktece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https://www.youtube.com/watch?v=SKrujXYeFcI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is an Exponent? An Intro to Exponents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knm3l9jjcoivkdisjfb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https://www.youtube.com/watch?v=NS4vHqJIPiE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Indices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d-bf5vztijadqd4fahd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https://corbettmaths.com/wp-content/uploads/2013/02/indices-pdf.pdf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Multiply and divide decimals.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 a Whole Number by a Decimal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ewgqkm9n6bo1dffpea5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https://www.youtube.com/watch?v=tsOibhsgYoQ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Multiplying and Dividing by Powers of 10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7267_fb4yxba_ihsyck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https://www.youtube.com/watch?v=HH-yrNS80Cg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Multiplying and Dividing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9oppghxutqfau_wyjod9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https://corbettmaths.com/wp-content/uploads/2013/02/decimals-multiplying-and-dividing.pdf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Order of operations with whole numbers and decimals.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— A Step-By-Step Guide | PEMDAS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nem_kgpxoqge4syflom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https://www.youtube.com/watch?v=x41BCrYh8Kc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— Parentheses, Brackets and Braces | PEMDAS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lqzw0f7iuljoufchthq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https://www.youtube.com/watch?v=u7Lack4Tmx8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 of Operations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o45nez-0-yuy6hfh9ff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https://corbettmaths.com/wp-content/uploads/2013/02/order-of-operations-pdf.pdf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What are Powers of 10? Exponential, Expanded and Standard Form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nrcqu_vnc4xyfaad8ht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https://www.youtube.com/watch?v=SKrujXYeFcI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 a Whole Number by a Decimal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8c8jdwypvomffy8-yate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https://www.youtube.com/watch?v=tsOibhsgYoQ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— A Step-By-Step Guide | PEMDAS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h1mf2bmte2tqjx9hp1v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https://www.youtube.com/watch?v=x41BCrYh8Kc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Indices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e0pob0b2tmt_tzdrzdz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https://corbettmaths.com/wp-content/uploads/2013/02/indices-pdf.pdf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Multiplying and Dividing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opj8hxramhyn88zgozg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https://corbettmaths.com/wp-content/uploads/2013/02/decimals-multiplying-and-dividing.pdf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Place Value (PDF)  --  </w:t>
      </w:r>
      <w:hyperlink w:history="1" r:id="rId1sbgm7rg-it2rh-jeij2j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https://corbettmaths.com/wp-content/uploads/2013/02/place-value-pdf.pdf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Ordering Decimals (PDF)  --  </w:t>
      </w:r>
      <w:hyperlink w:history="1" r:id="rId4rk_88oa2zgmpxbli3jc_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https://corbettmaths.com/wp-content/uploads/2013/02/ordering-decimals-pdf.pdf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Adding Decimals (PDF)  --  </w:t>
      </w:r>
      <w:hyperlink w:history="1" r:id="rId4ljkeqjkmez_rlbb6yxuk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https://corbettmaths.com/wp-content/uploads/2013/02/adding-decimals-pdf.pdf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Subtracting Decimals (PDF)  --  </w:t>
      </w:r>
      <w:hyperlink w:history="1" r:id="rIdtkux3zcxmvnett1dbmmys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https://corbettmaths.com/wp-content/uploads/2013/02/subtracting-decimals-pdf.pdf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Estimation (PDF)  --  </w:t>
      </w:r>
      <w:hyperlink w:history="1" r:id="rIdtmadnbgkw99ptxfuodaf0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https://corbettmaths.com/wp-content/uploads/2013/02/estimation-pdf.pdf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Indices (PDF)  --  </w:t>
      </w:r>
      <w:hyperlink w:history="1" r:id="rIdix1qzdpjy-x47_e7zlvrv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https://corbettmaths.com/wp-content/uploads/2013/02/indices-pdf.pdf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Multiplying and Dividing Decimals (PDF)  --  </w:t>
      </w:r>
      <w:hyperlink w:history="1" r:id="rIdllphsnk_jqlxc-gkyff9z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https://corbettmaths.com/wp-content/uploads/2013/02/decimals-multiplying-and-dividing.pdf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Order of Operations (PDF)  --  </w:t>
      </w:r>
      <w:hyperlink w:history="1" r:id="rIdcveheikfiucuq67kmqka5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https://corbettmaths.com/wp-content/uploads/2013/02/order-of-operations-pdf.pdf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bjpztrq174wgclevp1et" Type="http://schemas.openxmlformats.org/officeDocument/2006/relationships/hyperlink" Target="https://www.youtube.com/watch?v=yzw3j-O9AYY" TargetMode="External"/><Relationship Id="rId-znqadn7iadkzer67xpox" Type="http://schemas.openxmlformats.org/officeDocument/2006/relationships/hyperlink" Target="https://www.youtube.com/watch?v=nMvHx_ctugw" TargetMode="External"/><Relationship Id="rIdp0iazorf7doiee1aq037b" Type="http://schemas.openxmlformats.org/officeDocument/2006/relationships/hyperlink" Target="https://corbettmaths.com/wp-content/uploads/2013/02/place-value-pdf.pdf" TargetMode="External"/><Relationship Id="rIdkv2cop_jjsbwacetdz7rg" Type="http://schemas.openxmlformats.org/officeDocument/2006/relationships/hyperlink" Target="https://www.youtube.com/watch?v=KWsLyjXKhrM" TargetMode="External"/><Relationship Id="rIdkifgtks6icmw5_nne29fc" Type="http://schemas.openxmlformats.org/officeDocument/2006/relationships/hyperlink" Target="https://www.youtube.com/watch?v=1dfedgVxA54" TargetMode="External"/><Relationship Id="rIdzw5gcvxblaorbkdt8qhzw" Type="http://schemas.openxmlformats.org/officeDocument/2006/relationships/hyperlink" Target="https://corbettmaths.com/wp-content/uploads/2013/02/ordering-decimals-pdf.pdf" TargetMode="External"/><Relationship Id="rId0nqwt7mr9b3-rqpo0opy8" Type="http://schemas.openxmlformats.org/officeDocument/2006/relationships/hyperlink" Target="https://www.youtube.com/watch?v=lY7q52L3yN0" TargetMode="External"/><Relationship Id="rIdqliwzm2q2np7_v68gpqmh" Type="http://schemas.openxmlformats.org/officeDocument/2006/relationships/hyperlink" Target="https://www.youtube.com/watch?v=HH-yrNS80Cg" TargetMode="External"/><Relationship Id="rId4wtni2yu5rbpgrboni2rd" Type="http://schemas.openxmlformats.org/officeDocument/2006/relationships/hyperlink" Target="https://corbettmaths.com/wp-content/uploads/2013/02/place-value-pdf.pdf" TargetMode="External"/><Relationship Id="rIdsc5wrcdu0bnxvwlqiansp" Type="http://schemas.openxmlformats.org/officeDocument/2006/relationships/hyperlink" Target="https://www.youtube.com/watch?v=NOx6jlVSSpU" TargetMode="External"/><Relationship Id="rIdikdirnlofjsd0z1jnktwh" Type="http://schemas.openxmlformats.org/officeDocument/2006/relationships/hyperlink" Target="https://www.youtube.com/watch?v=Ok_zzg75hO8" TargetMode="External"/><Relationship Id="rIdodmwrjxwoz24rcgof2oyh" Type="http://schemas.openxmlformats.org/officeDocument/2006/relationships/hyperlink" Target="https://corbettmaths.com/wp-content/uploads/2013/02/place-value-pdf.pdf" TargetMode="External"/><Relationship Id="rIdu1efzfeyuqo8fgs3swetp" Type="http://schemas.openxmlformats.org/officeDocument/2006/relationships/hyperlink" Target="https://www.youtube.com/watch?v=GfL0s6tCNV4" TargetMode="External"/><Relationship Id="rIdxrrmwugswzqf0-_yaopi9" Type="http://schemas.openxmlformats.org/officeDocument/2006/relationships/hyperlink" Target="https://www.youtube.com/watch?v=E8b5pDvt2AE" TargetMode="External"/><Relationship Id="rIdjo_bxmupwlaaeqpyd9jla" Type="http://schemas.openxmlformats.org/officeDocument/2006/relationships/hyperlink" Target="https://corbettmaths.com/wp-content/uploads/2013/02/place-value-pdf.pdf" TargetMode="External"/><Relationship Id="rIdxu4mcvk9hg_obssiahte2" Type="http://schemas.openxmlformats.org/officeDocument/2006/relationships/hyperlink" Target="https://www.youtube.com/watch?v=PnwLv6khwk8" TargetMode="External"/><Relationship Id="rIdcfu7e31bd1nsjsnbdxesf" Type="http://schemas.openxmlformats.org/officeDocument/2006/relationships/hyperlink" Target="https://www.youtube.com/watch?v=Cg-_TeiaSa8" TargetMode="External"/><Relationship Id="rIdkufu74aykrforoievfao_" Type="http://schemas.openxmlformats.org/officeDocument/2006/relationships/hyperlink" Target="https://corbettmaths.com/wp-content/uploads/2013/02/adding-decimals-pdf.pdf" TargetMode="External"/><Relationship Id="rIdljw6tmuum633orlqpyan8" Type="http://schemas.openxmlformats.org/officeDocument/2006/relationships/hyperlink" Target="https://corbettmaths.com/wp-content/uploads/2013/02/subtracting-decimals-pdf.pdf" TargetMode="External"/><Relationship Id="rIdufyrdfhxb3ouly4mlwcz5" Type="http://schemas.openxmlformats.org/officeDocument/2006/relationships/hyperlink" Target="https://www.youtube.com/watch?v=mBWr8c0Lsx4" TargetMode="External"/><Relationship Id="rIdveyk6639hxfnqfgmubcri" Type="http://schemas.openxmlformats.org/officeDocument/2006/relationships/hyperlink" Target="https://www.youtube.com/watch?v=EvQf38lnAJc" TargetMode="External"/><Relationship Id="rIdouxi56htpcpjqk8cd22yg" Type="http://schemas.openxmlformats.org/officeDocument/2006/relationships/hyperlink" Target="https://corbettmaths.com/wp-content/uploads/2013/02/estimation-pdf.pdf" TargetMode="External"/><Relationship Id="rIdnylua1zutrfbfjfktecem" Type="http://schemas.openxmlformats.org/officeDocument/2006/relationships/hyperlink" Target="https://www.youtube.com/watch?v=SKrujXYeFcI" TargetMode="External"/><Relationship Id="rIdbknm3l9jjcoivkdisjfbe" Type="http://schemas.openxmlformats.org/officeDocument/2006/relationships/hyperlink" Target="https://www.youtube.com/watch?v=NS4vHqJIPiE" TargetMode="External"/><Relationship Id="rId2d-bf5vztijadqd4fahdd" Type="http://schemas.openxmlformats.org/officeDocument/2006/relationships/hyperlink" Target="https://corbettmaths.com/wp-content/uploads/2013/02/indices-pdf.pdf" TargetMode="External"/><Relationship Id="rId-ewgqkm9n6bo1dffpea5n" Type="http://schemas.openxmlformats.org/officeDocument/2006/relationships/hyperlink" Target="https://www.youtube.com/watch?v=tsOibhsgYoQ" TargetMode="External"/><Relationship Id="rIde7267_fb4yxba_ihsyckr" Type="http://schemas.openxmlformats.org/officeDocument/2006/relationships/hyperlink" Target="https://www.youtube.com/watch?v=HH-yrNS80Cg" TargetMode="External"/><Relationship Id="rIdj9oppghxutqfau_wyjod9" Type="http://schemas.openxmlformats.org/officeDocument/2006/relationships/hyperlink" Target="https://corbettmaths.com/wp-content/uploads/2013/02/decimals-multiplying-and-dividing.pdf" TargetMode="External"/><Relationship Id="rIdhnem_kgpxoqge4syflomx" Type="http://schemas.openxmlformats.org/officeDocument/2006/relationships/hyperlink" Target="https://www.youtube.com/watch?v=x41BCrYh8Kc" TargetMode="External"/><Relationship Id="rIdulqzw0f7iuljoufchthqo" Type="http://schemas.openxmlformats.org/officeDocument/2006/relationships/hyperlink" Target="https://www.youtube.com/watch?v=u7Lack4Tmx8" TargetMode="External"/><Relationship Id="rIdfo45nez-0-yuy6hfh9ffd" Type="http://schemas.openxmlformats.org/officeDocument/2006/relationships/hyperlink" Target="https://corbettmaths.com/wp-content/uploads/2013/02/order-of-operations-pdf.pdf" TargetMode="External"/><Relationship Id="rIdlnrcqu_vnc4xyfaad8htv" Type="http://schemas.openxmlformats.org/officeDocument/2006/relationships/hyperlink" Target="https://www.youtube.com/watch?v=SKrujXYeFcI" TargetMode="External"/><Relationship Id="rId8c8jdwypvomffy8-yate8" Type="http://schemas.openxmlformats.org/officeDocument/2006/relationships/hyperlink" Target="https://www.youtube.com/watch?v=tsOibhsgYoQ" TargetMode="External"/><Relationship Id="rIdjh1mf2bmte2tqjx9hp1vo" Type="http://schemas.openxmlformats.org/officeDocument/2006/relationships/hyperlink" Target="https://www.youtube.com/watch?v=x41BCrYh8Kc" TargetMode="External"/><Relationship Id="rIdke0pob0b2tmt_tzdrzdzr" Type="http://schemas.openxmlformats.org/officeDocument/2006/relationships/hyperlink" Target="https://corbettmaths.com/wp-content/uploads/2013/02/indices-pdf.pdf" TargetMode="External"/><Relationship Id="rIddopj8hxramhyn88zgozgg" Type="http://schemas.openxmlformats.org/officeDocument/2006/relationships/hyperlink" Target="https://corbettmaths.com/wp-content/uploads/2013/02/decimals-multiplying-and-dividing.pdf" TargetMode="External"/><Relationship Id="rId1sbgm7rg-it2rh-jeij2j" Type="http://schemas.openxmlformats.org/officeDocument/2006/relationships/hyperlink" Target="https://corbettmaths.com/wp-content/uploads/2013/02/place-value-pdf.pdf" TargetMode="External"/><Relationship Id="rId4rk_88oa2zgmpxbli3jc_" Type="http://schemas.openxmlformats.org/officeDocument/2006/relationships/hyperlink" Target="https://corbettmaths.com/wp-content/uploads/2013/02/ordering-decimals-pdf.pdf" TargetMode="External"/><Relationship Id="rId4ljkeqjkmez_rlbb6yxuk" Type="http://schemas.openxmlformats.org/officeDocument/2006/relationships/hyperlink" Target="https://corbettmaths.com/wp-content/uploads/2013/02/adding-decimals-pdf.pdf" TargetMode="External"/><Relationship Id="rIdtkux3zcxmvnett1dbmmys" Type="http://schemas.openxmlformats.org/officeDocument/2006/relationships/hyperlink" Target="https://corbettmaths.com/wp-content/uploads/2013/02/subtracting-decimals-pdf.pdf" TargetMode="External"/><Relationship Id="rIdtmadnbgkw99ptxfuodaf0" Type="http://schemas.openxmlformats.org/officeDocument/2006/relationships/hyperlink" Target="https://corbettmaths.com/wp-content/uploads/2013/02/estimation-pdf.pdf" TargetMode="External"/><Relationship Id="rIdix1qzdpjy-x47_e7zlvrv" Type="http://schemas.openxmlformats.org/officeDocument/2006/relationships/hyperlink" Target="https://corbettmaths.com/wp-content/uploads/2013/02/indices-pdf.pdf" TargetMode="External"/><Relationship Id="rIdllphsnk_jqlxc-gkyff9z" Type="http://schemas.openxmlformats.org/officeDocument/2006/relationships/hyperlink" Target="https://corbettmaths.com/wp-content/uploads/2013/02/decimals-multiplying-and-dividing.pdf" TargetMode="External"/><Relationship Id="rIdcveheikfiucuq67kmqka5" Type="http://schemas.openxmlformats.org/officeDocument/2006/relationships/hyperlink" Target="https://corbettmaths.com/wp-content/uploads/2013/02/order-of-operations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2026-06-21T02:41:14.574Z</dcterms:created>
  <dcterms:modified xsi:type="dcterms:W3CDTF">2026-06-21T02:41:14.574Z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