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before="0" w:after="30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Unit 33 -- Resource Appendix</w:t>
            </w:r>
          </w:p>
          <w:p>
            <w:pPr>
              <w:spacing w:before="0" w:after="0"/>
            </w:pPr>
            <w:r>
              <w:rPr>
                <w:color w:val="A9C4E0"/>
                <w:sz w:val="15"/>
                <w:szCs w:val="15"/>
                <w:rFonts w:ascii="Arial" w:cs="Arial" w:eastAsia="Arial" w:hAnsi="Arial"/>
              </w:rPr>
              <w:t xml:space="preserve">Every link verified. Videos open in a browser; worksheets are print-ready PDFs (see the download checklist at the end).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6000"/>
        <w:gridCol w:w="7338"/>
      </w:tblGrid>
      <w:tr>
        <w:trPr>
          <w:cantSplit/>
          <w:tblHeader/>
        </w:trPr>
        <w:tc>
          <w:tcPr>
            <w:tcW w:type="dxa" w:w="17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Type</w:t>
            </w:r>
          </w:p>
        </w:tc>
        <w:tc>
          <w:tcPr>
            <w:tcW w:type="dxa" w:w="60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Resource</w:t>
            </w:r>
          </w:p>
        </w:tc>
        <w:tc>
          <w:tcPr>
            <w:tcW w:type="dxa" w:w="7338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Link</w:t>
            </w:r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R1 -- Regroup whole numbers in different forms.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Whole Number Expanded, Word and Standard Form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lobgera_c9m5lllywl7qj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https://www.youtube.com/watch?v=NOx6jlVSSpU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Write Whole Numbers in Standard Form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rudqitdvi0nkvl9iqx_ek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https://www.youtube.com/watch?v=H6ndRKigay8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Place Value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vuqhiwwikjfjnb7ca4q9w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https://corbettmaths.com/wp-content/uploads/2013/02/place-value-pdf.pdf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R2 -- Recognise the need to agree on the order of operations; use grouping symbols ().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Order of Operations: A Step-By-Step Guide (PEMDAS)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cueoeebqicawpt06x0ip6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https://www.youtube.com/watch?v=x41BCrYh8Kc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Order of Operations (No Parentheses or Exponents)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miktwa9fwiszwtdvaqnho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https://www.youtube.com/watch?v=BCg1nz5k0HY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Order of Operations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2qwh8zsizmzufg5jtsjbp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https://corbettmaths.com/wp-content/uploads/2013/02/order-of-operations-pdf.pdf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R3 -- Multiply and divide decimals by powers of 10.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Multiplying and Dividing by Powers of 10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q5cprmvefygs0aimm83gk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https://www.youtube.com/watch?v=HH-yrNS80Cg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Place Value to the Thousandths | Miacademy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vm9oj6e1rwzpot4k58yjn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https://www.youtube.com/watch?v=BsZJGMRWEK0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Dividing by 10, 100, 1000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dom4quoo4gq6ni0jwt3jq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https://corbettmaths.com/wp-content/uploads/2013/02/dividing-by-10-100-1000-pdf.pdf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Place Value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d9hohh5pcyskenrecmf5-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https://corbettmaths.com/wp-content/uploads/2013/02/place-value-pdf.pdf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R4 -- Determine why different division questions have the same answer.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do Long Division (1-Digit Divisors)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7cp_2eczkwb2s_saiheix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https://www.youtube.com/watch?v=up_xKZ6GeUg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Long Division: A Step-By-Step Review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7swy9vwcm6mcbchgzol4a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https://www.youtube.com/watch?v=HJYHNxS64f0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Division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9dlvk6rkadp7ec_t2n3uw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https://corbettmaths.com/wp-content/uploads/2018/01/division-pdf.pdf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Y1 -- Multiply whole numbers up to 4 digits by 1- and 2-digit numbers using efficient strategies.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3-Digit by 2-Digit Multiplication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grovs-5sgv13q7anx0znw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https://www.youtube.com/watch?v=dNSrfoYLQZU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2-Digit by 2-Digit Multiplication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dxboao70ebwgz03bs58n2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https://www.youtube.com/watch?v=PZjIT9CH6bM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Box Method Multiplication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_6dsjt6ytbprzc8azndzc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https://www.youtube.com/watch?v=n3q3XzzIGSY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Multiplication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zu2kitwj1fffv50pmuxcq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https://corbettmaths.com/wp-content/uploads/2013/02/multiplication-pdf.pdf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Y2 -- Multiply benchmark decimals by single-digit numbers mentally.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Multiply a Whole Number and a Decimal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xqzvgtyx8mrfa_5gqzsxb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https://www.youtube.com/watch?v=FbZr5br9ZOg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Multiply a Whole Number by a Decimal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bkty_cigvdepexbsft0fl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https://www.youtube.com/watch?v=tsOibhsgYoQ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Multiplying Decimals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6k6ycjff_znikzztrtkpo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https://www.youtube.com/watch?v=cikGV-gh-ig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Multiplying Decimals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cd0iyqyh8ocih7lvob-z1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https://corbettmaths.com/wp-content/uploads/2018/01/multiplying-decimals-textbook-pdf.pdf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Y3 -- Solve word problems involving rates using multiplication and division.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Unit Rate Word Problem (Double Number Line) | Math with Ms. M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2ks8fy4yglkcxmfimzuma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https://www.youtube.com/watch?v=Y7koW8jkoOs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Solving Unit Rate Problems | Planet Nutshell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qgvcjjsb8i5c6nuq-3bpn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https://www.youtube.com/watch?v=LbJUEuEqAIg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Multiplication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cn1ddwsb2eqf0izzotvzc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https://corbettmaths.com/wp-content/uploads/2013/02/multiplication-pdf.pdf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Y4 -- Determine the rule relating the two rows of a table.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Input Output Tables: Find Patterns or Rules | Easy Math with Mrs. Easley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htuhfa3czk_mkfx8gvgzo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https://www.youtube.com/watch?v=q0n7FMe1CQk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Input &amp; Output Tables: Rules &amp; Missing Values | STEAMspirations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ebwlj5hag2dagh5f1adpg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https://www.youtube.com/watch?v=Z7UPvsKz4Kw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Input Output Tables Song: Finding the Rule | NUMBEROCK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243m3eic5-esjqhzjmu-q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https://www.youtube.com/watch?v=d1COIcRoSgo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Y5 -- Solve real-life problems using the order of operations and grouping symbols.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Order of Operations: A Step-By-Step Guide (PEMDAS)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v1sbwup7hroiws444gzrw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https://www.youtube.com/watch?v=x41BCrYh8Kc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Order of Operations (No Parentheses or Exponents)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rpb9ppbayxxx-b2woo5cg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https://www.youtube.com/watch?v=BCg1nz5k0HY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Order of Operations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2a89jjlo42otduglts_rn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https://corbettmaths.com/wp-content/uploads/2013/02/order-of-operations-pdf.pdf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Y6 -- Identify and use inverse operations to find unknown quantities.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Do You Solve Inverse Operations? (KS2) | Twinkl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ay9vy41guxvas6xo2mmlu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https://www.youtube.com/watch?v=enw_kJRSt4A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Input &amp; Output Tables: Rules &amp; Missing Values | STEAMspirations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8vp2pwnpq5dnqaniyqm3l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https://www.youtube.com/watch?v=Z7UPvsKz4Kw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Multiplication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zxwqatrjplv6iwpr4uu-y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https://corbettmaths.com/wp-content/uploads/2013/02/multiplication-pdf.pdf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G1 -- Represent and solve real-life rate problems (convert units, best buys).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Unit Rate Word Problem (Double Number Line) | Math with Ms. M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lrxtubkglrdagez0ddypf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https://www.youtube.com/watch?v=Y7koW8jkoOs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Solving Unit Rate Problems | Planet Nutshell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flpxlpjxlcmcvxfgwygj1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https://www.youtube.com/watch?v=LbJUEuEqAIg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Best Buys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8xoxeijb0r490rw-uvtvx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https://corbettmaths.com/wp-content/uploads/2013/02/best-buys-pdf1.pdf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G2 -- Simplify ratios and use the unitary method to divide a quantity in a given ratio.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Unitary Method |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qrpgo5chqm_nuqwtd9le-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https://www.youtube.com/watch?v=AXkCfkVrjK8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Dividing a Quantity in a Given Ratio | Mrs G's 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ayhklaz3groypkbohzd9s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https://www.youtube.com/watch?v=LYk4Xq9P0T0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Simplifying Ratios | N.I. Maths Tutor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2gtl970oiderfyhf-v75e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https://www.youtube.com/watch?v=uYjJ5mYPLEM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Ratio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2nq1dgko8p9k-sahwoyd1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https://corbettmaths.com/wp-content/uploads/2013/02/ratio-pdf.pdf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G3 -- Apply the order of operations to expressions involving integers.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Order of Operations with Integers (Positives and Negatives)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xj9c4_uonc8uw7hgoc5rb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https://www.youtube.com/watch?v=AtPS0pWthEo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An Intro to Order of Operations with Integers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mqgexijligl1-9bsdthet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https://www.youtube.com/watch?v=efQ1XPqw0s0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Order of Operations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yswyifxpebyvbzmb0na_m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https://corbettmaths.com/wp-content/uploads/2013/02/order-of-operations-pdf.pdf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Beyond SOLO -- Stage 4 extension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Unit Rate Word Problem (Double Number Line) | Math with Ms. M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dycitd7evjvdwwfselblv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https://www.youtube.com/watch?v=Y7koW8jkoOs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Unitary Method |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pk3y0np0tu9yrf0ux_b4j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https://www.youtube.com/watch?v=AXkCfkVrjK8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Order of Operations with Integers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3lpa8xmn3nw8tp2dxwfkk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https://www.youtube.com/watch?v=AtPS0pWthEo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Best Buys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jyarmdu51klj5gmedwfcj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https://corbettmaths.com/wp-content/uploads/2013/02/best-buys-pdf1.pdf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Ratio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v7aru-o5wiwbhttj4c6kq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https://corbettmaths.com/wp-content/uploads/2013/02/ratio-pdf.pdf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Website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Maths is Fun — Ratios (interactive)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u2kynwkxoyho0i9vvqnuz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https://www.mathsisfun.com/numbers/ratio.html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Website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Maths is Fun — Order of Operations (PEMDAS)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gqxuigxza3uegfqc9hhxf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https://www.mathsisfun.com/operation-order-pemdas.html</w:t>
              </w:r>
            </w:hyperlink>
          </w:p>
        </w:tc>
      </w:tr>
    </w:tbl>
    <w:p>
      <w:pPr>
        <w:spacing w:before="120" w:after="0"/>
      </w:pPr>
      <w:r>
        <w:t xml:space="preserve"/>
      </w:r>
    </w:p>
    <w:p>
      <w:pPr>
        <w:spacing w:before="0" w:after="30"/>
      </w:pPr>
      <w:r>
        <w:rPr>
          <w:b/>
          <w:bCs/>
          <w:color w:val="1F3864"/>
          <w:sz w:val="18"/>
          <w:szCs w:val="18"/>
          <w:rFonts w:ascii="Arial" w:cs="Arial" w:eastAsia="Arial" w:hAnsi="Arial"/>
        </w:rPr>
        <w:t xml:space="preserve">Worksheet download checklist</w:t>
      </w:r>
    </w:p>
    <w:p>
      <w:pPr>
        <w:spacing w:before="0" w:after="60"/>
      </w:pPr>
      <w:r>
        <w:rPr>
          <w:color w:val="666666"/>
          <w:sz w:val="14"/>
          <w:szCs w:val="14"/>
          <w:rFonts w:ascii="Arial" w:cs="Arial" w:eastAsia="Arial" w:hAnsi="Arial"/>
        </w:rPr>
        <w:t xml:space="preserve">Download and print these PDFs before the unit (or save to your class drive). Tick each as you go.</w:t>
      </w:r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Place Value (PDF)  --  </w:t>
      </w:r>
      <w:hyperlink w:history="1" r:id="rId9kp_vwkrnhobpnnpetwth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https://corbettmaths.com/wp-content/uploads/2013/02/place-value-pdf.pdf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Order of Operations (PDF)  --  </w:t>
      </w:r>
      <w:hyperlink w:history="1" r:id="rIdtnzovinr5jv5gan8gaxh2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https://corbettmaths.com/wp-content/uploads/2013/02/order-of-operations-pdf.pdf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Dividing by 10, 100, 1000 (PDF)  --  </w:t>
      </w:r>
      <w:hyperlink w:history="1" r:id="rIdcnc4nwhlsbsxgp-5rkoal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https://corbettmaths.com/wp-content/uploads/2013/02/dividing-by-10-100-1000-pdf.pdf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Division (PDF)  --  </w:t>
      </w:r>
      <w:hyperlink w:history="1" r:id="rId2lv_bzmmvbindcxsd_hwe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https://corbettmaths.com/wp-content/uploads/2018/01/division-pdf.pdf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Multiplication (PDF)  --  </w:t>
      </w:r>
      <w:hyperlink w:history="1" r:id="rId7zuzt2zk9g2etmozblq69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https://corbettmaths.com/wp-content/uploads/2013/02/multiplication-pdf.pdf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Multiplying Decimals (PDF)  --  </w:t>
      </w:r>
      <w:hyperlink w:history="1" r:id="rIdonidffi2vhereur1fvadd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https://corbettmaths.com/wp-content/uploads/2018/01/multiplying-decimals-textbook-pdf.pdf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Best Buys (PDF)  --  </w:t>
      </w:r>
      <w:hyperlink w:history="1" r:id="rIdgaqt8ucffn3nwuixixgto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https://corbettmaths.com/wp-content/uploads/2013/02/best-buys-pdf1.pdf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Ratio (PDF)  --  </w:t>
      </w:r>
      <w:hyperlink w:history="1" r:id="rIdkhja2hzdqpcqvfmoy_gjg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https://corbettmaths.com/wp-content/uploads/2013/02/ratio-pdf.pdf</w:t>
        </w:r>
      </w:hyperlink>
    </w:p>
    <w:sectPr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8"/>
        <w:szCs w:val="18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lobgera_c9m5lllywl7qj" Type="http://schemas.openxmlformats.org/officeDocument/2006/relationships/hyperlink" Target="https://www.youtube.com/watch?v=NOx6jlVSSpU" TargetMode="External"/><Relationship Id="rIdrudqitdvi0nkvl9iqx_ek" Type="http://schemas.openxmlformats.org/officeDocument/2006/relationships/hyperlink" Target="https://www.youtube.com/watch?v=H6ndRKigay8" TargetMode="External"/><Relationship Id="rIdvuqhiwwikjfjnb7ca4q9w" Type="http://schemas.openxmlformats.org/officeDocument/2006/relationships/hyperlink" Target="https://corbettmaths.com/wp-content/uploads/2013/02/place-value-pdf.pdf" TargetMode="External"/><Relationship Id="rIdcueoeebqicawpt06x0ip6" Type="http://schemas.openxmlformats.org/officeDocument/2006/relationships/hyperlink" Target="https://www.youtube.com/watch?v=x41BCrYh8Kc" TargetMode="External"/><Relationship Id="rIdmiktwa9fwiszwtdvaqnho" Type="http://schemas.openxmlformats.org/officeDocument/2006/relationships/hyperlink" Target="https://www.youtube.com/watch?v=BCg1nz5k0HY" TargetMode="External"/><Relationship Id="rId2qwh8zsizmzufg5jtsjbp" Type="http://schemas.openxmlformats.org/officeDocument/2006/relationships/hyperlink" Target="https://corbettmaths.com/wp-content/uploads/2013/02/order-of-operations-pdf.pdf" TargetMode="External"/><Relationship Id="rIdq5cprmvefygs0aimm83gk" Type="http://schemas.openxmlformats.org/officeDocument/2006/relationships/hyperlink" Target="https://www.youtube.com/watch?v=HH-yrNS80Cg" TargetMode="External"/><Relationship Id="rIdvm9oj6e1rwzpot4k58yjn" Type="http://schemas.openxmlformats.org/officeDocument/2006/relationships/hyperlink" Target="https://www.youtube.com/watch?v=BsZJGMRWEK0" TargetMode="External"/><Relationship Id="rIddom4quoo4gq6ni0jwt3jq" Type="http://schemas.openxmlformats.org/officeDocument/2006/relationships/hyperlink" Target="https://corbettmaths.com/wp-content/uploads/2013/02/dividing-by-10-100-1000-pdf.pdf" TargetMode="External"/><Relationship Id="rIdd9hohh5pcyskenrecmf5-" Type="http://schemas.openxmlformats.org/officeDocument/2006/relationships/hyperlink" Target="https://corbettmaths.com/wp-content/uploads/2013/02/place-value-pdf.pdf" TargetMode="External"/><Relationship Id="rId7cp_2eczkwb2s_saiheix" Type="http://schemas.openxmlformats.org/officeDocument/2006/relationships/hyperlink" Target="https://www.youtube.com/watch?v=up_xKZ6GeUg" TargetMode="External"/><Relationship Id="rId7swy9vwcm6mcbchgzol4a" Type="http://schemas.openxmlformats.org/officeDocument/2006/relationships/hyperlink" Target="https://www.youtube.com/watch?v=HJYHNxS64f0" TargetMode="External"/><Relationship Id="rId9dlvk6rkadp7ec_t2n3uw" Type="http://schemas.openxmlformats.org/officeDocument/2006/relationships/hyperlink" Target="https://corbettmaths.com/wp-content/uploads/2018/01/division-pdf.pdf" TargetMode="External"/><Relationship Id="rIdgrovs-5sgv13q7anx0znw" Type="http://schemas.openxmlformats.org/officeDocument/2006/relationships/hyperlink" Target="https://www.youtube.com/watch?v=dNSrfoYLQZU" TargetMode="External"/><Relationship Id="rIddxboao70ebwgz03bs58n2" Type="http://schemas.openxmlformats.org/officeDocument/2006/relationships/hyperlink" Target="https://www.youtube.com/watch?v=PZjIT9CH6bM" TargetMode="External"/><Relationship Id="rId_6dsjt6ytbprzc8azndzc" Type="http://schemas.openxmlformats.org/officeDocument/2006/relationships/hyperlink" Target="https://www.youtube.com/watch?v=n3q3XzzIGSY" TargetMode="External"/><Relationship Id="rIdzu2kitwj1fffv50pmuxcq" Type="http://schemas.openxmlformats.org/officeDocument/2006/relationships/hyperlink" Target="https://corbettmaths.com/wp-content/uploads/2013/02/multiplication-pdf.pdf" TargetMode="External"/><Relationship Id="rIdxqzvgtyx8mrfa_5gqzsxb" Type="http://schemas.openxmlformats.org/officeDocument/2006/relationships/hyperlink" Target="https://www.youtube.com/watch?v=FbZr5br9ZOg" TargetMode="External"/><Relationship Id="rIdbkty_cigvdepexbsft0fl" Type="http://schemas.openxmlformats.org/officeDocument/2006/relationships/hyperlink" Target="https://www.youtube.com/watch?v=tsOibhsgYoQ" TargetMode="External"/><Relationship Id="rId6k6ycjff_znikzztrtkpo" Type="http://schemas.openxmlformats.org/officeDocument/2006/relationships/hyperlink" Target="https://www.youtube.com/watch?v=cikGV-gh-ig" TargetMode="External"/><Relationship Id="rIdcd0iyqyh8ocih7lvob-z1" Type="http://schemas.openxmlformats.org/officeDocument/2006/relationships/hyperlink" Target="https://corbettmaths.com/wp-content/uploads/2018/01/multiplying-decimals-textbook-pdf.pdf" TargetMode="External"/><Relationship Id="rId2ks8fy4yglkcxmfimzuma" Type="http://schemas.openxmlformats.org/officeDocument/2006/relationships/hyperlink" Target="https://www.youtube.com/watch?v=Y7koW8jkoOs" TargetMode="External"/><Relationship Id="rIdqgvcjjsb8i5c6nuq-3bpn" Type="http://schemas.openxmlformats.org/officeDocument/2006/relationships/hyperlink" Target="https://www.youtube.com/watch?v=LbJUEuEqAIg" TargetMode="External"/><Relationship Id="rIdcn1ddwsb2eqf0izzotvzc" Type="http://schemas.openxmlformats.org/officeDocument/2006/relationships/hyperlink" Target="https://corbettmaths.com/wp-content/uploads/2013/02/multiplication-pdf.pdf" TargetMode="External"/><Relationship Id="rIdhtuhfa3czk_mkfx8gvgzo" Type="http://schemas.openxmlformats.org/officeDocument/2006/relationships/hyperlink" Target="https://www.youtube.com/watch?v=q0n7FMe1CQk" TargetMode="External"/><Relationship Id="rIdebwlj5hag2dagh5f1adpg" Type="http://schemas.openxmlformats.org/officeDocument/2006/relationships/hyperlink" Target="https://www.youtube.com/watch?v=Z7UPvsKz4Kw" TargetMode="External"/><Relationship Id="rId243m3eic5-esjqhzjmu-q" Type="http://schemas.openxmlformats.org/officeDocument/2006/relationships/hyperlink" Target="https://www.youtube.com/watch?v=d1COIcRoSgo" TargetMode="External"/><Relationship Id="rIdv1sbwup7hroiws444gzrw" Type="http://schemas.openxmlformats.org/officeDocument/2006/relationships/hyperlink" Target="https://www.youtube.com/watch?v=x41BCrYh8Kc" TargetMode="External"/><Relationship Id="rIdrpb9ppbayxxx-b2woo5cg" Type="http://schemas.openxmlformats.org/officeDocument/2006/relationships/hyperlink" Target="https://www.youtube.com/watch?v=BCg1nz5k0HY" TargetMode="External"/><Relationship Id="rId2a89jjlo42otduglts_rn" Type="http://schemas.openxmlformats.org/officeDocument/2006/relationships/hyperlink" Target="https://corbettmaths.com/wp-content/uploads/2013/02/order-of-operations-pdf.pdf" TargetMode="External"/><Relationship Id="rIday9vy41guxvas6xo2mmlu" Type="http://schemas.openxmlformats.org/officeDocument/2006/relationships/hyperlink" Target="https://www.youtube.com/watch?v=enw_kJRSt4A" TargetMode="External"/><Relationship Id="rId8vp2pwnpq5dnqaniyqm3l" Type="http://schemas.openxmlformats.org/officeDocument/2006/relationships/hyperlink" Target="https://www.youtube.com/watch?v=Z7UPvsKz4Kw" TargetMode="External"/><Relationship Id="rIdzxwqatrjplv6iwpr4uu-y" Type="http://schemas.openxmlformats.org/officeDocument/2006/relationships/hyperlink" Target="https://corbettmaths.com/wp-content/uploads/2013/02/multiplication-pdf.pdf" TargetMode="External"/><Relationship Id="rIdlrxtubkglrdagez0ddypf" Type="http://schemas.openxmlformats.org/officeDocument/2006/relationships/hyperlink" Target="https://www.youtube.com/watch?v=Y7koW8jkoOs" TargetMode="External"/><Relationship Id="rIdflpxlpjxlcmcvxfgwygj1" Type="http://schemas.openxmlformats.org/officeDocument/2006/relationships/hyperlink" Target="https://www.youtube.com/watch?v=LbJUEuEqAIg" TargetMode="External"/><Relationship Id="rId8xoxeijb0r490rw-uvtvx" Type="http://schemas.openxmlformats.org/officeDocument/2006/relationships/hyperlink" Target="https://corbettmaths.com/wp-content/uploads/2013/02/best-buys-pdf1.pdf" TargetMode="External"/><Relationship Id="rIdqrpgo5chqm_nuqwtd9le-" Type="http://schemas.openxmlformats.org/officeDocument/2006/relationships/hyperlink" Target="https://www.youtube.com/watch?v=AXkCfkVrjK8" TargetMode="External"/><Relationship Id="rIdayhklaz3groypkbohzd9s" Type="http://schemas.openxmlformats.org/officeDocument/2006/relationships/hyperlink" Target="https://www.youtube.com/watch?v=LYk4Xq9P0T0" TargetMode="External"/><Relationship Id="rId2gtl970oiderfyhf-v75e" Type="http://schemas.openxmlformats.org/officeDocument/2006/relationships/hyperlink" Target="https://www.youtube.com/watch?v=uYjJ5mYPLEM" TargetMode="External"/><Relationship Id="rId2nq1dgko8p9k-sahwoyd1" Type="http://schemas.openxmlformats.org/officeDocument/2006/relationships/hyperlink" Target="https://corbettmaths.com/wp-content/uploads/2013/02/ratio-pdf.pdf" TargetMode="External"/><Relationship Id="rIdxj9c4_uonc8uw7hgoc5rb" Type="http://schemas.openxmlformats.org/officeDocument/2006/relationships/hyperlink" Target="https://www.youtube.com/watch?v=AtPS0pWthEo" TargetMode="External"/><Relationship Id="rIdmqgexijligl1-9bsdthet" Type="http://schemas.openxmlformats.org/officeDocument/2006/relationships/hyperlink" Target="https://www.youtube.com/watch?v=efQ1XPqw0s0" TargetMode="External"/><Relationship Id="rIdyswyifxpebyvbzmb0na_m" Type="http://schemas.openxmlformats.org/officeDocument/2006/relationships/hyperlink" Target="https://corbettmaths.com/wp-content/uploads/2013/02/order-of-operations-pdf.pdf" TargetMode="External"/><Relationship Id="rIddycitd7evjvdwwfselblv" Type="http://schemas.openxmlformats.org/officeDocument/2006/relationships/hyperlink" Target="https://www.youtube.com/watch?v=Y7koW8jkoOs" TargetMode="External"/><Relationship Id="rIdpk3y0np0tu9yrf0ux_b4j" Type="http://schemas.openxmlformats.org/officeDocument/2006/relationships/hyperlink" Target="https://www.youtube.com/watch?v=AXkCfkVrjK8" TargetMode="External"/><Relationship Id="rId3lpa8xmn3nw8tp2dxwfkk" Type="http://schemas.openxmlformats.org/officeDocument/2006/relationships/hyperlink" Target="https://www.youtube.com/watch?v=AtPS0pWthEo" TargetMode="External"/><Relationship Id="rIdjyarmdu51klj5gmedwfcj" Type="http://schemas.openxmlformats.org/officeDocument/2006/relationships/hyperlink" Target="https://corbettmaths.com/wp-content/uploads/2013/02/best-buys-pdf1.pdf" TargetMode="External"/><Relationship Id="rIdv7aru-o5wiwbhttj4c6kq" Type="http://schemas.openxmlformats.org/officeDocument/2006/relationships/hyperlink" Target="https://corbettmaths.com/wp-content/uploads/2013/02/ratio-pdf.pdf" TargetMode="External"/><Relationship Id="rIdu2kynwkxoyho0i9vvqnuz" Type="http://schemas.openxmlformats.org/officeDocument/2006/relationships/hyperlink" Target="https://www.mathsisfun.com/numbers/ratio.html" TargetMode="External"/><Relationship Id="rIdgqxuigxza3uegfqc9hhxf" Type="http://schemas.openxmlformats.org/officeDocument/2006/relationships/hyperlink" Target="https://www.mathsisfun.com/operation-order-pemdas.html" TargetMode="External"/><Relationship Id="rId9kp_vwkrnhobpnnpetwth" Type="http://schemas.openxmlformats.org/officeDocument/2006/relationships/hyperlink" Target="https://corbettmaths.com/wp-content/uploads/2013/02/place-value-pdf.pdf" TargetMode="External"/><Relationship Id="rIdtnzovinr5jv5gan8gaxh2" Type="http://schemas.openxmlformats.org/officeDocument/2006/relationships/hyperlink" Target="https://corbettmaths.com/wp-content/uploads/2013/02/order-of-operations-pdf.pdf" TargetMode="External"/><Relationship Id="rIdcnc4nwhlsbsxgp-5rkoal" Type="http://schemas.openxmlformats.org/officeDocument/2006/relationships/hyperlink" Target="https://corbettmaths.com/wp-content/uploads/2013/02/dividing-by-10-100-1000-pdf.pdf" TargetMode="External"/><Relationship Id="rId2lv_bzmmvbindcxsd_hwe" Type="http://schemas.openxmlformats.org/officeDocument/2006/relationships/hyperlink" Target="https://corbettmaths.com/wp-content/uploads/2018/01/division-pdf.pdf" TargetMode="External"/><Relationship Id="rId7zuzt2zk9g2etmozblq69" Type="http://schemas.openxmlformats.org/officeDocument/2006/relationships/hyperlink" Target="https://corbettmaths.com/wp-content/uploads/2013/02/multiplication-pdf.pdf" TargetMode="External"/><Relationship Id="rIdonidffi2vhereur1fvadd" Type="http://schemas.openxmlformats.org/officeDocument/2006/relationships/hyperlink" Target="https://corbettmaths.com/wp-content/uploads/2018/01/multiplying-decimals-textbook-pdf.pdf" TargetMode="External"/><Relationship Id="rIdgaqt8ucffn3nwuixixgto" Type="http://schemas.openxmlformats.org/officeDocument/2006/relationships/hyperlink" Target="https://corbettmaths.com/wp-content/uploads/2013/02/best-buys-pdf1.pdf" TargetMode="External"/><Relationship Id="rIdkhja2hzdqpcqvfmoy_gjg" Type="http://schemas.openxmlformats.org/officeDocument/2006/relationships/hyperlink" Target="https://corbettmaths.com/wp-content/uploads/2013/02/ratio-pdf.pdf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2026-06-20T00:45:27.996Z</dcterms:created>
  <dcterms:modified xsi:type="dcterms:W3CDTF">2026-06-20T00:45:27.996Z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