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35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Addition &amp; Subtraction Strategies, Decimals &amp; Percentages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through exploring, applying and communicating mathematical reasoning.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MA3-AR-01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addition and subtraction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Determines percentages of quantities, and finds equivalent fractions and decimals for benchmark percentage values.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MA3-NSM-02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Measures and compares duration, using 12- and 24-hour time and am and pm notation.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Constructs and completes number sentences, applying the order of operations to calculations.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MA4-FRC-C-01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represents and operates with percentages — percentage increase/decrease, financial applications and the unitary method.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Number &amp; time recall (single procedures)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10% (÷10), 25% (÷4) and 50% (half) of a quantity.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Express thousandths as decimals; partition decimals by place value.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Add and subtract decimals up to 3 decimal places.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start and finish times to calculate elapsed time.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Strategies, percentages &amp; problem solving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place value to add/subtract 3+ numbers; decide when a calculator is efficient.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efficient strategies (levelling, addition for subtraction, constant difference, bridging).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decimal word problems and justify the chosen strategy.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Represent percentages of quantities as fractions/decimals; find 10/25/50% discounts.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Round to estimate and check the reasonableness of answers.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multi-step word problems requiring more than one operation.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Percentages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any percentage of a quantity, not just 10/25/50% (MA4-FRC-C-01).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percentage increases and decreases, including discounts and 10% GST (MA4-FRC-C-01).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the whole (original amount) from a given percentage using the unitary method (MA4-FRC-C-01).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compare, evaluate and communicate the addition and subtraction strategies they choose, using clear mathematical language.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add and subtract large numbers and decimals accurately, and find percentages of quantities.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justify why a strategy is appropriate and use estimation to judge the reasonableness of solutions.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multi-step word problems involving money, time and percentages, and (Stage 4) percentage increase/decrease problems.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35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35 --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10%, 25% and 50% of a quantity.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 percentages: 10% is one-tenth of 100%; equate 10% to ÷10, 25% to ÷4, 50% to half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Express thousandths as decimals; partition decimals by place value.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 decimals: express thousandths as decimals; use place value to partition decimals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decimals up to 3 decimal places.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model the addition and subtraction of decimals up to 3 decimal places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Use start and finish times to calculate elapsed time.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 time: use start and finish times to calculate the elapsed time of events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Add/subtract 3+ numbers with place value; decide when a calculator is efficient.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add/subtract 3+ numbers with different digit lengths; determine when a calculator is efficient; compare strategies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Apply efficient strategies (levelling, constant difference, bridging).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apply known strategies such as levelling, addition for subtraction, constant difference and bridging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decimal word problems and justify the strategy.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solve word problems involving add/subtract of decimals to 3 dp; justify the strategy used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Represent percentages of quantities as fractions/decimals; find 10/25/50% discounts.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RN-B percentages: represent common percentages of quantities and lengths as fractions and decimals; estimate discounts of 10/25/50%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Round to estimate and check the reasonableness of answers.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round to obtain estimates; use estimation to check the reasonableness of solutions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multi-step word problems requiring more than one operation.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 / MR-B: solve multistep word problems, including problems that require more than one operation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 / MA3-MR-02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any percentage of a quantity.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FRC-A: apply knowledge of percentages to calculate quantities in various contexts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percentage increase and decrease, incl. discounts and GST.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FRC-A: calculate percentage increases/decreases; financial applications incl. GST, profit and loss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the whole from a percentage (reverse percentage, unitary method).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FRC-A: solve real-life percentage problems using the unitary method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AR = Additive relations. RN = Represents numbers (decimals/percentages). MR = Multiplicative relations. NSM = Non-spatial measure (time). FRC = Fractions, decimals &amp; percentages (Stage 4). A/B = syllabus content groups (B is the new add/subtract content for this Year-B unit).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35 --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Addition &amp; Subtraction Strategies, Decimals &amp; Percentages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2-6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1-10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35.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large numbers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1 &amp;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add/subtract 3+ numbers; choose efficient tools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1 &amp; 2 (adapted) -- Lessons 1 &amp; 2 -- Place value strategies for addition and subtraction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1 - shopping receipt, place-value charts, calculators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place value to add or subtract 3 or more numbers and decide when a calculator is efficient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numbers by place value to add or subtract them.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3 or more numbers with different numbers of digits.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decide when a calculator is the most efficient tool.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shopping receipt and ask students to total three items mentally, then check with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1240 + 56 + 308 by lining up place values; subtract 2050 - 875. Discuss when a calculator would be quicker (many large numbers).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and subtract sets of 3+ numbers, choosing mental, written or calculator methods and explaining why.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3406 + 78 + 920 = ? Would you use a calculator? Why?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value, column, regroup, efficient, strategy, calculator, estimate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place-value grid so digits line up; start with two numbers.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 a column of five 4-digit numbers and check with an estimate.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several numbers efficiently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Calculating elapsed time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1, 7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use start and finish times to find elapsed time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1, 7 &amp; 8 (adapted) -- Lessons 1, 7 &amp; 8 -- Duration and timetables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Geared clock face, time number line, timetable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geared clock face, time number line, timetable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start and finish times to calculate the elapsed time of an event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how long an event lasts from its start and finish times.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bridge through the hour to count the minutes.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 time number line to keep track.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film starts at 3:45 pm and finishes at 5:20 pm. Ask how long it lasted.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time number line: 3:45 -&gt; 4:00 (15 min) -&gt; 5:00 (1 h) -&gt; 5:20 (20 min) = 1 h 35 min. Bridge through the hour.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elapsed times for events and timetable entries using a number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bus leaves at 9:50 am and arrives at 11:15 am. How long is the trip?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elapsed time, duration, start time, finish time, bridge, am, pm,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geared clock and count on in 5-minute jumps to the next hour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elapsed-time problems that cross 12-hour boundaries and use 24-hour time.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elapsed time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Efficient add/subtract strategies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levelling, addition for subtraction, constant difference, bridging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Mental and written strategies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Number lines, mini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apply known strategies such as levelling, constant difference and bridging, and choose an efficient one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bridging to add through a ten or hundred.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constant difference to make a subtraction easier.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pick an efficient strategy and explain why.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47 + 29. Ask how rounding 29 to 30 (then adjusting) makes it easier.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Bridging: 47 + 29 = 47 + 30 - 1 = 76. Constant difference: 83 - 48 = 85 - 50 = 35. Levelling for addition.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additions and subtractions with different strategies and decide which is most efficient.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use constant difference to work out 72 - 39.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strategy, bridging, levelling, constant difference, compensation, efficient, mental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Model each strategy on a number line; start with adding through a ten.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Choose the most efficient strategy for a set of mixed problems and justify each choice.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efficient add/subtract strategies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Thousandths and partitioning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MA3-RN-03, MAO-WM-01 | RN-B: express thousandths as decimals; partition decimals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Decimal place value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Place-value chart, decimal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express thousandths as decimals and partition a decimal by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thousandths as a decimal (e.g. 6 thousandths = 0.006).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partition a decimal into its place-value parts.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say the value of each digit after the point.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2.456 on a place-value chart. Ask the value of the 6.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Partition 2.456 = 2 + 0.4 + 0.05 + 0.006. Write 6 thousandths as 0.006 and 25 thousandths as 0.025.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partition decimals to 3 dp and write thousandths as decimals using a chart.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partition 3.072 and write 'eighteen thousandths' as a decimal.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tenths, hundredths, thousandths, partition, place value, expand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labelled place-value chart; build the number digit by digit.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Partition decimals in more than one way and order a set of decimals to 3 dp.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express thousandths and partition decimals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add and subtract decimals to 3 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4 (adapted) -- Lessons 3 &amp; 4 -- Adding and subtracting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Place-value chart, decimal grids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and subtract decimals up to 3 decimal places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the decimal points to add or subtract.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 zero to fill an empty place (e.g. 3.4 as 3.40).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and subtract decimals to 3 decimal places.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2.65 + 1.4. Ask why lining up the decimal points (and place values) matters.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12.75 + 8.6 (write 8.60) and subtract 9.3 - 4.85 (write 9.30). Stress lining up place values.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and subtract decimals to 3 dp, filling empty places with zeros.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3.4 - 1.85 = ? and 2.305 + 1.7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decimal point, place value, line up, tenths, hundredths, thousandths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grid paper and a place-value chart so digits line up.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 and subtract decimals with different numbers of decimal places in one problem.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decimals to 3 dp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Finding 10%, 25% and 50%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4 &amp;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MA3-RN-03, MAO-WM-01 | RN-B: 10% = ÷10, 25% = ÷4, 50% = half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4 &amp; 5 (adapted) -- Lessons 4 &amp; 5 -- Benchmark percentages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Hundred grids, mini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10%, 25% and 50% of a quantity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10% is one-tenth of 100%, so 10% is dividing by 10.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25% by dividing by 4 and 50% by halving.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these percentages of a quantity.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hundred grid. Shade 10%, 25% and 50%. Ask what fraction each is.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10% of 80 = 80 ÷ 10 = 8. 25% of 80 = 80 ÷ 4 = 20. 50% of 80 = half = 40.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10%, 25% and 50% of a range of quantities (whole numbers and money).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10%, 25% and 50% of 60.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 cent, %, 10%, 25%, 50%, divide, half, quarter, tenth, quantity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Connect each percentage to its fraction (½, ¼, 1/10) and use a hundred grid.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amounts like 75% (50% + 25%) and 5% (half of 10%).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10/25/50% of a quantity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Percentages of quantities and discounts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MA3-RN-03, MAO-WM-01 | RN-B: percentages as fractions/decimals; estimate discounts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6 (adapted) -- Lessons 5 &amp; 6 -- Percentages and discounts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Shopping catalogues, mini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represent common percentages as fractions and decimals and estimate discounts of 10%, 25% and 50%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10%, 25% and 50% as fractions and decimals.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a 10%, 25% or 50% discount on a price.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the new price after a discount.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$60 jacket is '25% off'. Ask roughly how much you save.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25% = ¼ = 0.25. 25% of $60 = $15 off, so the price is $45. Estimate a 10% discount on $39 (about $4).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discounts of 10/25/50% on catalogue prices and the new price each time.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$40 game is 50% off. What is the discount and the new price?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percentage, fraction, decimal, discount, sale, estimate, new price, save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the benchmark fractions and a hundred grid; round prices to estimate.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two discounts (e.g. 25% off vs $15 off) and decide which is better.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percentage discounts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Estimating and checking reasonableness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round to estimate; check reasonableness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Estimation and reasonableness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Mini whiteboards,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round numbers to estimate and use the estimate to check whether an answer is reasonable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numbers to make an estimate.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an estimate to check if an answer is reasonable.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spot an answer that is clearly wrong.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412 + 389 = 4801. Ask whether that looks reasonable and why not.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Estimate 412 + 389 as 400 + 400 = 800. The true answer 801 is close — 4801 is unreasonable. Round to estimate first, then compute.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estimate sums and differences by rounding, then check given answers for reasonableness.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estimate 596 + 207 by rounding, then say if 803 is reasonable.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estimate, round, reasonable, approximate, check, nearest ten, nearest hundred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Round each number to the nearest hundred and add the rounded numbers.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multi-step calculations and decide how close the estimate should be.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estimate and check reasonableness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Decimal word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3, 6, 7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decimal word problems; justify the strategy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3, 6, 7 &amp; 8 (adapted) -- Lessons 3, 6-8 -- Decimal word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1 - shopping receipt, mini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word problems involving adding and subtracting decimals and justify the strategy used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pull the numbers out of a word problem and decide to add or subtract.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the problem with decimals to 3 dp.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why my strategy is appropriate.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From a receipt: items cost $4.50, $2.75 and $1.20. Ask for the total and the change from $10.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Total = 4.50 + 2.75 + 1.20 = 8.45. Change from $10 = 10.00 - 8.45 = 1.55. Justify lining up decimals.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money and measurement decimal word problems, justifying each strategy.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bottle holds 1.25 L; 0.4 L is poured out. How much is left? Explain your method.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total, difference, change, justify, strategy, word problem, reasonable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Highlight the numbers and the question; provide a place-value grid.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two-step decimal problems and write a decimal word problem for a partner.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and justify decimal word problems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Multi-step word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7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MA3-MR-02, MAO-WM-01 | AR-B/MR-B: multistep problems, more than one operation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7 &amp; 8 (adapted) -- Lessons 7 &amp; 8 -- Rich multi-step tasks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Mini whiteboards, problem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multi-step word problems that require more than one operation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break a problem into steps and decide the operations.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each step and use the result in the next.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my final answer is reasonable.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You buy 3 tickets at $12 each and pay with $50. Ask how to find the change in two steps.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Step 1: 3 x 12 = 36. Step 2: 50 - 36 = 14. Then a longer problem mixing +, - and a discount.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plan and solve multi-step problems, recording each step and checking with an estimate.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4 drinks at $2.50 and 2 snacks at $3.20 — what is the total, and the change from $20?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multi-step, operation, step, plan, total, change, estimate, reasonable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step-by-step planning frame; do one step at a time.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Create a multi-step problem with at least three operations for a partner to solve.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multi-step word problems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Any percentage of a quantity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 FRC-A: percentages of quantities in various contexts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any percentage of a quantity, not just the 10/25/50% benchmarks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1% by dividing by 100.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build other percentages from 10% and 1% (e.g. 15% = 10% + 5%).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any percentage of a quantity.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how to find 15% of $80 if you already know 10% of $80 = $8.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10% of 80 = 8, 5% = half of that = 4, so 15% = 12. Find 1% of 80 = 0.8 and build 3% = 2.4. Find 20% of 45.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percentages like 15%, 20%, 5% and 1% of quantities by building from 10% and 1%.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15% of 60 and 5% of 200.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percentage, 1%, 10%, build, divide by 100, quantity, of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Always find 10% first, then halve for 5% or take a tenth again for 1%.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percentages like 12.5% and 35% and check using a different build.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any percentage of a quantity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Percentage increase and decrease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 FRC-A: percentage increase/decrease; GST, profit/loss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calculate percentage increases and decreases, including discounts and GST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decrease a price by a percentage to find a sale price.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increase a price by a percentage (e.g. add 10% GST).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real-life percentage increase or decrease problem.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$50 item is reduced by 20%. Ask for the discount and the new price.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Decrease: 20% of 50 = 10, new price = 40. Increase (GST): 10% of $30 = $3, price incl. GST = $33.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sale prices (decrease) and prices including 10% GST (increase) for AUD amounts.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add 10% GST to a $60 part, then find a 25% discount on a $48 item.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increase, decrease, discount, GST, percentage, new price, original, mark-up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percentage amount first, then add or subtract it from the original.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Apply a discount and then GST to the same amount and discuss the order.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percentage increase and decrease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Finding the whole from a percentage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 FRC-A: unitary method, reverse percentage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whole (original) amount when given a percentage of it, using the unitary method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1% when I know what a percentage is worth.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1% by 100 to find the whole.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reverse-percentage word problem.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20% of a number is 16. Ask how to find the whole number.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Unitary method: 20% = 16, so 1% = 16 ÷ 20 = 0.8, and 100% = 0.8 x 100 = 80. Check: 20% of 80 = 16.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whole from a given percentage using the unitary method, then check.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25% of a price is $12. What is the full price?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percentage, whole, original, unitary method, 1%, 100%, reverse, find the whole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Always find 1% first, then multiply by 100 for the whole.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reverse-percentage problems after a discount (find the original price from a sale price).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the whole from a percentage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35 --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Find 10%, 25% and 50% of a quantity.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16vlzxt70qfxm6mafy7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mc3fwdp_mrdmic9jlrz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zkd5giekpyi5a04z8im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Express thousandths as decimals; partition decimals by place value.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— Representing Decimal Numbers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xtkh2_sftfejxupp_cu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sht90opzjnmt1bgd7rk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vvndlko7bwbcozfr91m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Add and subtract decimals up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q90908nt9-blv5gb75m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tkar8o1ub48cj_zmvfo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-1pzefrtnukuygah4bh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seh4p-ox4li83fg0awk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Use start and finish times to calculate elapsed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Elapsed Time Using a Timeline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gdw2p3dz0_tkh9jfujj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https://www.youtube.com/watch?v=ML6r7BEZo7M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Learn How to Find Elapsed Time | Mr. Tom Teaches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lbi-ier9uxymj8tooas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https://www.youtube.com/watch?v=Ths2BdqtO4s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hm8kdlmprh09migm78n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Add/subtract 3+ numbers with place value; decide when a calculator is efficient.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&amp; Subtract Large Numbers (Without a Calculator)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jzkyjj89rylih6tvrn-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Large Numbers — A Quick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s-xvp3wru3y_vxckscw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https://www.youtube.com/watch?v=T9asFgfN5bg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1hjoodxaiswu_5jp7dd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Apply efficient strategies (levelling, constant difference, bridging).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Bridging to Support Mental Addition and Subtraction | Third Space Learning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62o-lj0mxtvvfnocw6h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https://www.youtube.com/watch?v=oDDC1thyc2Q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Addition and Subtraction: The Compensation Strategy | Charlotte Dooley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-h5zy8vmq1jb39trdrn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https://www.youtube.com/watch?v=X3kgzlb8VrM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9_8s97dhep26qwcez-y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Solve decimal word problems and justify the strategy.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xxebi8yiedctamxiyxj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evotqcx__euvb11fnmk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a8q2sx5vvrdks614r8h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Represent percentages of quantities as fractions/decimals; find 10/25/50% discounts.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apsnzg3sgb4jvvgohft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t8fzsqleusx4wowgcf7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pdggtwgwovwnkkjvmo4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Fractions, Decimals,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vl5_fjn6qbldwgjku53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Round to estimate and check the reasonableness of answers.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Sums &amp; Differences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1qasarqf07rhi8bf8ul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https://www.youtube.com/watch?v=EvQf38lnAJc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-zp6wokpbpzetyz0ow4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d77vampk-oeg6gzqsgi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multi-step word problems requiring more than one operation.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Multi-Step Word Problem (Addition, Subtraction, Multiplication) | Khan 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akuwwk9bfazisqsjqvi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https://www.youtube.com/watch?v=-sSDb_wZqKQ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&amp; Subtract Large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y35k3ati8ubfizox-fw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ugqguvnmk0mn9yynszg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Find any percentage of a quantity.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uwtqskxybt4m01yfwfk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0fvtwk8dbkeshue_iqc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kfxtgih5mogjjndhhmc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Calculate percentage increase and decrease, incl. discounts and GST.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Increasing/Decreasing by a Percentage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3xnjxgxrrqzz3k-hapb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https://www.youtube.com/watch?v=tUtgC7ZrsRc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Percentage Change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ryzra5wx1nknksfot9j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https://www.youtube.com/watch?v=Q2gRAS08fE0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Increasing/Decreasing by a Percentage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mgt1-6ptqp5zxwlplez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https://corbettmaths.com/wp-content/uploads/2018/11/Increasing-by-a-Percentage-pdf.pdf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 Change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ki4axda2aoacftktc1v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https://corbettmaths.com/wp-content/uploads/2013/02/percentage-change-pdf.pdf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Find the whole from a percentage (reverse percentage, unitary method).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Problems — Finding the Whole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5guj56labcm_obnmbxx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https://www.youtube.com/watch?v=9sMQEajxVwk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2fhxeq63t0ljglicwr1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Reverse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j_ft53aw1rtrxah9fuh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https://corbettmaths.com/wp-content/uploads/2013/02/reverse-percentages-pdf.pdf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4ufvzddbwddkiycxphn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Increasing/Decreasing by a Percentage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jpv_m8oooxy3v9pu6et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https://www.youtube.com/watch?v=tUtgC7ZrsRc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Problems — Finding the Whole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tiwyd7tv6a-tdv7wg6s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https://www.youtube.com/watch?v=9sMQEajxVwk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Percentage Change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3kl-fawi8h7fwxwz4nn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https://www.youtube.com/watch?v=Q2gRAS08fE0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5g8ork7e4bmvdfwvboj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Increasing/Decreasing by a Percentage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fpsjkbamyefnn-hpuem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https://corbettmaths.com/wp-content/uploads/2018/11/Increasing-by-a-Percentage-pdf.pdf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Reverse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ylj66eheuniqrvuodib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https://corbettmaths.com/wp-content/uploads/2013/02/reverse-percentages-pdf.pdf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Percentages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2tqjvirbqd_g7wrs9gx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https://www.mathsisfun.com/percentage.html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Percentage Change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_en-zwavbpvhzrqpeym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https://www.mathsisfun.com/numbers/percentage-change.html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Percentages of an Amount (PDF)  --  </w:t>
      </w:r>
      <w:hyperlink w:history="1" r:id="rId6kkzgz7t_tcoy83rb99cw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https://corbettmaths.com/wp-content/uploads/2018/11/Percentages-of-amounts-234-pdf.pdf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ctywodh3dd8jiy_h80ot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plrlvly4ar3eab-zbusi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mx7ixq2o3s2mkb5fydut0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(PDF)  --  </w:t>
      </w:r>
      <w:hyperlink w:history="1" r:id="rIdbct5y3jh8lzq6vzbxejo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https://corbettmaths.com/wp-content/uploads/2013/02/timetables-pdf.pdf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Fractions, Decimals, Percentages (PDF)  --  </w:t>
      </w:r>
      <w:hyperlink w:history="1" r:id="rIdlcxgt3o2b4gix_z34fbk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Estimation (PDF)  --  </w:t>
      </w:r>
      <w:hyperlink w:history="1" r:id="rId_1iltekk_0emlxkho9iap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https://corbettmaths.com/wp-content/uploads/2013/02/estimation-pdf.pdf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Increasing/Decreasing by a Percentage (PDF)  --  </w:t>
      </w:r>
      <w:hyperlink w:history="1" r:id="rId3x3tphv5387yvottbvhz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https://corbettmaths.com/wp-content/uploads/2018/11/Increasing-by-a-Percentage-pdf.pdf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 Change (PDF)  --  </w:t>
      </w:r>
      <w:hyperlink w:history="1" r:id="rIdzgxaq2-2hi79y7uauw-g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https://corbettmaths.com/wp-content/uploads/2013/02/percentage-change-pdf.pdf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Reverse Percentages (PDF)  --  </w:t>
      </w:r>
      <w:hyperlink w:history="1" r:id="rIdd7x4jqhl_we7eptguxud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https://corbettmaths.com/wp-content/uploads/2013/02/reverse-percentages-pdf.pdf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16vlzxt70qfxm6mafy7b" Type="http://schemas.openxmlformats.org/officeDocument/2006/relationships/hyperlink" Target="https://www.youtube.com/watch?v=5CAncQ4TZD4" TargetMode="External"/><Relationship Id="rIdfmc3fwdp_mrdmic9jlrzh" Type="http://schemas.openxmlformats.org/officeDocument/2006/relationships/hyperlink" Target="https://www.youtube.com/watch?v=2vjbNZaFz3c" TargetMode="External"/><Relationship Id="rIdvzkd5giekpyi5a04z8im5" Type="http://schemas.openxmlformats.org/officeDocument/2006/relationships/hyperlink" Target="https://corbettmaths.com/wp-content/uploads/2018/11/Percentages-of-amounts-234-pdf.pdf" TargetMode="External"/><Relationship Id="rIdsxtkh2_sftfejxupp_cul" Type="http://schemas.openxmlformats.org/officeDocument/2006/relationships/hyperlink" Target="https://www.youtube.com/watch?v=BsZJGMRWEK0" TargetMode="External"/><Relationship Id="rIdpsht90opzjnmt1bgd7rkr" Type="http://schemas.openxmlformats.org/officeDocument/2006/relationships/hyperlink" Target="https://www.youtube.com/watch?v=GX8o-S6Vxig" TargetMode="External"/><Relationship Id="rIdpvvndlko7bwbcozfr91mb" Type="http://schemas.openxmlformats.org/officeDocument/2006/relationships/hyperlink" Target="https://corbettmaths.com/wp-content/uploads/2013/02/place-value-pdf.pdf" TargetMode="External"/><Relationship Id="rIdbq90908nt9-blv5gb75mp" Type="http://schemas.openxmlformats.org/officeDocument/2006/relationships/hyperlink" Target="https://www.youtube.com/watch?v=PnwLv6khwk8" TargetMode="External"/><Relationship Id="rIdbtkar8o1ub48cj_zmvfoj" Type="http://schemas.openxmlformats.org/officeDocument/2006/relationships/hyperlink" Target="https://www.youtube.com/watch?v=Cg-_TeiaSa8" TargetMode="External"/><Relationship Id="rIdt-1pzefrtnukuygah4bh9" Type="http://schemas.openxmlformats.org/officeDocument/2006/relationships/hyperlink" Target="https://corbettmaths.com/wp-content/uploads/2013/02/adding-decimals-pdf.pdf" TargetMode="External"/><Relationship Id="rIdjseh4p-ox4li83fg0awk0" Type="http://schemas.openxmlformats.org/officeDocument/2006/relationships/hyperlink" Target="https://corbettmaths.com/wp-content/uploads/2013/02/subtracting-decimals-pdf.pdf" TargetMode="External"/><Relationship Id="rIdmgdw2p3dz0_tkh9jfujj-" Type="http://schemas.openxmlformats.org/officeDocument/2006/relationships/hyperlink" Target="https://www.youtube.com/watch?v=ML6r7BEZo7M" TargetMode="External"/><Relationship Id="rIdnlbi-ier9uxymj8tooaso" Type="http://schemas.openxmlformats.org/officeDocument/2006/relationships/hyperlink" Target="https://www.youtube.com/watch?v=Ths2BdqtO4s" TargetMode="External"/><Relationship Id="rIdyhm8kdlmprh09migm78nt" Type="http://schemas.openxmlformats.org/officeDocument/2006/relationships/hyperlink" Target="https://corbettmaths.com/wp-content/uploads/2013/02/timetables-pdf.pdf" TargetMode="External"/><Relationship Id="rIdzjzkyjj89rylih6tvrn-x" Type="http://schemas.openxmlformats.org/officeDocument/2006/relationships/hyperlink" Target="https://www.youtube.com/watch?v=186wdnoAYJc" TargetMode="External"/><Relationship Id="rIdfs-xvp3wru3y_vxckscw5" Type="http://schemas.openxmlformats.org/officeDocument/2006/relationships/hyperlink" Target="https://www.youtube.com/watch?v=T9asFgfN5bg" TargetMode="External"/><Relationship Id="rId51hjoodxaiswu_5jp7ddi" Type="http://schemas.openxmlformats.org/officeDocument/2006/relationships/hyperlink" Target="https://corbettmaths.com/wp-content/uploads/2013/02/place-value-pdf.pdf" TargetMode="External"/><Relationship Id="rIdx62o-lj0mxtvvfnocw6h8" Type="http://schemas.openxmlformats.org/officeDocument/2006/relationships/hyperlink" Target="https://www.youtube.com/watch?v=oDDC1thyc2Q" TargetMode="External"/><Relationship Id="rId2-h5zy8vmq1jb39trdrnu" Type="http://schemas.openxmlformats.org/officeDocument/2006/relationships/hyperlink" Target="https://www.youtube.com/watch?v=X3kgzlb8VrM" TargetMode="External"/><Relationship Id="rIdu9_8s97dhep26qwcez-yl" Type="http://schemas.openxmlformats.org/officeDocument/2006/relationships/hyperlink" Target="https://corbettmaths.com/wp-content/uploads/2013/02/place-value-pdf.pdf" TargetMode="External"/><Relationship Id="rId-xxebi8yiedctamxiyxjr" Type="http://schemas.openxmlformats.org/officeDocument/2006/relationships/hyperlink" Target="https://www.youtube.com/watch?v=Cg-_TeiaSa8" TargetMode="External"/><Relationship Id="rId9evotqcx__euvb11fnmku" Type="http://schemas.openxmlformats.org/officeDocument/2006/relationships/hyperlink" Target="https://www.youtube.com/watch?v=x05LHZJNKQ0" TargetMode="External"/><Relationship Id="rIdga8q2sx5vvrdks614r8hc" Type="http://schemas.openxmlformats.org/officeDocument/2006/relationships/hyperlink" Target="https://corbettmaths.com/wp-content/uploads/2013/02/subtracting-decimals-pdf.pdf" TargetMode="External"/><Relationship Id="rIddapsnzg3sgb4jvvgohftj" Type="http://schemas.openxmlformats.org/officeDocument/2006/relationships/hyperlink" Target="https://www.youtube.com/watch?v=5CAncQ4TZD4" TargetMode="External"/><Relationship Id="rIdct8fzsqleusx4wowgcf75" Type="http://schemas.openxmlformats.org/officeDocument/2006/relationships/hyperlink" Target="https://www.youtube.com/watch?v=2vjbNZaFz3c" TargetMode="External"/><Relationship Id="rIdppdggtwgwovwnkkjvmo4l" Type="http://schemas.openxmlformats.org/officeDocument/2006/relationships/hyperlink" Target="https://corbettmaths.com/wp-content/uploads/2018/11/Percentages-of-amounts-234-pdf.pdf" TargetMode="External"/><Relationship Id="rIdxvl5_fjn6qbldwgjku533" Type="http://schemas.openxmlformats.org/officeDocument/2006/relationships/hyperlink" Target="https://corbettmaths.com/wp-content/uploads/2013/02/fractions-decimals-percentages-pdf.pdf" TargetMode="External"/><Relationship Id="rIdg1qasarqf07rhi8bf8ulw" Type="http://schemas.openxmlformats.org/officeDocument/2006/relationships/hyperlink" Target="https://www.youtube.com/watch?v=EvQf38lnAJc" TargetMode="External"/><Relationship Id="rIdx-zp6wokpbpzetyz0ow4j" Type="http://schemas.openxmlformats.org/officeDocument/2006/relationships/hyperlink" Target="https://www.youtube.com/watch?v=x05LHZJNKQ0" TargetMode="External"/><Relationship Id="rIdgd77vampk-oeg6gzqsgii" Type="http://schemas.openxmlformats.org/officeDocument/2006/relationships/hyperlink" Target="https://corbettmaths.com/wp-content/uploads/2013/02/estimation-pdf.pdf" TargetMode="External"/><Relationship Id="rId_akuwwk9bfazisqsjqvin" Type="http://schemas.openxmlformats.org/officeDocument/2006/relationships/hyperlink" Target="https://www.youtube.com/watch?v=-sSDb_wZqKQ" TargetMode="External"/><Relationship Id="rId2y35k3ati8ubfizox-fwi" Type="http://schemas.openxmlformats.org/officeDocument/2006/relationships/hyperlink" Target="https://www.youtube.com/watch?v=186wdnoAYJc" TargetMode="External"/><Relationship Id="rIdaugqguvnmk0mn9yynszga" Type="http://schemas.openxmlformats.org/officeDocument/2006/relationships/hyperlink" Target="https://corbettmaths.com/wp-content/uploads/2013/02/estimation-pdf.pdf" TargetMode="External"/><Relationship Id="rIdcuwtqskxybt4m01yfwfkj" Type="http://schemas.openxmlformats.org/officeDocument/2006/relationships/hyperlink" Target="https://www.youtube.com/watch?v=5CAncQ4TZD4" TargetMode="External"/><Relationship Id="rIdp0fvtwk8dbkeshue_iqck" Type="http://schemas.openxmlformats.org/officeDocument/2006/relationships/hyperlink" Target="https://www.youtube.com/watch?v=2vjbNZaFz3c" TargetMode="External"/><Relationship Id="rId_kfxtgih5mogjjndhhmca" Type="http://schemas.openxmlformats.org/officeDocument/2006/relationships/hyperlink" Target="https://corbettmaths.com/wp-content/uploads/2018/11/Percentages-of-amounts-234-pdf.pdf" TargetMode="External"/><Relationship Id="rIds3xnjxgxrrqzz3k-hapbo" Type="http://schemas.openxmlformats.org/officeDocument/2006/relationships/hyperlink" Target="https://www.youtube.com/watch?v=tUtgC7ZrsRc" TargetMode="External"/><Relationship Id="rIdyryzra5wx1nknksfot9ja" Type="http://schemas.openxmlformats.org/officeDocument/2006/relationships/hyperlink" Target="https://www.youtube.com/watch?v=Q2gRAS08fE0" TargetMode="External"/><Relationship Id="rIdvmgt1-6ptqp5zxwlplezo" Type="http://schemas.openxmlformats.org/officeDocument/2006/relationships/hyperlink" Target="https://corbettmaths.com/wp-content/uploads/2018/11/Increasing-by-a-Percentage-pdf.pdf" TargetMode="External"/><Relationship Id="rIdcki4axda2aoacftktc1vy" Type="http://schemas.openxmlformats.org/officeDocument/2006/relationships/hyperlink" Target="https://corbettmaths.com/wp-content/uploads/2013/02/percentage-change-pdf.pdf" TargetMode="External"/><Relationship Id="rIdb5guj56labcm_obnmbxxe" Type="http://schemas.openxmlformats.org/officeDocument/2006/relationships/hyperlink" Target="https://www.youtube.com/watch?v=9sMQEajxVwk" TargetMode="External"/><Relationship Id="rIdv2fhxeq63t0ljglicwr1a" Type="http://schemas.openxmlformats.org/officeDocument/2006/relationships/hyperlink" Target="https://www.youtube.com/watch?v=5CAncQ4TZD4" TargetMode="External"/><Relationship Id="rIdsj_ft53aw1rtrxah9fuhp" Type="http://schemas.openxmlformats.org/officeDocument/2006/relationships/hyperlink" Target="https://corbettmaths.com/wp-content/uploads/2013/02/reverse-percentages-pdf.pdf" TargetMode="External"/><Relationship Id="rIdz4ufvzddbwddkiycxphnh" Type="http://schemas.openxmlformats.org/officeDocument/2006/relationships/hyperlink" Target="https://www.youtube.com/watch?v=5CAncQ4TZD4" TargetMode="External"/><Relationship Id="rIdrjpv_m8oooxy3v9pu6etu" Type="http://schemas.openxmlformats.org/officeDocument/2006/relationships/hyperlink" Target="https://www.youtube.com/watch?v=tUtgC7ZrsRc" TargetMode="External"/><Relationship Id="rIdttiwyd7tv6a-tdv7wg6sd" Type="http://schemas.openxmlformats.org/officeDocument/2006/relationships/hyperlink" Target="https://www.youtube.com/watch?v=9sMQEajxVwk" TargetMode="External"/><Relationship Id="rIdo3kl-fawi8h7fwxwz4nny" Type="http://schemas.openxmlformats.org/officeDocument/2006/relationships/hyperlink" Target="https://www.youtube.com/watch?v=Q2gRAS08fE0" TargetMode="External"/><Relationship Id="rIds5g8ork7e4bmvdfwvboj8" Type="http://schemas.openxmlformats.org/officeDocument/2006/relationships/hyperlink" Target="https://corbettmaths.com/wp-content/uploads/2018/11/Percentages-of-amounts-234-pdf.pdf" TargetMode="External"/><Relationship Id="rIdtfpsjkbamyefnn-hpuemy" Type="http://schemas.openxmlformats.org/officeDocument/2006/relationships/hyperlink" Target="https://corbettmaths.com/wp-content/uploads/2018/11/Increasing-by-a-Percentage-pdf.pdf" TargetMode="External"/><Relationship Id="rIddylj66eheuniqrvuodibc" Type="http://schemas.openxmlformats.org/officeDocument/2006/relationships/hyperlink" Target="https://corbettmaths.com/wp-content/uploads/2013/02/reverse-percentages-pdf.pdf" TargetMode="External"/><Relationship Id="rIdi2tqjvirbqd_g7wrs9gxi" Type="http://schemas.openxmlformats.org/officeDocument/2006/relationships/hyperlink" Target="https://www.mathsisfun.com/percentage.html" TargetMode="External"/><Relationship Id="rId-_en-zwavbpvhzrqpeymr" Type="http://schemas.openxmlformats.org/officeDocument/2006/relationships/hyperlink" Target="https://www.mathsisfun.com/numbers/percentage-change.html" TargetMode="External"/><Relationship Id="rId6kkzgz7t_tcoy83rb99cw" Type="http://schemas.openxmlformats.org/officeDocument/2006/relationships/hyperlink" Target="https://corbettmaths.com/wp-content/uploads/2018/11/Percentages-of-amounts-234-pdf.pdf" TargetMode="External"/><Relationship Id="rIdctywodh3dd8jiy_h80ote" Type="http://schemas.openxmlformats.org/officeDocument/2006/relationships/hyperlink" Target="https://corbettmaths.com/wp-content/uploads/2013/02/place-value-pdf.pdf" TargetMode="External"/><Relationship Id="rIdplrlvly4ar3eab-zbusih" Type="http://schemas.openxmlformats.org/officeDocument/2006/relationships/hyperlink" Target="https://corbettmaths.com/wp-content/uploads/2013/02/adding-decimals-pdf.pdf" TargetMode="External"/><Relationship Id="rIdmx7ixq2o3s2mkb5fydut0" Type="http://schemas.openxmlformats.org/officeDocument/2006/relationships/hyperlink" Target="https://corbettmaths.com/wp-content/uploads/2013/02/subtracting-decimals-pdf.pdf" TargetMode="External"/><Relationship Id="rIdbct5y3jh8lzq6vzbxejom" Type="http://schemas.openxmlformats.org/officeDocument/2006/relationships/hyperlink" Target="https://corbettmaths.com/wp-content/uploads/2013/02/timetables-pdf.pdf" TargetMode="External"/><Relationship Id="rIdlcxgt3o2b4gix_z34fbke" Type="http://schemas.openxmlformats.org/officeDocument/2006/relationships/hyperlink" Target="https://corbettmaths.com/wp-content/uploads/2013/02/fractions-decimals-percentages-pdf.pdf" TargetMode="External"/><Relationship Id="rId_1iltekk_0emlxkho9iap" Type="http://schemas.openxmlformats.org/officeDocument/2006/relationships/hyperlink" Target="https://corbettmaths.com/wp-content/uploads/2013/02/estimation-pdf.pdf" TargetMode="External"/><Relationship Id="rId3x3tphv5387yvottbvhzl" Type="http://schemas.openxmlformats.org/officeDocument/2006/relationships/hyperlink" Target="https://corbettmaths.com/wp-content/uploads/2018/11/Increasing-by-a-Percentage-pdf.pdf" TargetMode="External"/><Relationship Id="rIdzgxaq2-2hi79y7uauw-gg" Type="http://schemas.openxmlformats.org/officeDocument/2006/relationships/hyperlink" Target="https://corbettmaths.com/wp-content/uploads/2013/02/percentage-change-pdf.pdf" TargetMode="External"/><Relationship Id="rIdd7x4jqhl_we7eptguxudy" Type="http://schemas.openxmlformats.org/officeDocument/2006/relationships/hyperlink" Target="https://corbettmaths.com/wp-content/uploads/2013/02/reverse-percentage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2026-06-20T03:28:07.590Z</dcterms:created>
  <dcterms:modified xsi:type="dcterms:W3CDTF">2026-06-20T03:28:07.590Z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