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21 — Place Value, Decimals &amp; Powers of 10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read, order and represent large numbers and decimals, and multiply by powers of 10.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order numbers in the millions (to 1 billion)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one-digit numbers by 10, 100 and 1000 mentally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partition and regroup numbers in non-standard forms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10/100 times (and one-tenth/one-hundredth of) a decimal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estimate products and check the reasonableness of answers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powers of 10 and index notation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