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22 — Addition &amp; Subtraction Strategies and Decimals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use place value, rounding and efficient strategies to add and subtract whole numbers and decimals.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express, interpret and partition decimals to thousandths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place decimals on a number line and approximate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round to estimate and check calculations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three or more numbers using place value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choose, compare and explain efficient strategies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multistep word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decimals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decimal word problems and justify the strategy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and divide decimals (including by powers of 10)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compare, order, add and subtract positive and negative integers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order of operations with whole numbers and decimals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