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35 — Add &amp; Subtract Strategies, Decimals &amp; Percentages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add and subtract decimals, calculate percentages, and work out elapsed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10% (÷10), 25% (÷4) and 50% (half) of a quantity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express thousandths as decimals and partition a decimal by place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decimals up to 3 decimal places by lining up the place values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start and finish times to calculate the elapsed time of an event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place value to add or subtract 3 or more numbers and decide when a calculator is efficient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known strategies — bridging, constant difference, levelling — and choose an efficient one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adding and subtracting decimals and justify the strategy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represent percentages of quantities as fractions/decimals and find 10/25/50% discounts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round numbers to estimate and use the estimate to check reasonableness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multi-step word problems that require more than one operation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any percentage of a quantity, building from 10% and 1%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percentage increases and decreases, including discounts and 10% GST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original (whole) amount from a percentage using the unitary method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