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  <w:bookmarkStart w:id="0" w:name="_GoBack"/>
      <w:bookmarkEnd w:id="0"/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</w:t>
      </w:r>
    </w:p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//create a server object:  </w:t>
      </w:r>
    </w:p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</w:p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createServer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req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</w:t>
      </w:r>
    </w:p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A9A9A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Hello World!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//write a response to the client  </w:t>
      </w:r>
    </w:p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A9A9A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//end the response  </w:t>
      </w:r>
    </w:p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listen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8080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//the server object listens on port 8080  </w:t>
      </w:r>
    </w:p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</w:p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// Console will print the message  </w:t>
      </w:r>
    </w:p>
    <w:p w:rsidR="00DB4B49" w:rsidRDefault="00C222D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Server running at 8080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DB4B49" w:rsidRDefault="00DB4B49"/>
    <w:p w:rsidR="00DB4B49" w:rsidRDefault="00C222D5">
      <w:r>
        <w:rPr>
          <w:noProof/>
          <w:lang w:val="en-IN"/>
        </w:rPr>
        <w:drawing>
          <wp:inline distT="114300" distB="114300" distL="114300" distR="114300">
            <wp:extent cx="1952625" cy="476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B49" w:rsidRDefault="00DB4B49"/>
    <w:p w:rsidR="00DB4B49" w:rsidRDefault="00C222D5">
      <w:r>
        <w:rPr>
          <w:noProof/>
          <w:lang w:val="en-IN"/>
        </w:rPr>
        <w:drawing>
          <wp:inline distT="114300" distB="114300" distL="114300" distR="114300">
            <wp:extent cx="3019425" cy="207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4B4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2D5" w:rsidRDefault="00C222D5">
      <w:pPr>
        <w:spacing w:line="240" w:lineRule="auto"/>
      </w:pPr>
      <w:r>
        <w:separator/>
      </w:r>
    </w:p>
  </w:endnote>
  <w:endnote w:type="continuationSeparator" w:id="0">
    <w:p w:rsidR="00C222D5" w:rsidRDefault="00C22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2D5" w:rsidRDefault="00C222D5">
      <w:pPr>
        <w:spacing w:line="240" w:lineRule="auto"/>
      </w:pPr>
      <w:r>
        <w:separator/>
      </w:r>
    </w:p>
  </w:footnote>
  <w:footnote w:type="continuationSeparator" w:id="0">
    <w:p w:rsidR="00C222D5" w:rsidRDefault="00C22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49" w:rsidRDefault="00C222D5">
    <w:r>
      <w:t xml:space="preserve">200420116060         </w:t>
    </w:r>
    <w:r w:rsidR="00592BC6">
      <w:t xml:space="preserve">                             AWP</w:t>
    </w:r>
    <w:r>
      <w:t xml:space="preserve">-Assignment-04                                </w:t>
    </w:r>
    <w:proofErr w:type="spellStart"/>
    <w:r>
      <w:t>Nischay</w:t>
    </w:r>
    <w:proofErr w:type="spellEnd"/>
    <w:r>
      <w:t xml:space="preserve">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4B49"/>
    <w:rsid w:val="00592BC6"/>
    <w:rsid w:val="00C222D5"/>
    <w:rsid w:val="00DB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B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6"/>
  </w:style>
  <w:style w:type="paragraph" w:styleId="Footer">
    <w:name w:val="footer"/>
    <w:basedOn w:val="Normal"/>
    <w:link w:val="FooterChar"/>
    <w:uiPriority w:val="99"/>
    <w:unhideWhenUsed/>
    <w:rsid w:val="00592B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B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6"/>
  </w:style>
  <w:style w:type="paragraph" w:styleId="Footer">
    <w:name w:val="footer"/>
    <w:basedOn w:val="Normal"/>
    <w:link w:val="FooterChar"/>
    <w:uiPriority w:val="99"/>
    <w:unhideWhenUsed/>
    <w:rsid w:val="00592B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mvc</cp:lastModifiedBy>
  <cp:revision>2</cp:revision>
  <dcterms:created xsi:type="dcterms:W3CDTF">2023-03-01T06:16:00Z</dcterms:created>
  <dcterms:modified xsi:type="dcterms:W3CDTF">2023-03-01T06:16:00Z</dcterms:modified>
</cp:coreProperties>
</file>