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63CC" w14:textId="03DBA744" w:rsidR="0016689C" w:rsidRPr="0016689C" w:rsidRDefault="0016689C" w:rsidP="00166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AI-Based Detection of MIMT Attacks</w:t>
      </w:r>
    </w:p>
    <w:p w14:paraId="38E45BD5" w14:textId="77777777" w:rsidR="0016689C" w:rsidRPr="0016689C" w:rsidRDefault="0016689C" w:rsidP="00166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20107C4E" w14:textId="77777777" w:rsidR="00270E01" w:rsidRDefault="00270E01" w:rsidP="001668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E01">
        <w:rPr>
          <w:rFonts w:ascii="Times New Roman" w:eastAsia="Times New Roman" w:hAnsi="Times New Roman" w:cs="Times New Roman"/>
          <w:kern w:val="0"/>
          <w14:ligatures w14:val="none"/>
        </w:rPr>
        <w:t xml:space="preserve">Develop a Python-based machine learning pipeline that detects </w:t>
      </w:r>
      <w:r w:rsidRPr="00270E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Man-in-the-Middle and Tampering (MIMT)</w:t>
      </w:r>
      <w:r w:rsidRPr="00270E01">
        <w:rPr>
          <w:rFonts w:ascii="Times New Roman" w:eastAsia="Times New Roman" w:hAnsi="Times New Roman" w:cs="Times New Roman"/>
          <w:kern w:val="0"/>
          <w14:ligatures w14:val="none"/>
        </w:rPr>
        <w:t xml:space="preserve"> attacks in network traffic using the </w:t>
      </w:r>
      <w:proofErr w:type="spellStart"/>
      <w:r w:rsidRPr="00270E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TON_IoT</w:t>
      </w:r>
      <w:proofErr w:type="spellEnd"/>
      <w:r w:rsidRPr="00270E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Network dataset</w:t>
      </w:r>
      <w:r w:rsidRPr="00270E01">
        <w:rPr>
          <w:rFonts w:ascii="Times New Roman" w:eastAsia="Times New Roman" w:hAnsi="Times New Roman" w:cs="Times New Roman"/>
          <w:kern w:val="0"/>
          <w14:ligatures w14:val="none"/>
        </w:rPr>
        <w:t>. The pipeline will preprocess flow-level data, train a supervised model, and output predictions on unseen traffic samples.</w:t>
      </w:r>
    </w:p>
    <w:p w14:paraId="445F590E" w14:textId="1D141FDB" w:rsidR="0016689C" w:rsidRPr="0016689C" w:rsidRDefault="0016689C" w:rsidP="001668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E83F16" w14:textId="77777777" w:rsidR="0016689C" w:rsidRPr="0016689C" w:rsidRDefault="0016689C" w:rsidP="00166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Functional Components</w:t>
      </w:r>
    </w:p>
    <w:p w14:paraId="20C8F008" w14:textId="77777777" w:rsidR="0016689C" w:rsidRPr="0016689C" w:rsidRDefault="0016689C" w:rsidP="00166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Loader (</w:t>
      </w:r>
      <w:r w:rsidRPr="001668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data_loader.py</w:t>
      </w: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D775FED" w14:textId="77777777" w:rsidR="00270E01" w:rsidRDefault="00270E01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E01">
        <w:rPr>
          <w:rFonts w:ascii="Times New Roman" w:eastAsia="Times New Roman" w:hAnsi="Times New Roman" w:cs="Times New Roman"/>
          <w:kern w:val="0"/>
          <w14:ligatures w14:val="none"/>
        </w:rPr>
        <w:t xml:space="preserve">Load Train_Test_Network.csv from </w:t>
      </w:r>
      <w:proofErr w:type="spellStart"/>
      <w:r w:rsidRPr="00270E01">
        <w:rPr>
          <w:rFonts w:ascii="Times New Roman" w:eastAsia="Times New Roman" w:hAnsi="Times New Roman" w:cs="Times New Roman"/>
          <w:kern w:val="0"/>
          <w14:ligatures w14:val="none"/>
        </w:rPr>
        <w:t>TON_IoT</w:t>
      </w:r>
      <w:proofErr w:type="spellEnd"/>
    </w:p>
    <w:p w14:paraId="2A11D34E" w14:textId="7D1C6D66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 xml:space="preserve">Select relevant </w:t>
      </w:r>
      <w:r w:rsidR="00270E01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3BA9D9B4" w14:textId="7AA9A172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Handle missing values, remove non-numeric features</w:t>
      </w:r>
    </w:p>
    <w:p w14:paraId="322BC075" w14:textId="77777777" w:rsidR="0016689C" w:rsidRPr="0016689C" w:rsidRDefault="0016689C" w:rsidP="00166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Preprocessing (</w:t>
      </w:r>
      <w:r w:rsidRPr="001668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preprocessing.py</w:t>
      </w: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3830C2A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Normalize numerical features</w:t>
      </w:r>
    </w:p>
    <w:p w14:paraId="657681EB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Encode class labels (benign = 0, MIMT = 1)</w:t>
      </w:r>
    </w:p>
    <w:p w14:paraId="0E630C56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Split into train/test sets (default: 70/30)</w:t>
      </w:r>
    </w:p>
    <w:p w14:paraId="08DCEB4E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Optional: Save processed data for reuse</w:t>
      </w:r>
    </w:p>
    <w:p w14:paraId="1E3BBB52" w14:textId="77777777" w:rsidR="0016689C" w:rsidRPr="0016689C" w:rsidRDefault="0016689C" w:rsidP="00166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Training (</w:t>
      </w:r>
      <w:r w:rsidRPr="001668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train_model.py</w:t>
      </w: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48E042A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 xml:space="preserve">Train a </w:t>
      </w: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</w:t>
      </w:r>
      <w:r w:rsidRPr="0016689C">
        <w:rPr>
          <w:rFonts w:ascii="Times New Roman" w:eastAsia="Times New Roman" w:hAnsi="Times New Roman" w:cs="Times New Roman"/>
          <w:kern w:val="0"/>
          <w14:ligatures w14:val="none"/>
        </w:rPr>
        <w:t xml:space="preserve"> classifier (Scikit-learn)</w:t>
      </w:r>
    </w:p>
    <w:p w14:paraId="0742B520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Accepts training data from preprocessing module</w:t>
      </w:r>
    </w:p>
    <w:p w14:paraId="252B3576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 xml:space="preserve">Save trained model </w:t>
      </w:r>
      <w:proofErr w:type="gramStart"/>
      <w:r w:rsidRPr="0016689C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pkl</w:t>
      </w:r>
      <w:proofErr w:type="spellEnd"/>
      <w:proofErr w:type="gramEnd"/>
    </w:p>
    <w:p w14:paraId="05AEC97C" w14:textId="77777777" w:rsidR="0016689C" w:rsidRPr="0016689C" w:rsidRDefault="0016689C" w:rsidP="00166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(</w:t>
      </w:r>
      <w:r w:rsidRPr="001668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evaluate.py</w:t>
      </w: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D7456D1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Evaluate model on test data</w:t>
      </w:r>
    </w:p>
    <w:p w14:paraId="13334F51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Output confusion matrix, accuracy, precision, recall, F1-score</w:t>
      </w:r>
    </w:p>
    <w:p w14:paraId="3276A387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Optionally plot ROC curve and feature importance</w:t>
      </w:r>
    </w:p>
    <w:p w14:paraId="0C6C485D" w14:textId="77777777" w:rsidR="0016689C" w:rsidRPr="0016689C" w:rsidRDefault="0016689C" w:rsidP="00166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 (</w:t>
      </w:r>
      <w:r w:rsidRPr="001668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predict.py</w:t>
      </w: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120D4DA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Load saved model and new sample data</w:t>
      </w:r>
    </w:p>
    <w:p w14:paraId="53928A75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Output prediction: benign or MIMT</w:t>
      </w:r>
    </w:p>
    <w:p w14:paraId="37D68D7C" w14:textId="77777777" w:rsidR="0016689C" w:rsidRPr="0016689C" w:rsidRDefault="0016689C" w:rsidP="00166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Utils (</w:t>
      </w:r>
      <w:r w:rsidRPr="001668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utils.py</w:t>
      </w: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CFEA5DD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Shared helper functions (logging, metrics display, etc.)</w:t>
      </w:r>
    </w:p>
    <w:p w14:paraId="102DE4A2" w14:textId="77777777" w:rsidR="0016689C" w:rsidRPr="0016689C" w:rsidRDefault="0016689C" w:rsidP="00166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 (</w:t>
      </w:r>
      <w:proofErr w:type="spellStart"/>
      <w:proofErr w:type="gramStart"/>
      <w:r w:rsidRPr="001668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exploration.ipynb</w:t>
      </w:r>
      <w:proofErr w:type="spellEnd"/>
      <w:proofErr w:type="gramEnd"/>
      <w:r w:rsidRPr="001668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BA8CA0E" w14:textId="77777777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Used for initial EDA and manual testing</w:t>
      </w:r>
    </w:p>
    <w:p w14:paraId="3C790086" w14:textId="246F4D10" w:rsidR="0016689C" w:rsidRPr="0016689C" w:rsidRDefault="0016689C" w:rsidP="001668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9C">
        <w:rPr>
          <w:rFonts w:ascii="Times New Roman" w:eastAsia="Times New Roman" w:hAnsi="Times New Roman" w:cs="Times New Roman"/>
          <w:kern w:val="0"/>
          <w14:ligatures w14:val="none"/>
        </w:rPr>
        <w:t>Not required for main pipeline</w:t>
      </w:r>
    </w:p>
    <w:p w14:paraId="6786728D" w14:textId="77777777" w:rsidR="0016689C" w:rsidRDefault="0016689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74E907AE" w14:textId="5CEC1249" w:rsidR="0016689C" w:rsidRPr="0016689C" w:rsidRDefault="0016689C" w:rsidP="00166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File Tree Structure</w:t>
      </w:r>
    </w:p>
    <w:p w14:paraId="2AD8993F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</w:t>
      </w:r>
      <w:proofErr w:type="spellStart"/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mimt</w:t>
      </w:r>
      <w:proofErr w:type="spellEnd"/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-detection/</w:t>
      </w:r>
    </w:p>
    <w:p w14:paraId="527BC341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0FE6562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6A845975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raw/                 # Raw CIC-IDS2017 files</w:t>
      </w:r>
    </w:p>
    <w:p w14:paraId="7268DD41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BFCFB34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models/</w:t>
      </w:r>
    </w:p>
    <w:p w14:paraId="733DC5A4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rf_model.pkl</w:t>
      </w:r>
      <w:proofErr w:type="spellEnd"/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# Saved trained model</w:t>
      </w:r>
    </w:p>
    <w:p w14:paraId="23D416EC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A801668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EE84FE0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data_loader.py</w:t>
      </w:r>
    </w:p>
    <w:p w14:paraId="714D11C6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preprocessing.py</w:t>
      </w:r>
    </w:p>
    <w:p w14:paraId="34AFCB1F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train_model.py</w:t>
      </w:r>
    </w:p>
    <w:p w14:paraId="57103735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evaluate.py</w:t>
      </w:r>
    </w:p>
    <w:p w14:paraId="2422C904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predict.py</w:t>
      </w:r>
    </w:p>
    <w:p w14:paraId="65867358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utils.py</w:t>
      </w:r>
    </w:p>
    <w:p w14:paraId="7203EF73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C0611FB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exploration.ipynb</w:t>
      </w:r>
      <w:proofErr w:type="spellEnd"/>
      <w:proofErr w:type="gramEnd"/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EDA and testing</w:t>
      </w:r>
    </w:p>
    <w:p w14:paraId="2FEC7FC2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2D139081" w14:textId="56AB031C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629B7D94" w14:textId="77777777" w:rsidR="0016689C" w:rsidRPr="0016689C" w:rsidRDefault="0016689C" w:rsidP="00166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Flow</w:t>
      </w:r>
    </w:p>
    <w:p w14:paraId="022D7302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data_loader.py</w:t>
      </w:r>
    </w:p>
    <w:p w14:paraId="24A1B7D8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preprocessing.py</w:t>
      </w:r>
    </w:p>
    <w:p w14:paraId="6B16A213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train_model.py</w:t>
      </w:r>
    </w:p>
    <w:p w14:paraId="5E54A41E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evaluate.py</w:t>
      </w:r>
    </w:p>
    <w:p w14:paraId="7028FE6B" w14:textId="77777777" w:rsidR="0016689C" w:rsidRPr="0016689C" w:rsidRDefault="0016689C" w:rsidP="00166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8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predict.py --input sample.csv</w:t>
      </w:r>
    </w:p>
    <w:p w14:paraId="6F5E8242" w14:textId="77777777" w:rsidR="005E486B" w:rsidRPr="0016689C" w:rsidRDefault="005E486B" w:rsidP="0016689C"/>
    <w:sectPr w:rsidR="005E486B" w:rsidRPr="0016689C" w:rsidSect="002453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C4F"/>
    <w:multiLevelType w:val="multilevel"/>
    <w:tmpl w:val="C2B4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5151"/>
    <w:multiLevelType w:val="multilevel"/>
    <w:tmpl w:val="8BC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6A6B"/>
    <w:multiLevelType w:val="multilevel"/>
    <w:tmpl w:val="C7C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82037"/>
    <w:multiLevelType w:val="multilevel"/>
    <w:tmpl w:val="0606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290463">
    <w:abstractNumId w:val="0"/>
  </w:num>
  <w:num w:numId="2" w16cid:durableId="549070085">
    <w:abstractNumId w:val="2"/>
  </w:num>
  <w:num w:numId="3" w16cid:durableId="694960127">
    <w:abstractNumId w:val="1"/>
  </w:num>
  <w:num w:numId="4" w16cid:durableId="242840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A3"/>
    <w:rsid w:val="0016689C"/>
    <w:rsid w:val="002453A3"/>
    <w:rsid w:val="00270E01"/>
    <w:rsid w:val="00530097"/>
    <w:rsid w:val="005E486B"/>
    <w:rsid w:val="00B5694A"/>
    <w:rsid w:val="00B9678E"/>
    <w:rsid w:val="00C5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DCF2"/>
  <w15:chartTrackingRefBased/>
  <w15:docId w15:val="{63F2BC6A-798A-6049-8473-21C17964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5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53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68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8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89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DeVeau</dc:creator>
  <cp:keywords/>
  <dc:description/>
  <cp:lastModifiedBy>Nick DeVeau</cp:lastModifiedBy>
  <cp:revision>4</cp:revision>
  <dcterms:created xsi:type="dcterms:W3CDTF">2025-04-18T17:26:00Z</dcterms:created>
  <dcterms:modified xsi:type="dcterms:W3CDTF">2025-04-18T18:06:00Z</dcterms:modified>
</cp:coreProperties>
</file>