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CC07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1: Project Initialization and UI Design</w:t>
      </w:r>
    </w:p>
    <w:p w14:paraId="7C1CE3BC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Set Up Development Environment</w:t>
      </w:r>
    </w:p>
    <w:p w14:paraId="7B59902A" w14:textId="77777777" w:rsidR="00C759D4" w:rsidRPr="00C759D4" w:rsidRDefault="00C759D4" w:rsidP="00C759D4">
      <w:pPr>
        <w:numPr>
          <w:ilvl w:val="0"/>
          <w:numId w:val="131"/>
        </w:numPr>
      </w:pPr>
      <w:r w:rsidRPr="00C759D4">
        <w:rPr>
          <w:b/>
          <w:bCs/>
        </w:rPr>
        <w:t>Task:</w:t>
      </w:r>
      <w:r w:rsidRPr="00C759D4">
        <w:t xml:space="preserve"> Establish coding standards and guidelines</w:t>
      </w:r>
    </w:p>
    <w:p w14:paraId="35FC989D" w14:textId="77777777" w:rsidR="00C759D4" w:rsidRPr="00C759D4" w:rsidRDefault="00C759D4" w:rsidP="00C759D4">
      <w:pPr>
        <w:numPr>
          <w:ilvl w:val="1"/>
          <w:numId w:val="131"/>
        </w:numPr>
      </w:pPr>
      <w:r w:rsidRPr="00C759D4">
        <w:rPr>
          <w:b/>
          <w:bCs/>
        </w:rPr>
        <w:t>Labels:</w:t>
      </w:r>
      <w:r w:rsidRPr="00C759D4">
        <w:t xml:space="preserve"> Feature: Maintainability, Backend, Frontend, Documentation</w:t>
      </w:r>
    </w:p>
    <w:p w14:paraId="36779487" w14:textId="77777777" w:rsidR="00C759D4" w:rsidRPr="00C759D4" w:rsidRDefault="00C759D4" w:rsidP="00C759D4">
      <w:pPr>
        <w:numPr>
          <w:ilvl w:val="0"/>
          <w:numId w:val="131"/>
        </w:numPr>
      </w:pPr>
      <w:r w:rsidRPr="00C759D4">
        <w:rPr>
          <w:b/>
          <w:bCs/>
        </w:rPr>
        <w:t>Task:</w:t>
      </w:r>
      <w:r w:rsidRPr="00C759D4">
        <w:t xml:space="preserve"> Initialize Git repository and project structure</w:t>
      </w:r>
    </w:p>
    <w:p w14:paraId="2489E28D" w14:textId="77777777" w:rsidR="00C759D4" w:rsidRPr="00C759D4" w:rsidRDefault="00C759D4" w:rsidP="00C759D4">
      <w:pPr>
        <w:numPr>
          <w:ilvl w:val="1"/>
          <w:numId w:val="131"/>
        </w:numPr>
      </w:pPr>
      <w:r w:rsidRPr="00C759D4">
        <w:rPr>
          <w:b/>
          <w:bCs/>
        </w:rPr>
        <w:t>Labels:</w:t>
      </w:r>
      <w:r w:rsidRPr="00C759D4">
        <w:t xml:space="preserve"> Feature: Maintainability, DevOps</w:t>
      </w:r>
    </w:p>
    <w:p w14:paraId="4209722C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User Interface Design - Initial Setup</w:t>
      </w:r>
    </w:p>
    <w:p w14:paraId="7F6DD3CD" w14:textId="77777777" w:rsidR="00C759D4" w:rsidRPr="00C759D4" w:rsidRDefault="00C759D4" w:rsidP="00C759D4">
      <w:pPr>
        <w:numPr>
          <w:ilvl w:val="0"/>
          <w:numId w:val="132"/>
        </w:numPr>
      </w:pPr>
      <w:r w:rsidRPr="00C759D4">
        <w:rPr>
          <w:b/>
          <w:bCs/>
        </w:rPr>
        <w:t>Task:</w:t>
      </w:r>
      <w:r w:rsidRPr="00C759D4">
        <w:t xml:space="preserve"> Create UI mockups and wireframes</w:t>
      </w:r>
    </w:p>
    <w:p w14:paraId="33636D2A" w14:textId="77777777" w:rsidR="00C759D4" w:rsidRDefault="00C759D4" w:rsidP="00C759D4">
      <w:pPr>
        <w:numPr>
          <w:ilvl w:val="1"/>
          <w:numId w:val="132"/>
        </w:numPr>
      </w:pPr>
      <w:r w:rsidRPr="00C759D4">
        <w:rPr>
          <w:b/>
          <w:bCs/>
        </w:rPr>
        <w:t>Labels:</w:t>
      </w:r>
      <w:r w:rsidRPr="00C759D4">
        <w:t xml:space="preserve"> Feature: Usability, Frontend, Design, High Priority</w:t>
      </w:r>
    </w:p>
    <w:p w14:paraId="64B63939" w14:textId="31117115" w:rsidR="00C759D4" w:rsidRPr="00C759D4" w:rsidRDefault="00C759D4" w:rsidP="00C759D4">
      <w:pPr>
        <w:numPr>
          <w:ilvl w:val="0"/>
          <w:numId w:val="132"/>
        </w:numPr>
      </w:pPr>
      <w:r w:rsidRPr="00C759D4">
        <w:rPr>
          <w:b/>
          <w:bCs/>
        </w:rPr>
        <w:t>Task:</w:t>
      </w:r>
      <w:r w:rsidRPr="00C759D4">
        <w:t xml:space="preserve"> Create </w:t>
      </w:r>
      <w:r>
        <w:t>minimum accessible webpage</w:t>
      </w:r>
    </w:p>
    <w:p w14:paraId="601BA859" w14:textId="5EDC0055" w:rsidR="00C759D4" w:rsidRPr="00C759D4" w:rsidRDefault="00C759D4" w:rsidP="00C759D4">
      <w:pPr>
        <w:numPr>
          <w:ilvl w:val="1"/>
          <w:numId w:val="132"/>
        </w:numPr>
      </w:pPr>
      <w:r w:rsidRPr="00C759D4">
        <w:rPr>
          <w:b/>
          <w:bCs/>
        </w:rPr>
        <w:t>Labels:</w:t>
      </w:r>
      <w:r w:rsidRPr="00C759D4">
        <w:t xml:space="preserve"> Feature: Usability, Frontend, Design, High Priority</w:t>
      </w:r>
    </w:p>
    <w:p w14:paraId="3163105E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3. Set Up Firebase</w:t>
      </w:r>
    </w:p>
    <w:p w14:paraId="4077C48F" w14:textId="77777777" w:rsidR="00C759D4" w:rsidRPr="00C759D4" w:rsidRDefault="00C759D4" w:rsidP="00C759D4">
      <w:pPr>
        <w:numPr>
          <w:ilvl w:val="0"/>
          <w:numId w:val="133"/>
        </w:numPr>
      </w:pPr>
      <w:r w:rsidRPr="00C759D4">
        <w:rPr>
          <w:b/>
          <w:bCs/>
        </w:rPr>
        <w:t>Task:</w:t>
      </w:r>
      <w:r w:rsidRPr="00C759D4">
        <w:t xml:space="preserve"> Create Firebase project and configure authentication and </w:t>
      </w:r>
      <w:proofErr w:type="spellStart"/>
      <w:r w:rsidRPr="00C759D4">
        <w:t>Firestore</w:t>
      </w:r>
      <w:proofErr w:type="spellEnd"/>
    </w:p>
    <w:p w14:paraId="4DBC76B1" w14:textId="77777777" w:rsidR="00C759D4" w:rsidRPr="00C759D4" w:rsidRDefault="00C759D4" w:rsidP="00C759D4">
      <w:pPr>
        <w:numPr>
          <w:ilvl w:val="1"/>
          <w:numId w:val="133"/>
        </w:numPr>
      </w:pPr>
      <w:r w:rsidRPr="00C759D4">
        <w:rPr>
          <w:b/>
          <w:bCs/>
        </w:rPr>
        <w:t>Labels:</w:t>
      </w:r>
      <w:r w:rsidRPr="00C759D4">
        <w:t xml:space="preserve"> Feature: Integration, Backend, Firebase, High Priority</w:t>
      </w:r>
    </w:p>
    <w:p w14:paraId="52224ED9" w14:textId="77777777" w:rsidR="00C759D4" w:rsidRPr="00C759D4" w:rsidRDefault="00C759D4" w:rsidP="00C759D4">
      <w:pPr>
        <w:numPr>
          <w:ilvl w:val="0"/>
          <w:numId w:val="133"/>
        </w:numPr>
      </w:pPr>
      <w:r w:rsidRPr="00C759D4">
        <w:rPr>
          <w:b/>
          <w:bCs/>
        </w:rPr>
        <w:t>Task:</w:t>
      </w:r>
      <w:r w:rsidRPr="00C759D4">
        <w:t xml:space="preserve"> Securely manage environment variables and secrets</w:t>
      </w:r>
    </w:p>
    <w:p w14:paraId="0937BFEA" w14:textId="77777777" w:rsidR="00C759D4" w:rsidRPr="00C759D4" w:rsidRDefault="00C759D4" w:rsidP="00C759D4">
      <w:pPr>
        <w:numPr>
          <w:ilvl w:val="1"/>
          <w:numId w:val="133"/>
        </w:numPr>
      </w:pPr>
      <w:r w:rsidRPr="00C759D4">
        <w:rPr>
          <w:b/>
          <w:bCs/>
        </w:rPr>
        <w:t>Labels:</w:t>
      </w:r>
      <w:r w:rsidRPr="00C759D4">
        <w:t xml:space="preserve"> Feature: Deployment, Backend, Security</w:t>
      </w:r>
    </w:p>
    <w:p w14:paraId="3ACA28C2" w14:textId="77777777" w:rsidR="00C759D4" w:rsidRPr="00C759D4" w:rsidRDefault="0036693B" w:rsidP="00C759D4">
      <w:r w:rsidRPr="00C759D4">
        <w:rPr>
          <w:noProof/>
        </w:rPr>
        <w:pict w14:anchorId="1C51904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88A6F84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2: Core Features Development</w:t>
      </w:r>
    </w:p>
    <w:p w14:paraId="71E5215F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User Account Management - Basic Authentication</w:t>
      </w:r>
    </w:p>
    <w:p w14:paraId="7E3E349E" w14:textId="77777777" w:rsidR="00C759D4" w:rsidRPr="00C759D4" w:rsidRDefault="00C759D4" w:rsidP="00C759D4">
      <w:pPr>
        <w:numPr>
          <w:ilvl w:val="0"/>
          <w:numId w:val="134"/>
        </w:numPr>
      </w:pPr>
      <w:r w:rsidRPr="00C759D4">
        <w:rPr>
          <w:b/>
          <w:bCs/>
        </w:rPr>
        <w:t>Task:</w:t>
      </w:r>
      <w:r w:rsidRPr="00C759D4">
        <w:t xml:space="preserve"> Implement Email and Password Registration (Frontend &amp; Backend)</w:t>
      </w:r>
    </w:p>
    <w:p w14:paraId="33757C06" w14:textId="77777777" w:rsidR="00C759D4" w:rsidRPr="00C759D4" w:rsidRDefault="00C759D4" w:rsidP="00C759D4">
      <w:pPr>
        <w:numPr>
          <w:ilvl w:val="1"/>
          <w:numId w:val="134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Frontend, High Priority</w:t>
      </w:r>
    </w:p>
    <w:p w14:paraId="3D23B7F0" w14:textId="77777777" w:rsidR="00C759D4" w:rsidRPr="00C759D4" w:rsidRDefault="00C759D4" w:rsidP="00C759D4">
      <w:pPr>
        <w:numPr>
          <w:ilvl w:val="0"/>
          <w:numId w:val="134"/>
        </w:numPr>
      </w:pPr>
      <w:r w:rsidRPr="00C759D4">
        <w:rPr>
          <w:b/>
          <w:bCs/>
        </w:rPr>
        <w:t>Task:</w:t>
      </w:r>
      <w:r w:rsidRPr="00C759D4">
        <w:t xml:space="preserve"> Validate Password Complexity Requirements</w:t>
      </w:r>
    </w:p>
    <w:p w14:paraId="1E545026" w14:textId="77777777" w:rsidR="00C759D4" w:rsidRPr="00C759D4" w:rsidRDefault="00C759D4" w:rsidP="00C759D4">
      <w:pPr>
        <w:numPr>
          <w:ilvl w:val="1"/>
          <w:numId w:val="134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Security</w:t>
      </w:r>
    </w:p>
    <w:p w14:paraId="2393931B" w14:textId="77777777" w:rsidR="00C759D4" w:rsidRPr="00C759D4" w:rsidRDefault="00C759D4" w:rsidP="00C759D4">
      <w:pPr>
        <w:numPr>
          <w:ilvl w:val="0"/>
          <w:numId w:val="134"/>
        </w:numPr>
      </w:pPr>
      <w:r w:rsidRPr="00C759D4">
        <w:rPr>
          <w:b/>
          <w:bCs/>
        </w:rPr>
        <w:t>Task:</w:t>
      </w:r>
      <w:r w:rsidRPr="00C759D4">
        <w:t xml:space="preserve"> Send Verification Email Upon Registration</w:t>
      </w:r>
    </w:p>
    <w:p w14:paraId="6F7F295B" w14:textId="77777777" w:rsidR="00C759D4" w:rsidRPr="00C759D4" w:rsidRDefault="00C759D4" w:rsidP="00C759D4">
      <w:pPr>
        <w:numPr>
          <w:ilvl w:val="1"/>
          <w:numId w:val="134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Email Service</w:t>
      </w:r>
    </w:p>
    <w:p w14:paraId="7C626AE3" w14:textId="77777777" w:rsidR="00C759D4" w:rsidRPr="00C759D4" w:rsidRDefault="00C759D4" w:rsidP="00C759D4">
      <w:pPr>
        <w:numPr>
          <w:ilvl w:val="0"/>
          <w:numId w:val="134"/>
        </w:numPr>
      </w:pPr>
      <w:r w:rsidRPr="00C759D4">
        <w:rPr>
          <w:b/>
          <w:bCs/>
        </w:rPr>
        <w:lastRenderedPageBreak/>
        <w:t>Task:</w:t>
      </w:r>
      <w:r w:rsidRPr="00C759D4">
        <w:t xml:space="preserve"> Implement Email and Password Login (Frontend &amp; Backend)</w:t>
      </w:r>
    </w:p>
    <w:p w14:paraId="66AB76C8" w14:textId="77777777" w:rsidR="00C759D4" w:rsidRPr="00C759D4" w:rsidRDefault="00C759D4" w:rsidP="00C759D4">
      <w:pPr>
        <w:numPr>
          <w:ilvl w:val="1"/>
          <w:numId w:val="134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Frontend, High Priority</w:t>
      </w:r>
    </w:p>
    <w:p w14:paraId="5AF8BB49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Error Handling</w:t>
      </w:r>
    </w:p>
    <w:p w14:paraId="1335B730" w14:textId="77777777" w:rsidR="00C759D4" w:rsidRPr="00C759D4" w:rsidRDefault="00C759D4" w:rsidP="00C759D4">
      <w:pPr>
        <w:numPr>
          <w:ilvl w:val="0"/>
          <w:numId w:val="135"/>
        </w:numPr>
      </w:pPr>
      <w:r w:rsidRPr="00C759D4">
        <w:rPr>
          <w:b/>
          <w:bCs/>
        </w:rPr>
        <w:t>Task:</w:t>
      </w:r>
      <w:r w:rsidRPr="00C759D4">
        <w:t xml:space="preserve"> Implement global error handling in backend</w:t>
      </w:r>
    </w:p>
    <w:p w14:paraId="0EC173D9" w14:textId="77777777" w:rsidR="00C759D4" w:rsidRPr="00C759D4" w:rsidRDefault="00C759D4" w:rsidP="00C759D4">
      <w:pPr>
        <w:numPr>
          <w:ilvl w:val="1"/>
          <w:numId w:val="135"/>
        </w:numPr>
      </w:pPr>
      <w:r w:rsidRPr="00C759D4">
        <w:rPr>
          <w:b/>
          <w:bCs/>
        </w:rPr>
        <w:t>Labels:</w:t>
      </w:r>
      <w:r w:rsidRPr="00C759D4">
        <w:t xml:space="preserve"> Feature: Error Handling, Backend, High Priority</w:t>
      </w:r>
    </w:p>
    <w:p w14:paraId="2E860348" w14:textId="77777777" w:rsidR="00C759D4" w:rsidRPr="00C759D4" w:rsidRDefault="00C759D4" w:rsidP="00C759D4">
      <w:pPr>
        <w:numPr>
          <w:ilvl w:val="0"/>
          <w:numId w:val="135"/>
        </w:numPr>
      </w:pPr>
      <w:r w:rsidRPr="00C759D4">
        <w:rPr>
          <w:b/>
          <w:bCs/>
        </w:rPr>
        <w:t>Task:</w:t>
      </w:r>
      <w:r w:rsidRPr="00C759D4">
        <w:t xml:space="preserve"> Implement error boundaries in React frontend</w:t>
      </w:r>
    </w:p>
    <w:p w14:paraId="6638A484" w14:textId="77777777" w:rsidR="00C759D4" w:rsidRPr="00C759D4" w:rsidRDefault="00C759D4" w:rsidP="00C759D4">
      <w:pPr>
        <w:numPr>
          <w:ilvl w:val="1"/>
          <w:numId w:val="135"/>
        </w:numPr>
      </w:pPr>
      <w:r w:rsidRPr="00C759D4">
        <w:rPr>
          <w:b/>
          <w:bCs/>
        </w:rPr>
        <w:t>Labels:</w:t>
      </w:r>
      <w:r w:rsidRPr="00C759D4">
        <w:t xml:space="preserve"> Feature: Error Handling, Frontend</w:t>
      </w:r>
    </w:p>
    <w:p w14:paraId="260C411C" w14:textId="77777777" w:rsidR="00C759D4" w:rsidRPr="00C759D4" w:rsidRDefault="00C759D4" w:rsidP="00C759D4">
      <w:pPr>
        <w:numPr>
          <w:ilvl w:val="0"/>
          <w:numId w:val="135"/>
        </w:numPr>
      </w:pPr>
      <w:r w:rsidRPr="00C759D4">
        <w:rPr>
          <w:b/>
          <w:bCs/>
        </w:rPr>
        <w:t>Task:</w:t>
      </w:r>
      <w:r w:rsidRPr="00C759D4">
        <w:t xml:space="preserve"> Display user-friendly error messages</w:t>
      </w:r>
    </w:p>
    <w:p w14:paraId="3F2A8AE4" w14:textId="77777777" w:rsidR="00C759D4" w:rsidRPr="00C759D4" w:rsidRDefault="00C759D4" w:rsidP="00C759D4">
      <w:pPr>
        <w:numPr>
          <w:ilvl w:val="1"/>
          <w:numId w:val="135"/>
        </w:numPr>
      </w:pPr>
      <w:r w:rsidRPr="00C759D4">
        <w:rPr>
          <w:b/>
          <w:bCs/>
        </w:rPr>
        <w:t>Labels:</w:t>
      </w:r>
      <w:r w:rsidRPr="00C759D4">
        <w:t xml:space="preserve"> Feature: Error Handling, Frontend, UI/UX</w:t>
      </w:r>
    </w:p>
    <w:p w14:paraId="5E1F1DC0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3. Implement Security Best Practices</w:t>
      </w:r>
    </w:p>
    <w:p w14:paraId="6AC52F2E" w14:textId="77777777" w:rsidR="00C759D4" w:rsidRPr="00C759D4" w:rsidRDefault="00C759D4" w:rsidP="00C759D4">
      <w:pPr>
        <w:numPr>
          <w:ilvl w:val="0"/>
          <w:numId w:val="136"/>
        </w:numPr>
      </w:pPr>
      <w:r w:rsidRPr="00C759D4">
        <w:rPr>
          <w:b/>
          <w:bCs/>
        </w:rPr>
        <w:t>Task:</w:t>
      </w:r>
      <w:r w:rsidRPr="00C759D4">
        <w:t xml:space="preserve"> Ensure SSL/TLS is properly configured</w:t>
      </w:r>
    </w:p>
    <w:p w14:paraId="29AFEF26" w14:textId="77777777" w:rsidR="00C759D4" w:rsidRPr="00C759D4" w:rsidRDefault="00C759D4" w:rsidP="00C759D4">
      <w:pPr>
        <w:numPr>
          <w:ilvl w:val="1"/>
          <w:numId w:val="136"/>
        </w:numPr>
      </w:pPr>
      <w:r w:rsidRPr="00C759D4">
        <w:rPr>
          <w:b/>
          <w:bCs/>
        </w:rPr>
        <w:t>Labels:</w:t>
      </w:r>
      <w:r w:rsidRPr="00C759D4">
        <w:t xml:space="preserve"> Feature: Security, Backend, DevOps, High Priority</w:t>
      </w:r>
    </w:p>
    <w:p w14:paraId="5D764CF6" w14:textId="77777777" w:rsidR="00C759D4" w:rsidRPr="00C759D4" w:rsidRDefault="00C759D4" w:rsidP="00C759D4">
      <w:pPr>
        <w:numPr>
          <w:ilvl w:val="0"/>
          <w:numId w:val="136"/>
        </w:numPr>
      </w:pPr>
      <w:r w:rsidRPr="00C759D4">
        <w:rPr>
          <w:b/>
          <w:bCs/>
        </w:rPr>
        <w:t>Task:</w:t>
      </w:r>
      <w:r w:rsidRPr="00C759D4">
        <w:t xml:space="preserve"> Use Helmet.js for Express security</w:t>
      </w:r>
    </w:p>
    <w:p w14:paraId="1E735023" w14:textId="77777777" w:rsidR="00C759D4" w:rsidRPr="00C759D4" w:rsidRDefault="00C759D4" w:rsidP="00C759D4">
      <w:pPr>
        <w:numPr>
          <w:ilvl w:val="1"/>
          <w:numId w:val="136"/>
        </w:numPr>
      </w:pPr>
      <w:r w:rsidRPr="00C759D4">
        <w:rPr>
          <w:b/>
          <w:bCs/>
        </w:rPr>
        <w:t>Labels:</w:t>
      </w:r>
      <w:r w:rsidRPr="00C759D4">
        <w:t xml:space="preserve"> Feature: Security, Backend</w:t>
      </w:r>
    </w:p>
    <w:p w14:paraId="48D60F3A" w14:textId="77777777" w:rsidR="00C759D4" w:rsidRPr="00C759D4" w:rsidRDefault="0036693B" w:rsidP="00C759D4">
      <w:r w:rsidRPr="00C759D4">
        <w:rPr>
          <w:noProof/>
        </w:rPr>
        <w:pict w14:anchorId="00181B7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7130CF8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3: Task Management</w:t>
      </w:r>
    </w:p>
    <w:p w14:paraId="10E56B53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Task Management - Basic Functionality</w:t>
      </w:r>
    </w:p>
    <w:p w14:paraId="4C5311D7" w14:textId="77777777" w:rsidR="00C759D4" w:rsidRPr="00C759D4" w:rsidRDefault="00C759D4" w:rsidP="00C759D4">
      <w:pPr>
        <w:numPr>
          <w:ilvl w:val="0"/>
          <w:numId w:val="137"/>
        </w:numPr>
      </w:pPr>
      <w:r w:rsidRPr="00C759D4">
        <w:rPr>
          <w:b/>
          <w:bCs/>
        </w:rPr>
        <w:t>Task:</w:t>
      </w:r>
      <w:r w:rsidRPr="00C759D4">
        <w:t xml:space="preserve"> Implement task creation functionality</w:t>
      </w:r>
    </w:p>
    <w:p w14:paraId="29E031E9" w14:textId="77777777" w:rsidR="00C759D4" w:rsidRPr="00C759D4" w:rsidRDefault="00C759D4" w:rsidP="00C759D4">
      <w:pPr>
        <w:numPr>
          <w:ilvl w:val="1"/>
          <w:numId w:val="137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Backend, High Priority</w:t>
      </w:r>
    </w:p>
    <w:p w14:paraId="18E77217" w14:textId="77777777" w:rsidR="00C759D4" w:rsidRPr="00C759D4" w:rsidRDefault="00C759D4" w:rsidP="00C759D4">
      <w:pPr>
        <w:numPr>
          <w:ilvl w:val="0"/>
          <w:numId w:val="137"/>
        </w:numPr>
      </w:pPr>
      <w:r w:rsidRPr="00C759D4">
        <w:rPr>
          <w:b/>
          <w:bCs/>
        </w:rPr>
        <w:t>Task:</w:t>
      </w:r>
      <w:r w:rsidRPr="00C759D4">
        <w:t xml:space="preserve"> Implement task editing functionality</w:t>
      </w:r>
    </w:p>
    <w:p w14:paraId="0210A9E9" w14:textId="77777777" w:rsidR="00C759D4" w:rsidRPr="00C759D4" w:rsidRDefault="00C759D4" w:rsidP="00C759D4">
      <w:pPr>
        <w:numPr>
          <w:ilvl w:val="1"/>
          <w:numId w:val="137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Backend</w:t>
      </w:r>
    </w:p>
    <w:p w14:paraId="5453030B" w14:textId="77777777" w:rsidR="00C759D4" w:rsidRPr="00C759D4" w:rsidRDefault="00C759D4" w:rsidP="00C759D4">
      <w:pPr>
        <w:numPr>
          <w:ilvl w:val="0"/>
          <w:numId w:val="137"/>
        </w:numPr>
      </w:pPr>
      <w:r w:rsidRPr="00C759D4">
        <w:rPr>
          <w:b/>
          <w:bCs/>
        </w:rPr>
        <w:t>Task:</w:t>
      </w:r>
      <w:r w:rsidRPr="00C759D4">
        <w:t xml:space="preserve"> Implement task deletion functionality</w:t>
      </w:r>
    </w:p>
    <w:p w14:paraId="0FA8AE12" w14:textId="77777777" w:rsidR="00C759D4" w:rsidRPr="00C759D4" w:rsidRDefault="00C759D4" w:rsidP="00C759D4">
      <w:pPr>
        <w:numPr>
          <w:ilvl w:val="1"/>
          <w:numId w:val="137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Backend</w:t>
      </w:r>
    </w:p>
    <w:p w14:paraId="552A9053" w14:textId="77777777" w:rsidR="00C759D4" w:rsidRPr="00C759D4" w:rsidRDefault="00C759D4" w:rsidP="00C759D4">
      <w:pPr>
        <w:numPr>
          <w:ilvl w:val="0"/>
          <w:numId w:val="137"/>
        </w:numPr>
      </w:pPr>
      <w:r w:rsidRPr="00C759D4">
        <w:rPr>
          <w:b/>
          <w:bCs/>
        </w:rPr>
        <w:t>Task:</w:t>
      </w:r>
      <w:r w:rsidRPr="00C759D4">
        <w:t xml:space="preserve"> Validate task input fields</w:t>
      </w:r>
    </w:p>
    <w:p w14:paraId="5CEFAB4C" w14:textId="77777777" w:rsidR="00C759D4" w:rsidRPr="00C759D4" w:rsidRDefault="00C759D4" w:rsidP="00C759D4">
      <w:pPr>
        <w:numPr>
          <w:ilvl w:val="1"/>
          <w:numId w:val="137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Backend, Validation</w:t>
      </w:r>
    </w:p>
    <w:p w14:paraId="718B7911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lastRenderedPageBreak/>
        <w:t>2. User Account Management - Advanced Features</w:t>
      </w:r>
    </w:p>
    <w:p w14:paraId="0EB0880D" w14:textId="77777777" w:rsidR="00C759D4" w:rsidRPr="00C759D4" w:rsidRDefault="00C759D4" w:rsidP="00C759D4">
      <w:pPr>
        <w:numPr>
          <w:ilvl w:val="0"/>
          <w:numId w:val="138"/>
        </w:numPr>
      </w:pPr>
      <w:r w:rsidRPr="00C759D4">
        <w:rPr>
          <w:b/>
          <w:bCs/>
        </w:rPr>
        <w:t>Task:</w:t>
      </w:r>
      <w:r w:rsidRPr="00C759D4">
        <w:t xml:space="preserve"> Implement password reset via email</w:t>
      </w:r>
    </w:p>
    <w:p w14:paraId="25600C67" w14:textId="77777777" w:rsidR="00C759D4" w:rsidRPr="00C759D4" w:rsidRDefault="00C759D4" w:rsidP="00C759D4">
      <w:pPr>
        <w:numPr>
          <w:ilvl w:val="1"/>
          <w:numId w:val="138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Frontend, Email Service</w:t>
      </w:r>
    </w:p>
    <w:p w14:paraId="70C88F4D" w14:textId="77777777" w:rsidR="00C759D4" w:rsidRPr="00C759D4" w:rsidRDefault="00C759D4" w:rsidP="00C759D4">
      <w:pPr>
        <w:numPr>
          <w:ilvl w:val="0"/>
          <w:numId w:val="138"/>
        </w:numPr>
      </w:pPr>
      <w:r w:rsidRPr="00C759D4">
        <w:rPr>
          <w:b/>
          <w:bCs/>
        </w:rPr>
        <w:t>Task:</w:t>
      </w:r>
      <w:r w:rsidRPr="00C759D4">
        <w:t xml:space="preserve"> Design "Forgot Password" UI</w:t>
      </w:r>
    </w:p>
    <w:p w14:paraId="592E6C8A" w14:textId="77777777" w:rsidR="00C759D4" w:rsidRPr="00C759D4" w:rsidRDefault="00C759D4" w:rsidP="00C759D4">
      <w:pPr>
        <w:numPr>
          <w:ilvl w:val="1"/>
          <w:numId w:val="138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Frontend, UI/UX</w:t>
      </w:r>
    </w:p>
    <w:p w14:paraId="6506D5CE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3. Session Management</w:t>
      </w:r>
    </w:p>
    <w:p w14:paraId="52451A59" w14:textId="77777777" w:rsidR="00C759D4" w:rsidRPr="00C759D4" w:rsidRDefault="00C759D4" w:rsidP="00C759D4">
      <w:pPr>
        <w:numPr>
          <w:ilvl w:val="0"/>
          <w:numId w:val="139"/>
        </w:numPr>
      </w:pPr>
      <w:r w:rsidRPr="00C759D4">
        <w:rPr>
          <w:b/>
          <w:bCs/>
        </w:rPr>
        <w:t>Task:</w:t>
      </w:r>
      <w:r w:rsidRPr="00C759D4">
        <w:t xml:space="preserve"> Implement secure session handling</w:t>
      </w:r>
    </w:p>
    <w:p w14:paraId="4010B25B" w14:textId="77777777" w:rsidR="00C759D4" w:rsidRPr="00C759D4" w:rsidRDefault="00C759D4" w:rsidP="00C759D4">
      <w:pPr>
        <w:numPr>
          <w:ilvl w:val="1"/>
          <w:numId w:val="139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Security</w:t>
      </w:r>
    </w:p>
    <w:p w14:paraId="5B9727B8" w14:textId="77777777" w:rsidR="00C759D4" w:rsidRPr="00C759D4" w:rsidRDefault="00C759D4" w:rsidP="00C759D4">
      <w:pPr>
        <w:numPr>
          <w:ilvl w:val="0"/>
          <w:numId w:val="139"/>
        </w:numPr>
      </w:pPr>
      <w:r w:rsidRPr="00C759D4">
        <w:rPr>
          <w:b/>
          <w:bCs/>
        </w:rPr>
        <w:t>Task:</w:t>
      </w:r>
      <w:r w:rsidRPr="00C759D4">
        <w:t xml:space="preserve"> Implement auto logout after 30 minutes of inactivity</w:t>
      </w:r>
    </w:p>
    <w:p w14:paraId="50DBB5CE" w14:textId="77777777" w:rsidR="00C759D4" w:rsidRPr="00C759D4" w:rsidRDefault="00C759D4" w:rsidP="00C759D4">
      <w:pPr>
        <w:numPr>
          <w:ilvl w:val="1"/>
          <w:numId w:val="139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Frontend, Security</w:t>
      </w:r>
    </w:p>
    <w:p w14:paraId="17DA7243" w14:textId="77777777" w:rsidR="00C759D4" w:rsidRPr="00C759D4" w:rsidRDefault="0036693B" w:rsidP="00C759D4">
      <w:r w:rsidRPr="00C759D4">
        <w:rPr>
          <w:noProof/>
        </w:rPr>
        <w:pict w14:anchorId="37E2051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325E2053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4: Enhancements and Additional Features</w:t>
      </w:r>
    </w:p>
    <w:p w14:paraId="600ADB87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Task Management - Advanced Features</w:t>
      </w:r>
    </w:p>
    <w:p w14:paraId="1B94BFE8" w14:textId="77777777" w:rsidR="00C759D4" w:rsidRPr="00C759D4" w:rsidRDefault="00C759D4" w:rsidP="00C759D4">
      <w:pPr>
        <w:numPr>
          <w:ilvl w:val="0"/>
          <w:numId w:val="140"/>
        </w:numPr>
      </w:pPr>
      <w:r w:rsidRPr="00C759D4">
        <w:rPr>
          <w:b/>
          <w:bCs/>
        </w:rPr>
        <w:t>Task:</w:t>
      </w:r>
      <w:r w:rsidRPr="00C759D4">
        <w:t xml:space="preserve"> Implement task lists/categories</w:t>
      </w:r>
    </w:p>
    <w:p w14:paraId="3492F668" w14:textId="77777777" w:rsidR="00C759D4" w:rsidRPr="00C759D4" w:rsidRDefault="00C759D4" w:rsidP="00C759D4">
      <w:pPr>
        <w:numPr>
          <w:ilvl w:val="1"/>
          <w:numId w:val="140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Backend, Enhancement</w:t>
      </w:r>
    </w:p>
    <w:p w14:paraId="0503C66E" w14:textId="77777777" w:rsidR="00C759D4" w:rsidRPr="00C759D4" w:rsidRDefault="00C759D4" w:rsidP="00C759D4">
      <w:pPr>
        <w:numPr>
          <w:ilvl w:val="0"/>
          <w:numId w:val="140"/>
        </w:numPr>
      </w:pPr>
      <w:r w:rsidRPr="00C759D4">
        <w:rPr>
          <w:b/>
          <w:bCs/>
        </w:rPr>
        <w:t>Task:</w:t>
      </w:r>
      <w:r w:rsidRPr="00C759D4">
        <w:t xml:space="preserve"> Implement drag-and-drop task reordering</w:t>
      </w:r>
    </w:p>
    <w:p w14:paraId="7CE02AD8" w14:textId="77777777" w:rsidR="00C759D4" w:rsidRPr="00C759D4" w:rsidRDefault="00C759D4" w:rsidP="00C759D4">
      <w:pPr>
        <w:numPr>
          <w:ilvl w:val="1"/>
          <w:numId w:val="140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UI/UX</w:t>
      </w:r>
    </w:p>
    <w:p w14:paraId="3ED8AC36" w14:textId="77777777" w:rsidR="00C759D4" w:rsidRPr="00C759D4" w:rsidRDefault="00C759D4" w:rsidP="00C759D4">
      <w:pPr>
        <w:numPr>
          <w:ilvl w:val="0"/>
          <w:numId w:val="140"/>
        </w:numPr>
      </w:pPr>
      <w:r w:rsidRPr="00C759D4">
        <w:rPr>
          <w:b/>
          <w:bCs/>
        </w:rPr>
        <w:t>Task:</w:t>
      </w:r>
      <w:r w:rsidRPr="00C759D4">
        <w:t xml:space="preserve"> Implement task search functionality</w:t>
      </w:r>
    </w:p>
    <w:p w14:paraId="19536451" w14:textId="77777777" w:rsidR="00C759D4" w:rsidRPr="00C759D4" w:rsidRDefault="00C759D4" w:rsidP="00C759D4">
      <w:pPr>
        <w:numPr>
          <w:ilvl w:val="1"/>
          <w:numId w:val="140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Backend</w:t>
      </w:r>
    </w:p>
    <w:p w14:paraId="2F3C42F4" w14:textId="77777777" w:rsidR="00C759D4" w:rsidRPr="00C759D4" w:rsidRDefault="00C759D4" w:rsidP="00C759D4">
      <w:pPr>
        <w:numPr>
          <w:ilvl w:val="0"/>
          <w:numId w:val="140"/>
        </w:numPr>
      </w:pPr>
      <w:r w:rsidRPr="00C759D4">
        <w:rPr>
          <w:b/>
          <w:bCs/>
        </w:rPr>
        <w:t>Task:</w:t>
      </w:r>
      <w:r w:rsidRPr="00C759D4">
        <w:t xml:space="preserve"> Implement task filtering by attributes</w:t>
      </w:r>
    </w:p>
    <w:p w14:paraId="35E16814" w14:textId="77777777" w:rsidR="00C759D4" w:rsidRPr="00C759D4" w:rsidRDefault="00C759D4" w:rsidP="00C759D4">
      <w:pPr>
        <w:numPr>
          <w:ilvl w:val="1"/>
          <w:numId w:val="140"/>
        </w:numPr>
      </w:pPr>
      <w:r w:rsidRPr="00C759D4">
        <w:rPr>
          <w:b/>
          <w:bCs/>
        </w:rPr>
        <w:t>Labels:</w:t>
      </w:r>
      <w:r w:rsidRPr="00C759D4">
        <w:t xml:space="preserve"> Feature: Task Management, Frontend, Backend</w:t>
      </w:r>
    </w:p>
    <w:p w14:paraId="23628E26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Profile Management</w:t>
      </w:r>
    </w:p>
    <w:p w14:paraId="16F41B34" w14:textId="77777777" w:rsidR="00C759D4" w:rsidRPr="00C759D4" w:rsidRDefault="00C759D4" w:rsidP="00C759D4">
      <w:pPr>
        <w:numPr>
          <w:ilvl w:val="0"/>
          <w:numId w:val="141"/>
        </w:numPr>
      </w:pPr>
      <w:r w:rsidRPr="00C759D4">
        <w:rPr>
          <w:b/>
          <w:bCs/>
        </w:rPr>
        <w:t>Task:</w:t>
      </w:r>
      <w:r w:rsidRPr="00C759D4">
        <w:t xml:space="preserve"> Create user profile page</w:t>
      </w:r>
    </w:p>
    <w:p w14:paraId="2DC453BD" w14:textId="77777777" w:rsidR="00C759D4" w:rsidRPr="00C759D4" w:rsidRDefault="00C759D4" w:rsidP="00C759D4">
      <w:pPr>
        <w:numPr>
          <w:ilvl w:val="1"/>
          <w:numId w:val="141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Frontend, UI/UX</w:t>
      </w:r>
    </w:p>
    <w:p w14:paraId="5FCD35D3" w14:textId="77777777" w:rsidR="00C759D4" w:rsidRPr="00C759D4" w:rsidRDefault="00C759D4" w:rsidP="00C759D4">
      <w:pPr>
        <w:numPr>
          <w:ilvl w:val="0"/>
          <w:numId w:val="141"/>
        </w:numPr>
      </w:pPr>
      <w:r w:rsidRPr="00C759D4">
        <w:rPr>
          <w:b/>
          <w:bCs/>
        </w:rPr>
        <w:t>Task:</w:t>
      </w:r>
      <w:r w:rsidRPr="00C759D4">
        <w:t xml:space="preserve"> Implement profile update functionality</w:t>
      </w:r>
    </w:p>
    <w:p w14:paraId="5E96DA62" w14:textId="77777777" w:rsidR="00C759D4" w:rsidRPr="00C759D4" w:rsidRDefault="00C759D4" w:rsidP="00C759D4">
      <w:pPr>
        <w:numPr>
          <w:ilvl w:val="1"/>
          <w:numId w:val="141"/>
        </w:numPr>
      </w:pPr>
      <w:r w:rsidRPr="00C759D4">
        <w:rPr>
          <w:b/>
          <w:bCs/>
        </w:rPr>
        <w:lastRenderedPageBreak/>
        <w:t>Labels:</w:t>
      </w:r>
      <w:r w:rsidRPr="00C759D4">
        <w:t xml:space="preserve"> Feature: User Account Management, Backend, Frontend</w:t>
      </w:r>
    </w:p>
    <w:p w14:paraId="5C44CFAB" w14:textId="77777777" w:rsidR="00C759D4" w:rsidRPr="00C759D4" w:rsidRDefault="00C759D4" w:rsidP="00C759D4">
      <w:pPr>
        <w:numPr>
          <w:ilvl w:val="0"/>
          <w:numId w:val="141"/>
        </w:numPr>
      </w:pPr>
      <w:r w:rsidRPr="00C759D4">
        <w:rPr>
          <w:b/>
          <w:bCs/>
        </w:rPr>
        <w:t>Task:</w:t>
      </w:r>
      <w:r w:rsidRPr="00C759D4">
        <w:t xml:space="preserve"> Allow users to upload profile pictures</w:t>
      </w:r>
    </w:p>
    <w:p w14:paraId="56DFCCCE" w14:textId="77777777" w:rsidR="00C759D4" w:rsidRPr="00C759D4" w:rsidRDefault="00C759D4" w:rsidP="00C759D4">
      <w:pPr>
        <w:numPr>
          <w:ilvl w:val="1"/>
          <w:numId w:val="141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Frontend, File Upload</w:t>
      </w:r>
    </w:p>
    <w:p w14:paraId="62C0D413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3. Collaboration Features</w:t>
      </w:r>
    </w:p>
    <w:p w14:paraId="1A94C38F" w14:textId="77777777" w:rsidR="00C759D4" w:rsidRPr="00C759D4" w:rsidRDefault="00C759D4" w:rsidP="00C759D4">
      <w:pPr>
        <w:numPr>
          <w:ilvl w:val="0"/>
          <w:numId w:val="142"/>
        </w:numPr>
      </w:pPr>
      <w:r w:rsidRPr="00C759D4">
        <w:rPr>
          <w:b/>
          <w:bCs/>
        </w:rPr>
        <w:t>Task:</w:t>
      </w:r>
      <w:r w:rsidRPr="00C759D4">
        <w:t xml:space="preserve"> Implement task sharing functionality</w:t>
      </w:r>
    </w:p>
    <w:p w14:paraId="581EF294" w14:textId="77777777" w:rsidR="00C759D4" w:rsidRPr="00C759D4" w:rsidRDefault="00C759D4" w:rsidP="00C759D4">
      <w:pPr>
        <w:numPr>
          <w:ilvl w:val="1"/>
          <w:numId w:val="142"/>
        </w:numPr>
      </w:pPr>
      <w:r w:rsidRPr="00C759D4">
        <w:rPr>
          <w:b/>
          <w:bCs/>
        </w:rPr>
        <w:t>Labels:</w:t>
      </w:r>
      <w:r w:rsidRPr="00C759D4">
        <w:t xml:space="preserve"> Feature: Collaboration, Frontend, Backend, High Priority</w:t>
      </w:r>
    </w:p>
    <w:p w14:paraId="364D095C" w14:textId="77777777" w:rsidR="00C759D4" w:rsidRPr="00C759D4" w:rsidRDefault="00C759D4" w:rsidP="00C759D4">
      <w:pPr>
        <w:numPr>
          <w:ilvl w:val="0"/>
          <w:numId w:val="142"/>
        </w:numPr>
      </w:pPr>
      <w:r w:rsidRPr="00C759D4">
        <w:rPr>
          <w:b/>
          <w:bCs/>
        </w:rPr>
        <w:t>Task:</w:t>
      </w:r>
      <w:r w:rsidRPr="00C759D4">
        <w:t xml:space="preserve"> Set up permission levels (Viewer, Editor, Owner)</w:t>
      </w:r>
    </w:p>
    <w:p w14:paraId="446CCFFC" w14:textId="77777777" w:rsidR="00C759D4" w:rsidRPr="00C759D4" w:rsidRDefault="00C759D4" w:rsidP="00C759D4">
      <w:pPr>
        <w:numPr>
          <w:ilvl w:val="1"/>
          <w:numId w:val="142"/>
        </w:numPr>
      </w:pPr>
      <w:r w:rsidRPr="00C759D4">
        <w:rPr>
          <w:b/>
          <w:bCs/>
        </w:rPr>
        <w:t>Labels:</w:t>
      </w:r>
      <w:r w:rsidRPr="00C759D4">
        <w:t xml:space="preserve"> Feature: Collaboration, Backend, Security</w:t>
      </w:r>
    </w:p>
    <w:p w14:paraId="1D73CDEA" w14:textId="77777777" w:rsidR="00C759D4" w:rsidRPr="00C759D4" w:rsidRDefault="00C759D4" w:rsidP="00C759D4">
      <w:pPr>
        <w:numPr>
          <w:ilvl w:val="0"/>
          <w:numId w:val="142"/>
        </w:numPr>
      </w:pPr>
      <w:r w:rsidRPr="00C759D4">
        <w:rPr>
          <w:b/>
          <w:bCs/>
        </w:rPr>
        <w:t>Task:</w:t>
      </w:r>
      <w:r w:rsidRPr="00C759D4">
        <w:t xml:space="preserve"> Implement group creation and management</w:t>
      </w:r>
    </w:p>
    <w:p w14:paraId="7EAF5BE7" w14:textId="77777777" w:rsidR="00C759D4" w:rsidRPr="00C759D4" w:rsidRDefault="00C759D4" w:rsidP="00C759D4">
      <w:pPr>
        <w:numPr>
          <w:ilvl w:val="1"/>
          <w:numId w:val="142"/>
        </w:numPr>
      </w:pPr>
      <w:r w:rsidRPr="00C759D4">
        <w:rPr>
          <w:b/>
          <w:bCs/>
        </w:rPr>
        <w:t>Labels:</w:t>
      </w:r>
      <w:r w:rsidRPr="00C759D4">
        <w:t xml:space="preserve"> Feature: Collaboration, Frontend, Backend</w:t>
      </w:r>
    </w:p>
    <w:p w14:paraId="28659B37" w14:textId="77777777" w:rsidR="00C759D4" w:rsidRPr="00C759D4" w:rsidRDefault="00C759D4" w:rsidP="00C759D4">
      <w:pPr>
        <w:numPr>
          <w:ilvl w:val="0"/>
          <w:numId w:val="142"/>
        </w:numPr>
      </w:pPr>
      <w:r w:rsidRPr="00C759D4">
        <w:rPr>
          <w:b/>
          <w:bCs/>
        </w:rPr>
        <w:t>Task:</w:t>
      </w:r>
      <w:r w:rsidRPr="00C759D4">
        <w:t xml:space="preserve"> Implement task commenting system</w:t>
      </w:r>
    </w:p>
    <w:p w14:paraId="5D004ED7" w14:textId="77777777" w:rsidR="00C759D4" w:rsidRPr="00C759D4" w:rsidRDefault="00C759D4" w:rsidP="00C759D4">
      <w:pPr>
        <w:numPr>
          <w:ilvl w:val="1"/>
          <w:numId w:val="142"/>
        </w:numPr>
      </w:pPr>
      <w:r w:rsidRPr="00C759D4">
        <w:rPr>
          <w:b/>
          <w:bCs/>
        </w:rPr>
        <w:t>Labels:</w:t>
      </w:r>
      <w:r w:rsidRPr="00C759D4">
        <w:t xml:space="preserve"> Feature: Collaboration, Frontend, Backend, Real-Time</w:t>
      </w:r>
    </w:p>
    <w:p w14:paraId="6FDD8158" w14:textId="77777777" w:rsidR="00C759D4" w:rsidRPr="00C759D4" w:rsidRDefault="0036693B" w:rsidP="00C759D4">
      <w:r w:rsidRPr="00C759D4">
        <w:rPr>
          <w:noProof/>
        </w:rPr>
        <w:pict w14:anchorId="74E8FB1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FB7F4BF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5: Reminders and Notifications</w:t>
      </w:r>
    </w:p>
    <w:p w14:paraId="6F350CE4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Implement Notifications</w:t>
      </w:r>
    </w:p>
    <w:p w14:paraId="613C67EF" w14:textId="77777777" w:rsidR="00C759D4" w:rsidRPr="00C759D4" w:rsidRDefault="00C759D4" w:rsidP="00C759D4">
      <w:pPr>
        <w:numPr>
          <w:ilvl w:val="0"/>
          <w:numId w:val="143"/>
        </w:numPr>
      </w:pPr>
      <w:r w:rsidRPr="00C759D4">
        <w:rPr>
          <w:b/>
          <w:bCs/>
        </w:rPr>
        <w:t>Task:</w:t>
      </w:r>
      <w:r w:rsidRPr="00C759D4">
        <w:t xml:space="preserve"> Implement notification preferences settings</w:t>
      </w:r>
    </w:p>
    <w:p w14:paraId="656C253F" w14:textId="77777777" w:rsidR="00C759D4" w:rsidRPr="00C759D4" w:rsidRDefault="00C759D4" w:rsidP="00C759D4">
      <w:pPr>
        <w:numPr>
          <w:ilvl w:val="1"/>
          <w:numId w:val="143"/>
        </w:numPr>
      </w:pPr>
      <w:r w:rsidRPr="00C759D4">
        <w:rPr>
          <w:b/>
          <w:bCs/>
        </w:rPr>
        <w:t>Labels:</w:t>
      </w:r>
      <w:r w:rsidRPr="00C759D4">
        <w:t xml:space="preserve"> Feature: Notifications, Frontend, Backend, Settings</w:t>
      </w:r>
    </w:p>
    <w:p w14:paraId="00DDD189" w14:textId="77777777" w:rsidR="00C759D4" w:rsidRPr="00C759D4" w:rsidRDefault="00C759D4" w:rsidP="00C759D4">
      <w:pPr>
        <w:numPr>
          <w:ilvl w:val="0"/>
          <w:numId w:val="143"/>
        </w:numPr>
      </w:pPr>
      <w:r w:rsidRPr="00C759D4">
        <w:rPr>
          <w:b/>
          <w:bCs/>
        </w:rPr>
        <w:t>Task:</w:t>
      </w:r>
      <w:r w:rsidRPr="00C759D4">
        <w:t xml:space="preserve"> Allow users to choose notification channels</w:t>
      </w:r>
    </w:p>
    <w:p w14:paraId="58BC1A9B" w14:textId="77777777" w:rsidR="00C759D4" w:rsidRPr="00C759D4" w:rsidRDefault="00C759D4" w:rsidP="00C759D4">
      <w:pPr>
        <w:numPr>
          <w:ilvl w:val="1"/>
          <w:numId w:val="143"/>
        </w:numPr>
      </w:pPr>
      <w:r w:rsidRPr="00C759D4">
        <w:rPr>
          <w:b/>
          <w:bCs/>
        </w:rPr>
        <w:t>Labels:</w:t>
      </w:r>
      <w:r w:rsidRPr="00C759D4">
        <w:t xml:space="preserve"> Feature: Notifications, Frontend, Backend, Email Service, SMS, Push Notifications</w:t>
      </w:r>
    </w:p>
    <w:p w14:paraId="4355A219" w14:textId="77777777" w:rsidR="00C759D4" w:rsidRPr="00C759D4" w:rsidRDefault="00C759D4" w:rsidP="00C759D4">
      <w:pPr>
        <w:numPr>
          <w:ilvl w:val="0"/>
          <w:numId w:val="143"/>
        </w:numPr>
      </w:pPr>
      <w:r w:rsidRPr="00C759D4">
        <w:rPr>
          <w:b/>
          <w:bCs/>
        </w:rPr>
        <w:t>Task:</w:t>
      </w:r>
      <w:r w:rsidRPr="00C759D4">
        <w:t xml:space="preserve"> Integrate email notification service (e.g., SendGrid)</w:t>
      </w:r>
    </w:p>
    <w:p w14:paraId="47386CB4" w14:textId="77777777" w:rsidR="00C759D4" w:rsidRPr="00C759D4" w:rsidRDefault="00C759D4" w:rsidP="00C759D4">
      <w:pPr>
        <w:numPr>
          <w:ilvl w:val="1"/>
          <w:numId w:val="143"/>
        </w:numPr>
      </w:pPr>
      <w:r w:rsidRPr="00C759D4">
        <w:rPr>
          <w:b/>
          <w:bCs/>
        </w:rPr>
        <w:t>Labels:</w:t>
      </w:r>
      <w:r w:rsidRPr="00C759D4">
        <w:t xml:space="preserve"> Feature: Notifications, Backend, Email Service</w:t>
      </w:r>
    </w:p>
    <w:p w14:paraId="5AAF0424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Advanced Notification Features</w:t>
      </w:r>
    </w:p>
    <w:p w14:paraId="073EAF40" w14:textId="77777777" w:rsidR="00C759D4" w:rsidRPr="00C759D4" w:rsidRDefault="00C759D4" w:rsidP="00C759D4">
      <w:pPr>
        <w:numPr>
          <w:ilvl w:val="0"/>
          <w:numId w:val="144"/>
        </w:numPr>
      </w:pPr>
      <w:r w:rsidRPr="00C759D4">
        <w:rPr>
          <w:b/>
          <w:bCs/>
        </w:rPr>
        <w:t>Task:</w:t>
      </w:r>
      <w:r w:rsidRPr="00C759D4">
        <w:t xml:space="preserve"> Implement push notifications for supported devices</w:t>
      </w:r>
    </w:p>
    <w:p w14:paraId="0AD5D962" w14:textId="77777777" w:rsidR="00C759D4" w:rsidRPr="00C759D4" w:rsidRDefault="00C759D4" w:rsidP="00C759D4">
      <w:pPr>
        <w:numPr>
          <w:ilvl w:val="1"/>
          <w:numId w:val="144"/>
        </w:numPr>
      </w:pPr>
      <w:r w:rsidRPr="00C759D4">
        <w:rPr>
          <w:b/>
          <w:bCs/>
        </w:rPr>
        <w:t>Labels:</w:t>
      </w:r>
      <w:r w:rsidRPr="00C759D4">
        <w:t xml:space="preserve"> Feature: Notifications, Frontend, Backend, Push Notifications</w:t>
      </w:r>
    </w:p>
    <w:p w14:paraId="490141BE" w14:textId="77777777" w:rsidR="00C759D4" w:rsidRPr="00C759D4" w:rsidRDefault="00C759D4" w:rsidP="00C759D4">
      <w:pPr>
        <w:numPr>
          <w:ilvl w:val="0"/>
          <w:numId w:val="144"/>
        </w:numPr>
      </w:pPr>
      <w:r w:rsidRPr="00C759D4">
        <w:rPr>
          <w:b/>
          <w:bCs/>
        </w:rPr>
        <w:t>Task:</w:t>
      </w:r>
      <w:r w:rsidRPr="00C759D4">
        <w:t xml:space="preserve"> Allow users to set reminder times before task due dates</w:t>
      </w:r>
    </w:p>
    <w:p w14:paraId="5043F841" w14:textId="77777777" w:rsidR="00C759D4" w:rsidRPr="00C759D4" w:rsidRDefault="00C759D4" w:rsidP="00C759D4">
      <w:pPr>
        <w:numPr>
          <w:ilvl w:val="1"/>
          <w:numId w:val="144"/>
        </w:numPr>
      </w:pPr>
      <w:r w:rsidRPr="00C759D4">
        <w:rPr>
          <w:b/>
          <w:bCs/>
        </w:rPr>
        <w:lastRenderedPageBreak/>
        <w:t>Labels:</w:t>
      </w:r>
      <w:r w:rsidRPr="00C759D4">
        <w:t xml:space="preserve"> Feature: Notifications, Frontend, Backend</w:t>
      </w:r>
    </w:p>
    <w:p w14:paraId="5A97B479" w14:textId="77777777" w:rsidR="00C759D4" w:rsidRPr="00C759D4" w:rsidRDefault="00C759D4" w:rsidP="00C759D4">
      <w:pPr>
        <w:numPr>
          <w:ilvl w:val="0"/>
          <w:numId w:val="144"/>
        </w:numPr>
      </w:pPr>
      <w:r w:rsidRPr="00C759D4">
        <w:rPr>
          <w:b/>
          <w:bCs/>
        </w:rPr>
        <w:t>Task:</w:t>
      </w:r>
      <w:r w:rsidRPr="00C759D4">
        <w:t xml:space="preserve"> Implement recurring notifications for repeating tasks</w:t>
      </w:r>
    </w:p>
    <w:p w14:paraId="08F35E27" w14:textId="77777777" w:rsidR="00C759D4" w:rsidRPr="00C759D4" w:rsidRDefault="00C759D4" w:rsidP="00C759D4">
      <w:pPr>
        <w:numPr>
          <w:ilvl w:val="1"/>
          <w:numId w:val="144"/>
        </w:numPr>
      </w:pPr>
      <w:r w:rsidRPr="00C759D4">
        <w:rPr>
          <w:b/>
          <w:bCs/>
        </w:rPr>
        <w:t>Labels:</w:t>
      </w:r>
      <w:r w:rsidRPr="00C759D4">
        <w:t xml:space="preserve"> Feature: Notifications, Frontend, Backend</w:t>
      </w:r>
    </w:p>
    <w:p w14:paraId="7B6FA9A0" w14:textId="77777777" w:rsidR="00C759D4" w:rsidRPr="00C759D4" w:rsidRDefault="0036693B" w:rsidP="00C759D4">
      <w:r w:rsidRPr="00C759D4">
        <w:rPr>
          <w:noProof/>
        </w:rPr>
        <w:pict w14:anchorId="28F4DB3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5CB4674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6: Real-Time Synchronization and Performance</w:t>
      </w:r>
    </w:p>
    <w:p w14:paraId="625A9632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Real-Time Synchronization</w:t>
      </w:r>
    </w:p>
    <w:p w14:paraId="4840F5FF" w14:textId="77777777" w:rsidR="00C759D4" w:rsidRPr="00C759D4" w:rsidRDefault="00C759D4" w:rsidP="00C759D4">
      <w:pPr>
        <w:numPr>
          <w:ilvl w:val="0"/>
          <w:numId w:val="145"/>
        </w:numPr>
      </w:pPr>
      <w:r w:rsidRPr="00C759D4">
        <w:rPr>
          <w:b/>
          <w:bCs/>
        </w:rPr>
        <w:t>Task:</w:t>
      </w:r>
      <w:r w:rsidRPr="00C759D4">
        <w:t xml:space="preserve"> Implement real-time database listeners with </w:t>
      </w:r>
      <w:proofErr w:type="spellStart"/>
      <w:r w:rsidRPr="00C759D4">
        <w:t>Firestore</w:t>
      </w:r>
      <w:proofErr w:type="spellEnd"/>
    </w:p>
    <w:p w14:paraId="7F2A1ECF" w14:textId="77777777" w:rsidR="00C759D4" w:rsidRPr="00C759D4" w:rsidRDefault="00C759D4" w:rsidP="00C759D4">
      <w:pPr>
        <w:numPr>
          <w:ilvl w:val="1"/>
          <w:numId w:val="145"/>
        </w:numPr>
      </w:pPr>
      <w:r w:rsidRPr="00C759D4">
        <w:rPr>
          <w:b/>
          <w:bCs/>
        </w:rPr>
        <w:t>Labels:</w:t>
      </w:r>
      <w:r w:rsidRPr="00C759D4">
        <w:t xml:space="preserve"> Feature: Synchronization, Frontend, Backend, Real-Time</w:t>
      </w:r>
    </w:p>
    <w:p w14:paraId="0DECEFFA" w14:textId="77777777" w:rsidR="00C759D4" w:rsidRPr="00C759D4" w:rsidRDefault="00C759D4" w:rsidP="00C759D4">
      <w:pPr>
        <w:numPr>
          <w:ilvl w:val="0"/>
          <w:numId w:val="145"/>
        </w:numPr>
      </w:pPr>
      <w:r w:rsidRPr="00C759D4">
        <w:rPr>
          <w:b/>
          <w:bCs/>
        </w:rPr>
        <w:t>Task:</w:t>
      </w:r>
      <w:r w:rsidRPr="00C759D4">
        <w:t xml:space="preserve"> Ensure data consistency across devices</w:t>
      </w:r>
    </w:p>
    <w:p w14:paraId="55BEF833" w14:textId="77777777" w:rsidR="00C759D4" w:rsidRPr="00C759D4" w:rsidRDefault="00C759D4" w:rsidP="00C759D4">
      <w:pPr>
        <w:numPr>
          <w:ilvl w:val="1"/>
          <w:numId w:val="145"/>
        </w:numPr>
      </w:pPr>
      <w:r w:rsidRPr="00C759D4">
        <w:rPr>
          <w:b/>
          <w:bCs/>
        </w:rPr>
        <w:t>Labels:</w:t>
      </w:r>
      <w:r w:rsidRPr="00C759D4">
        <w:t xml:space="preserve"> Feature: Synchronization, Backend, Testing</w:t>
      </w:r>
    </w:p>
    <w:p w14:paraId="1A44A714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Performance Optimization</w:t>
      </w:r>
    </w:p>
    <w:p w14:paraId="56CA68FB" w14:textId="77777777" w:rsidR="00C759D4" w:rsidRPr="00C759D4" w:rsidRDefault="00C759D4" w:rsidP="00C759D4">
      <w:pPr>
        <w:numPr>
          <w:ilvl w:val="0"/>
          <w:numId w:val="146"/>
        </w:numPr>
      </w:pPr>
      <w:r w:rsidRPr="00C759D4">
        <w:rPr>
          <w:b/>
          <w:bCs/>
        </w:rPr>
        <w:t>Task:</w:t>
      </w:r>
      <w:r w:rsidRPr="00C759D4">
        <w:t xml:space="preserve"> Implement code splitting and lazy loading in React</w:t>
      </w:r>
    </w:p>
    <w:p w14:paraId="2E2A404C" w14:textId="77777777" w:rsidR="00C759D4" w:rsidRPr="00C759D4" w:rsidRDefault="00C759D4" w:rsidP="00C759D4">
      <w:pPr>
        <w:numPr>
          <w:ilvl w:val="1"/>
          <w:numId w:val="146"/>
        </w:numPr>
      </w:pPr>
      <w:r w:rsidRPr="00C759D4">
        <w:rPr>
          <w:b/>
          <w:bCs/>
        </w:rPr>
        <w:t>Labels:</w:t>
      </w:r>
      <w:r w:rsidRPr="00C759D4">
        <w:t xml:space="preserve"> Feature: Performance, Frontend, Optimization</w:t>
      </w:r>
    </w:p>
    <w:p w14:paraId="25F178A8" w14:textId="77777777" w:rsidR="00C759D4" w:rsidRPr="00C759D4" w:rsidRDefault="00C759D4" w:rsidP="00C759D4">
      <w:pPr>
        <w:numPr>
          <w:ilvl w:val="0"/>
          <w:numId w:val="146"/>
        </w:numPr>
      </w:pPr>
      <w:r w:rsidRPr="00C759D4">
        <w:rPr>
          <w:b/>
          <w:bCs/>
        </w:rPr>
        <w:t>Task:</w:t>
      </w:r>
      <w:r w:rsidRPr="00C759D4">
        <w:t xml:space="preserve"> Minify and compress assets</w:t>
      </w:r>
    </w:p>
    <w:p w14:paraId="3BAE7EBA" w14:textId="77777777" w:rsidR="00C759D4" w:rsidRPr="00C759D4" w:rsidRDefault="00C759D4" w:rsidP="00C759D4">
      <w:pPr>
        <w:numPr>
          <w:ilvl w:val="1"/>
          <w:numId w:val="146"/>
        </w:numPr>
      </w:pPr>
      <w:r w:rsidRPr="00C759D4">
        <w:rPr>
          <w:b/>
          <w:bCs/>
        </w:rPr>
        <w:t>Labels:</w:t>
      </w:r>
      <w:r w:rsidRPr="00C759D4">
        <w:t xml:space="preserve"> Feature: Performance, Frontend, Build Process</w:t>
      </w:r>
    </w:p>
    <w:p w14:paraId="30407A2A" w14:textId="77777777" w:rsidR="00C759D4" w:rsidRPr="00C759D4" w:rsidRDefault="00C759D4" w:rsidP="00C759D4">
      <w:pPr>
        <w:numPr>
          <w:ilvl w:val="0"/>
          <w:numId w:val="146"/>
        </w:numPr>
      </w:pPr>
      <w:r w:rsidRPr="00C759D4">
        <w:rPr>
          <w:b/>
          <w:bCs/>
        </w:rPr>
        <w:t>Task:</w:t>
      </w:r>
      <w:r w:rsidRPr="00C759D4">
        <w:t xml:space="preserve"> Integrate performance monitoring tools (e.g., Google Lighthouse)</w:t>
      </w:r>
    </w:p>
    <w:p w14:paraId="349B79DF" w14:textId="77777777" w:rsidR="00C759D4" w:rsidRPr="00C759D4" w:rsidRDefault="00C759D4" w:rsidP="00C759D4">
      <w:pPr>
        <w:numPr>
          <w:ilvl w:val="1"/>
          <w:numId w:val="146"/>
        </w:numPr>
      </w:pPr>
      <w:r w:rsidRPr="00C759D4">
        <w:rPr>
          <w:b/>
          <w:bCs/>
        </w:rPr>
        <w:t>Labels:</w:t>
      </w:r>
      <w:r w:rsidRPr="00C759D4">
        <w:t xml:space="preserve"> Feature: Performance, Frontend, Testing</w:t>
      </w:r>
    </w:p>
    <w:p w14:paraId="4B9F26F8" w14:textId="77777777" w:rsidR="00C759D4" w:rsidRPr="00C759D4" w:rsidRDefault="0036693B" w:rsidP="00C759D4">
      <w:r w:rsidRPr="00C759D4">
        <w:rPr>
          <w:noProof/>
        </w:rPr>
        <w:pict w14:anchorId="548AF2F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3A6D275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7: Accessibility and Compliance</w:t>
      </w:r>
    </w:p>
    <w:p w14:paraId="21E4AE98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Accessibility Compliance</w:t>
      </w:r>
    </w:p>
    <w:p w14:paraId="5D0AB9C2" w14:textId="77777777" w:rsidR="00C759D4" w:rsidRPr="00C759D4" w:rsidRDefault="00C759D4" w:rsidP="00C759D4">
      <w:pPr>
        <w:numPr>
          <w:ilvl w:val="0"/>
          <w:numId w:val="147"/>
        </w:numPr>
      </w:pPr>
      <w:r w:rsidRPr="00C759D4">
        <w:rPr>
          <w:b/>
          <w:bCs/>
        </w:rPr>
        <w:t>Task:</w:t>
      </w:r>
      <w:r w:rsidRPr="00C759D4">
        <w:t xml:space="preserve"> Ensure all images have alt text</w:t>
      </w:r>
    </w:p>
    <w:p w14:paraId="7F853EAF" w14:textId="77777777" w:rsidR="00C759D4" w:rsidRPr="00C759D4" w:rsidRDefault="00C759D4" w:rsidP="00C759D4">
      <w:pPr>
        <w:numPr>
          <w:ilvl w:val="1"/>
          <w:numId w:val="147"/>
        </w:numPr>
      </w:pPr>
      <w:r w:rsidRPr="00C759D4">
        <w:rPr>
          <w:b/>
          <w:bCs/>
        </w:rPr>
        <w:t>Labels:</w:t>
      </w:r>
      <w:r w:rsidRPr="00C759D4">
        <w:t xml:space="preserve"> Feature: Accessibility, Frontend, UI/UX</w:t>
      </w:r>
    </w:p>
    <w:p w14:paraId="35C2BF67" w14:textId="77777777" w:rsidR="00C759D4" w:rsidRPr="00C759D4" w:rsidRDefault="00C759D4" w:rsidP="00C759D4">
      <w:pPr>
        <w:numPr>
          <w:ilvl w:val="0"/>
          <w:numId w:val="147"/>
        </w:numPr>
      </w:pPr>
      <w:r w:rsidRPr="00C759D4">
        <w:rPr>
          <w:b/>
          <w:bCs/>
        </w:rPr>
        <w:t>Task:</w:t>
      </w:r>
      <w:r w:rsidRPr="00C759D4">
        <w:t xml:space="preserve"> Provide keyboard navigation support</w:t>
      </w:r>
    </w:p>
    <w:p w14:paraId="0B35A7C4" w14:textId="77777777" w:rsidR="00C759D4" w:rsidRPr="00C759D4" w:rsidRDefault="00C759D4" w:rsidP="00C759D4">
      <w:pPr>
        <w:numPr>
          <w:ilvl w:val="1"/>
          <w:numId w:val="147"/>
        </w:numPr>
      </w:pPr>
      <w:r w:rsidRPr="00C759D4">
        <w:rPr>
          <w:b/>
          <w:bCs/>
        </w:rPr>
        <w:t>Labels:</w:t>
      </w:r>
      <w:r w:rsidRPr="00C759D4">
        <w:t xml:space="preserve"> Feature: Accessibility, Frontend, UI/UX</w:t>
      </w:r>
    </w:p>
    <w:p w14:paraId="2471B969" w14:textId="77777777" w:rsidR="00C759D4" w:rsidRPr="00C759D4" w:rsidRDefault="00C759D4" w:rsidP="00C759D4">
      <w:pPr>
        <w:numPr>
          <w:ilvl w:val="0"/>
          <w:numId w:val="147"/>
        </w:numPr>
      </w:pPr>
      <w:r w:rsidRPr="00C759D4">
        <w:rPr>
          <w:b/>
          <w:bCs/>
        </w:rPr>
        <w:t>Task:</w:t>
      </w:r>
      <w:r w:rsidRPr="00C759D4">
        <w:t xml:space="preserve"> Test compatibility with screen readers</w:t>
      </w:r>
    </w:p>
    <w:p w14:paraId="39E2B541" w14:textId="77777777" w:rsidR="00C759D4" w:rsidRPr="00C759D4" w:rsidRDefault="00C759D4" w:rsidP="00C759D4">
      <w:pPr>
        <w:numPr>
          <w:ilvl w:val="1"/>
          <w:numId w:val="147"/>
        </w:numPr>
      </w:pPr>
      <w:r w:rsidRPr="00C759D4">
        <w:rPr>
          <w:b/>
          <w:bCs/>
        </w:rPr>
        <w:t>Labels:</w:t>
      </w:r>
      <w:r w:rsidRPr="00C759D4">
        <w:t xml:space="preserve"> Feature: Accessibility, Frontend, Testing</w:t>
      </w:r>
    </w:p>
    <w:p w14:paraId="49505CB9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lastRenderedPageBreak/>
        <w:t>2. Legal and Regulatory Compliance</w:t>
      </w:r>
    </w:p>
    <w:p w14:paraId="2B020471" w14:textId="77777777" w:rsidR="00C759D4" w:rsidRPr="00C759D4" w:rsidRDefault="00C759D4" w:rsidP="00C759D4">
      <w:pPr>
        <w:numPr>
          <w:ilvl w:val="0"/>
          <w:numId w:val="148"/>
        </w:numPr>
      </w:pPr>
      <w:r w:rsidRPr="00C759D4">
        <w:rPr>
          <w:b/>
          <w:bCs/>
        </w:rPr>
        <w:t>Task:</w:t>
      </w:r>
      <w:r w:rsidRPr="00C759D4">
        <w:t xml:space="preserve"> Draft privacy policy and terms of service</w:t>
      </w:r>
    </w:p>
    <w:p w14:paraId="077137B9" w14:textId="77777777" w:rsidR="00C759D4" w:rsidRPr="00C759D4" w:rsidRDefault="00C759D4" w:rsidP="00C759D4">
      <w:pPr>
        <w:numPr>
          <w:ilvl w:val="1"/>
          <w:numId w:val="148"/>
        </w:numPr>
      </w:pPr>
      <w:r w:rsidRPr="00C759D4">
        <w:rPr>
          <w:b/>
          <w:bCs/>
        </w:rPr>
        <w:t>Labels:</w:t>
      </w:r>
      <w:r w:rsidRPr="00C759D4">
        <w:t xml:space="preserve"> Feature: Compliance, Documentation, Legal, High Priority</w:t>
      </w:r>
    </w:p>
    <w:p w14:paraId="1D73716D" w14:textId="77777777" w:rsidR="00C759D4" w:rsidRPr="00C759D4" w:rsidRDefault="00C759D4" w:rsidP="00C759D4">
      <w:pPr>
        <w:numPr>
          <w:ilvl w:val="0"/>
          <w:numId w:val="148"/>
        </w:numPr>
      </w:pPr>
      <w:r w:rsidRPr="00C759D4">
        <w:rPr>
          <w:b/>
          <w:bCs/>
        </w:rPr>
        <w:t>Task:</w:t>
      </w:r>
      <w:r w:rsidRPr="00C759D4">
        <w:t xml:space="preserve"> Display privacy policy prominently in the application</w:t>
      </w:r>
    </w:p>
    <w:p w14:paraId="70D3256E" w14:textId="77777777" w:rsidR="00C759D4" w:rsidRPr="00C759D4" w:rsidRDefault="00C759D4" w:rsidP="00C759D4">
      <w:pPr>
        <w:numPr>
          <w:ilvl w:val="1"/>
          <w:numId w:val="148"/>
        </w:numPr>
      </w:pPr>
      <w:r w:rsidRPr="00C759D4">
        <w:rPr>
          <w:b/>
          <w:bCs/>
        </w:rPr>
        <w:t>Labels:</w:t>
      </w:r>
      <w:r w:rsidRPr="00C759D4">
        <w:t xml:space="preserve"> Feature: Compliance, Frontend, UI/UX</w:t>
      </w:r>
    </w:p>
    <w:p w14:paraId="6F4FEE0F" w14:textId="77777777" w:rsidR="00C759D4" w:rsidRPr="00C759D4" w:rsidRDefault="00C759D4" w:rsidP="00C759D4">
      <w:pPr>
        <w:numPr>
          <w:ilvl w:val="0"/>
          <w:numId w:val="148"/>
        </w:numPr>
      </w:pPr>
      <w:r w:rsidRPr="00C759D4">
        <w:rPr>
          <w:b/>
          <w:bCs/>
        </w:rPr>
        <w:t>Task:</w:t>
      </w:r>
      <w:r w:rsidRPr="00C759D4">
        <w:t xml:space="preserve"> Allow users to request data deletion or export</w:t>
      </w:r>
    </w:p>
    <w:p w14:paraId="686CB473" w14:textId="77777777" w:rsidR="00C759D4" w:rsidRPr="00C759D4" w:rsidRDefault="00C759D4" w:rsidP="00C759D4">
      <w:pPr>
        <w:numPr>
          <w:ilvl w:val="1"/>
          <w:numId w:val="148"/>
        </w:numPr>
      </w:pPr>
      <w:r w:rsidRPr="00C759D4">
        <w:rPr>
          <w:b/>
          <w:bCs/>
        </w:rPr>
        <w:t>Labels:</w:t>
      </w:r>
      <w:r w:rsidRPr="00C759D4">
        <w:t xml:space="preserve"> Feature: Compliance, Backend, Frontend, Security</w:t>
      </w:r>
    </w:p>
    <w:p w14:paraId="2D539B7C" w14:textId="77777777" w:rsidR="00C759D4" w:rsidRPr="00C759D4" w:rsidRDefault="0036693B" w:rsidP="00C759D4">
      <w:r w:rsidRPr="00C759D4">
        <w:rPr>
          <w:noProof/>
        </w:rPr>
        <w:pict w14:anchorId="7197149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80B99D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8: Security Enhancements</w:t>
      </w:r>
    </w:p>
    <w:p w14:paraId="145DA683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Security Assessments</w:t>
      </w:r>
    </w:p>
    <w:p w14:paraId="67C9A769" w14:textId="77777777" w:rsidR="00C759D4" w:rsidRPr="00C759D4" w:rsidRDefault="00C759D4" w:rsidP="00C759D4">
      <w:pPr>
        <w:numPr>
          <w:ilvl w:val="0"/>
          <w:numId w:val="149"/>
        </w:numPr>
      </w:pPr>
      <w:r w:rsidRPr="00C759D4">
        <w:rPr>
          <w:b/>
          <w:bCs/>
        </w:rPr>
        <w:t>Task:</w:t>
      </w:r>
      <w:r w:rsidRPr="00C759D4">
        <w:t xml:space="preserve"> Protect against OWASP Top Ten vulnerabilities</w:t>
      </w:r>
    </w:p>
    <w:p w14:paraId="3E284D59" w14:textId="77777777" w:rsidR="00C759D4" w:rsidRPr="00C759D4" w:rsidRDefault="00C759D4" w:rsidP="00C759D4">
      <w:pPr>
        <w:numPr>
          <w:ilvl w:val="1"/>
          <w:numId w:val="149"/>
        </w:numPr>
      </w:pPr>
      <w:r w:rsidRPr="00C759D4">
        <w:rPr>
          <w:b/>
          <w:bCs/>
        </w:rPr>
        <w:t>Labels:</w:t>
      </w:r>
      <w:r w:rsidRPr="00C759D4">
        <w:t xml:space="preserve"> Feature: Security, Backend, Testing</w:t>
      </w:r>
    </w:p>
    <w:p w14:paraId="2B2C1FE2" w14:textId="77777777" w:rsidR="00C759D4" w:rsidRPr="00C759D4" w:rsidRDefault="00C759D4" w:rsidP="00C759D4">
      <w:pPr>
        <w:numPr>
          <w:ilvl w:val="0"/>
          <w:numId w:val="149"/>
        </w:numPr>
      </w:pPr>
      <w:r w:rsidRPr="00C759D4">
        <w:rPr>
          <w:b/>
          <w:bCs/>
        </w:rPr>
        <w:t>Task:</w:t>
      </w:r>
      <w:r w:rsidRPr="00C759D4">
        <w:t xml:space="preserve"> Conduct regular vulnerability scanning</w:t>
      </w:r>
    </w:p>
    <w:p w14:paraId="56CFDEB1" w14:textId="77777777" w:rsidR="00C759D4" w:rsidRPr="00C759D4" w:rsidRDefault="00C759D4" w:rsidP="00C759D4">
      <w:pPr>
        <w:numPr>
          <w:ilvl w:val="1"/>
          <w:numId w:val="149"/>
        </w:numPr>
      </w:pPr>
      <w:r w:rsidRPr="00C759D4">
        <w:rPr>
          <w:b/>
          <w:bCs/>
        </w:rPr>
        <w:t>Labels:</w:t>
      </w:r>
      <w:r w:rsidRPr="00C759D4">
        <w:t xml:space="preserve"> Feature: Security, Backend, Testing, Recurring Task</w:t>
      </w:r>
    </w:p>
    <w:p w14:paraId="7F9F11FA" w14:textId="77777777" w:rsidR="00C759D4" w:rsidRPr="00C759D4" w:rsidRDefault="00C759D4" w:rsidP="00C759D4">
      <w:pPr>
        <w:numPr>
          <w:ilvl w:val="0"/>
          <w:numId w:val="149"/>
        </w:numPr>
      </w:pPr>
      <w:r w:rsidRPr="00C759D4">
        <w:rPr>
          <w:b/>
          <w:bCs/>
        </w:rPr>
        <w:t>Task:</w:t>
      </w:r>
      <w:r w:rsidRPr="00C759D4">
        <w:t xml:space="preserve"> Schedule and perform penetration testing</w:t>
      </w:r>
    </w:p>
    <w:p w14:paraId="14819052" w14:textId="77777777" w:rsidR="00C759D4" w:rsidRPr="00C759D4" w:rsidRDefault="00C759D4" w:rsidP="00C759D4">
      <w:pPr>
        <w:numPr>
          <w:ilvl w:val="1"/>
          <w:numId w:val="149"/>
        </w:numPr>
      </w:pPr>
      <w:r w:rsidRPr="00C759D4">
        <w:rPr>
          <w:b/>
          <w:bCs/>
        </w:rPr>
        <w:t>Labels:</w:t>
      </w:r>
      <w:r w:rsidRPr="00C759D4">
        <w:t xml:space="preserve"> Feature: Security, Testing, External</w:t>
      </w:r>
    </w:p>
    <w:p w14:paraId="498A4DDD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Implement Multi-Factor Authentication (MFA)</w:t>
      </w:r>
    </w:p>
    <w:p w14:paraId="59D9FA57" w14:textId="77777777" w:rsidR="00C759D4" w:rsidRPr="00C759D4" w:rsidRDefault="00C759D4" w:rsidP="00C759D4">
      <w:pPr>
        <w:numPr>
          <w:ilvl w:val="0"/>
          <w:numId w:val="150"/>
        </w:numPr>
      </w:pPr>
      <w:r w:rsidRPr="00C759D4">
        <w:rPr>
          <w:b/>
          <w:bCs/>
        </w:rPr>
        <w:t>Task:</w:t>
      </w:r>
      <w:r w:rsidRPr="00C759D4">
        <w:t xml:space="preserve"> Implement multi-factor authentication</w:t>
      </w:r>
    </w:p>
    <w:p w14:paraId="1A65BA64" w14:textId="77777777" w:rsidR="00C759D4" w:rsidRPr="00C759D4" w:rsidRDefault="00C759D4" w:rsidP="00C759D4">
      <w:pPr>
        <w:numPr>
          <w:ilvl w:val="1"/>
          <w:numId w:val="150"/>
        </w:numPr>
      </w:pPr>
      <w:r w:rsidRPr="00C759D4">
        <w:rPr>
          <w:b/>
          <w:bCs/>
        </w:rPr>
        <w:t>Labels:</w:t>
      </w:r>
      <w:r w:rsidRPr="00C759D4">
        <w:t xml:space="preserve"> Feature: User Account Management, Backend, Security, Enhancement</w:t>
      </w:r>
    </w:p>
    <w:p w14:paraId="4BAC5F8D" w14:textId="77777777" w:rsidR="00C759D4" w:rsidRPr="00C759D4" w:rsidRDefault="0036693B" w:rsidP="00C759D4">
      <w:r w:rsidRPr="00C759D4">
        <w:rPr>
          <w:noProof/>
        </w:rPr>
        <w:pict w14:anchorId="4BFCD2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EDA7A2B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9: Testing and Quality Assurance</w:t>
      </w:r>
    </w:p>
    <w:p w14:paraId="0E8D8436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Automated Testing</w:t>
      </w:r>
    </w:p>
    <w:p w14:paraId="6615D51F" w14:textId="77777777" w:rsidR="00C759D4" w:rsidRPr="00C759D4" w:rsidRDefault="00C759D4" w:rsidP="00C759D4">
      <w:pPr>
        <w:numPr>
          <w:ilvl w:val="0"/>
          <w:numId w:val="151"/>
        </w:numPr>
      </w:pPr>
      <w:r w:rsidRPr="00C759D4">
        <w:rPr>
          <w:b/>
          <w:bCs/>
        </w:rPr>
        <w:t>Task:</w:t>
      </w:r>
      <w:r w:rsidRPr="00C759D4">
        <w:t xml:space="preserve"> Write unit tests for frontend components</w:t>
      </w:r>
    </w:p>
    <w:p w14:paraId="6E9DE75E" w14:textId="77777777" w:rsidR="00C759D4" w:rsidRPr="00C759D4" w:rsidRDefault="00C759D4" w:rsidP="00C759D4">
      <w:pPr>
        <w:numPr>
          <w:ilvl w:val="1"/>
          <w:numId w:val="151"/>
        </w:numPr>
      </w:pPr>
      <w:r w:rsidRPr="00C759D4">
        <w:rPr>
          <w:b/>
          <w:bCs/>
        </w:rPr>
        <w:t>Labels:</w:t>
      </w:r>
      <w:r w:rsidRPr="00C759D4">
        <w:t xml:space="preserve"> Feature: Testing, Frontend, Testing</w:t>
      </w:r>
    </w:p>
    <w:p w14:paraId="3AC1EA93" w14:textId="77777777" w:rsidR="00C759D4" w:rsidRPr="00C759D4" w:rsidRDefault="00C759D4" w:rsidP="00C759D4">
      <w:pPr>
        <w:numPr>
          <w:ilvl w:val="0"/>
          <w:numId w:val="151"/>
        </w:numPr>
      </w:pPr>
      <w:r w:rsidRPr="00C759D4">
        <w:rPr>
          <w:b/>
          <w:bCs/>
        </w:rPr>
        <w:t>Task:</w:t>
      </w:r>
      <w:r w:rsidRPr="00C759D4">
        <w:t xml:space="preserve"> Write unit tests for backend functions</w:t>
      </w:r>
    </w:p>
    <w:p w14:paraId="3C50D2C2" w14:textId="77777777" w:rsidR="00C759D4" w:rsidRPr="00C759D4" w:rsidRDefault="00C759D4" w:rsidP="00C759D4">
      <w:pPr>
        <w:numPr>
          <w:ilvl w:val="1"/>
          <w:numId w:val="151"/>
        </w:numPr>
      </w:pPr>
      <w:r w:rsidRPr="00C759D4">
        <w:rPr>
          <w:b/>
          <w:bCs/>
        </w:rPr>
        <w:lastRenderedPageBreak/>
        <w:t>Labels:</w:t>
      </w:r>
      <w:r w:rsidRPr="00C759D4">
        <w:t xml:space="preserve"> Feature: Testing, Backend, Testing</w:t>
      </w:r>
    </w:p>
    <w:p w14:paraId="03B22FA7" w14:textId="77777777" w:rsidR="00C759D4" w:rsidRPr="00C759D4" w:rsidRDefault="00C759D4" w:rsidP="00C759D4">
      <w:pPr>
        <w:numPr>
          <w:ilvl w:val="0"/>
          <w:numId w:val="151"/>
        </w:numPr>
      </w:pPr>
      <w:r w:rsidRPr="00C759D4">
        <w:rPr>
          <w:b/>
          <w:bCs/>
        </w:rPr>
        <w:t>Task:</w:t>
      </w:r>
      <w:r w:rsidRPr="00C759D4">
        <w:t xml:space="preserve"> Implement integration tests for API endpoints</w:t>
      </w:r>
    </w:p>
    <w:p w14:paraId="65DABE9B" w14:textId="77777777" w:rsidR="00C759D4" w:rsidRPr="00C759D4" w:rsidRDefault="00C759D4" w:rsidP="00C759D4">
      <w:pPr>
        <w:numPr>
          <w:ilvl w:val="1"/>
          <w:numId w:val="151"/>
        </w:numPr>
      </w:pPr>
      <w:r w:rsidRPr="00C759D4">
        <w:rPr>
          <w:b/>
          <w:bCs/>
        </w:rPr>
        <w:t>Labels:</w:t>
      </w:r>
      <w:r w:rsidRPr="00C759D4">
        <w:t xml:space="preserve"> Feature: Testing, Backend, API</w:t>
      </w:r>
    </w:p>
    <w:p w14:paraId="13CF2F35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End-to-End Testing</w:t>
      </w:r>
    </w:p>
    <w:p w14:paraId="0E52B124" w14:textId="77777777" w:rsidR="00C759D4" w:rsidRPr="00C759D4" w:rsidRDefault="00C759D4" w:rsidP="00C759D4">
      <w:pPr>
        <w:numPr>
          <w:ilvl w:val="0"/>
          <w:numId w:val="152"/>
        </w:numPr>
      </w:pPr>
      <w:r w:rsidRPr="00C759D4">
        <w:rPr>
          <w:b/>
          <w:bCs/>
        </w:rPr>
        <w:t>Task:</w:t>
      </w:r>
      <w:r w:rsidRPr="00C759D4">
        <w:t xml:space="preserve"> Set up Cypress for end-to-end testing</w:t>
      </w:r>
    </w:p>
    <w:p w14:paraId="15625DFD" w14:textId="77777777" w:rsidR="00C759D4" w:rsidRPr="00C759D4" w:rsidRDefault="00C759D4" w:rsidP="00C759D4">
      <w:pPr>
        <w:numPr>
          <w:ilvl w:val="1"/>
          <w:numId w:val="152"/>
        </w:numPr>
      </w:pPr>
      <w:r w:rsidRPr="00C759D4">
        <w:rPr>
          <w:b/>
          <w:bCs/>
        </w:rPr>
        <w:t>Labels:</w:t>
      </w:r>
      <w:r w:rsidRPr="00C759D4">
        <w:t xml:space="preserve"> Feature: Testing, Frontend, Testing</w:t>
      </w:r>
    </w:p>
    <w:p w14:paraId="79BC7751" w14:textId="77777777" w:rsidR="00C759D4" w:rsidRPr="00C759D4" w:rsidRDefault="00C759D4" w:rsidP="00C759D4">
      <w:pPr>
        <w:numPr>
          <w:ilvl w:val="0"/>
          <w:numId w:val="152"/>
        </w:numPr>
      </w:pPr>
      <w:r w:rsidRPr="00C759D4">
        <w:rPr>
          <w:b/>
          <w:bCs/>
        </w:rPr>
        <w:t>Task:</w:t>
      </w:r>
      <w:r w:rsidRPr="00C759D4">
        <w:t xml:space="preserve"> Write test cases simulating user interactions</w:t>
      </w:r>
    </w:p>
    <w:p w14:paraId="4E3A5869" w14:textId="77777777" w:rsidR="00C759D4" w:rsidRPr="00C759D4" w:rsidRDefault="00C759D4" w:rsidP="00C759D4">
      <w:pPr>
        <w:numPr>
          <w:ilvl w:val="1"/>
          <w:numId w:val="152"/>
        </w:numPr>
      </w:pPr>
      <w:r w:rsidRPr="00C759D4">
        <w:rPr>
          <w:b/>
          <w:bCs/>
        </w:rPr>
        <w:t>Labels:</w:t>
      </w:r>
      <w:r w:rsidRPr="00C759D4">
        <w:t xml:space="preserve"> Feature: Testing, Frontend, Testing</w:t>
      </w:r>
    </w:p>
    <w:p w14:paraId="2F5E82E5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3. Continuous Integration/Continuous Deployment (CI/CD)</w:t>
      </w:r>
    </w:p>
    <w:p w14:paraId="57D0615C" w14:textId="77777777" w:rsidR="00C759D4" w:rsidRPr="00C759D4" w:rsidRDefault="00C759D4" w:rsidP="00C759D4">
      <w:pPr>
        <w:numPr>
          <w:ilvl w:val="0"/>
          <w:numId w:val="153"/>
        </w:numPr>
      </w:pPr>
      <w:r w:rsidRPr="00C759D4">
        <w:rPr>
          <w:b/>
          <w:bCs/>
        </w:rPr>
        <w:t>Task:</w:t>
      </w:r>
      <w:r w:rsidRPr="00C759D4">
        <w:t xml:space="preserve"> Configure GitHub Actions for CI/CD pipelines</w:t>
      </w:r>
    </w:p>
    <w:p w14:paraId="7033DBEA" w14:textId="77777777" w:rsidR="00C759D4" w:rsidRPr="00C759D4" w:rsidRDefault="00C759D4" w:rsidP="00C759D4">
      <w:pPr>
        <w:numPr>
          <w:ilvl w:val="1"/>
          <w:numId w:val="153"/>
        </w:numPr>
      </w:pPr>
      <w:r w:rsidRPr="00C759D4">
        <w:rPr>
          <w:b/>
          <w:bCs/>
        </w:rPr>
        <w:t>Labels:</w:t>
      </w:r>
      <w:r w:rsidRPr="00C759D4">
        <w:t xml:space="preserve"> Feature: Testing, DevOps, Automation</w:t>
      </w:r>
    </w:p>
    <w:p w14:paraId="10888384" w14:textId="77777777" w:rsidR="00C759D4" w:rsidRPr="00C759D4" w:rsidRDefault="00C759D4" w:rsidP="00C759D4">
      <w:pPr>
        <w:numPr>
          <w:ilvl w:val="0"/>
          <w:numId w:val="153"/>
        </w:numPr>
      </w:pPr>
      <w:r w:rsidRPr="00C759D4">
        <w:rPr>
          <w:b/>
          <w:bCs/>
        </w:rPr>
        <w:t>Task:</w:t>
      </w:r>
      <w:r w:rsidRPr="00C759D4">
        <w:t xml:space="preserve"> Automate testing and deployment processes</w:t>
      </w:r>
    </w:p>
    <w:p w14:paraId="602A1AD2" w14:textId="77777777" w:rsidR="00C759D4" w:rsidRPr="00C759D4" w:rsidRDefault="00C759D4" w:rsidP="00C759D4">
      <w:pPr>
        <w:numPr>
          <w:ilvl w:val="1"/>
          <w:numId w:val="153"/>
        </w:numPr>
      </w:pPr>
      <w:r w:rsidRPr="00C759D4">
        <w:rPr>
          <w:b/>
          <w:bCs/>
        </w:rPr>
        <w:t>Labels:</w:t>
      </w:r>
      <w:r w:rsidRPr="00C759D4">
        <w:t xml:space="preserve"> Feature: Testing, DevOps, Automation</w:t>
      </w:r>
    </w:p>
    <w:p w14:paraId="4A53C926" w14:textId="77777777" w:rsidR="00C759D4" w:rsidRPr="00C759D4" w:rsidRDefault="0036693B" w:rsidP="00C759D4">
      <w:r w:rsidRPr="00C759D4">
        <w:rPr>
          <w:noProof/>
        </w:rPr>
        <w:pict w14:anchorId="3D2ADB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588F00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10: Deployment and Post-Launch Activities</w:t>
      </w:r>
    </w:p>
    <w:p w14:paraId="5F729E75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Prepare for Deployment</w:t>
      </w:r>
    </w:p>
    <w:p w14:paraId="4B35D5D4" w14:textId="77777777" w:rsidR="00C759D4" w:rsidRPr="00C759D4" w:rsidRDefault="00C759D4" w:rsidP="00C759D4">
      <w:pPr>
        <w:numPr>
          <w:ilvl w:val="0"/>
          <w:numId w:val="154"/>
        </w:numPr>
      </w:pPr>
      <w:r w:rsidRPr="00C759D4">
        <w:rPr>
          <w:b/>
          <w:bCs/>
        </w:rPr>
        <w:t>Task:</w:t>
      </w:r>
      <w:r w:rsidRPr="00C759D4">
        <w:t xml:space="preserve"> Set up production environment on hosting service</w:t>
      </w:r>
    </w:p>
    <w:p w14:paraId="6B59125C" w14:textId="77777777" w:rsidR="00C759D4" w:rsidRPr="00C759D4" w:rsidRDefault="00C759D4" w:rsidP="00C759D4">
      <w:pPr>
        <w:numPr>
          <w:ilvl w:val="1"/>
          <w:numId w:val="154"/>
        </w:numPr>
      </w:pPr>
      <w:r w:rsidRPr="00C759D4">
        <w:rPr>
          <w:b/>
          <w:bCs/>
        </w:rPr>
        <w:t>Labels:</w:t>
      </w:r>
      <w:r w:rsidRPr="00C759D4">
        <w:t xml:space="preserve"> Feature: Deployment, DevOps, High Priority</w:t>
      </w:r>
    </w:p>
    <w:p w14:paraId="53224649" w14:textId="77777777" w:rsidR="00C759D4" w:rsidRPr="00C759D4" w:rsidRDefault="00C759D4" w:rsidP="00C759D4">
      <w:pPr>
        <w:numPr>
          <w:ilvl w:val="0"/>
          <w:numId w:val="154"/>
        </w:numPr>
      </w:pPr>
      <w:r w:rsidRPr="00C759D4">
        <w:rPr>
          <w:b/>
          <w:bCs/>
        </w:rPr>
        <w:t>Task:</w:t>
      </w:r>
      <w:r w:rsidRPr="00C759D4">
        <w:t xml:space="preserve"> Deploy frontend to hosting service (e.g., Firebase Hosting)</w:t>
      </w:r>
    </w:p>
    <w:p w14:paraId="64EF49E4" w14:textId="77777777" w:rsidR="00C759D4" w:rsidRPr="00C759D4" w:rsidRDefault="00C759D4" w:rsidP="00C759D4">
      <w:pPr>
        <w:numPr>
          <w:ilvl w:val="1"/>
          <w:numId w:val="154"/>
        </w:numPr>
      </w:pPr>
      <w:r w:rsidRPr="00C759D4">
        <w:rPr>
          <w:b/>
          <w:bCs/>
        </w:rPr>
        <w:t>Labels:</w:t>
      </w:r>
      <w:r w:rsidRPr="00C759D4">
        <w:t xml:space="preserve"> Feature: Deployment, DevOps</w:t>
      </w:r>
    </w:p>
    <w:p w14:paraId="4AF294D5" w14:textId="77777777" w:rsidR="00C759D4" w:rsidRPr="00C759D4" w:rsidRDefault="00C759D4" w:rsidP="00C759D4">
      <w:pPr>
        <w:numPr>
          <w:ilvl w:val="0"/>
          <w:numId w:val="154"/>
        </w:numPr>
      </w:pPr>
      <w:r w:rsidRPr="00C759D4">
        <w:rPr>
          <w:b/>
          <w:bCs/>
        </w:rPr>
        <w:t>Task:</w:t>
      </w:r>
      <w:r w:rsidRPr="00C759D4">
        <w:t xml:space="preserve"> Deploy backend to cloud platform (e.g., Heroku)</w:t>
      </w:r>
    </w:p>
    <w:p w14:paraId="57448386" w14:textId="77777777" w:rsidR="00C759D4" w:rsidRPr="00C759D4" w:rsidRDefault="00C759D4" w:rsidP="00C759D4">
      <w:pPr>
        <w:numPr>
          <w:ilvl w:val="1"/>
          <w:numId w:val="154"/>
        </w:numPr>
      </w:pPr>
      <w:r w:rsidRPr="00C759D4">
        <w:rPr>
          <w:b/>
          <w:bCs/>
        </w:rPr>
        <w:t>Labels:</w:t>
      </w:r>
      <w:r w:rsidRPr="00C759D4">
        <w:t xml:space="preserve"> Feature: Deployment, DevOps</w:t>
      </w:r>
    </w:p>
    <w:p w14:paraId="7A7684D7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Post-Launch Monitoring</w:t>
      </w:r>
    </w:p>
    <w:p w14:paraId="2FD33227" w14:textId="77777777" w:rsidR="00C759D4" w:rsidRPr="00C759D4" w:rsidRDefault="00C759D4" w:rsidP="00C759D4">
      <w:pPr>
        <w:numPr>
          <w:ilvl w:val="0"/>
          <w:numId w:val="155"/>
        </w:numPr>
      </w:pPr>
      <w:r w:rsidRPr="00C759D4">
        <w:rPr>
          <w:b/>
          <w:bCs/>
        </w:rPr>
        <w:t>Task:</w:t>
      </w:r>
      <w:r w:rsidRPr="00C759D4">
        <w:t xml:space="preserve"> Set up application performance monitoring tools</w:t>
      </w:r>
    </w:p>
    <w:p w14:paraId="5437DA5C" w14:textId="77777777" w:rsidR="00C759D4" w:rsidRPr="00C759D4" w:rsidRDefault="00C759D4" w:rsidP="00C759D4">
      <w:pPr>
        <w:numPr>
          <w:ilvl w:val="1"/>
          <w:numId w:val="155"/>
        </w:numPr>
      </w:pPr>
      <w:r w:rsidRPr="00C759D4">
        <w:rPr>
          <w:b/>
          <w:bCs/>
        </w:rPr>
        <w:t>Labels:</w:t>
      </w:r>
      <w:r w:rsidRPr="00C759D4">
        <w:t xml:space="preserve"> Feature: Deployment, DevOps, Monitoring</w:t>
      </w:r>
    </w:p>
    <w:p w14:paraId="7DC0CD3D" w14:textId="77777777" w:rsidR="00C759D4" w:rsidRPr="00C759D4" w:rsidRDefault="00C759D4" w:rsidP="00C759D4">
      <w:pPr>
        <w:numPr>
          <w:ilvl w:val="0"/>
          <w:numId w:val="155"/>
        </w:numPr>
      </w:pPr>
      <w:r w:rsidRPr="00C759D4">
        <w:rPr>
          <w:b/>
          <w:bCs/>
        </w:rPr>
        <w:t>Task:</w:t>
      </w:r>
      <w:r w:rsidRPr="00C759D4">
        <w:t xml:space="preserve"> Configure alerts for critical failures</w:t>
      </w:r>
    </w:p>
    <w:p w14:paraId="688EAAD9" w14:textId="77777777" w:rsidR="00C759D4" w:rsidRPr="00C759D4" w:rsidRDefault="00C759D4" w:rsidP="00C759D4">
      <w:pPr>
        <w:numPr>
          <w:ilvl w:val="1"/>
          <w:numId w:val="155"/>
        </w:numPr>
      </w:pPr>
      <w:r w:rsidRPr="00C759D4">
        <w:rPr>
          <w:b/>
          <w:bCs/>
        </w:rPr>
        <w:lastRenderedPageBreak/>
        <w:t>Labels:</w:t>
      </w:r>
      <w:r w:rsidRPr="00C759D4">
        <w:t xml:space="preserve"> Feature: Deployment, DevOps, Monitoring</w:t>
      </w:r>
    </w:p>
    <w:p w14:paraId="443D3341" w14:textId="77777777" w:rsidR="00C759D4" w:rsidRPr="00C759D4" w:rsidRDefault="0036693B" w:rsidP="00C759D4">
      <w:r w:rsidRPr="00C759D4">
        <w:rPr>
          <w:noProof/>
        </w:rPr>
        <w:pict w14:anchorId="303E9CE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AE41815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11: Documentation and Training</w:t>
      </w:r>
    </w:p>
    <w:p w14:paraId="1B7CC4CF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Create User Documentation</w:t>
      </w:r>
    </w:p>
    <w:p w14:paraId="1C96F153" w14:textId="77777777" w:rsidR="00C759D4" w:rsidRPr="00C759D4" w:rsidRDefault="00C759D4" w:rsidP="00C759D4">
      <w:pPr>
        <w:numPr>
          <w:ilvl w:val="0"/>
          <w:numId w:val="156"/>
        </w:numPr>
      </w:pPr>
      <w:r w:rsidRPr="00C759D4">
        <w:rPr>
          <w:b/>
          <w:bCs/>
        </w:rPr>
        <w:t>Task:</w:t>
      </w:r>
      <w:r w:rsidRPr="00C759D4">
        <w:t xml:space="preserve"> Write user guides and tutorials</w:t>
      </w:r>
    </w:p>
    <w:p w14:paraId="65B4B280" w14:textId="77777777" w:rsidR="00C759D4" w:rsidRPr="00C759D4" w:rsidRDefault="00C759D4" w:rsidP="00C759D4">
      <w:pPr>
        <w:numPr>
          <w:ilvl w:val="1"/>
          <w:numId w:val="156"/>
        </w:numPr>
      </w:pPr>
      <w:r w:rsidRPr="00C759D4">
        <w:rPr>
          <w:b/>
          <w:bCs/>
        </w:rPr>
        <w:t>Labels:</w:t>
      </w:r>
      <w:r w:rsidRPr="00C759D4">
        <w:t xml:space="preserve"> Feature: Documentation, Content, High Priority</w:t>
      </w:r>
    </w:p>
    <w:p w14:paraId="6030BEED" w14:textId="77777777" w:rsidR="00C759D4" w:rsidRPr="00C759D4" w:rsidRDefault="00C759D4" w:rsidP="00C759D4">
      <w:pPr>
        <w:numPr>
          <w:ilvl w:val="0"/>
          <w:numId w:val="156"/>
        </w:numPr>
      </w:pPr>
      <w:r w:rsidRPr="00C759D4">
        <w:rPr>
          <w:b/>
          <w:bCs/>
        </w:rPr>
        <w:t>Task:</w:t>
      </w:r>
      <w:r w:rsidRPr="00C759D4">
        <w:t xml:space="preserve"> Include screenshots and step-by-step instructions</w:t>
      </w:r>
    </w:p>
    <w:p w14:paraId="49196F8D" w14:textId="77777777" w:rsidR="00C759D4" w:rsidRPr="00C759D4" w:rsidRDefault="00C759D4" w:rsidP="00C759D4">
      <w:pPr>
        <w:numPr>
          <w:ilvl w:val="1"/>
          <w:numId w:val="156"/>
        </w:numPr>
      </w:pPr>
      <w:r w:rsidRPr="00C759D4">
        <w:rPr>
          <w:b/>
          <w:bCs/>
        </w:rPr>
        <w:t>Labels:</w:t>
      </w:r>
      <w:r w:rsidRPr="00C759D4">
        <w:t xml:space="preserve"> Feature: Documentation, Content</w:t>
      </w:r>
    </w:p>
    <w:p w14:paraId="6FD94BD0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Create Developer Documentation</w:t>
      </w:r>
    </w:p>
    <w:p w14:paraId="7E3E515C" w14:textId="77777777" w:rsidR="00C759D4" w:rsidRPr="00C759D4" w:rsidRDefault="00C759D4" w:rsidP="00C759D4">
      <w:pPr>
        <w:numPr>
          <w:ilvl w:val="0"/>
          <w:numId w:val="157"/>
        </w:numPr>
      </w:pPr>
      <w:r w:rsidRPr="00C759D4">
        <w:rPr>
          <w:b/>
          <w:bCs/>
        </w:rPr>
        <w:t>Task:</w:t>
      </w:r>
      <w:r w:rsidRPr="00C759D4">
        <w:t xml:space="preserve"> Document API endpoints and usage</w:t>
      </w:r>
    </w:p>
    <w:p w14:paraId="37C43EB8" w14:textId="77777777" w:rsidR="00C759D4" w:rsidRPr="00C759D4" w:rsidRDefault="00C759D4" w:rsidP="00C759D4">
      <w:pPr>
        <w:numPr>
          <w:ilvl w:val="1"/>
          <w:numId w:val="157"/>
        </w:numPr>
      </w:pPr>
      <w:r w:rsidRPr="00C759D4">
        <w:rPr>
          <w:b/>
          <w:bCs/>
        </w:rPr>
        <w:t>Labels:</w:t>
      </w:r>
      <w:r w:rsidRPr="00C759D4">
        <w:t xml:space="preserve"> Feature: Documentation, Backend, API, High Priority</w:t>
      </w:r>
    </w:p>
    <w:p w14:paraId="7EA6DBE7" w14:textId="77777777" w:rsidR="00C759D4" w:rsidRPr="00C759D4" w:rsidRDefault="00C759D4" w:rsidP="00C759D4">
      <w:pPr>
        <w:numPr>
          <w:ilvl w:val="0"/>
          <w:numId w:val="157"/>
        </w:numPr>
      </w:pPr>
      <w:r w:rsidRPr="00C759D4">
        <w:rPr>
          <w:b/>
          <w:bCs/>
        </w:rPr>
        <w:t>Task:</w:t>
      </w:r>
      <w:r w:rsidRPr="00C759D4">
        <w:t xml:space="preserve"> Explain architecture and design decisions</w:t>
      </w:r>
    </w:p>
    <w:p w14:paraId="624F1C8F" w14:textId="77777777" w:rsidR="00C759D4" w:rsidRPr="00C759D4" w:rsidRDefault="00C759D4" w:rsidP="00C759D4">
      <w:pPr>
        <w:numPr>
          <w:ilvl w:val="1"/>
          <w:numId w:val="157"/>
        </w:numPr>
      </w:pPr>
      <w:r w:rsidRPr="00C759D4">
        <w:rPr>
          <w:b/>
          <w:bCs/>
        </w:rPr>
        <w:t>Labels:</w:t>
      </w:r>
      <w:r w:rsidRPr="00C759D4">
        <w:t xml:space="preserve"> Feature: Documentation, Backend, Frontend, Architecture</w:t>
      </w:r>
    </w:p>
    <w:p w14:paraId="10078CAB" w14:textId="77777777" w:rsidR="00C759D4" w:rsidRPr="00C759D4" w:rsidRDefault="0036693B" w:rsidP="00C759D4">
      <w:r w:rsidRPr="00C759D4">
        <w:rPr>
          <w:noProof/>
        </w:rPr>
        <w:pict w14:anchorId="6D16904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AC331F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12: Advanced Features and Integrations</w:t>
      </w:r>
    </w:p>
    <w:p w14:paraId="4531EC2D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Integration with External Services</w:t>
      </w:r>
    </w:p>
    <w:p w14:paraId="273E51DE" w14:textId="77777777" w:rsidR="00C759D4" w:rsidRPr="00C759D4" w:rsidRDefault="00C759D4" w:rsidP="00C759D4">
      <w:pPr>
        <w:numPr>
          <w:ilvl w:val="0"/>
          <w:numId w:val="158"/>
        </w:numPr>
      </w:pPr>
      <w:r w:rsidRPr="00C759D4">
        <w:rPr>
          <w:b/>
          <w:bCs/>
        </w:rPr>
        <w:t>Task:</w:t>
      </w:r>
      <w:r w:rsidRPr="00C759D4">
        <w:t xml:space="preserve"> Integrate with Google Calendar API</w:t>
      </w:r>
    </w:p>
    <w:p w14:paraId="1CD76B1F" w14:textId="77777777" w:rsidR="00C759D4" w:rsidRPr="00C759D4" w:rsidRDefault="00C759D4" w:rsidP="00C759D4">
      <w:pPr>
        <w:numPr>
          <w:ilvl w:val="1"/>
          <w:numId w:val="158"/>
        </w:numPr>
      </w:pPr>
      <w:r w:rsidRPr="00C759D4">
        <w:rPr>
          <w:b/>
          <w:bCs/>
        </w:rPr>
        <w:t>Labels:</w:t>
      </w:r>
      <w:r w:rsidRPr="00C759D4">
        <w:t xml:space="preserve"> Feature: Integration, Backend, API, Google</w:t>
      </w:r>
    </w:p>
    <w:p w14:paraId="0F3543F4" w14:textId="77777777" w:rsidR="00C759D4" w:rsidRPr="00C759D4" w:rsidRDefault="00C759D4" w:rsidP="00C759D4">
      <w:pPr>
        <w:numPr>
          <w:ilvl w:val="0"/>
          <w:numId w:val="158"/>
        </w:numPr>
      </w:pPr>
      <w:r w:rsidRPr="00C759D4">
        <w:rPr>
          <w:b/>
          <w:bCs/>
        </w:rPr>
        <w:t>Task:</w:t>
      </w:r>
      <w:r w:rsidRPr="00C759D4">
        <w:t xml:space="preserve"> Integrate with Microsoft Outlook Calendar API</w:t>
      </w:r>
    </w:p>
    <w:p w14:paraId="097CAA41" w14:textId="77777777" w:rsidR="00C759D4" w:rsidRPr="00C759D4" w:rsidRDefault="00C759D4" w:rsidP="00C759D4">
      <w:pPr>
        <w:numPr>
          <w:ilvl w:val="1"/>
          <w:numId w:val="158"/>
        </w:numPr>
      </w:pPr>
      <w:r w:rsidRPr="00C759D4">
        <w:rPr>
          <w:b/>
          <w:bCs/>
        </w:rPr>
        <w:t>Labels:</w:t>
      </w:r>
      <w:r w:rsidRPr="00C759D4">
        <w:t xml:space="preserve"> Feature: Integration, Backend, API, Microsoft</w:t>
      </w:r>
    </w:p>
    <w:p w14:paraId="0E9C4573" w14:textId="77777777" w:rsidR="00C759D4" w:rsidRPr="00C759D4" w:rsidRDefault="00C759D4" w:rsidP="00C759D4">
      <w:pPr>
        <w:numPr>
          <w:ilvl w:val="0"/>
          <w:numId w:val="158"/>
        </w:numPr>
      </w:pPr>
      <w:r w:rsidRPr="00C759D4">
        <w:rPr>
          <w:b/>
          <w:bCs/>
        </w:rPr>
        <w:t>Task:</w:t>
      </w:r>
      <w:r w:rsidRPr="00C759D4">
        <w:t xml:space="preserve"> Integrate with Stripe for payment processing</w:t>
      </w:r>
    </w:p>
    <w:p w14:paraId="1C210B58" w14:textId="77777777" w:rsidR="00C759D4" w:rsidRPr="00C759D4" w:rsidRDefault="00C759D4" w:rsidP="00C759D4">
      <w:pPr>
        <w:numPr>
          <w:ilvl w:val="1"/>
          <w:numId w:val="158"/>
        </w:numPr>
      </w:pPr>
      <w:r w:rsidRPr="00C759D4">
        <w:rPr>
          <w:b/>
          <w:bCs/>
        </w:rPr>
        <w:t>Labels:</w:t>
      </w:r>
      <w:r w:rsidRPr="00C759D4">
        <w:t xml:space="preserve"> Feature: Integration, Backend, Payment, Security</w:t>
      </w:r>
    </w:p>
    <w:p w14:paraId="3ABCFC25" w14:textId="77777777" w:rsidR="00C759D4" w:rsidRPr="00C759D4" w:rsidRDefault="0036693B" w:rsidP="00C759D4">
      <w:r w:rsidRPr="00C759D4">
        <w:rPr>
          <w:noProof/>
        </w:rPr>
        <w:pict w14:anchorId="15A8DFE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21F4B9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Phase 13: Final Review and Project Closure</w:t>
      </w:r>
    </w:p>
    <w:p w14:paraId="54B662E1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1. Final Testing and Quality Assurance</w:t>
      </w:r>
    </w:p>
    <w:p w14:paraId="73FC2D5F" w14:textId="77777777" w:rsidR="00C759D4" w:rsidRPr="00C759D4" w:rsidRDefault="00C759D4" w:rsidP="00C759D4">
      <w:pPr>
        <w:numPr>
          <w:ilvl w:val="0"/>
          <w:numId w:val="159"/>
        </w:numPr>
      </w:pPr>
      <w:r w:rsidRPr="00C759D4">
        <w:rPr>
          <w:b/>
          <w:bCs/>
        </w:rPr>
        <w:t>Task:</w:t>
      </w:r>
      <w:r w:rsidRPr="00C759D4">
        <w:t xml:space="preserve"> Conduct final QA pass to ensure all features meet acceptance criteria</w:t>
      </w:r>
    </w:p>
    <w:p w14:paraId="2C659B56" w14:textId="77777777" w:rsidR="00C759D4" w:rsidRPr="00C759D4" w:rsidRDefault="00C759D4" w:rsidP="00C759D4">
      <w:pPr>
        <w:numPr>
          <w:ilvl w:val="1"/>
          <w:numId w:val="159"/>
        </w:numPr>
      </w:pPr>
      <w:r w:rsidRPr="00C759D4">
        <w:rPr>
          <w:b/>
          <w:bCs/>
        </w:rPr>
        <w:lastRenderedPageBreak/>
        <w:t>Labels:</w:t>
      </w:r>
      <w:r w:rsidRPr="00C759D4">
        <w:t xml:space="preserve"> Feature: Closure, Testing, High Priority</w:t>
      </w:r>
    </w:p>
    <w:p w14:paraId="5104F59A" w14:textId="77777777" w:rsidR="00C759D4" w:rsidRPr="00C759D4" w:rsidRDefault="00C759D4" w:rsidP="00C759D4">
      <w:pPr>
        <w:numPr>
          <w:ilvl w:val="0"/>
          <w:numId w:val="159"/>
        </w:numPr>
      </w:pPr>
      <w:r w:rsidRPr="00C759D4">
        <w:rPr>
          <w:b/>
          <w:bCs/>
        </w:rPr>
        <w:t>Task:</w:t>
      </w:r>
      <w:r w:rsidRPr="00C759D4">
        <w:t xml:space="preserve"> Perform regression testing</w:t>
      </w:r>
    </w:p>
    <w:p w14:paraId="464EFA19" w14:textId="77777777" w:rsidR="00C759D4" w:rsidRPr="00C759D4" w:rsidRDefault="00C759D4" w:rsidP="00C759D4">
      <w:pPr>
        <w:numPr>
          <w:ilvl w:val="1"/>
          <w:numId w:val="159"/>
        </w:numPr>
      </w:pPr>
      <w:r w:rsidRPr="00C759D4">
        <w:rPr>
          <w:b/>
          <w:bCs/>
        </w:rPr>
        <w:t>Labels:</w:t>
      </w:r>
      <w:r w:rsidRPr="00C759D4">
        <w:t xml:space="preserve"> Feature: Closure, Testing</w:t>
      </w:r>
    </w:p>
    <w:p w14:paraId="5EDD7329" w14:textId="77777777" w:rsidR="00C759D4" w:rsidRPr="00C759D4" w:rsidRDefault="00C759D4" w:rsidP="00C759D4">
      <w:pPr>
        <w:rPr>
          <w:b/>
          <w:bCs/>
        </w:rPr>
      </w:pPr>
      <w:r w:rsidRPr="00C759D4">
        <w:rPr>
          <w:b/>
          <w:bCs/>
        </w:rPr>
        <w:t>2. Project Documentation and Closure</w:t>
      </w:r>
    </w:p>
    <w:p w14:paraId="7097E32D" w14:textId="77777777" w:rsidR="00C759D4" w:rsidRPr="00C759D4" w:rsidRDefault="00C759D4" w:rsidP="00C759D4">
      <w:pPr>
        <w:numPr>
          <w:ilvl w:val="0"/>
          <w:numId w:val="160"/>
        </w:numPr>
      </w:pPr>
      <w:r w:rsidRPr="00C759D4">
        <w:rPr>
          <w:b/>
          <w:bCs/>
        </w:rPr>
        <w:t>Task:</w:t>
      </w:r>
      <w:r w:rsidRPr="00C759D4">
        <w:t xml:space="preserve"> Compile project reports summarizing work done</w:t>
      </w:r>
    </w:p>
    <w:p w14:paraId="0DF33C26" w14:textId="77777777" w:rsidR="00C759D4" w:rsidRPr="00C759D4" w:rsidRDefault="00C759D4" w:rsidP="00C759D4">
      <w:pPr>
        <w:numPr>
          <w:ilvl w:val="1"/>
          <w:numId w:val="160"/>
        </w:numPr>
      </w:pPr>
      <w:r w:rsidRPr="00C759D4">
        <w:rPr>
          <w:b/>
          <w:bCs/>
        </w:rPr>
        <w:t>Labels:</w:t>
      </w:r>
      <w:r w:rsidRPr="00C759D4">
        <w:t xml:space="preserve"> Feature: Closure, Documentation, Content</w:t>
      </w:r>
    </w:p>
    <w:p w14:paraId="47572897" w14:textId="77777777" w:rsidR="00C759D4" w:rsidRPr="00C759D4" w:rsidRDefault="00C759D4" w:rsidP="00C759D4">
      <w:pPr>
        <w:numPr>
          <w:ilvl w:val="0"/>
          <w:numId w:val="160"/>
        </w:numPr>
      </w:pPr>
      <w:r w:rsidRPr="00C759D4">
        <w:rPr>
          <w:b/>
          <w:bCs/>
        </w:rPr>
        <w:t>Task:</w:t>
      </w:r>
      <w:r w:rsidRPr="00C759D4">
        <w:t xml:space="preserve"> Provide recommendations for future improvements</w:t>
      </w:r>
    </w:p>
    <w:p w14:paraId="75BCF7D4" w14:textId="77777777" w:rsidR="00C759D4" w:rsidRPr="00C759D4" w:rsidRDefault="00C759D4" w:rsidP="00C759D4">
      <w:pPr>
        <w:numPr>
          <w:ilvl w:val="1"/>
          <w:numId w:val="160"/>
        </w:numPr>
      </w:pPr>
      <w:r w:rsidRPr="00C759D4">
        <w:rPr>
          <w:b/>
          <w:bCs/>
        </w:rPr>
        <w:t>Labels:</w:t>
      </w:r>
      <w:r w:rsidRPr="00C759D4">
        <w:t xml:space="preserve"> Feature: Closure, Documentation</w:t>
      </w:r>
    </w:p>
    <w:p w14:paraId="6D7C6B16" w14:textId="77777777" w:rsidR="00C759D4" w:rsidRPr="00C759D4" w:rsidRDefault="00C759D4" w:rsidP="00C759D4">
      <w:pPr>
        <w:numPr>
          <w:ilvl w:val="0"/>
          <w:numId w:val="160"/>
        </w:numPr>
      </w:pPr>
      <w:r w:rsidRPr="00C759D4">
        <w:rPr>
          <w:b/>
          <w:bCs/>
        </w:rPr>
        <w:t>Task:</w:t>
      </w:r>
      <w:r w:rsidRPr="00C759D4">
        <w:t xml:space="preserve"> Hold project retrospective meeting</w:t>
      </w:r>
    </w:p>
    <w:p w14:paraId="59251A8F" w14:textId="77777777" w:rsidR="00C759D4" w:rsidRPr="00C759D4" w:rsidRDefault="00C759D4" w:rsidP="00C759D4">
      <w:pPr>
        <w:numPr>
          <w:ilvl w:val="1"/>
          <w:numId w:val="160"/>
        </w:numPr>
      </w:pPr>
      <w:r w:rsidRPr="00C759D4">
        <w:rPr>
          <w:b/>
          <w:bCs/>
        </w:rPr>
        <w:t>Labels:</w:t>
      </w:r>
      <w:r w:rsidRPr="00C759D4">
        <w:t xml:space="preserve"> Feature: Closure, Team, Meeting</w:t>
      </w:r>
    </w:p>
    <w:p w14:paraId="29107691" w14:textId="77777777" w:rsidR="00EE772B" w:rsidRPr="00C759D4" w:rsidRDefault="00EE772B" w:rsidP="00C759D4"/>
    <w:sectPr w:rsidR="00EE772B" w:rsidRPr="00C7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2BE"/>
    <w:multiLevelType w:val="multilevel"/>
    <w:tmpl w:val="5C62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7286"/>
    <w:multiLevelType w:val="multilevel"/>
    <w:tmpl w:val="802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E2E52"/>
    <w:multiLevelType w:val="multilevel"/>
    <w:tmpl w:val="624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17413E"/>
    <w:multiLevelType w:val="multilevel"/>
    <w:tmpl w:val="5C5C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E4A60"/>
    <w:multiLevelType w:val="multilevel"/>
    <w:tmpl w:val="F908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94456"/>
    <w:multiLevelType w:val="multilevel"/>
    <w:tmpl w:val="BAA6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F323C"/>
    <w:multiLevelType w:val="multilevel"/>
    <w:tmpl w:val="CD6A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6C3437"/>
    <w:multiLevelType w:val="multilevel"/>
    <w:tmpl w:val="C5B2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291256"/>
    <w:multiLevelType w:val="multilevel"/>
    <w:tmpl w:val="3A86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0723DD"/>
    <w:multiLevelType w:val="multilevel"/>
    <w:tmpl w:val="1158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060AD"/>
    <w:multiLevelType w:val="multilevel"/>
    <w:tmpl w:val="106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F53367"/>
    <w:multiLevelType w:val="multilevel"/>
    <w:tmpl w:val="4B5A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214A40"/>
    <w:multiLevelType w:val="multilevel"/>
    <w:tmpl w:val="767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A33F21"/>
    <w:multiLevelType w:val="multilevel"/>
    <w:tmpl w:val="12EC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3524FE"/>
    <w:multiLevelType w:val="multilevel"/>
    <w:tmpl w:val="C760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FE4BFD"/>
    <w:multiLevelType w:val="multilevel"/>
    <w:tmpl w:val="D1A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7D5A59"/>
    <w:multiLevelType w:val="multilevel"/>
    <w:tmpl w:val="8886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ED1AC6"/>
    <w:multiLevelType w:val="multilevel"/>
    <w:tmpl w:val="B29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F3641E"/>
    <w:multiLevelType w:val="multilevel"/>
    <w:tmpl w:val="28C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E324213"/>
    <w:multiLevelType w:val="multilevel"/>
    <w:tmpl w:val="11F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9528B1"/>
    <w:multiLevelType w:val="multilevel"/>
    <w:tmpl w:val="70FC1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C073B3"/>
    <w:multiLevelType w:val="multilevel"/>
    <w:tmpl w:val="F4F0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F84528"/>
    <w:multiLevelType w:val="multilevel"/>
    <w:tmpl w:val="8B02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4F50D1"/>
    <w:multiLevelType w:val="multilevel"/>
    <w:tmpl w:val="65F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4006E6"/>
    <w:multiLevelType w:val="multilevel"/>
    <w:tmpl w:val="9A4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6C7D12"/>
    <w:multiLevelType w:val="multilevel"/>
    <w:tmpl w:val="D7C8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1C2028"/>
    <w:multiLevelType w:val="multilevel"/>
    <w:tmpl w:val="CF1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177724"/>
    <w:multiLevelType w:val="multilevel"/>
    <w:tmpl w:val="F92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8905B6"/>
    <w:multiLevelType w:val="multilevel"/>
    <w:tmpl w:val="73A4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B359AA"/>
    <w:multiLevelType w:val="multilevel"/>
    <w:tmpl w:val="1DA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C01A7A"/>
    <w:multiLevelType w:val="multilevel"/>
    <w:tmpl w:val="D002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2C7B4E"/>
    <w:multiLevelType w:val="multilevel"/>
    <w:tmpl w:val="630E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C956D4"/>
    <w:multiLevelType w:val="multilevel"/>
    <w:tmpl w:val="70F8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9C1072"/>
    <w:multiLevelType w:val="multilevel"/>
    <w:tmpl w:val="486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1B05A0"/>
    <w:multiLevelType w:val="multilevel"/>
    <w:tmpl w:val="DB9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7510A2"/>
    <w:multiLevelType w:val="multilevel"/>
    <w:tmpl w:val="A010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6A1D7F"/>
    <w:multiLevelType w:val="multilevel"/>
    <w:tmpl w:val="A0C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A1643E"/>
    <w:multiLevelType w:val="multilevel"/>
    <w:tmpl w:val="BFF6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D17E42"/>
    <w:multiLevelType w:val="multilevel"/>
    <w:tmpl w:val="D60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1A76E7"/>
    <w:multiLevelType w:val="multilevel"/>
    <w:tmpl w:val="7FC8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1F3DF3"/>
    <w:multiLevelType w:val="multilevel"/>
    <w:tmpl w:val="C6C0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386DC0"/>
    <w:multiLevelType w:val="multilevel"/>
    <w:tmpl w:val="3846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9560A1"/>
    <w:multiLevelType w:val="multilevel"/>
    <w:tmpl w:val="9C7A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CC13D2"/>
    <w:multiLevelType w:val="multilevel"/>
    <w:tmpl w:val="3E2C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E73D6A"/>
    <w:multiLevelType w:val="multilevel"/>
    <w:tmpl w:val="85BA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8E37E3"/>
    <w:multiLevelType w:val="multilevel"/>
    <w:tmpl w:val="94CA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0C279B"/>
    <w:multiLevelType w:val="multilevel"/>
    <w:tmpl w:val="2E2C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C2714A"/>
    <w:multiLevelType w:val="multilevel"/>
    <w:tmpl w:val="C9CA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5501CE4"/>
    <w:multiLevelType w:val="multilevel"/>
    <w:tmpl w:val="18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5F1380F"/>
    <w:multiLevelType w:val="multilevel"/>
    <w:tmpl w:val="9D32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2E748D"/>
    <w:multiLevelType w:val="multilevel"/>
    <w:tmpl w:val="1826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7630E6"/>
    <w:multiLevelType w:val="multilevel"/>
    <w:tmpl w:val="5032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9565C6"/>
    <w:multiLevelType w:val="multilevel"/>
    <w:tmpl w:val="523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067315"/>
    <w:multiLevelType w:val="multilevel"/>
    <w:tmpl w:val="780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F54FAD"/>
    <w:multiLevelType w:val="multilevel"/>
    <w:tmpl w:val="D84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A800FC"/>
    <w:multiLevelType w:val="multilevel"/>
    <w:tmpl w:val="F364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0C0A10"/>
    <w:multiLevelType w:val="multilevel"/>
    <w:tmpl w:val="641C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39164D"/>
    <w:multiLevelType w:val="multilevel"/>
    <w:tmpl w:val="5CB0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845970"/>
    <w:multiLevelType w:val="multilevel"/>
    <w:tmpl w:val="B31C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A81089"/>
    <w:multiLevelType w:val="multilevel"/>
    <w:tmpl w:val="0060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A93AE9"/>
    <w:multiLevelType w:val="multilevel"/>
    <w:tmpl w:val="59D4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CF008E"/>
    <w:multiLevelType w:val="multilevel"/>
    <w:tmpl w:val="C8D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167D49"/>
    <w:multiLevelType w:val="multilevel"/>
    <w:tmpl w:val="50FC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A832F0"/>
    <w:multiLevelType w:val="multilevel"/>
    <w:tmpl w:val="DE2E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371F5C"/>
    <w:multiLevelType w:val="multilevel"/>
    <w:tmpl w:val="AD30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27F75AE"/>
    <w:multiLevelType w:val="multilevel"/>
    <w:tmpl w:val="C21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28D7B53"/>
    <w:multiLevelType w:val="multilevel"/>
    <w:tmpl w:val="E8D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DC04DE"/>
    <w:multiLevelType w:val="multilevel"/>
    <w:tmpl w:val="E5C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5F06B68"/>
    <w:multiLevelType w:val="multilevel"/>
    <w:tmpl w:val="90A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632FD8"/>
    <w:multiLevelType w:val="multilevel"/>
    <w:tmpl w:val="4B36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EF25F5"/>
    <w:multiLevelType w:val="multilevel"/>
    <w:tmpl w:val="A98E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FF20AB"/>
    <w:multiLevelType w:val="multilevel"/>
    <w:tmpl w:val="010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BE0FB0"/>
    <w:multiLevelType w:val="multilevel"/>
    <w:tmpl w:val="25D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F00E19"/>
    <w:multiLevelType w:val="multilevel"/>
    <w:tmpl w:val="113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2D3C1A"/>
    <w:multiLevelType w:val="multilevel"/>
    <w:tmpl w:val="035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4A7906"/>
    <w:multiLevelType w:val="multilevel"/>
    <w:tmpl w:val="4FD0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392171"/>
    <w:multiLevelType w:val="multilevel"/>
    <w:tmpl w:val="54DA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2315AA"/>
    <w:multiLevelType w:val="multilevel"/>
    <w:tmpl w:val="A5A4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D342537"/>
    <w:multiLevelType w:val="multilevel"/>
    <w:tmpl w:val="B15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627534"/>
    <w:multiLevelType w:val="multilevel"/>
    <w:tmpl w:val="448C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B7041A"/>
    <w:multiLevelType w:val="multilevel"/>
    <w:tmpl w:val="F40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3B6484"/>
    <w:multiLevelType w:val="multilevel"/>
    <w:tmpl w:val="D356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4D07E2"/>
    <w:multiLevelType w:val="multilevel"/>
    <w:tmpl w:val="3A3A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0124FD"/>
    <w:multiLevelType w:val="multilevel"/>
    <w:tmpl w:val="796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FE1A20"/>
    <w:multiLevelType w:val="multilevel"/>
    <w:tmpl w:val="E536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952C36"/>
    <w:multiLevelType w:val="multilevel"/>
    <w:tmpl w:val="8F20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C72C3F"/>
    <w:multiLevelType w:val="multilevel"/>
    <w:tmpl w:val="5992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6E33256"/>
    <w:multiLevelType w:val="multilevel"/>
    <w:tmpl w:val="7D7C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CD4EFF"/>
    <w:multiLevelType w:val="multilevel"/>
    <w:tmpl w:val="BEA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6F00C3"/>
    <w:multiLevelType w:val="multilevel"/>
    <w:tmpl w:val="BF9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F77F68"/>
    <w:multiLevelType w:val="multilevel"/>
    <w:tmpl w:val="11DC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9CA12D9"/>
    <w:multiLevelType w:val="multilevel"/>
    <w:tmpl w:val="7122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F15533"/>
    <w:multiLevelType w:val="multilevel"/>
    <w:tmpl w:val="A782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246B55"/>
    <w:multiLevelType w:val="multilevel"/>
    <w:tmpl w:val="BB48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CC72148"/>
    <w:multiLevelType w:val="multilevel"/>
    <w:tmpl w:val="F56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FEA1C43"/>
    <w:multiLevelType w:val="multilevel"/>
    <w:tmpl w:val="C7E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09A7994"/>
    <w:multiLevelType w:val="multilevel"/>
    <w:tmpl w:val="D40A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1F3153C"/>
    <w:multiLevelType w:val="multilevel"/>
    <w:tmpl w:val="B05E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2276D47"/>
    <w:multiLevelType w:val="multilevel"/>
    <w:tmpl w:val="2ACE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28049C9"/>
    <w:multiLevelType w:val="multilevel"/>
    <w:tmpl w:val="C62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3133558"/>
    <w:multiLevelType w:val="multilevel"/>
    <w:tmpl w:val="798E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388521A"/>
    <w:multiLevelType w:val="multilevel"/>
    <w:tmpl w:val="EE8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48A6B26"/>
    <w:multiLevelType w:val="multilevel"/>
    <w:tmpl w:val="D27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57F2533"/>
    <w:multiLevelType w:val="multilevel"/>
    <w:tmpl w:val="B75C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5F618E1"/>
    <w:multiLevelType w:val="multilevel"/>
    <w:tmpl w:val="3FA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5FB4DD6"/>
    <w:multiLevelType w:val="multilevel"/>
    <w:tmpl w:val="AD0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41337B"/>
    <w:multiLevelType w:val="multilevel"/>
    <w:tmpl w:val="40E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7E10AFA"/>
    <w:multiLevelType w:val="multilevel"/>
    <w:tmpl w:val="A0B4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7F62ECA"/>
    <w:multiLevelType w:val="multilevel"/>
    <w:tmpl w:val="8216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1D07E3"/>
    <w:multiLevelType w:val="multilevel"/>
    <w:tmpl w:val="6D08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556F8C"/>
    <w:multiLevelType w:val="multilevel"/>
    <w:tmpl w:val="31B0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C8233C1"/>
    <w:multiLevelType w:val="multilevel"/>
    <w:tmpl w:val="4DF2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9E59DB"/>
    <w:multiLevelType w:val="multilevel"/>
    <w:tmpl w:val="D9A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CF266E7"/>
    <w:multiLevelType w:val="multilevel"/>
    <w:tmpl w:val="F580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7A5AB7"/>
    <w:multiLevelType w:val="multilevel"/>
    <w:tmpl w:val="BE26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DE612AB"/>
    <w:multiLevelType w:val="multilevel"/>
    <w:tmpl w:val="C612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0F31F2F"/>
    <w:multiLevelType w:val="multilevel"/>
    <w:tmpl w:val="1FF8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79238D"/>
    <w:multiLevelType w:val="multilevel"/>
    <w:tmpl w:val="376E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1BB1FB8"/>
    <w:multiLevelType w:val="multilevel"/>
    <w:tmpl w:val="37C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8548E7"/>
    <w:multiLevelType w:val="multilevel"/>
    <w:tmpl w:val="201E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C96931"/>
    <w:multiLevelType w:val="multilevel"/>
    <w:tmpl w:val="7102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4F0308"/>
    <w:multiLevelType w:val="multilevel"/>
    <w:tmpl w:val="FCBC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48F0F16"/>
    <w:multiLevelType w:val="multilevel"/>
    <w:tmpl w:val="C70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7016210"/>
    <w:multiLevelType w:val="multilevel"/>
    <w:tmpl w:val="B04C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794639A"/>
    <w:multiLevelType w:val="multilevel"/>
    <w:tmpl w:val="B7EC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96E60CD"/>
    <w:multiLevelType w:val="multilevel"/>
    <w:tmpl w:val="D67C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D27510"/>
    <w:multiLevelType w:val="multilevel"/>
    <w:tmpl w:val="8B2A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B3B08FA"/>
    <w:multiLevelType w:val="multilevel"/>
    <w:tmpl w:val="180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292038"/>
    <w:multiLevelType w:val="multilevel"/>
    <w:tmpl w:val="5C88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C04C4F"/>
    <w:multiLevelType w:val="multilevel"/>
    <w:tmpl w:val="692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E6E4843"/>
    <w:multiLevelType w:val="multilevel"/>
    <w:tmpl w:val="E90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8000CA"/>
    <w:multiLevelType w:val="multilevel"/>
    <w:tmpl w:val="0676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C8360A"/>
    <w:multiLevelType w:val="multilevel"/>
    <w:tmpl w:val="9E70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914E61"/>
    <w:multiLevelType w:val="multilevel"/>
    <w:tmpl w:val="65E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FC53793"/>
    <w:multiLevelType w:val="multilevel"/>
    <w:tmpl w:val="88A2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6A4BE2"/>
    <w:multiLevelType w:val="multilevel"/>
    <w:tmpl w:val="BAD0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912441"/>
    <w:multiLevelType w:val="multilevel"/>
    <w:tmpl w:val="06B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C3248C"/>
    <w:multiLevelType w:val="multilevel"/>
    <w:tmpl w:val="751C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E77FD0"/>
    <w:multiLevelType w:val="multilevel"/>
    <w:tmpl w:val="43BA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E823B6"/>
    <w:multiLevelType w:val="multilevel"/>
    <w:tmpl w:val="65D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25B6A95"/>
    <w:multiLevelType w:val="multilevel"/>
    <w:tmpl w:val="2D0A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370556F"/>
    <w:multiLevelType w:val="multilevel"/>
    <w:tmpl w:val="856E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CB0BCF"/>
    <w:multiLevelType w:val="multilevel"/>
    <w:tmpl w:val="52B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7A42A94"/>
    <w:multiLevelType w:val="multilevel"/>
    <w:tmpl w:val="48A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7D20FEC"/>
    <w:multiLevelType w:val="multilevel"/>
    <w:tmpl w:val="0C8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F37E40"/>
    <w:multiLevelType w:val="multilevel"/>
    <w:tmpl w:val="4970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034B40"/>
    <w:multiLevelType w:val="multilevel"/>
    <w:tmpl w:val="3F48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99C1A8C"/>
    <w:multiLevelType w:val="multilevel"/>
    <w:tmpl w:val="4548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ED4F44"/>
    <w:multiLevelType w:val="multilevel"/>
    <w:tmpl w:val="3F24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490A29"/>
    <w:multiLevelType w:val="multilevel"/>
    <w:tmpl w:val="D68E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F7345F"/>
    <w:multiLevelType w:val="multilevel"/>
    <w:tmpl w:val="E19A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164B46"/>
    <w:multiLevelType w:val="multilevel"/>
    <w:tmpl w:val="110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443BB6"/>
    <w:multiLevelType w:val="multilevel"/>
    <w:tmpl w:val="D80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6E08EB"/>
    <w:multiLevelType w:val="multilevel"/>
    <w:tmpl w:val="C62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A81D3F"/>
    <w:multiLevelType w:val="multilevel"/>
    <w:tmpl w:val="7D8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103FCC"/>
    <w:multiLevelType w:val="multilevel"/>
    <w:tmpl w:val="8574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7D7EC1"/>
    <w:multiLevelType w:val="multilevel"/>
    <w:tmpl w:val="11B6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DF03033"/>
    <w:multiLevelType w:val="multilevel"/>
    <w:tmpl w:val="B37A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E2C21A3"/>
    <w:multiLevelType w:val="multilevel"/>
    <w:tmpl w:val="358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EB07019"/>
    <w:multiLevelType w:val="multilevel"/>
    <w:tmpl w:val="732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0028585">
    <w:abstractNumId w:val="26"/>
  </w:num>
  <w:num w:numId="2" w16cid:durableId="1416901120">
    <w:abstractNumId w:val="45"/>
  </w:num>
  <w:num w:numId="3" w16cid:durableId="1377849878">
    <w:abstractNumId w:val="123"/>
  </w:num>
  <w:num w:numId="4" w16cid:durableId="825442251">
    <w:abstractNumId w:val="129"/>
  </w:num>
  <w:num w:numId="5" w16cid:durableId="51314941">
    <w:abstractNumId w:val="40"/>
  </w:num>
  <w:num w:numId="6" w16cid:durableId="1070080165">
    <w:abstractNumId w:val="9"/>
  </w:num>
  <w:num w:numId="7" w16cid:durableId="43213815">
    <w:abstractNumId w:val="20"/>
  </w:num>
  <w:num w:numId="8" w16cid:durableId="348066606">
    <w:abstractNumId w:val="91"/>
  </w:num>
  <w:num w:numId="9" w16cid:durableId="944390169">
    <w:abstractNumId w:val="143"/>
  </w:num>
  <w:num w:numId="10" w16cid:durableId="94637933">
    <w:abstractNumId w:val="63"/>
  </w:num>
  <w:num w:numId="11" w16cid:durableId="286620366">
    <w:abstractNumId w:val="156"/>
  </w:num>
  <w:num w:numId="12" w16cid:durableId="1613393076">
    <w:abstractNumId w:val="14"/>
  </w:num>
  <w:num w:numId="13" w16cid:durableId="1883981009">
    <w:abstractNumId w:val="12"/>
  </w:num>
  <w:num w:numId="14" w16cid:durableId="1473866156">
    <w:abstractNumId w:val="71"/>
  </w:num>
  <w:num w:numId="15" w16cid:durableId="1311052844">
    <w:abstractNumId w:val="60"/>
  </w:num>
  <w:num w:numId="16" w16cid:durableId="572005302">
    <w:abstractNumId w:val="8"/>
  </w:num>
  <w:num w:numId="17" w16cid:durableId="315450687">
    <w:abstractNumId w:val="76"/>
  </w:num>
  <w:num w:numId="18" w16cid:durableId="2064057249">
    <w:abstractNumId w:val="147"/>
  </w:num>
  <w:num w:numId="19" w16cid:durableId="1804735801">
    <w:abstractNumId w:val="111"/>
  </w:num>
  <w:num w:numId="20" w16cid:durableId="261379176">
    <w:abstractNumId w:val="109"/>
  </w:num>
  <w:num w:numId="21" w16cid:durableId="1141534510">
    <w:abstractNumId w:val="101"/>
  </w:num>
  <w:num w:numId="22" w16cid:durableId="1881551467">
    <w:abstractNumId w:val="13"/>
  </w:num>
  <w:num w:numId="23" w16cid:durableId="1637176719">
    <w:abstractNumId w:val="127"/>
  </w:num>
  <w:num w:numId="24" w16cid:durableId="1871382628">
    <w:abstractNumId w:val="54"/>
  </w:num>
  <w:num w:numId="25" w16cid:durableId="1212378290">
    <w:abstractNumId w:val="36"/>
  </w:num>
  <w:num w:numId="26" w16cid:durableId="488331791">
    <w:abstractNumId w:val="85"/>
  </w:num>
  <w:num w:numId="27" w16cid:durableId="803894079">
    <w:abstractNumId w:val="64"/>
  </w:num>
  <w:num w:numId="28" w16cid:durableId="1048458834">
    <w:abstractNumId w:val="157"/>
  </w:num>
  <w:num w:numId="29" w16cid:durableId="1456369159">
    <w:abstractNumId w:val="48"/>
  </w:num>
  <w:num w:numId="30" w16cid:durableId="1519539495">
    <w:abstractNumId w:val="87"/>
  </w:num>
  <w:num w:numId="31" w16cid:durableId="467666261">
    <w:abstractNumId w:val="0"/>
  </w:num>
  <w:num w:numId="32" w16cid:durableId="843712108">
    <w:abstractNumId w:val="59"/>
  </w:num>
  <w:num w:numId="33" w16cid:durableId="1825076724">
    <w:abstractNumId w:val="30"/>
  </w:num>
  <w:num w:numId="34" w16cid:durableId="577518249">
    <w:abstractNumId w:val="96"/>
  </w:num>
  <w:num w:numId="35" w16cid:durableId="193883127">
    <w:abstractNumId w:val="51"/>
  </w:num>
  <w:num w:numId="36" w16cid:durableId="1544636089">
    <w:abstractNumId w:val="72"/>
  </w:num>
  <w:num w:numId="37" w16cid:durableId="1881432392">
    <w:abstractNumId w:val="153"/>
  </w:num>
  <w:num w:numId="38" w16cid:durableId="193275184">
    <w:abstractNumId w:val="94"/>
  </w:num>
  <w:num w:numId="39" w16cid:durableId="656569974">
    <w:abstractNumId w:val="118"/>
  </w:num>
  <w:num w:numId="40" w16cid:durableId="1247302600">
    <w:abstractNumId w:val="117"/>
  </w:num>
  <w:num w:numId="41" w16cid:durableId="73623683">
    <w:abstractNumId w:val="125"/>
  </w:num>
  <w:num w:numId="42" w16cid:durableId="498498298">
    <w:abstractNumId w:val="53"/>
  </w:num>
  <w:num w:numId="43" w16cid:durableId="1841460667">
    <w:abstractNumId w:val="55"/>
  </w:num>
  <w:num w:numId="44" w16cid:durableId="560677710">
    <w:abstractNumId w:val="107"/>
  </w:num>
  <w:num w:numId="45" w16cid:durableId="1897155683">
    <w:abstractNumId w:val="98"/>
  </w:num>
  <w:num w:numId="46" w16cid:durableId="1820029743">
    <w:abstractNumId w:val="148"/>
  </w:num>
  <w:num w:numId="47" w16cid:durableId="46491997">
    <w:abstractNumId w:val="24"/>
  </w:num>
  <w:num w:numId="48" w16cid:durableId="1953433870">
    <w:abstractNumId w:val="138"/>
  </w:num>
  <w:num w:numId="49" w16cid:durableId="866991095">
    <w:abstractNumId w:val="7"/>
  </w:num>
  <w:num w:numId="50" w16cid:durableId="1664121092">
    <w:abstractNumId w:val="83"/>
  </w:num>
  <w:num w:numId="51" w16cid:durableId="404231910">
    <w:abstractNumId w:val="110"/>
  </w:num>
  <w:num w:numId="52" w16cid:durableId="2146968489">
    <w:abstractNumId w:val="43"/>
  </w:num>
  <w:num w:numId="53" w16cid:durableId="669255442">
    <w:abstractNumId w:val="80"/>
  </w:num>
  <w:num w:numId="54" w16cid:durableId="1742365160">
    <w:abstractNumId w:val="126"/>
  </w:num>
  <w:num w:numId="55" w16cid:durableId="783428074">
    <w:abstractNumId w:val="114"/>
  </w:num>
  <w:num w:numId="56" w16cid:durableId="1582987929">
    <w:abstractNumId w:val="77"/>
  </w:num>
  <w:num w:numId="57" w16cid:durableId="1038121948">
    <w:abstractNumId w:val="23"/>
  </w:num>
  <w:num w:numId="58" w16cid:durableId="1051609081">
    <w:abstractNumId w:val="130"/>
  </w:num>
  <w:num w:numId="59" w16cid:durableId="2588047">
    <w:abstractNumId w:val="136"/>
  </w:num>
  <w:num w:numId="60" w16cid:durableId="1419058170">
    <w:abstractNumId w:val="57"/>
  </w:num>
  <w:num w:numId="61" w16cid:durableId="598296063">
    <w:abstractNumId w:val="15"/>
  </w:num>
  <w:num w:numId="62" w16cid:durableId="309755109">
    <w:abstractNumId w:val="4"/>
  </w:num>
  <w:num w:numId="63" w16cid:durableId="1750225112">
    <w:abstractNumId w:val="67"/>
  </w:num>
  <w:num w:numId="64" w16cid:durableId="1906183509">
    <w:abstractNumId w:val="42"/>
  </w:num>
  <w:num w:numId="65" w16cid:durableId="703210007">
    <w:abstractNumId w:val="62"/>
  </w:num>
  <w:num w:numId="66" w16cid:durableId="1082995452">
    <w:abstractNumId w:val="151"/>
  </w:num>
  <w:num w:numId="67" w16cid:durableId="1028871523">
    <w:abstractNumId w:val="78"/>
  </w:num>
  <w:num w:numId="68" w16cid:durableId="2064325910">
    <w:abstractNumId w:val="6"/>
  </w:num>
  <w:num w:numId="69" w16cid:durableId="84301750">
    <w:abstractNumId w:val="159"/>
  </w:num>
  <w:num w:numId="70" w16cid:durableId="1928462622">
    <w:abstractNumId w:val="61"/>
  </w:num>
  <w:num w:numId="71" w16cid:durableId="1837576878">
    <w:abstractNumId w:val="18"/>
  </w:num>
  <w:num w:numId="72" w16cid:durableId="600382681">
    <w:abstractNumId w:val="140"/>
  </w:num>
  <w:num w:numId="73" w16cid:durableId="745763858">
    <w:abstractNumId w:val="131"/>
  </w:num>
  <w:num w:numId="74" w16cid:durableId="403603104">
    <w:abstractNumId w:val="68"/>
  </w:num>
  <w:num w:numId="75" w16cid:durableId="831215717">
    <w:abstractNumId w:val="41"/>
  </w:num>
  <w:num w:numId="76" w16cid:durableId="138887747">
    <w:abstractNumId w:val="115"/>
  </w:num>
  <w:num w:numId="77" w16cid:durableId="1115248278">
    <w:abstractNumId w:val="74"/>
  </w:num>
  <w:num w:numId="78" w16cid:durableId="1240140421">
    <w:abstractNumId w:val="134"/>
  </w:num>
  <w:num w:numId="79" w16cid:durableId="1339651050">
    <w:abstractNumId w:val="81"/>
  </w:num>
  <w:num w:numId="80" w16cid:durableId="1120759995">
    <w:abstractNumId w:val="50"/>
  </w:num>
  <w:num w:numId="81" w16cid:durableId="1047682983">
    <w:abstractNumId w:val="16"/>
  </w:num>
  <w:num w:numId="82" w16cid:durableId="167444891">
    <w:abstractNumId w:val="116"/>
  </w:num>
  <w:num w:numId="83" w16cid:durableId="2140299460">
    <w:abstractNumId w:val="105"/>
  </w:num>
  <w:num w:numId="84" w16cid:durableId="570316352">
    <w:abstractNumId w:val="19"/>
  </w:num>
  <w:num w:numId="85" w16cid:durableId="914781412">
    <w:abstractNumId w:val="31"/>
  </w:num>
  <w:num w:numId="86" w16cid:durableId="123937891">
    <w:abstractNumId w:val="28"/>
  </w:num>
  <w:num w:numId="87" w16cid:durableId="1760058612">
    <w:abstractNumId w:val="44"/>
  </w:num>
  <w:num w:numId="88" w16cid:durableId="246547166">
    <w:abstractNumId w:val="95"/>
  </w:num>
  <w:num w:numId="89" w16cid:durableId="1312715600">
    <w:abstractNumId w:val="65"/>
  </w:num>
  <w:num w:numId="90" w16cid:durableId="474490427">
    <w:abstractNumId w:val="17"/>
  </w:num>
  <w:num w:numId="91" w16cid:durableId="1810127154">
    <w:abstractNumId w:val="103"/>
  </w:num>
  <w:num w:numId="92" w16cid:durableId="279342054">
    <w:abstractNumId w:val="22"/>
  </w:num>
  <w:num w:numId="93" w16cid:durableId="473909849">
    <w:abstractNumId w:val="66"/>
  </w:num>
  <w:num w:numId="94" w16cid:durableId="442697303">
    <w:abstractNumId w:val="5"/>
  </w:num>
  <w:num w:numId="95" w16cid:durableId="1755667296">
    <w:abstractNumId w:val="124"/>
  </w:num>
  <w:num w:numId="96" w16cid:durableId="696197141">
    <w:abstractNumId w:val="75"/>
  </w:num>
  <w:num w:numId="97" w16cid:durableId="97215726">
    <w:abstractNumId w:val="21"/>
  </w:num>
  <w:num w:numId="98" w16cid:durableId="2139295527">
    <w:abstractNumId w:val="106"/>
  </w:num>
  <w:num w:numId="99" w16cid:durableId="1667125175">
    <w:abstractNumId w:val="135"/>
  </w:num>
  <w:num w:numId="100" w16cid:durableId="1743288539">
    <w:abstractNumId w:val="120"/>
  </w:num>
  <w:num w:numId="101" w16cid:durableId="307830988">
    <w:abstractNumId w:val="108"/>
  </w:num>
  <w:num w:numId="102" w16cid:durableId="1344471510">
    <w:abstractNumId w:val="133"/>
  </w:num>
  <w:num w:numId="103" w16cid:durableId="1406337052">
    <w:abstractNumId w:val="33"/>
  </w:num>
  <w:num w:numId="104" w16cid:durableId="825361466">
    <w:abstractNumId w:val="102"/>
  </w:num>
  <w:num w:numId="105" w16cid:durableId="447819616">
    <w:abstractNumId w:val="100"/>
  </w:num>
  <w:num w:numId="106" w16cid:durableId="997273204">
    <w:abstractNumId w:val="49"/>
  </w:num>
  <w:num w:numId="107" w16cid:durableId="1482884970">
    <w:abstractNumId w:val="104"/>
  </w:num>
  <w:num w:numId="108" w16cid:durableId="137960375">
    <w:abstractNumId w:val="25"/>
  </w:num>
  <w:num w:numId="109" w16cid:durableId="2128968904">
    <w:abstractNumId w:val="3"/>
  </w:num>
  <w:num w:numId="110" w16cid:durableId="714162334">
    <w:abstractNumId w:val="97"/>
  </w:num>
  <w:num w:numId="111" w16cid:durableId="1409422890">
    <w:abstractNumId w:val="46"/>
  </w:num>
  <w:num w:numId="112" w16cid:durableId="1228227126">
    <w:abstractNumId w:val="144"/>
  </w:num>
  <w:num w:numId="113" w16cid:durableId="1821192459">
    <w:abstractNumId w:val="119"/>
  </w:num>
  <w:num w:numId="114" w16cid:durableId="1150514630">
    <w:abstractNumId w:val="32"/>
  </w:num>
  <w:num w:numId="115" w16cid:durableId="2011788584">
    <w:abstractNumId w:val="11"/>
  </w:num>
  <w:num w:numId="116" w16cid:durableId="1169633517">
    <w:abstractNumId w:val="92"/>
  </w:num>
  <w:num w:numId="117" w16cid:durableId="1227034786">
    <w:abstractNumId w:val="70"/>
  </w:num>
  <w:num w:numId="118" w16cid:durableId="427889121">
    <w:abstractNumId w:val="82"/>
  </w:num>
  <w:num w:numId="119" w16cid:durableId="375786034">
    <w:abstractNumId w:val="39"/>
  </w:num>
  <w:num w:numId="120" w16cid:durableId="1543447146">
    <w:abstractNumId w:val="84"/>
  </w:num>
  <w:num w:numId="121" w16cid:durableId="1034502481">
    <w:abstractNumId w:val="122"/>
  </w:num>
  <w:num w:numId="122" w16cid:durableId="487601144">
    <w:abstractNumId w:val="155"/>
  </w:num>
  <w:num w:numId="123" w16cid:durableId="2078042321">
    <w:abstractNumId w:val="113"/>
  </w:num>
  <w:num w:numId="124" w16cid:durableId="654258773">
    <w:abstractNumId w:val="146"/>
  </w:num>
  <w:num w:numId="125" w16cid:durableId="1717897232">
    <w:abstractNumId w:val="47"/>
  </w:num>
  <w:num w:numId="126" w16cid:durableId="220674821">
    <w:abstractNumId w:val="145"/>
  </w:num>
  <w:num w:numId="127" w16cid:durableId="1202131438">
    <w:abstractNumId w:val="132"/>
  </w:num>
  <w:num w:numId="128" w16cid:durableId="850879928">
    <w:abstractNumId w:val="154"/>
  </w:num>
  <w:num w:numId="129" w16cid:durableId="769159939">
    <w:abstractNumId w:val="2"/>
  </w:num>
  <w:num w:numId="130" w16cid:durableId="1546023665">
    <w:abstractNumId w:val="152"/>
  </w:num>
  <w:num w:numId="131" w16cid:durableId="1273052074">
    <w:abstractNumId w:val="69"/>
  </w:num>
  <w:num w:numId="132" w16cid:durableId="1971546299">
    <w:abstractNumId w:val="56"/>
  </w:num>
  <w:num w:numId="133" w16cid:durableId="342629075">
    <w:abstractNumId w:val="34"/>
  </w:num>
  <w:num w:numId="134" w16cid:durableId="564923993">
    <w:abstractNumId w:val="90"/>
  </w:num>
  <w:num w:numId="135" w16cid:durableId="1069040072">
    <w:abstractNumId w:val="35"/>
  </w:num>
  <w:num w:numId="136" w16cid:durableId="1738941525">
    <w:abstractNumId w:val="89"/>
  </w:num>
  <w:num w:numId="137" w16cid:durableId="1203397073">
    <w:abstractNumId w:val="10"/>
  </w:num>
  <w:num w:numId="138" w16cid:durableId="705980776">
    <w:abstractNumId w:val="112"/>
  </w:num>
  <w:num w:numId="139" w16cid:durableId="142507399">
    <w:abstractNumId w:val="149"/>
  </w:num>
  <w:num w:numId="140" w16cid:durableId="1708531122">
    <w:abstractNumId w:val="137"/>
  </w:num>
  <w:num w:numId="141" w16cid:durableId="1756438647">
    <w:abstractNumId w:val="128"/>
  </w:num>
  <w:num w:numId="142" w16cid:durableId="804470939">
    <w:abstractNumId w:val="37"/>
  </w:num>
  <w:num w:numId="143" w16cid:durableId="524909567">
    <w:abstractNumId w:val="86"/>
  </w:num>
  <w:num w:numId="144" w16cid:durableId="1630352480">
    <w:abstractNumId w:val="52"/>
  </w:num>
  <w:num w:numId="145" w16cid:durableId="1396930500">
    <w:abstractNumId w:val="1"/>
  </w:num>
  <w:num w:numId="146" w16cid:durableId="5906245">
    <w:abstractNumId w:val="141"/>
  </w:num>
  <w:num w:numId="147" w16cid:durableId="217784773">
    <w:abstractNumId w:val="121"/>
  </w:num>
  <w:num w:numId="148" w16cid:durableId="1742605914">
    <w:abstractNumId w:val="73"/>
  </w:num>
  <w:num w:numId="149" w16cid:durableId="1191452523">
    <w:abstractNumId w:val="93"/>
  </w:num>
  <w:num w:numId="150" w16cid:durableId="2038114357">
    <w:abstractNumId w:val="142"/>
  </w:num>
  <w:num w:numId="151" w16cid:durableId="720131570">
    <w:abstractNumId w:val="79"/>
  </w:num>
  <w:num w:numId="152" w16cid:durableId="2064214185">
    <w:abstractNumId w:val="158"/>
  </w:num>
  <w:num w:numId="153" w16cid:durableId="2011520926">
    <w:abstractNumId w:val="150"/>
  </w:num>
  <w:num w:numId="154" w16cid:durableId="1341160736">
    <w:abstractNumId w:val="139"/>
  </w:num>
  <w:num w:numId="155" w16cid:durableId="97071387">
    <w:abstractNumId w:val="29"/>
  </w:num>
  <w:num w:numId="156" w16cid:durableId="1278877566">
    <w:abstractNumId w:val="38"/>
  </w:num>
  <w:num w:numId="157" w16cid:durableId="868031347">
    <w:abstractNumId w:val="99"/>
  </w:num>
  <w:num w:numId="158" w16cid:durableId="1157066269">
    <w:abstractNumId w:val="88"/>
  </w:num>
  <w:num w:numId="159" w16cid:durableId="673338837">
    <w:abstractNumId w:val="58"/>
  </w:num>
  <w:num w:numId="160" w16cid:durableId="183128697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2B"/>
    <w:rsid w:val="0036693B"/>
    <w:rsid w:val="00515B89"/>
    <w:rsid w:val="006633E0"/>
    <w:rsid w:val="00741C49"/>
    <w:rsid w:val="00C759D4"/>
    <w:rsid w:val="00E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CED5"/>
  <w15:chartTrackingRefBased/>
  <w15:docId w15:val="{BA780234-FFC8-0C4E-91BB-5964BF19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E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2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E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7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7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7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DeVeau</dc:creator>
  <cp:keywords/>
  <dc:description/>
  <cp:lastModifiedBy>Nick DeVeau</cp:lastModifiedBy>
  <cp:revision>3</cp:revision>
  <dcterms:created xsi:type="dcterms:W3CDTF">2024-09-19T19:13:00Z</dcterms:created>
  <dcterms:modified xsi:type="dcterms:W3CDTF">2024-09-19T20:02:00Z</dcterms:modified>
</cp:coreProperties>
</file>