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FF84" w14:textId="313AFA49" w:rsidR="00C96C96" w:rsidRPr="0019140C" w:rsidRDefault="009C60FF" w:rsidP="0019140C">
      <w:pPr>
        <w:shd w:val="clear" w:color="auto" w:fill="FFFFFF"/>
        <w:jc w:val="both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val="en-US"/>
        </w:rPr>
      </w:pPr>
      <w:r w:rsidRPr="0019140C">
        <w:rPr>
          <w:rFonts w:eastAsia="Times New Roman" w:cstheme="minorHAnsi"/>
          <w:b/>
          <w:bCs/>
          <w:color w:val="000000"/>
          <w:sz w:val="32"/>
          <w:szCs w:val="32"/>
          <w:lang w:val="en-US"/>
        </w:rPr>
        <w:t>The influence of temperature</w:t>
      </w:r>
    </w:p>
    <w:p w14:paraId="3789FBF9" w14:textId="77777777" w:rsidR="00C96C96" w:rsidRPr="009C60FF" w:rsidRDefault="00C96C96" w:rsidP="00BC07E4">
      <w:pPr>
        <w:shd w:val="clear" w:color="auto" w:fill="FFFFFF"/>
        <w:spacing w:line="300" w:lineRule="atLeast"/>
        <w:ind w:right="480"/>
        <w:jc w:val="both"/>
        <w:rPr>
          <w:rFonts w:eastAsia="Times New Roman" w:cstheme="minorHAnsi"/>
          <w:color w:val="000000"/>
          <w:lang w:val="en-US"/>
        </w:rPr>
      </w:pPr>
    </w:p>
    <w:p w14:paraId="65165792" w14:textId="50429AFB" w:rsidR="00997318" w:rsidRPr="0019140C" w:rsidRDefault="009C60FF" w:rsidP="0019140C">
      <w:pPr>
        <w:shd w:val="clear" w:color="auto" w:fill="FFFFFF"/>
        <w:jc w:val="both"/>
        <w:outlineLvl w:val="1"/>
        <w:rPr>
          <w:rFonts w:eastAsia="Times New Roman" w:cstheme="minorHAnsi"/>
          <w:b/>
          <w:bCs/>
          <w:color w:val="000000"/>
          <w:lang w:val="en-US"/>
        </w:rPr>
      </w:pPr>
      <w:r w:rsidRPr="009C60FF">
        <w:rPr>
          <w:rFonts w:eastAsia="Times New Roman" w:cstheme="minorHAnsi"/>
          <w:b/>
          <w:bCs/>
          <w:color w:val="000000"/>
          <w:lang w:val="en-US"/>
        </w:rPr>
        <w:t>Questions and hypotheses</w:t>
      </w:r>
    </w:p>
    <w:p w14:paraId="29A9F2B1" w14:textId="723B3969" w:rsidR="009C60FF" w:rsidRPr="009C60FF" w:rsidRDefault="009C60FF" w:rsidP="00BC07E4">
      <w:pPr>
        <w:shd w:val="clear" w:color="auto" w:fill="FFFFFF"/>
        <w:spacing w:line="300" w:lineRule="atLeast"/>
        <w:ind w:right="480"/>
        <w:jc w:val="both"/>
        <w:rPr>
          <w:rFonts w:eastAsia="Times New Roman" w:cstheme="minorHAnsi"/>
          <w:color w:val="000000"/>
          <w:u w:val="single"/>
          <w:lang w:val="en-US"/>
        </w:rPr>
      </w:pPr>
      <w:r w:rsidRPr="009C60FF">
        <w:rPr>
          <w:rFonts w:eastAsia="Times New Roman" w:cstheme="minorHAnsi"/>
          <w:color w:val="000000"/>
          <w:u w:val="single"/>
          <w:lang w:val="en-US"/>
        </w:rPr>
        <w:t>Questions</w:t>
      </w:r>
    </w:p>
    <w:p w14:paraId="53682A07" w14:textId="77777777" w:rsidR="00997318" w:rsidRPr="0019140C" w:rsidRDefault="009C60FF" w:rsidP="0019140C">
      <w:p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19140C">
        <w:rPr>
          <w:rFonts w:eastAsia="Times New Roman" w:cstheme="minorHAnsi"/>
          <w:color w:val="000000"/>
          <w:lang w:val="en-US"/>
        </w:rPr>
        <w:t xml:space="preserve">Is there a correlation between average </w:t>
      </w:r>
      <w:r w:rsidR="00997318" w:rsidRPr="0019140C">
        <w:rPr>
          <w:rFonts w:eastAsia="Times New Roman" w:cstheme="minorHAnsi"/>
          <w:color w:val="000000"/>
          <w:lang w:val="en-US"/>
        </w:rPr>
        <w:t xml:space="preserve">temperature </w:t>
      </w:r>
      <w:proofErr w:type="gramStart"/>
      <w:r w:rsidR="00997318" w:rsidRPr="0019140C">
        <w:rPr>
          <w:rFonts w:eastAsia="Times New Roman" w:cstheme="minorHAnsi"/>
          <w:color w:val="000000"/>
          <w:lang w:val="en-US"/>
        </w:rPr>
        <w:t>and:</w:t>
      </w:r>
      <w:proofErr w:type="gramEnd"/>
    </w:p>
    <w:p w14:paraId="77D02A38" w14:textId="376368E4" w:rsidR="009C60FF" w:rsidRPr="00BC07E4" w:rsidRDefault="00997318" w:rsidP="00BC07E4">
      <w:pPr>
        <w:numPr>
          <w:ilvl w:val="0"/>
          <w:numId w:val="3"/>
        </w:num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BC07E4">
        <w:rPr>
          <w:rFonts w:eastAsia="Times New Roman" w:cstheme="minorHAnsi"/>
          <w:color w:val="000000"/>
          <w:lang w:val="en-US"/>
        </w:rPr>
        <w:t xml:space="preserve">The </w:t>
      </w:r>
      <w:r w:rsidR="00C96C96" w:rsidRPr="00BC07E4">
        <w:rPr>
          <w:rFonts w:eastAsia="Times New Roman" w:cstheme="minorHAnsi"/>
          <w:color w:val="000000"/>
          <w:lang w:val="en-US"/>
        </w:rPr>
        <w:t>suicide rate (</w:t>
      </w:r>
      <w:r w:rsidRPr="00BC07E4">
        <w:rPr>
          <w:rFonts w:eastAsia="Times New Roman" w:cstheme="minorHAnsi"/>
          <w:color w:val="000000"/>
          <w:lang w:val="en-US"/>
        </w:rPr>
        <w:t>number of suicides per 100k people</w:t>
      </w:r>
      <w:r w:rsidR="00C96C96" w:rsidRPr="00BC07E4">
        <w:rPr>
          <w:rFonts w:eastAsia="Times New Roman" w:cstheme="minorHAnsi"/>
          <w:color w:val="000000"/>
          <w:lang w:val="en-US"/>
        </w:rPr>
        <w:t>)</w:t>
      </w:r>
      <w:r w:rsidR="009C60FF" w:rsidRPr="009C60FF">
        <w:rPr>
          <w:rFonts w:eastAsia="Times New Roman" w:cstheme="minorHAnsi"/>
          <w:color w:val="000000"/>
          <w:lang w:val="en-US"/>
        </w:rPr>
        <w:t>?</w:t>
      </w:r>
    </w:p>
    <w:p w14:paraId="5996334F" w14:textId="1858C2F2" w:rsidR="00997318" w:rsidRPr="00BC07E4" w:rsidRDefault="00997318" w:rsidP="00BC07E4">
      <w:pPr>
        <w:numPr>
          <w:ilvl w:val="0"/>
          <w:numId w:val="3"/>
        </w:num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BC07E4">
        <w:rPr>
          <w:rFonts w:eastAsia="Times New Roman" w:cstheme="minorHAnsi"/>
          <w:color w:val="000000"/>
          <w:lang w:val="en-US"/>
        </w:rPr>
        <w:t>The Gross Domestic Product (GDP) per capita (in $)?</w:t>
      </w:r>
    </w:p>
    <w:p w14:paraId="539E8E69" w14:textId="203B79DC" w:rsidR="00997318" w:rsidRPr="00BC07E4" w:rsidRDefault="00997318" w:rsidP="00BC07E4">
      <w:pPr>
        <w:numPr>
          <w:ilvl w:val="0"/>
          <w:numId w:val="3"/>
        </w:num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BC07E4">
        <w:rPr>
          <w:rFonts w:eastAsia="Times New Roman" w:cstheme="minorHAnsi"/>
          <w:color w:val="000000"/>
          <w:lang w:val="en-US"/>
        </w:rPr>
        <w:t>The Human Development Index (HDI)?</w:t>
      </w:r>
    </w:p>
    <w:p w14:paraId="5C1F75E1" w14:textId="0B589C53" w:rsidR="00997318" w:rsidRPr="0019140C" w:rsidRDefault="00997318" w:rsidP="0019140C">
      <w:pPr>
        <w:numPr>
          <w:ilvl w:val="0"/>
          <w:numId w:val="3"/>
        </w:num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BC07E4">
        <w:rPr>
          <w:rFonts w:eastAsia="Times New Roman" w:cstheme="minorHAnsi"/>
          <w:color w:val="000000"/>
          <w:lang w:val="en-US"/>
        </w:rPr>
        <w:t>The military expenses (as % of GDP)?</w:t>
      </w:r>
    </w:p>
    <w:p w14:paraId="0E035EF6" w14:textId="41ABB259" w:rsidR="00997318" w:rsidRPr="009C60FF" w:rsidRDefault="00997318" w:rsidP="00BC07E4">
      <w:pPr>
        <w:shd w:val="clear" w:color="auto" w:fill="FFFFFF"/>
        <w:spacing w:line="300" w:lineRule="atLeast"/>
        <w:ind w:right="480"/>
        <w:jc w:val="both"/>
        <w:rPr>
          <w:rFonts w:eastAsia="Times New Roman" w:cstheme="minorHAnsi"/>
          <w:color w:val="000000"/>
          <w:u w:val="single"/>
          <w:lang w:val="en-US"/>
        </w:rPr>
      </w:pPr>
      <w:r w:rsidRPr="009C60FF">
        <w:rPr>
          <w:rFonts w:eastAsia="Times New Roman" w:cstheme="minorHAnsi"/>
          <w:color w:val="000000"/>
          <w:u w:val="single"/>
          <w:lang w:val="en-US"/>
        </w:rPr>
        <w:t>Hypotheses</w:t>
      </w:r>
    </w:p>
    <w:p w14:paraId="2A2FAC66" w14:textId="258EF476" w:rsidR="00997318" w:rsidRPr="00BC07E4" w:rsidRDefault="00C96C96" w:rsidP="00BC07E4">
      <w:pPr>
        <w:pStyle w:val="ListParagraph"/>
        <w:numPr>
          <w:ilvl w:val="0"/>
          <w:numId w:val="16"/>
        </w:num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BC07E4">
        <w:rPr>
          <w:rFonts w:eastAsia="Times New Roman" w:cstheme="minorHAnsi"/>
          <w:color w:val="000000"/>
          <w:lang w:val="en-US"/>
        </w:rPr>
        <w:t>The suicide rate in warm countries differs from the suicide rate in cold countries.</w:t>
      </w:r>
    </w:p>
    <w:p w14:paraId="09093CCA" w14:textId="222C23B6" w:rsidR="00C96C96" w:rsidRPr="00BC07E4" w:rsidRDefault="00C96C96" w:rsidP="00BC07E4">
      <w:pPr>
        <w:pStyle w:val="ListParagraph"/>
        <w:numPr>
          <w:ilvl w:val="0"/>
          <w:numId w:val="16"/>
        </w:num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BC07E4">
        <w:rPr>
          <w:rFonts w:eastAsia="Times New Roman" w:cstheme="minorHAnsi"/>
          <w:color w:val="000000"/>
          <w:lang w:val="en-US"/>
        </w:rPr>
        <w:t>The GDP per capita in warm countries differs from the GDP per capita in cold countries.</w:t>
      </w:r>
    </w:p>
    <w:p w14:paraId="426DCA1B" w14:textId="59B3A4F3" w:rsidR="00C96C96" w:rsidRPr="00BC07E4" w:rsidRDefault="00C96C96" w:rsidP="00BC07E4">
      <w:pPr>
        <w:pStyle w:val="ListParagraph"/>
        <w:numPr>
          <w:ilvl w:val="0"/>
          <w:numId w:val="16"/>
        </w:num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BC07E4">
        <w:rPr>
          <w:rFonts w:eastAsia="Times New Roman" w:cstheme="minorHAnsi"/>
          <w:color w:val="000000"/>
          <w:lang w:val="en-US"/>
        </w:rPr>
        <w:t>The HDI in warm countries differs from the HDI in cold countries.</w:t>
      </w:r>
    </w:p>
    <w:p w14:paraId="1DFA1844" w14:textId="05180870" w:rsidR="00997318" w:rsidRPr="00BC07E4" w:rsidRDefault="00C96C96" w:rsidP="00BC07E4">
      <w:pPr>
        <w:pStyle w:val="ListParagraph"/>
        <w:numPr>
          <w:ilvl w:val="0"/>
          <w:numId w:val="16"/>
        </w:num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BC07E4">
        <w:rPr>
          <w:rFonts w:eastAsia="Times New Roman" w:cstheme="minorHAnsi"/>
          <w:color w:val="000000"/>
          <w:lang w:val="en-US"/>
        </w:rPr>
        <w:t>The military expenses in warm countries differs from the military expenses in cold countries.</w:t>
      </w:r>
    </w:p>
    <w:p w14:paraId="005FD5EB" w14:textId="77777777" w:rsidR="00997318" w:rsidRPr="00BC07E4" w:rsidRDefault="00997318" w:rsidP="00BC07E4">
      <w:pPr>
        <w:shd w:val="clear" w:color="auto" w:fill="FFFFFF"/>
        <w:jc w:val="both"/>
        <w:outlineLvl w:val="1"/>
        <w:rPr>
          <w:rFonts w:eastAsia="Times New Roman" w:cstheme="minorHAnsi"/>
          <w:b/>
          <w:bCs/>
          <w:color w:val="000000"/>
          <w:lang w:val="en-US"/>
        </w:rPr>
      </w:pPr>
    </w:p>
    <w:p w14:paraId="2460C5E1" w14:textId="63B70C4D" w:rsidR="009C60FF" w:rsidRPr="009C60FF" w:rsidRDefault="009C60FF" w:rsidP="00BC07E4">
      <w:pPr>
        <w:shd w:val="clear" w:color="auto" w:fill="FFFFFF"/>
        <w:jc w:val="both"/>
        <w:outlineLvl w:val="1"/>
        <w:rPr>
          <w:rFonts w:eastAsia="Times New Roman" w:cstheme="minorHAnsi"/>
          <w:b/>
          <w:bCs/>
          <w:color w:val="000000"/>
          <w:lang w:val="en-US"/>
        </w:rPr>
      </w:pPr>
      <w:r w:rsidRPr="009C60FF">
        <w:rPr>
          <w:rFonts w:eastAsia="Times New Roman" w:cstheme="minorHAnsi"/>
          <w:b/>
          <w:bCs/>
          <w:color w:val="000000"/>
          <w:lang w:val="en-US"/>
        </w:rPr>
        <w:t>Workflow</w:t>
      </w:r>
    </w:p>
    <w:p w14:paraId="2F941910" w14:textId="77777777" w:rsidR="009C60FF" w:rsidRPr="009C60FF" w:rsidRDefault="009C60FF" w:rsidP="00BC07E4">
      <w:pPr>
        <w:numPr>
          <w:ilvl w:val="0"/>
          <w:numId w:val="4"/>
        </w:numPr>
        <w:shd w:val="clear" w:color="auto" w:fill="FFFFFF"/>
        <w:spacing w:line="300" w:lineRule="atLeast"/>
        <w:ind w:left="1200" w:right="48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color w:val="000000"/>
          <w:lang w:val="en-US"/>
        </w:rPr>
        <w:t>List of interesting topics</w:t>
      </w:r>
    </w:p>
    <w:p w14:paraId="5F9249DC" w14:textId="77777777" w:rsidR="009C60FF" w:rsidRPr="009C60FF" w:rsidRDefault="009C60FF" w:rsidP="00BC07E4">
      <w:pPr>
        <w:numPr>
          <w:ilvl w:val="0"/>
          <w:numId w:val="4"/>
        </w:numPr>
        <w:shd w:val="clear" w:color="auto" w:fill="FFFFFF"/>
        <w:spacing w:line="300" w:lineRule="atLeast"/>
        <w:ind w:left="1200" w:right="48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color w:val="000000"/>
          <w:lang w:val="en-US"/>
        </w:rPr>
        <w:t>Research of valuable and reliable data to use for each topic</w:t>
      </w:r>
    </w:p>
    <w:p w14:paraId="0A286EF7" w14:textId="77777777" w:rsidR="009C60FF" w:rsidRPr="009C60FF" w:rsidRDefault="009C60FF" w:rsidP="00BC07E4">
      <w:pPr>
        <w:numPr>
          <w:ilvl w:val="0"/>
          <w:numId w:val="4"/>
        </w:numPr>
        <w:shd w:val="clear" w:color="auto" w:fill="FFFFFF"/>
        <w:spacing w:line="300" w:lineRule="atLeast"/>
        <w:ind w:left="1200" w:right="48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color w:val="000000"/>
          <w:lang w:val="en-US"/>
        </w:rPr>
        <w:t>Selecting a definitive topic, create Questions and Hypotheses</w:t>
      </w:r>
    </w:p>
    <w:p w14:paraId="4C35BEBD" w14:textId="77777777" w:rsidR="009C60FF" w:rsidRPr="009C60FF" w:rsidRDefault="009C60FF" w:rsidP="00BC07E4">
      <w:pPr>
        <w:numPr>
          <w:ilvl w:val="0"/>
          <w:numId w:val="4"/>
        </w:numPr>
        <w:shd w:val="clear" w:color="auto" w:fill="FFFFFF"/>
        <w:spacing w:line="300" w:lineRule="atLeast"/>
        <w:ind w:left="1200" w:right="48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color w:val="000000"/>
          <w:lang w:val="en-US"/>
        </w:rPr>
        <w:t>Download and clean datasets and necessary related information</w:t>
      </w:r>
    </w:p>
    <w:p w14:paraId="44E33DAA" w14:textId="77777777" w:rsidR="009C60FF" w:rsidRPr="009C60FF" w:rsidRDefault="009C60FF" w:rsidP="00BC07E4">
      <w:pPr>
        <w:numPr>
          <w:ilvl w:val="0"/>
          <w:numId w:val="4"/>
        </w:numPr>
        <w:shd w:val="clear" w:color="auto" w:fill="FFFFFF"/>
        <w:spacing w:line="300" w:lineRule="atLeast"/>
        <w:ind w:left="1200" w:right="48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color w:val="000000"/>
          <w:lang w:val="en-US"/>
        </w:rPr>
        <w:t>Understand relations between different data values along the years and find correlations between different data</w:t>
      </w:r>
    </w:p>
    <w:p w14:paraId="5CC176E7" w14:textId="77777777" w:rsidR="009C60FF" w:rsidRPr="009C60FF" w:rsidRDefault="009C60FF" w:rsidP="00BC07E4">
      <w:pPr>
        <w:numPr>
          <w:ilvl w:val="0"/>
          <w:numId w:val="4"/>
        </w:numPr>
        <w:shd w:val="clear" w:color="auto" w:fill="FFFFFF"/>
        <w:spacing w:line="300" w:lineRule="atLeast"/>
        <w:ind w:left="1200" w:right="48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color w:val="000000"/>
          <w:lang w:val="en-US"/>
        </w:rPr>
        <w:t>Creating plots to visualize and make understanding easier</w:t>
      </w:r>
    </w:p>
    <w:p w14:paraId="04FB5516" w14:textId="77777777" w:rsidR="009C60FF" w:rsidRPr="009C60FF" w:rsidRDefault="009C60FF" w:rsidP="00BC07E4">
      <w:pPr>
        <w:numPr>
          <w:ilvl w:val="0"/>
          <w:numId w:val="4"/>
        </w:numPr>
        <w:shd w:val="clear" w:color="auto" w:fill="FFFFFF"/>
        <w:spacing w:line="300" w:lineRule="atLeast"/>
        <w:ind w:left="1200" w:right="48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color w:val="000000"/>
          <w:lang w:val="en-US"/>
        </w:rPr>
        <w:t>Testing hypotheses and answering questions</w:t>
      </w:r>
    </w:p>
    <w:p w14:paraId="576E9DF9" w14:textId="418851E3" w:rsidR="00997318" w:rsidRPr="00BC07E4" w:rsidRDefault="009C60FF" w:rsidP="00BC07E4">
      <w:pPr>
        <w:numPr>
          <w:ilvl w:val="0"/>
          <w:numId w:val="4"/>
        </w:numPr>
        <w:shd w:val="clear" w:color="auto" w:fill="FFFFFF"/>
        <w:spacing w:line="300" w:lineRule="atLeast"/>
        <w:ind w:left="1200" w:right="48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color w:val="000000"/>
          <w:lang w:val="en-US"/>
        </w:rPr>
        <w:t>Producing a presentation for the results</w:t>
      </w:r>
    </w:p>
    <w:p w14:paraId="64D653AC" w14:textId="77777777" w:rsidR="00997318" w:rsidRPr="00BC07E4" w:rsidRDefault="00997318" w:rsidP="00BC07E4">
      <w:pPr>
        <w:shd w:val="clear" w:color="auto" w:fill="FFFFFF"/>
        <w:jc w:val="both"/>
        <w:outlineLvl w:val="1"/>
        <w:rPr>
          <w:rFonts w:eastAsia="Times New Roman" w:cstheme="minorHAnsi"/>
          <w:b/>
          <w:bCs/>
          <w:color w:val="000000"/>
          <w:lang w:val="en-US"/>
        </w:rPr>
      </w:pPr>
    </w:p>
    <w:p w14:paraId="32BF632E" w14:textId="49AF4AD3" w:rsidR="009C60FF" w:rsidRPr="009C60FF" w:rsidRDefault="009C60FF" w:rsidP="00BC07E4">
      <w:pPr>
        <w:shd w:val="clear" w:color="auto" w:fill="FFFFFF"/>
        <w:jc w:val="both"/>
        <w:outlineLvl w:val="1"/>
        <w:rPr>
          <w:rFonts w:eastAsia="Times New Roman" w:cstheme="minorHAnsi"/>
          <w:b/>
          <w:bCs/>
          <w:color w:val="000000"/>
          <w:lang w:val="en-US"/>
        </w:rPr>
      </w:pPr>
      <w:r w:rsidRPr="009C60FF">
        <w:rPr>
          <w:rFonts w:eastAsia="Times New Roman" w:cstheme="minorHAnsi"/>
          <w:b/>
          <w:bCs/>
          <w:color w:val="000000"/>
          <w:lang w:val="en-US"/>
        </w:rPr>
        <w:t>Data retrieval and dataset relationship</w:t>
      </w:r>
    </w:p>
    <w:p w14:paraId="734CA690" w14:textId="3DD5B4E2" w:rsidR="009C60FF" w:rsidRPr="00BC07E4" w:rsidRDefault="009C60FF" w:rsidP="00BC07E4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color w:val="000000"/>
          <w:lang w:val="en-US"/>
        </w:rPr>
        <w:t xml:space="preserve">Data was retrieved from two different sources from </w:t>
      </w:r>
      <w:r w:rsidR="00F234FE" w:rsidRPr="00BC07E4">
        <w:rPr>
          <w:rFonts w:eastAsia="Times New Roman" w:cstheme="minorHAnsi"/>
          <w:color w:val="000000"/>
          <w:lang w:val="en-US"/>
        </w:rPr>
        <w:t>Kaggle</w:t>
      </w:r>
      <w:r w:rsidR="00F234FE" w:rsidRPr="00BC07E4">
        <w:rPr>
          <w:rFonts w:eastAsia="Times New Roman" w:cstheme="minorHAnsi"/>
          <w:b/>
          <w:bCs/>
          <w:color w:val="000000"/>
          <w:lang w:val="en-US"/>
        </w:rPr>
        <w:t xml:space="preserve"> </w:t>
      </w:r>
      <w:r w:rsidR="00F234FE" w:rsidRPr="00BC07E4">
        <w:rPr>
          <w:rFonts w:eastAsia="Times New Roman" w:cstheme="minorHAnsi"/>
          <w:color w:val="000000"/>
          <w:lang w:val="en-US"/>
        </w:rPr>
        <w:t>(</w:t>
      </w:r>
      <w:hyperlink r:id="rId5" w:history="1">
        <w:r w:rsidR="00F234FE" w:rsidRPr="00BC07E4">
          <w:rPr>
            <w:rStyle w:val="Hyperlink"/>
            <w:rFonts w:eastAsia="Times New Roman" w:cstheme="minorHAnsi"/>
            <w:lang w:val="en-US"/>
          </w:rPr>
          <w:t>https://www.kaggle.com/datasets</w:t>
        </w:r>
      </w:hyperlink>
      <w:r w:rsidR="00F234FE" w:rsidRPr="00BC07E4">
        <w:rPr>
          <w:rFonts w:eastAsia="Times New Roman" w:cstheme="minorHAnsi"/>
          <w:color w:val="000000"/>
          <w:lang w:val="en-US"/>
        </w:rPr>
        <w:t>) and from Worldbank Data (</w:t>
      </w:r>
      <w:hyperlink r:id="rId6" w:history="1">
        <w:r w:rsidR="00F234FE" w:rsidRPr="00BC07E4">
          <w:rPr>
            <w:rStyle w:val="Hyperlink"/>
            <w:rFonts w:eastAsia="Times New Roman" w:cstheme="minorHAnsi"/>
            <w:lang w:val="en-US"/>
          </w:rPr>
          <w:t>https://data.worldbank.org/</w:t>
        </w:r>
      </w:hyperlink>
      <w:r w:rsidR="00F234FE" w:rsidRPr="00BC07E4">
        <w:rPr>
          <w:rFonts w:eastAsia="Times New Roman" w:cstheme="minorHAnsi"/>
          <w:color w:val="000000"/>
          <w:lang w:val="en-US"/>
        </w:rPr>
        <w:t>). The data was merged into one data frame, which contained information about all of the topics during the period of 1997 – 2013.  Some countries</w:t>
      </w:r>
      <w:r w:rsidRPr="009C60FF">
        <w:rPr>
          <w:rFonts w:eastAsia="Times New Roman" w:cstheme="minorHAnsi"/>
          <w:color w:val="000000"/>
          <w:lang w:val="en-US"/>
        </w:rPr>
        <w:t xml:space="preserve"> were not considered in the study due to the lack of data.</w:t>
      </w:r>
      <w:r w:rsidR="00F234FE" w:rsidRPr="00BC07E4">
        <w:rPr>
          <w:rFonts w:eastAsia="Times New Roman" w:cstheme="minorHAnsi"/>
          <w:color w:val="000000"/>
          <w:lang w:val="en-US"/>
        </w:rPr>
        <w:t xml:space="preserve"> The complete data frame was structured in the following manner:</w:t>
      </w:r>
    </w:p>
    <w:p w14:paraId="2B3D0471" w14:textId="56A1C125" w:rsidR="00F234FE" w:rsidRPr="00BC07E4" w:rsidRDefault="00F234FE" w:rsidP="00BC07E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r w:rsidRPr="00BC07E4">
        <w:rPr>
          <w:rFonts w:eastAsia="Times New Roman" w:cstheme="minorHAnsi"/>
          <w:color w:val="000000"/>
        </w:rPr>
        <w:t>Country</w:t>
      </w:r>
    </w:p>
    <w:p w14:paraId="65354537" w14:textId="5E2576DC" w:rsidR="00F234FE" w:rsidRPr="00BC07E4" w:rsidRDefault="00F234FE" w:rsidP="00BC07E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r w:rsidRPr="00BC07E4">
        <w:rPr>
          <w:rFonts w:eastAsia="Times New Roman" w:cstheme="minorHAnsi"/>
          <w:color w:val="000000"/>
        </w:rPr>
        <w:t>Year</w:t>
      </w:r>
    </w:p>
    <w:p w14:paraId="587F97C6" w14:textId="77777777" w:rsidR="00F234FE" w:rsidRPr="00BC07E4" w:rsidRDefault="00F234FE" w:rsidP="00BC07E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r w:rsidRPr="00BC07E4">
        <w:rPr>
          <w:rFonts w:eastAsia="Times New Roman" w:cstheme="minorHAnsi"/>
          <w:color w:val="000000"/>
        </w:rPr>
        <w:t>AvgTemperature</w:t>
      </w:r>
    </w:p>
    <w:p w14:paraId="5ADD39CB" w14:textId="2E6162DB" w:rsidR="00F234FE" w:rsidRPr="00BC07E4" w:rsidRDefault="00F234FE" w:rsidP="00BC07E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r w:rsidRPr="00BC07E4">
        <w:rPr>
          <w:rFonts w:eastAsia="Times New Roman" w:cstheme="minorHAnsi"/>
          <w:color w:val="000000"/>
          <w:lang w:val="nl-NL"/>
        </w:rPr>
        <w:t>S</w:t>
      </w:r>
      <w:r w:rsidRPr="00BC07E4">
        <w:rPr>
          <w:rFonts w:eastAsia="Times New Roman" w:cstheme="minorHAnsi"/>
          <w:color w:val="000000"/>
        </w:rPr>
        <w:t xml:space="preserve">uicides/100k </w:t>
      </w:r>
    </w:p>
    <w:p w14:paraId="21CDF87B" w14:textId="27E7546E" w:rsidR="00F234FE" w:rsidRPr="00BC07E4" w:rsidRDefault="00F234FE" w:rsidP="00BC07E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r w:rsidRPr="00BC07E4">
        <w:rPr>
          <w:rFonts w:eastAsia="Times New Roman" w:cstheme="minorHAnsi"/>
          <w:color w:val="000000"/>
        </w:rPr>
        <w:t>HDI</w:t>
      </w:r>
    </w:p>
    <w:p w14:paraId="6B7D0D90" w14:textId="1461F556" w:rsidR="00F234FE" w:rsidRPr="00BC07E4" w:rsidRDefault="00F234FE" w:rsidP="00BC07E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r w:rsidRPr="00BC07E4">
        <w:rPr>
          <w:rFonts w:eastAsia="Times New Roman" w:cstheme="minorHAnsi"/>
          <w:color w:val="000000"/>
        </w:rPr>
        <w:t>gdp_per_capita</w:t>
      </w:r>
    </w:p>
    <w:p w14:paraId="7EFC4767" w14:textId="77777777" w:rsidR="00F234FE" w:rsidRPr="00BC07E4" w:rsidRDefault="00F234FE" w:rsidP="00BC07E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r w:rsidRPr="00BC07E4">
        <w:rPr>
          <w:rFonts w:eastAsia="Times New Roman" w:cstheme="minorHAnsi"/>
          <w:color w:val="000000"/>
        </w:rPr>
        <w:t>military_exp</w:t>
      </w:r>
    </w:p>
    <w:p w14:paraId="73FF15B5" w14:textId="2F4C2F62" w:rsidR="00F234FE" w:rsidRPr="00BC07E4" w:rsidRDefault="00F234FE" w:rsidP="00BC07E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r w:rsidRPr="00BC07E4">
        <w:rPr>
          <w:rFonts w:eastAsia="Times New Roman" w:cstheme="minorHAnsi"/>
          <w:color w:val="000000"/>
        </w:rPr>
        <w:t>warm/cold</w:t>
      </w:r>
    </w:p>
    <w:p w14:paraId="68846AA5" w14:textId="77777777" w:rsidR="0019140C" w:rsidRDefault="0019140C" w:rsidP="00BC07E4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62A0F231" w14:textId="6171DEFD" w:rsidR="00F234FE" w:rsidRPr="00BC07E4" w:rsidRDefault="009C60FF" w:rsidP="00BC07E4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b/>
          <w:bCs/>
          <w:color w:val="000000"/>
          <w:lang w:val="en-US"/>
        </w:rPr>
        <w:lastRenderedPageBreak/>
        <w:t>Results</w:t>
      </w:r>
    </w:p>
    <w:p w14:paraId="6DE8565C" w14:textId="70045936" w:rsidR="00F234FE" w:rsidRPr="00BC07E4" w:rsidRDefault="009C60FF" w:rsidP="00BC07E4">
      <w:pPr>
        <w:shd w:val="clear" w:color="auto" w:fill="FFFFFF"/>
        <w:jc w:val="both"/>
        <w:outlineLvl w:val="2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9C60FF">
        <w:rPr>
          <w:rFonts w:eastAsia="Times New Roman" w:cstheme="minorHAnsi"/>
          <w:b/>
          <w:bCs/>
          <w:color w:val="000000"/>
          <w:u w:val="single"/>
          <w:lang w:val="en-US"/>
        </w:rPr>
        <w:t>Question 1</w:t>
      </w:r>
    </w:p>
    <w:p w14:paraId="4BD98553" w14:textId="1EA8D247" w:rsidR="00F234FE" w:rsidRPr="00BC07E4" w:rsidRDefault="00F234FE" w:rsidP="00BC07E4">
      <w:p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i/>
          <w:iCs/>
          <w:color w:val="000000"/>
          <w:lang w:val="en-US"/>
        </w:rPr>
      </w:pPr>
      <w:r w:rsidRPr="009C60FF">
        <w:rPr>
          <w:rFonts w:eastAsia="Times New Roman" w:cstheme="minorHAnsi"/>
          <w:i/>
          <w:iCs/>
          <w:color w:val="000000"/>
          <w:lang w:val="en-US"/>
        </w:rPr>
        <w:t xml:space="preserve">Is there a correlation between average </w:t>
      </w:r>
      <w:r w:rsidRPr="00BC07E4">
        <w:rPr>
          <w:rFonts w:eastAsia="Times New Roman" w:cstheme="minorHAnsi"/>
          <w:i/>
          <w:iCs/>
          <w:color w:val="000000"/>
          <w:lang w:val="en-US"/>
        </w:rPr>
        <w:t>temperature and t</w:t>
      </w:r>
      <w:r w:rsidRPr="00BC07E4">
        <w:rPr>
          <w:rFonts w:eastAsia="Times New Roman" w:cstheme="minorHAnsi"/>
          <w:color w:val="000000"/>
          <w:lang w:val="en-US"/>
        </w:rPr>
        <w:t>he suicide rate (number of suicides per 100k people)</w:t>
      </w:r>
      <w:r w:rsidRPr="009C60FF">
        <w:rPr>
          <w:rFonts w:eastAsia="Times New Roman" w:cstheme="minorHAnsi"/>
          <w:color w:val="000000"/>
          <w:lang w:val="en-US"/>
        </w:rPr>
        <w:t>?</w:t>
      </w:r>
    </w:p>
    <w:p w14:paraId="0545F9B1" w14:textId="5E686D85" w:rsidR="009C60FF" w:rsidRPr="00BC07E4" w:rsidRDefault="009C60FF" w:rsidP="00BC07E4">
      <w:pPr>
        <w:shd w:val="clear" w:color="auto" w:fill="FFFFFF"/>
        <w:jc w:val="both"/>
        <w:outlineLvl w:val="2"/>
        <w:rPr>
          <w:rFonts w:eastAsia="Times New Roman" w:cstheme="minorHAnsi"/>
          <w:color w:val="000000"/>
          <w:lang w:val="en-US"/>
        </w:rPr>
      </w:pPr>
    </w:p>
    <w:p w14:paraId="4E7E323C" w14:textId="77777777" w:rsidR="00BC07E4" w:rsidRPr="00BC07E4" w:rsidRDefault="00BC07E4" w:rsidP="00BC07E4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In plot 1 of the appendix, you can see a scatterplot of the relation between average temperature and the suicide rate. The relation was checked on Spearman Correlation and had a result of  </w:t>
      </w:r>
    </w:p>
    <w:p w14:paraId="1C5F0AEC" w14:textId="42D649C7" w:rsidR="00F234FE" w:rsidRPr="00BC07E4" w:rsidRDefault="00BC07E4" w:rsidP="00BC07E4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R = </w:t>
      </w:r>
      <w:r w:rsidRPr="00BC07E4">
        <w:rPr>
          <w:rFonts w:asciiTheme="minorHAnsi" w:hAnsiTheme="minorHAnsi" w:cstheme="minorHAnsi"/>
          <w:color w:val="000000"/>
          <w:sz w:val="24"/>
          <w:szCs w:val="24"/>
        </w:rPr>
        <w:t>-0.6</w:t>
      </w: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1, which means that there is a moderate negative correlation. </w:t>
      </w:r>
    </w:p>
    <w:p w14:paraId="08D7C4D7" w14:textId="77777777" w:rsidR="00F234FE" w:rsidRPr="00BC07E4" w:rsidRDefault="00F234FE" w:rsidP="00BC07E4">
      <w:pPr>
        <w:shd w:val="clear" w:color="auto" w:fill="FFFFFF"/>
        <w:jc w:val="both"/>
        <w:outlineLvl w:val="2"/>
        <w:rPr>
          <w:rFonts w:eastAsia="Times New Roman" w:cstheme="minorHAnsi"/>
          <w:b/>
          <w:bCs/>
          <w:color w:val="000000"/>
          <w:lang w:val="en-US"/>
        </w:rPr>
      </w:pPr>
    </w:p>
    <w:p w14:paraId="476F52D6" w14:textId="394ACEAB" w:rsidR="00F234FE" w:rsidRPr="00BC07E4" w:rsidRDefault="00F234FE" w:rsidP="00BC07E4">
      <w:pPr>
        <w:shd w:val="clear" w:color="auto" w:fill="FFFFFF"/>
        <w:jc w:val="both"/>
        <w:outlineLvl w:val="2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9C60FF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Question </w:t>
      </w:r>
      <w:r w:rsidRPr="00BC07E4">
        <w:rPr>
          <w:rFonts w:eastAsia="Times New Roman" w:cstheme="minorHAnsi"/>
          <w:b/>
          <w:bCs/>
          <w:color w:val="000000"/>
          <w:u w:val="single"/>
          <w:lang w:val="en-US"/>
        </w:rPr>
        <w:t>2</w:t>
      </w:r>
    </w:p>
    <w:p w14:paraId="6BE44049" w14:textId="0AA10019" w:rsidR="00F234FE" w:rsidRPr="00BC07E4" w:rsidRDefault="00F234FE" w:rsidP="00BC07E4">
      <w:p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i/>
          <w:iCs/>
          <w:color w:val="000000"/>
          <w:lang w:val="en-US"/>
        </w:rPr>
        <w:t xml:space="preserve">Is there a correlation between average </w:t>
      </w:r>
      <w:r w:rsidRPr="00BC07E4">
        <w:rPr>
          <w:rFonts w:eastAsia="Times New Roman" w:cstheme="minorHAnsi"/>
          <w:i/>
          <w:iCs/>
          <w:color w:val="000000"/>
          <w:lang w:val="en-US"/>
        </w:rPr>
        <w:t xml:space="preserve">temperature and </w:t>
      </w:r>
      <w:r w:rsidRPr="00BC07E4">
        <w:rPr>
          <w:rFonts w:eastAsia="Times New Roman" w:cstheme="minorHAnsi"/>
          <w:color w:val="000000"/>
          <w:lang w:val="en-US"/>
        </w:rPr>
        <w:t>the Gross Domestic Product (GDP) per capita (in $)?</w:t>
      </w:r>
    </w:p>
    <w:p w14:paraId="59800FB0" w14:textId="2E8331EC" w:rsidR="00F234FE" w:rsidRPr="00BC07E4" w:rsidRDefault="00F234FE" w:rsidP="00BC07E4">
      <w:p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i/>
          <w:iCs/>
          <w:color w:val="000000"/>
          <w:lang w:val="en-US"/>
        </w:rPr>
      </w:pPr>
    </w:p>
    <w:p w14:paraId="5F5DD210" w14:textId="70FD145B" w:rsidR="00BC07E4" w:rsidRPr="00136743" w:rsidRDefault="00BC07E4" w:rsidP="00136743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>In plot 2 of the appendix, you can see a scatterplot of the relation between average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>temperatu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r</w:t>
      </w: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e and the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GDP per capita</w:t>
      </w: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The relation was checked on Spearman Correlation and had a result 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>of R</w:t>
      </w: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r w:rsidRPr="00BC07E4">
        <w:rPr>
          <w:rFonts w:asciiTheme="minorHAnsi" w:hAnsiTheme="minorHAnsi" w:cstheme="minorHAnsi"/>
          <w:color w:val="000000"/>
          <w:sz w:val="24"/>
          <w:szCs w:val="24"/>
        </w:rPr>
        <w:t>-0.</w:t>
      </w: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29, which means that there 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no significant</w:t>
      </w: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correlation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between the two variables</w:t>
      </w: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</w:p>
    <w:p w14:paraId="1808D529" w14:textId="25E63600" w:rsidR="00F234FE" w:rsidRPr="00BC07E4" w:rsidRDefault="00F234FE" w:rsidP="00BC07E4">
      <w:pPr>
        <w:shd w:val="clear" w:color="auto" w:fill="FFFFFF"/>
        <w:jc w:val="both"/>
        <w:outlineLvl w:val="2"/>
        <w:rPr>
          <w:rFonts w:eastAsia="Times New Roman" w:cstheme="minorHAnsi"/>
          <w:b/>
          <w:bCs/>
          <w:color w:val="000000"/>
          <w:lang w:val="en-US"/>
        </w:rPr>
      </w:pPr>
    </w:p>
    <w:p w14:paraId="56731E62" w14:textId="6AF427FE" w:rsidR="00F234FE" w:rsidRPr="00BC07E4" w:rsidRDefault="00F234FE" w:rsidP="00BC07E4">
      <w:pPr>
        <w:shd w:val="clear" w:color="auto" w:fill="FFFFFF"/>
        <w:jc w:val="both"/>
        <w:outlineLvl w:val="2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9C60FF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Question </w:t>
      </w:r>
      <w:r w:rsidRPr="00BC07E4">
        <w:rPr>
          <w:rFonts w:eastAsia="Times New Roman" w:cstheme="minorHAnsi"/>
          <w:b/>
          <w:bCs/>
          <w:color w:val="000000"/>
          <w:u w:val="single"/>
          <w:lang w:val="en-US"/>
        </w:rPr>
        <w:t>3</w:t>
      </w:r>
    </w:p>
    <w:p w14:paraId="51BA9822" w14:textId="450F1C76" w:rsidR="00F234FE" w:rsidRPr="00BC07E4" w:rsidRDefault="00F234FE" w:rsidP="00BC07E4">
      <w:p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i/>
          <w:iCs/>
          <w:color w:val="000000"/>
          <w:lang w:val="en-US"/>
        </w:rPr>
        <w:t xml:space="preserve">Is there a correlation between average </w:t>
      </w:r>
      <w:r w:rsidRPr="00BC07E4">
        <w:rPr>
          <w:rFonts w:eastAsia="Times New Roman" w:cstheme="minorHAnsi"/>
          <w:i/>
          <w:iCs/>
          <w:color w:val="000000"/>
          <w:lang w:val="en-US"/>
        </w:rPr>
        <w:t xml:space="preserve">temperature and </w:t>
      </w:r>
      <w:r w:rsidRPr="00BC07E4">
        <w:rPr>
          <w:rFonts w:eastAsia="Times New Roman" w:cstheme="minorHAnsi"/>
          <w:color w:val="000000"/>
          <w:lang w:val="en-US"/>
        </w:rPr>
        <w:t>the Human Development Index (HDI)?</w:t>
      </w:r>
    </w:p>
    <w:p w14:paraId="20E6BCBD" w14:textId="7E6B42C3" w:rsidR="00F234FE" w:rsidRPr="00BC07E4" w:rsidRDefault="00F234FE" w:rsidP="00BC07E4">
      <w:p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i/>
          <w:iCs/>
          <w:color w:val="000000"/>
          <w:lang w:val="en-US"/>
        </w:rPr>
      </w:pPr>
    </w:p>
    <w:p w14:paraId="0BB26902" w14:textId="264060EF" w:rsidR="00F234FE" w:rsidRPr="0019140C" w:rsidRDefault="00BC07E4" w:rsidP="0019140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>In plot 3 of the appendix, you can see a scatterplot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>you can see a scatterplot of the relation between average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>temperatu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r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e and the 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HDI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The relation was checked on Spearman Correlation and had a result of R = 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</w:rPr>
        <w:t>-0.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45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which means that there 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no significant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correlation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between the two variables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</w:p>
    <w:p w14:paraId="4B7882A7" w14:textId="69391329" w:rsidR="00F234FE" w:rsidRPr="00BC07E4" w:rsidRDefault="00F234FE" w:rsidP="00BC07E4">
      <w:pPr>
        <w:shd w:val="clear" w:color="auto" w:fill="FFFFFF"/>
        <w:jc w:val="both"/>
        <w:outlineLvl w:val="2"/>
        <w:rPr>
          <w:rFonts w:eastAsia="Times New Roman" w:cstheme="minorHAnsi"/>
          <w:b/>
          <w:bCs/>
          <w:color w:val="000000"/>
          <w:lang w:val="en-US"/>
        </w:rPr>
      </w:pPr>
    </w:p>
    <w:p w14:paraId="3645CDA9" w14:textId="61CB9ED6" w:rsidR="00F234FE" w:rsidRPr="00BC07E4" w:rsidRDefault="00F234FE" w:rsidP="00BC07E4">
      <w:pPr>
        <w:shd w:val="clear" w:color="auto" w:fill="FFFFFF"/>
        <w:jc w:val="both"/>
        <w:outlineLvl w:val="2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9C60FF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Question </w:t>
      </w:r>
      <w:r w:rsidRPr="00BC07E4">
        <w:rPr>
          <w:rFonts w:eastAsia="Times New Roman" w:cstheme="minorHAnsi"/>
          <w:b/>
          <w:bCs/>
          <w:color w:val="000000"/>
          <w:u w:val="single"/>
          <w:lang w:val="en-US"/>
        </w:rPr>
        <w:t>4</w:t>
      </w:r>
    </w:p>
    <w:p w14:paraId="714C8D61" w14:textId="1C781827" w:rsidR="00F234FE" w:rsidRPr="00BC07E4" w:rsidRDefault="00F234FE" w:rsidP="00BC07E4">
      <w:p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color w:val="000000"/>
          <w:lang w:val="en-US"/>
        </w:rPr>
      </w:pPr>
      <w:r w:rsidRPr="009C60FF">
        <w:rPr>
          <w:rFonts w:eastAsia="Times New Roman" w:cstheme="minorHAnsi"/>
          <w:i/>
          <w:iCs/>
          <w:color w:val="000000"/>
          <w:lang w:val="en-US"/>
        </w:rPr>
        <w:t xml:space="preserve">Is there a correlation between average </w:t>
      </w:r>
      <w:r w:rsidRPr="00BC07E4">
        <w:rPr>
          <w:rFonts w:eastAsia="Times New Roman" w:cstheme="minorHAnsi"/>
          <w:i/>
          <w:iCs/>
          <w:color w:val="000000"/>
          <w:lang w:val="en-US"/>
        </w:rPr>
        <w:t xml:space="preserve">temperature and </w:t>
      </w:r>
      <w:r w:rsidRPr="00BC07E4">
        <w:rPr>
          <w:rFonts w:eastAsia="Times New Roman" w:cstheme="minorHAnsi"/>
          <w:color w:val="000000"/>
          <w:lang w:val="en-US"/>
        </w:rPr>
        <w:t>the military expenses (as % of GDP)?</w:t>
      </w:r>
    </w:p>
    <w:p w14:paraId="4EE3646B" w14:textId="20D8C957" w:rsidR="00F234FE" w:rsidRPr="00BC07E4" w:rsidRDefault="00F234FE" w:rsidP="00BC07E4">
      <w:pPr>
        <w:shd w:val="clear" w:color="auto" w:fill="FFFFFF"/>
        <w:spacing w:line="300" w:lineRule="atLeast"/>
        <w:ind w:right="960"/>
        <w:jc w:val="both"/>
        <w:rPr>
          <w:rFonts w:eastAsia="Times New Roman" w:cstheme="minorHAnsi"/>
          <w:i/>
          <w:iCs/>
          <w:color w:val="000000"/>
          <w:lang w:val="en-US"/>
        </w:rPr>
      </w:pPr>
    </w:p>
    <w:p w14:paraId="336657A0" w14:textId="0ED36AD2" w:rsidR="00136743" w:rsidRPr="00BC07E4" w:rsidRDefault="00BC07E4" w:rsidP="00136743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>In plot 4 of the appendix, you can see a scatterplot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>you can see a scatterplot of the relation between average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>temperatu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r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e and the 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military expenses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The relation was checked on Spearman Correlation and had a result of R = 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</w:rPr>
        <w:t>-0.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07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which means that there 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no significant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correlation</w:t>
      </w:r>
      <w:r w:rsid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between the two variables</w:t>
      </w:r>
      <w:r w:rsidR="00136743" w:rsidRPr="00BC07E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</w:p>
    <w:p w14:paraId="23FF497C" w14:textId="783C64D8" w:rsidR="00BC07E4" w:rsidRPr="00BC07E4" w:rsidRDefault="00BC07E4" w:rsidP="00BC07E4">
      <w:pPr>
        <w:shd w:val="clear" w:color="auto" w:fill="FFFFFF"/>
        <w:jc w:val="both"/>
        <w:outlineLvl w:val="2"/>
        <w:rPr>
          <w:rFonts w:eastAsia="Times New Roman" w:cstheme="minorHAnsi"/>
          <w:b/>
          <w:bCs/>
          <w:color w:val="000000"/>
          <w:lang w:val="en-US"/>
        </w:rPr>
      </w:pPr>
    </w:p>
    <w:p w14:paraId="66DEEFE4" w14:textId="5FB5C464" w:rsidR="00136743" w:rsidRDefault="00136743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5B3C22D1" w14:textId="2D109ABF" w:rsidR="0019140C" w:rsidRDefault="0019140C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710D5DA9" w14:textId="77777777" w:rsidR="0019140C" w:rsidRDefault="0019140C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23CAFBB9" w14:textId="77777777" w:rsidR="00136743" w:rsidRDefault="00136743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383264B5" w14:textId="77777777" w:rsidR="00136743" w:rsidRDefault="00136743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543AB1F6" w14:textId="77777777" w:rsidR="00136743" w:rsidRDefault="00136743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66ADDBAB" w14:textId="77777777" w:rsidR="00136743" w:rsidRDefault="00136743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0DE404F0" w14:textId="77777777" w:rsidR="00136743" w:rsidRDefault="00136743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19A311EA" w14:textId="71603001" w:rsidR="009C60FF" w:rsidRPr="00136743" w:rsidRDefault="009C60FF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9C60FF">
        <w:rPr>
          <w:rFonts w:eastAsia="Times New Roman" w:cstheme="minorHAnsi"/>
          <w:b/>
          <w:bCs/>
          <w:color w:val="000000"/>
          <w:u w:val="single"/>
          <w:lang w:val="en-US"/>
        </w:rPr>
        <w:lastRenderedPageBreak/>
        <w:t>Hypotheses 1</w:t>
      </w:r>
    </w:p>
    <w:p w14:paraId="04B0F30A" w14:textId="2D11D726" w:rsidR="00136743" w:rsidRPr="00136743" w:rsidRDefault="00136743" w:rsidP="00136743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136743">
        <w:rPr>
          <w:rFonts w:ascii="Courier New" w:eastAsia="Times New Roman" w:hAnsi="Courier New" w:cs="Courier New"/>
          <w:color w:val="000000"/>
          <w:lang w:val="en-US"/>
        </w:rPr>
        <w:t>H</w:t>
      </w:r>
      <w:proofErr w:type="gramStart"/>
      <w:r w:rsidRPr="00136743">
        <w:rPr>
          <w:rFonts w:ascii="Courier New" w:eastAsia="Times New Roman" w:hAnsi="Courier New" w:cs="Courier New"/>
          <w:color w:val="000000"/>
          <w:lang w:val="en-US"/>
        </w:rPr>
        <w:t>0 :</w:t>
      </w:r>
      <w:proofErr w:type="gramEnd"/>
      <w:r w:rsidRPr="00136743">
        <w:rPr>
          <w:rFonts w:ascii="Courier New" w:eastAsia="Times New Roman" w:hAnsi="Courier New" w:cs="Courier New"/>
          <w:color w:val="000000"/>
          <w:lang w:val="en-US"/>
        </w:rPr>
        <w:t xml:space="preserve"> Suicide rate in both samples are the same</w:t>
      </w:r>
    </w:p>
    <w:p w14:paraId="13686EB9" w14:textId="03C16379" w:rsidR="00136743" w:rsidRPr="00136743" w:rsidRDefault="00136743" w:rsidP="00136743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136743">
        <w:rPr>
          <w:rFonts w:ascii="Courier New" w:eastAsia="Times New Roman" w:hAnsi="Courier New" w:cs="Courier New"/>
          <w:color w:val="000000"/>
          <w:lang w:val="en-US"/>
        </w:rPr>
        <w:t>H</w:t>
      </w:r>
      <w:proofErr w:type="gramStart"/>
      <w:r w:rsidRPr="00136743">
        <w:rPr>
          <w:rFonts w:ascii="Courier New" w:eastAsia="Times New Roman" w:hAnsi="Courier New" w:cs="Courier New"/>
          <w:color w:val="000000"/>
          <w:lang w:val="en-US"/>
        </w:rPr>
        <w:t>1 :</w:t>
      </w:r>
      <w:proofErr w:type="gramEnd"/>
      <w:r w:rsidRPr="00136743">
        <w:rPr>
          <w:rFonts w:ascii="Courier New" w:eastAsia="Times New Roman" w:hAnsi="Courier New" w:cs="Courier New"/>
          <w:color w:val="000000"/>
          <w:lang w:val="en-US"/>
        </w:rPr>
        <w:t xml:space="preserve"> Suicide rate in samples is not the same</w:t>
      </w:r>
    </w:p>
    <w:p w14:paraId="454D6131" w14:textId="20779D81" w:rsidR="00136743" w:rsidRPr="00136743" w:rsidRDefault="00136743" w:rsidP="00136743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136743">
        <w:rPr>
          <w:rFonts w:ascii="Courier New" w:eastAsia="Times New Roman" w:hAnsi="Courier New" w:cs="Courier New"/>
          <w:color w:val="000000"/>
          <w:lang w:val="en-US"/>
        </w:rPr>
        <w:t>alpha = 0.05</w:t>
      </w:r>
    </w:p>
    <w:p w14:paraId="27E22965" w14:textId="2A5ABEC4" w:rsidR="00136743" w:rsidRDefault="00136743" w:rsidP="00136743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</w:p>
    <w:p w14:paraId="2E118590" w14:textId="47D8CBEC" w:rsidR="00136743" w:rsidRDefault="00136743" w:rsidP="0013674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136743">
        <w:rPr>
          <w:color w:val="000000"/>
          <w:sz w:val="24"/>
          <w:szCs w:val="24"/>
        </w:rPr>
        <w:t>Mannwhitneyu(statistic=14899.0, pvalue=9.684142476284347e-51)</w:t>
      </w:r>
    </w:p>
    <w:p w14:paraId="657AD55D" w14:textId="77777777" w:rsidR="00136743" w:rsidRPr="00136743" w:rsidRDefault="00136743" w:rsidP="0013674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26E2AED" w14:textId="25BD9E71" w:rsidR="00136743" w:rsidRPr="00136743" w:rsidRDefault="00620728" w:rsidP="0013674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This result means that we can r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eject H0, there is a significant difference between the suicide rate in ‘warm’ and ‘cold’ countries.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320D1D">
        <w:rPr>
          <w:rFonts w:asciiTheme="minorHAnsi" w:hAnsiTheme="minorHAnsi" w:cstheme="minorHAnsi"/>
          <w:color w:val="000000"/>
          <w:sz w:val="24"/>
          <w:szCs w:val="24"/>
          <w:lang w:val="en-US"/>
        </w:rPr>
        <w:t>The two groups are plotted in boxplot 1 in the appendix.</w:t>
      </w:r>
    </w:p>
    <w:p w14:paraId="76552C15" w14:textId="49D8CA63" w:rsidR="00136743" w:rsidRDefault="00136743" w:rsidP="00136743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</w:p>
    <w:p w14:paraId="2A1E922F" w14:textId="3B1E4371" w:rsidR="00136743" w:rsidRPr="00136743" w:rsidRDefault="00136743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9C60FF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Hypotheses </w:t>
      </w:r>
      <w:r w:rsidRPr="00136743">
        <w:rPr>
          <w:rFonts w:eastAsia="Times New Roman" w:cstheme="minorHAnsi"/>
          <w:b/>
          <w:bCs/>
          <w:color w:val="000000"/>
          <w:u w:val="single"/>
          <w:lang w:val="en-US"/>
        </w:rPr>
        <w:t>2</w:t>
      </w:r>
    </w:p>
    <w:p w14:paraId="0A933629" w14:textId="1ED76D3A" w:rsidR="00620728" w:rsidRPr="00620728" w:rsidRDefault="00620728" w:rsidP="0062072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620728">
        <w:rPr>
          <w:rFonts w:ascii="Courier New" w:eastAsia="Times New Roman" w:hAnsi="Courier New" w:cs="Courier New"/>
          <w:color w:val="000000"/>
          <w:lang w:val="en-US"/>
        </w:rPr>
        <w:t>H</w:t>
      </w:r>
      <w:proofErr w:type="gramStart"/>
      <w:r w:rsidRPr="00620728">
        <w:rPr>
          <w:rFonts w:ascii="Courier New" w:eastAsia="Times New Roman" w:hAnsi="Courier New" w:cs="Courier New"/>
          <w:color w:val="000000"/>
          <w:lang w:val="en-US"/>
        </w:rPr>
        <w:t>0 :</w:t>
      </w:r>
      <w:proofErr w:type="gramEnd"/>
      <w:r w:rsidRPr="00620728">
        <w:rPr>
          <w:rFonts w:ascii="Courier New" w:eastAsia="Times New Roman" w:hAnsi="Courier New" w:cs="Courier New"/>
          <w:color w:val="000000"/>
          <w:lang w:val="en-US"/>
        </w:rPr>
        <w:t xml:space="preserve"> GDP per capita in both samples are the same</w:t>
      </w:r>
    </w:p>
    <w:p w14:paraId="7E9AF445" w14:textId="413B667C" w:rsidR="00620728" w:rsidRPr="00620728" w:rsidRDefault="00620728" w:rsidP="0062072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620728">
        <w:rPr>
          <w:rFonts w:ascii="Courier New" w:eastAsia="Times New Roman" w:hAnsi="Courier New" w:cs="Courier New"/>
          <w:color w:val="000000"/>
          <w:lang w:val="en-US"/>
        </w:rPr>
        <w:t>H</w:t>
      </w:r>
      <w:proofErr w:type="gramStart"/>
      <w:r w:rsidRPr="00620728">
        <w:rPr>
          <w:rFonts w:ascii="Courier New" w:eastAsia="Times New Roman" w:hAnsi="Courier New" w:cs="Courier New"/>
          <w:color w:val="000000"/>
          <w:lang w:val="en-US"/>
        </w:rPr>
        <w:t>1 :</w:t>
      </w:r>
      <w:proofErr w:type="gramEnd"/>
      <w:r w:rsidRPr="00620728">
        <w:rPr>
          <w:rFonts w:ascii="Courier New" w:eastAsia="Times New Roman" w:hAnsi="Courier New" w:cs="Courier New"/>
          <w:color w:val="000000"/>
          <w:lang w:val="en-US"/>
        </w:rPr>
        <w:t xml:space="preserve"> GDP per capita in samples is not the same</w:t>
      </w:r>
    </w:p>
    <w:p w14:paraId="62F8C2F0" w14:textId="02407A28" w:rsidR="00136743" w:rsidRPr="00620728" w:rsidRDefault="00136743" w:rsidP="0062072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620728">
        <w:rPr>
          <w:rFonts w:ascii="Courier New" w:eastAsia="Times New Roman" w:hAnsi="Courier New" w:cs="Courier New"/>
          <w:color w:val="000000"/>
          <w:lang w:val="en-US"/>
        </w:rPr>
        <w:t>alpha = 0.05</w:t>
      </w:r>
    </w:p>
    <w:p w14:paraId="7C5B5E34" w14:textId="77777777" w:rsidR="00136743" w:rsidRPr="00620728" w:rsidRDefault="00136743" w:rsidP="00136743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</w:p>
    <w:p w14:paraId="43898488" w14:textId="7B1D4DF2" w:rsidR="00136743" w:rsidRPr="00620728" w:rsidRDefault="00136743" w:rsidP="0062072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620728">
        <w:rPr>
          <w:color w:val="000000"/>
          <w:sz w:val="24"/>
          <w:szCs w:val="24"/>
        </w:rPr>
        <w:t>Mannwhitneyu(</w:t>
      </w:r>
      <w:r w:rsidR="00620728" w:rsidRPr="00620728">
        <w:rPr>
          <w:color w:val="000000"/>
          <w:sz w:val="24"/>
          <w:szCs w:val="24"/>
        </w:rPr>
        <w:t>statistic=37129.5, pvalue=1.7136363105261424e-10</w:t>
      </w:r>
      <w:r w:rsidRPr="00620728">
        <w:rPr>
          <w:color w:val="000000"/>
          <w:sz w:val="24"/>
          <w:szCs w:val="24"/>
        </w:rPr>
        <w:t>)</w:t>
      </w:r>
    </w:p>
    <w:p w14:paraId="0DAE1E64" w14:textId="77777777" w:rsidR="00136743" w:rsidRPr="00136743" w:rsidRDefault="00136743" w:rsidP="0013674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BD092A8" w14:textId="3702C8B3" w:rsidR="00136743" w:rsidRPr="00136743" w:rsidRDefault="00620728" w:rsidP="0013674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This result means that we can r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eject H0, there is a significant difference between the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GDP per capita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in ‘warm’ and ‘cold’ countries.</w:t>
      </w:r>
      <w:r w:rsidR="00320D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The two groups are plotted in boxplot 2 in the appendix.</w:t>
      </w:r>
    </w:p>
    <w:p w14:paraId="1CD91481" w14:textId="7C8DF01B" w:rsidR="00136743" w:rsidRDefault="00136743" w:rsidP="00136743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</w:p>
    <w:p w14:paraId="1AB6F2B9" w14:textId="1C49C946" w:rsidR="00136743" w:rsidRPr="00136743" w:rsidRDefault="00136743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9C60FF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Hypotheses </w:t>
      </w:r>
      <w:r w:rsidRPr="00136743">
        <w:rPr>
          <w:rFonts w:eastAsia="Times New Roman" w:cstheme="minorHAnsi"/>
          <w:b/>
          <w:bCs/>
          <w:color w:val="000000"/>
          <w:u w:val="single"/>
          <w:lang w:val="en-US"/>
        </w:rPr>
        <w:t>3</w:t>
      </w:r>
    </w:p>
    <w:p w14:paraId="68B024CC" w14:textId="7308B8D3" w:rsidR="00620728" w:rsidRPr="00620728" w:rsidRDefault="00620728" w:rsidP="0062072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620728">
        <w:rPr>
          <w:rFonts w:ascii="Courier New" w:eastAsia="Times New Roman" w:hAnsi="Courier New" w:cs="Courier New"/>
          <w:color w:val="000000"/>
          <w:lang w:val="en-US"/>
        </w:rPr>
        <w:t>H</w:t>
      </w:r>
      <w:proofErr w:type="gramStart"/>
      <w:r w:rsidRPr="00620728">
        <w:rPr>
          <w:rFonts w:ascii="Courier New" w:eastAsia="Times New Roman" w:hAnsi="Courier New" w:cs="Courier New"/>
          <w:color w:val="000000"/>
          <w:lang w:val="en-US"/>
        </w:rPr>
        <w:t>0 :</w:t>
      </w:r>
      <w:proofErr w:type="gramEnd"/>
      <w:r w:rsidRPr="00620728">
        <w:rPr>
          <w:rFonts w:ascii="Courier New" w:eastAsia="Times New Roman" w:hAnsi="Courier New" w:cs="Courier New"/>
          <w:color w:val="000000"/>
          <w:lang w:val="en-US"/>
        </w:rPr>
        <w:t xml:space="preserve"> Military expenses in both samples are the same</w:t>
      </w:r>
    </w:p>
    <w:p w14:paraId="772EE612" w14:textId="10965A09" w:rsidR="00620728" w:rsidRPr="00620728" w:rsidRDefault="00620728" w:rsidP="0062072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620728">
        <w:rPr>
          <w:rFonts w:ascii="Courier New" w:eastAsia="Times New Roman" w:hAnsi="Courier New" w:cs="Courier New"/>
          <w:color w:val="000000"/>
          <w:lang w:val="en-US"/>
        </w:rPr>
        <w:t>H</w:t>
      </w:r>
      <w:proofErr w:type="gramStart"/>
      <w:r w:rsidRPr="00620728">
        <w:rPr>
          <w:rFonts w:ascii="Courier New" w:eastAsia="Times New Roman" w:hAnsi="Courier New" w:cs="Courier New"/>
          <w:color w:val="000000"/>
          <w:lang w:val="en-US"/>
        </w:rPr>
        <w:t>1 :</w:t>
      </w:r>
      <w:proofErr w:type="gramEnd"/>
      <w:r w:rsidRPr="00620728">
        <w:rPr>
          <w:rFonts w:ascii="Courier New" w:eastAsia="Times New Roman" w:hAnsi="Courier New" w:cs="Courier New"/>
          <w:color w:val="000000"/>
          <w:lang w:val="en-US"/>
        </w:rPr>
        <w:t xml:space="preserve"> Military expenses in samples is not the same</w:t>
      </w:r>
    </w:p>
    <w:p w14:paraId="3391D191" w14:textId="09680906" w:rsidR="00136743" w:rsidRPr="00620728" w:rsidRDefault="00136743" w:rsidP="0062072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620728">
        <w:rPr>
          <w:rFonts w:ascii="Courier New" w:eastAsia="Times New Roman" w:hAnsi="Courier New" w:cs="Courier New"/>
          <w:color w:val="000000"/>
          <w:lang w:val="en-US"/>
        </w:rPr>
        <w:t>alpha = 0.05</w:t>
      </w:r>
    </w:p>
    <w:p w14:paraId="7C2165DD" w14:textId="77777777" w:rsidR="00136743" w:rsidRPr="00620728" w:rsidRDefault="00136743" w:rsidP="00136743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</w:p>
    <w:p w14:paraId="284DC659" w14:textId="2235427E" w:rsidR="00136743" w:rsidRPr="00620728" w:rsidRDefault="00136743" w:rsidP="0062072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620728">
        <w:rPr>
          <w:color w:val="000000"/>
          <w:sz w:val="24"/>
          <w:szCs w:val="24"/>
        </w:rPr>
        <w:t>Mannwhitneyu(</w:t>
      </w:r>
      <w:r w:rsidR="00620728" w:rsidRPr="00620728">
        <w:rPr>
          <w:color w:val="000000"/>
          <w:sz w:val="24"/>
          <w:szCs w:val="24"/>
        </w:rPr>
        <w:t>statistic=55317.0, pvalue=0.5168924101168829</w:t>
      </w:r>
      <w:r w:rsidRPr="00620728">
        <w:rPr>
          <w:color w:val="000000"/>
          <w:sz w:val="24"/>
          <w:szCs w:val="24"/>
        </w:rPr>
        <w:t>)</w:t>
      </w:r>
    </w:p>
    <w:p w14:paraId="1ED3283B" w14:textId="77777777" w:rsidR="00136743" w:rsidRPr="00136743" w:rsidRDefault="00136743" w:rsidP="0013674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5BB2232" w14:textId="3C11DD8F" w:rsidR="00136743" w:rsidRPr="00136743" w:rsidRDefault="00620728" w:rsidP="0013674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This result means that we cannot r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eject H0, there is </w:t>
      </w:r>
      <w:r w:rsidR="00320D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not a 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significant difference between the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military expenses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in ‘warm’ and ‘cold’ countries.</w:t>
      </w:r>
      <w:r w:rsidR="00320D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The two groups are plotted in boxplot 3 in the appendix.</w:t>
      </w:r>
    </w:p>
    <w:p w14:paraId="6C412861" w14:textId="5C758B84" w:rsidR="00136743" w:rsidRDefault="00136743" w:rsidP="00136743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</w:p>
    <w:p w14:paraId="624AE3A0" w14:textId="0E00C990" w:rsidR="00136743" w:rsidRPr="00136743" w:rsidRDefault="00136743" w:rsidP="00136743">
      <w:pPr>
        <w:shd w:val="clear" w:color="auto" w:fill="FFFFFF"/>
        <w:jc w:val="both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9C60FF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Hypotheses </w:t>
      </w:r>
      <w:r w:rsidRPr="00136743">
        <w:rPr>
          <w:rFonts w:eastAsia="Times New Roman" w:cstheme="minorHAnsi"/>
          <w:b/>
          <w:bCs/>
          <w:color w:val="000000"/>
          <w:u w:val="single"/>
          <w:lang w:val="en-US"/>
        </w:rPr>
        <w:t>4</w:t>
      </w:r>
    </w:p>
    <w:p w14:paraId="767D2B89" w14:textId="6F26B99D" w:rsidR="00620728" w:rsidRPr="00620728" w:rsidRDefault="00620728" w:rsidP="0062072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620728">
        <w:rPr>
          <w:rFonts w:ascii="Courier New" w:eastAsia="Times New Roman" w:hAnsi="Courier New" w:cs="Courier New"/>
          <w:color w:val="000000"/>
          <w:lang w:val="en-US"/>
        </w:rPr>
        <w:t>H</w:t>
      </w:r>
      <w:proofErr w:type="gramStart"/>
      <w:r w:rsidRPr="00620728">
        <w:rPr>
          <w:rFonts w:ascii="Courier New" w:eastAsia="Times New Roman" w:hAnsi="Courier New" w:cs="Courier New"/>
          <w:color w:val="000000"/>
          <w:lang w:val="en-US"/>
        </w:rPr>
        <w:t>0 :</w:t>
      </w:r>
      <w:proofErr w:type="gramEnd"/>
      <w:r w:rsidRPr="00620728">
        <w:rPr>
          <w:rFonts w:ascii="Courier New" w:eastAsia="Times New Roman" w:hAnsi="Courier New" w:cs="Courier New"/>
          <w:color w:val="000000"/>
          <w:lang w:val="en-US"/>
        </w:rPr>
        <w:t xml:space="preserve"> HDI in both samples are the same</w:t>
      </w:r>
    </w:p>
    <w:p w14:paraId="471659D6" w14:textId="77777777" w:rsidR="00620728" w:rsidRPr="00620728" w:rsidRDefault="00620728" w:rsidP="0062072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620728">
        <w:rPr>
          <w:rFonts w:ascii="Courier New" w:eastAsia="Times New Roman" w:hAnsi="Courier New" w:cs="Courier New"/>
          <w:color w:val="000000"/>
          <w:lang w:val="en-US"/>
        </w:rPr>
        <w:t>H</w:t>
      </w:r>
      <w:proofErr w:type="gramStart"/>
      <w:r w:rsidRPr="00620728">
        <w:rPr>
          <w:rFonts w:ascii="Courier New" w:eastAsia="Times New Roman" w:hAnsi="Courier New" w:cs="Courier New"/>
          <w:color w:val="000000"/>
          <w:lang w:val="en-US"/>
        </w:rPr>
        <w:t>1 :</w:t>
      </w:r>
      <w:proofErr w:type="gramEnd"/>
      <w:r w:rsidRPr="00620728">
        <w:rPr>
          <w:rFonts w:ascii="Courier New" w:eastAsia="Times New Roman" w:hAnsi="Courier New" w:cs="Courier New"/>
          <w:color w:val="000000"/>
          <w:lang w:val="en-US"/>
        </w:rPr>
        <w:t xml:space="preserve"> HDI in samples is not the same</w:t>
      </w:r>
    </w:p>
    <w:p w14:paraId="34AE5FB8" w14:textId="3BABC0F5" w:rsidR="00136743" w:rsidRPr="00620728" w:rsidRDefault="00136743" w:rsidP="0062072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620728">
        <w:rPr>
          <w:rFonts w:ascii="Courier New" w:eastAsia="Times New Roman" w:hAnsi="Courier New" w:cs="Courier New"/>
          <w:color w:val="000000"/>
          <w:lang w:val="en-US"/>
        </w:rPr>
        <w:t>alpha = 0.05</w:t>
      </w:r>
    </w:p>
    <w:p w14:paraId="209AD96E" w14:textId="77777777" w:rsidR="00136743" w:rsidRPr="00620728" w:rsidRDefault="00136743" w:rsidP="00136743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</w:p>
    <w:p w14:paraId="6F9424A7" w14:textId="443F7713" w:rsidR="00136743" w:rsidRPr="00620728" w:rsidRDefault="00136743" w:rsidP="0062072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620728">
        <w:rPr>
          <w:color w:val="000000"/>
          <w:sz w:val="24"/>
          <w:szCs w:val="24"/>
        </w:rPr>
        <w:t>Mannwhitneyu(</w:t>
      </w:r>
      <w:r w:rsidR="00620728" w:rsidRPr="00620728">
        <w:rPr>
          <w:color w:val="000000"/>
          <w:sz w:val="24"/>
          <w:szCs w:val="24"/>
        </w:rPr>
        <w:t>statistic=54901.0, pvalue=0.6260846538760811</w:t>
      </w:r>
      <w:r w:rsidRPr="00620728">
        <w:rPr>
          <w:color w:val="000000"/>
          <w:sz w:val="24"/>
          <w:szCs w:val="24"/>
        </w:rPr>
        <w:t>)</w:t>
      </w:r>
    </w:p>
    <w:p w14:paraId="722895CB" w14:textId="77777777" w:rsidR="00136743" w:rsidRPr="00136743" w:rsidRDefault="00136743" w:rsidP="0013674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A0788FB" w14:textId="189C4676" w:rsidR="00136743" w:rsidRPr="00136743" w:rsidRDefault="00620728" w:rsidP="0013674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This result means that we cannot r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>eject H0, there is a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no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significant difference between the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HDI</w:t>
      </w:r>
      <w:r w:rsidR="00136743" w:rsidRPr="0013674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in ‘warm’ and ‘cold’ countries.</w:t>
      </w:r>
      <w:r w:rsidR="00320D1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The two groups are plotted in boxplot 4 in the appendix.</w:t>
      </w:r>
    </w:p>
    <w:p w14:paraId="24761D33" w14:textId="77777777" w:rsidR="00136743" w:rsidRPr="009C60FF" w:rsidRDefault="00136743" w:rsidP="00136743">
      <w:pPr>
        <w:shd w:val="clear" w:color="auto" w:fill="FFFFFF"/>
        <w:jc w:val="both"/>
        <w:rPr>
          <w:rFonts w:eastAsia="Times New Roman" w:cstheme="minorHAnsi"/>
          <w:color w:val="000000"/>
          <w:lang w:val="en-US"/>
        </w:rPr>
      </w:pPr>
    </w:p>
    <w:p w14:paraId="7507EE5E" w14:textId="3E47DA4F" w:rsidR="009C60FF" w:rsidRDefault="009C60FF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58EE070" w14:textId="35451D6D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3786B84A" w14:textId="4658B29E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53C93907" w14:textId="699DB561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2444365" w14:textId="10258721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  <w:r w:rsidRPr="00320D1D">
        <w:rPr>
          <w:rFonts w:eastAsia="Times New Roman" w:cstheme="minorHAnsi"/>
          <w:b/>
          <w:bCs/>
          <w:color w:val="000000"/>
          <w:lang w:val="en-US"/>
        </w:rPr>
        <w:lastRenderedPageBreak/>
        <w:t>Appendix</w:t>
      </w:r>
    </w:p>
    <w:p w14:paraId="0ABDC107" w14:textId="2C17E022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D64951" wp14:editId="2CDC8828">
            <wp:simplePos x="0" y="0"/>
            <wp:positionH relativeFrom="column">
              <wp:posOffset>305435</wp:posOffset>
            </wp:positionH>
            <wp:positionV relativeFrom="paragraph">
              <wp:posOffset>119380</wp:posOffset>
            </wp:positionV>
            <wp:extent cx="4953000" cy="3221854"/>
            <wp:effectExtent l="0" t="0" r="0" b="4445"/>
            <wp:wrapSquare wrapText="bothSides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21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5F24" w14:textId="1C2E0238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626B2D79" w14:textId="6586FAC9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08BD3FE5" w14:textId="5CB0E702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76A755DF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7A72C8B1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717CED4B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328E082E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5755AD0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7AD45DE1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088DFA4C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45CED24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0F2A989C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533BAF4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9513F4F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4C52D21D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3CB7CD7B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A4A5532" w14:textId="7777777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7D023727" w14:textId="35FCC744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  <w:r w:rsidRPr="00320D1D">
        <w:rPr>
          <w:rFonts w:eastAsia="Times New Roman" w:cstheme="minorHAnsi"/>
          <w:color w:val="000000"/>
          <w:lang w:val="en-US"/>
        </w:rPr>
        <w:t>Plot 1</w:t>
      </w:r>
      <w:r>
        <w:rPr>
          <w:rFonts w:eastAsia="Times New Roman" w:cstheme="minorHAnsi"/>
          <w:color w:val="000000"/>
          <w:lang w:val="en-US"/>
        </w:rPr>
        <w:t xml:space="preserve">: Scatterplot of the average temperature per year per country and the number of suicides </w:t>
      </w:r>
    </w:p>
    <w:p w14:paraId="65E95509" w14:textId="364C506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4104C236" w14:textId="28B53DFC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 wp14:anchorId="7524F67C" wp14:editId="38088794">
            <wp:simplePos x="0" y="0"/>
            <wp:positionH relativeFrom="margin">
              <wp:posOffset>-12700</wp:posOffset>
            </wp:positionH>
            <wp:positionV relativeFrom="margin">
              <wp:posOffset>4004945</wp:posOffset>
            </wp:positionV>
            <wp:extent cx="5270500" cy="3347720"/>
            <wp:effectExtent l="0" t="0" r="0" b="5080"/>
            <wp:wrapSquare wrapText="bothSides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6AB27" w14:textId="6172BCBC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2E2C1093" w14:textId="4F39ECDE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58746407" w14:textId="32215041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007665C1" w14:textId="442B0B31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486536E4" w14:textId="34304640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4DF7C503" w14:textId="6CDB4200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06EBC946" w14:textId="1E95463E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5FB47AC2" w14:textId="506C421F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E68D556" w14:textId="6C6979D3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73DA3663" w14:textId="3A0BE284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F2972BF" w14:textId="2AD4F541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365F0A4" w14:textId="1E58A54A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0DD8C033" w14:textId="4B7C82BC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D8EF798" w14:textId="3E6089D5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49B2B1F1" w14:textId="094A1B7B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B2A4F40" w14:textId="412F0D89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45271EF4" w14:textId="08DB5CD9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2859B04" w14:textId="3A98CC68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11BA749" w14:textId="425F3314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  <w:r w:rsidRPr="00320D1D">
        <w:rPr>
          <w:rFonts w:eastAsia="Times New Roman" w:cstheme="minorHAnsi"/>
          <w:color w:val="000000"/>
          <w:lang w:val="en-US"/>
        </w:rPr>
        <w:t xml:space="preserve">Plot </w:t>
      </w:r>
      <w:r>
        <w:rPr>
          <w:rFonts w:eastAsia="Times New Roman" w:cstheme="minorHAnsi"/>
          <w:color w:val="000000"/>
          <w:lang w:val="en-US"/>
        </w:rPr>
        <w:t>2: Scatterplot of the average temperature per year per country and the GDP per capita</w:t>
      </w:r>
    </w:p>
    <w:p w14:paraId="59376B1E" w14:textId="3E154A78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51D6BF00" w14:textId="366A41EF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25704CFC" w14:textId="67BB8D8C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noProof/>
          <w:color w:val="000000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A8DF7F0" wp14:editId="677C1539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5156200" cy="3416300"/>
            <wp:effectExtent l="0" t="0" r="0" b="0"/>
            <wp:wrapSquare wrapText="bothSides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2B195" w14:textId="2E26BE0F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6EAFF1C2" w14:textId="58A5ABC4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525DDCDA" w14:textId="7EFD184D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5B2D8D01" w14:textId="4402F0EE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498D3BD6" w14:textId="07998735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2E785B6C" w14:textId="02112B6C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12E69776" w14:textId="334D5000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3802EA70" w14:textId="5DF150FC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35E30D0" w14:textId="2D5034EB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1E752A1" w14:textId="5DAD6BA9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4A154D72" w14:textId="45A13D57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3C877F5C" w14:textId="7B8E8AEA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37B72E8A" w14:textId="316FCF21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3CC07BD0" w14:textId="5ADE4EE4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4E48F4F" w14:textId="21458006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703B7997" w14:textId="6BED367B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0E43F6C1" w14:textId="7FDF4BB4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2B665EF" w14:textId="4DE1101E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2132205C" w14:textId="1C10D784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  <w:r w:rsidRPr="00320D1D">
        <w:rPr>
          <w:rFonts w:eastAsia="Times New Roman" w:cstheme="minorHAnsi"/>
          <w:color w:val="000000"/>
          <w:lang w:val="en-US"/>
        </w:rPr>
        <w:t xml:space="preserve">Plot </w:t>
      </w:r>
      <w:r>
        <w:rPr>
          <w:rFonts w:eastAsia="Times New Roman" w:cstheme="minorHAnsi"/>
          <w:color w:val="000000"/>
          <w:lang w:val="en-US"/>
        </w:rPr>
        <w:t>3: Scatterplot of the average temperature per year per country and the military expenses</w:t>
      </w:r>
    </w:p>
    <w:p w14:paraId="4D28B1DA" w14:textId="49740180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noProof/>
          <w:color w:val="000000"/>
          <w:lang w:val="en-US"/>
        </w:rPr>
        <w:drawing>
          <wp:anchor distT="0" distB="0" distL="114300" distR="114300" simplePos="0" relativeHeight="251661312" behindDoc="0" locked="0" layoutInCell="1" allowOverlap="1" wp14:anchorId="7EBCFA8B" wp14:editId="3844174C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156200" cy="3429000"/>
            <wp:effectExtent l="0" t="0" r="0" b="0"/>
            <wp:wrapSquare wrapText="bothSides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F4339" w14:textId="6877A083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41B149B4" w14:textId="1494A04F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5260A54D" w14:textId="12703758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33CE6859" w14:textId="08B90FEE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7DF62882" w14:textId="1FB17231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4024D9B7" w14:textId="1A6B0DB6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685F2BB2" w14:textId="60B35744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24445018" w14:textId="6BC164CF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75454CF6" w14:textId="7EA66BA1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517BFFD7" w14:textId="2A9BF29F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7294AF7F" w14:textId="44E61302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019E4439" w14:textId="11C33CE4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7079FDA3" w14:textId="0CD54327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247076D1" w14:textId="7B857EF4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3308B826" w14:textId="708D4EBC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781286B1" w14:textId="79C63300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439F8D32" w14:textId="5AF89D4A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0EB70FD4" w14:textId="77777777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</w:p>
    <w:p w14:paraId="645E7969" w14:textId="1DE46C7D" w:rsidR="00320D1D" w:rsidRP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104A4A9A" w14:textId="78D322E9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026A7A2C" w14:textId="16F4520F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  <w:r w:rsidRPr="00320D1D">
        <w:rPr>
          <w:rFonts w:eastAsia="Times New Roman" w:cstheme="minorHAnsi"/>
          <w:color w:val="000000"/>
          <w:lang w:val="en-US"/>
        </w:rPr>
        <w:t xml:space="preserve">Plot </w:t>
      </w:r>
      <w:r>
        <w:rPr>
          <w:rFonts w:eastAsia="Times New Roman" w:cstheme="minorHAnsi"/>
          <w:color w:val="000000"/>
          <w:lang w:val="en-US"/>
        </w:rPr>
        <w:t>4: Scatterplot of the average temperature per year per country and the HDI</w:t>
      </w:r>
    </w:p>
    <w:p w14:paraId="221D6912" w14:textId="5ABC7A51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0F96C7EE" w14:textId="0D0BDCFF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31CC6620" w14:textId="013A4784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640ED2A" wp14:editId="177CAA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28645"/>
            <wp:effectExtent l="0" t="0" r="0" b="0"/>
            <wp:wrapSquare wrapText="bothSides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1AC68" w14:textId="745E65FF" w:rsidR="00320D1D" w:rsidRDefault="00320D1D" w:rsidP="00320D1D">
      <w:pPr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Boxpl</w:t>
      </w:r>
      <w:r w:rsidRPr="00320D1D">
        <w:rPr>
          <w:rFonts w:eastAsia="Times New Roman" w:cstheme="minorHAnsi"/>
          <w:color w:val="000000"/>
          <w:lang w:val="en-US"/>
        </w:rPr>
        <w:t>ot 1</w:t>
      </w:r>
      <w:r>
        <w:rPr>
          <w:rFonts w:eastAsia="Times New Roman" w:cstheme="minorHAnsi"/>
          <w:color w:val="000000"/>
          <w:lang w:val="en-US"/>
        </w:rPr>
        <w:t xml:space="preserve">: Boxplot of the average suicide rate in cold and warm countries </w:t>
      </w:r>
    </w:p>
    <w:p w14:paraId="2A3A091E" w14:textId="3E3F753E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</w:p>
    <w:p w14:paraId="5D9C1487" w14:textId="585FB383" w:rsidR="00320D1D" w:rsidRDefault="00320D1D" w:rsidP="00BC07E4">
      <w:pPr>
        <w:jc w:val="both"/>
        <w:rPr>
          <w:rFonts w:eastAsia="Times New Roman"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5AB4C38" wp14:editId="3C8FB05E">
            <wp:simplePos x="0" y="0"/>
            <wp:positionH relativeFrom="column">
              <wp:posOffset>-139700</wp:posOffset>
            </wp:positionH>
            <wp:positionV relativeFrom="paragraph">
              <wp:posOffset>301625</wp:posOffset>
            </wp:positionV>
            <wp:extent cx="5943600" cy="3034030"/>
            <wp:effectExtent l="0" t="0" r="0" b="1270"/>
            <wp:wrapSquare wrapText="bothSides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77B4A" w14:textId="7DA09140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Boxpl</w:t>
      </w:r>
      <w:r w:rsidRPr="00320D1D">
        <w:rPr>
          <w:rFonts w:eastAsia="Times New Roman" w:cstheme="minorHAnsi"/>
          <w:color w:val="000000"/>
          <w:lang w:val="en-US"/>
        </w:rPr>
        <w:t xml:space="preserve">ot </w:t>
      </w:r>
      <w:r>
        <w:rPr>
          <w:rFonts w:eastAsia="Times New Roman" w:cstheme="minorHAnsi"/>
          <w:color w:val="000000"/>
          <w:lang w:val="en-US"/>
        </w:rPr>
        <w:t>2: Boxplot of the GDP per capita in cold and warm countries</w:t>
      </w:r>
    </w:p>
    <w:p w14:paraId="13F130E6" w14:textId="26EDA9B8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0694BA3C" w14:textId="12B940BA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7F4EA7F" w14:textId="39D4FC8E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3AE99513" w14:textId="2E08CA4D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6FD054C3" w14:textId="3E2D6048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noProof/>
          <w:color w:val="000000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93E83F4" wp14:editId="3242B870">
            <wp:simplePos x="0" y="0"/>
            <wp:positionH relativeFrom="column">
              <wp:posOffset>-63500</wp:posOffset>
            </wp:positionH>
            <wp:positionV relativeFrom="paragraph">
              <wp:posOffset>26035</wp:posOffset>
            </wp:positionV>
            <wp:extent cx="5943600" cy="3128010"/>
            <wp:effectExtent l="0" t="0" r="0" b="0"/>
            <wp:wrapSquare wrapText="bothSides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695C3" w14:textId="6F2D56A6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Boxpl</w:t>
      </w:r>
      <w:r w:rsidRPr="00320D1D">
        <w:rPr>
          <w:rFonts w:eastAsia="Times New Roman" w:cstheme="minorHAnsi"/>
          <w:color w:val="000000"/>
          <w:lang w:val="en-US"/>
        </w:rPr>
        <w:t xml:space="preserve">ot </w:t>
      </w:r>
      <w:r>
        <w:rPr>
          <w:rFonts w:eastAsia="Times New Roman" w:cstheme="minorHAnsi"/>
          <w:color w:val="000000"/>
          <w:lang w:val="en-US"/>
        </w:rPr>
        <w:t>3: Boxplot of the military expenses in cold and warm countries</w:t>
      </w:r>
    </w:p>
    <w:p w14:paraId="39621ECF" w14:textId="0444B276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5A7F0260" w14:textId="1793A64F" w:rsidR="00320D1D" w:rsidRDefault="00481B53" w:rsidP="00BC07E4">
      <w:pPr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noProof/>
          <w:color w:val="000000"/>
          <w:lang w:val="en-US"/>
        </w:rPr>
        <w:drawing>
          <wp:anchor distT="0" distB="0" distL="114300" distR="114300" simplePos="0" relativeHeight="251665408" behindDoc="0" locked="0" layoutInCell="1" allowOverlap="1" wp14:anchorId="5782C2CF" wp14:editId="3BC10303">
            <wp:simplePos x="0" y="0"/>
            <wp:positionH relativeFrom="column">
              <wp:posOffset>-63500</wp:posOffset>
            </wp:positionH>
            <wp:positionV relativeFrom="paragraph">
              <wp:posOffset>352425</wp:posOffset>
            </wp:positionV>
            <wp:extent cx="5943600" cy="3113405"/>
            <wp:effectExtent l="0" t="0" r="0" b="0"/>
            <wp:wrapSquare wrapText="bothSides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3282" w14:textId="54A6A1A2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23907B93" w14:textId="2F5189AE" w:rsidR="00320D1D" w:rsidRDefault="00481B53" w:rsidP="00BC07E4">
      <w:pPr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Boxpl</w:t>
      </w:r>
      <w:r w:rsidRPr="00320D1D">
        <w:rPr>
          <w:rFonts w:eastAsia="Times New Roman" w:cstheme="minorHAnsi"/>
          <w:color w:val="000000"/>
          <w:lang w:val="en-US"/>
        </w:rPr>
        <w:t xml:space="preserve">ot </w:t>
      </w:r>
      <w:r>
        <w:rPr>
          <w:rFonts w:eastAsia="Times New Roman" w:cstheme="minorHAnsi"/>
          <w:color w:val="000000"/>
          <w:lang w:val="en-US"/>
        </w:rPr>
        <w:t>4: Boxplot of the HDI in cold and warm countries</w:t>
      </w:r>
    </w:p>
    <w:p w14:paraId="7C42BBEA" w14:textId="16ADF50E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7562C1EF" w14:textId="749472AE" w:rsidR="00320D1D" w:rsidRDefault="00320D1D" w:rsidP="00BC07E4">
      <w:pPr>
        <w:jc w:val="both"/>
        <w:rPr>
          <w:rFonts w:eastAsia="Times New Roman" w:cstheme="minorHAnsi"/>
          <w:color w:val="000000"/>
          <w:lang w:val="en-US"/>
        </w:rPr>
      </w:pPr>
    </w:p>
    <w:p w14:paraId="48F758D8" w14:textId="77777777" w:rsidR="00320D1D" w:rsidRPr="00320D1D" w:rsidRDefault="00320D1D" w:rsidP="00BC07E4">
      <w:pPr>
        <w:jc w:val="both"/>
        <w:rPr>
          <w:rFonts w:cstheme="minorHAnsi"/>
          <w:b/>
          <w:bCs/>
          <w:lang w:val="en-US"/>
        </w:rPr>
      </w:pPr>
    </w:p>
    <w:sectPr w:rsidR="00320D1D" w:rsidRPr="00320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2A6"/>
    <w:multiLevelType w:val="multilevel"/>
    <w:tmpl w:val="8C5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77571"/>
    <w:multiLevelType w:val="multilevel"/>
    <w:tmpl w:val="A7C6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046DA"/>
    <w:multiLevelType w:val="hybridMultilevel"/>
    <w:tmpl w:val="B86E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42767"/>
    <w:multiLevelType w:val="multilevel"/>
    <w:tmpl w:val="84D2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A09D9"/>
    <w:multiLevelType w:val="multilevel"/>
    <w:tmpl w:val="E85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A0F8D"/>
    <w:multiLevelType w:val="multilevel"/>
    <w:tmpl w:val="8E6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5F4E0D"/>
    <w:multiLevelType w:val="multilevel"/>
    <w:tmpl w:val="3CD0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318F1"/>
    <w:multiLevelType w:val="multilevel"/>
    <w:tmpl w:val="33BC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55CB0"/>
    <w:multiLevelType w:val="multilevel"/>
    <w:tmpl w:val="0AF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FF76F7"/>
    <w:multiLevelType w:val="multilevel"/>
    <w:tmpl w:val="5418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531B08"/>
    <w:multiLevelType w:val="multilevel"/>
    <w:tmpl w:val="382A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013A2"/>
    <w:multiLevelType w:val="multilevel"/>
    <w:tmpl w:val="382A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C0C75"/>
    <w:multiLevelType w:val="multilevel"/>
    <w:tmpl w:val="368C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586D72"/>
    <w:multiLevelType w:val="hybridMultilevel"/>
    <w:tmpl w:val="D90C2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D62FC"/>
    <w:multiLevelType w:val="multilevel"/>
    <w:tmpl w:val="382A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15D96"/>
    <w:multiLevelType w:val="multilevel"/>
    <w:tmpl w:val="16B2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D95A65"/>
    <w:multiLevelType w:val="multilevel"/>
    <w:tmpl w:val="307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E21657"/>
    <w:multiLevelType w:val="multilevel"/>
    <w:tmpl w:val="76E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EC6FE4"/>
    <w:multiLevelType w:val="multilevel"/>
    <w:tmpl w:val="382A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A2AC7"/>
    <w:multiLevelType w:val="multilevel"/>
    <w:tmpl w:val="A480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5"/>
  </w:num>
  <w:num w:numId="5">
    <w:abstractNumId w:val="4"/>
  </w:num>
  <w:num w:numId="6">
    <w:abstractNumId w:val="19"/>
  </w:num>
  <w:num w:numId="7">
    <w:abstractNumId w:val="12"/>
  </w:num>
  <w:num w:numId="8">
    <w:abstractNumId w:val="16"/>
  </w:num>
  <w:num w:numId="9">
    <w:abstractNumId w:val="0"/>
  </w:num>
  <w:num w:numId="10">
    <w:abstractNumId w:val="5"/>
  </w:num>
  <w:num w:numId="11">
    <w:abstractNumId w:val="8"/>
  </w:num>
  <w:num w:numId="12">
    <w:abstractNumId w:val="3"/>
  </w:num>
  <w:num w:numId="13">
    <w:abstractNumId w:val="6"/>
  </w:num>
  <w:num w:numId="14">
    <w:abstractNumId w:val="17"/>
  </w:num>
  <w:num w:numId="15">
    <w:abstractNumId w:val="1"/>
  </w:num>
  <w:num w:numId="16">
    <w:abstractNumId w:val="13"/>
  </w:num>
  <w:num w:numId="17">
    <w:abstractNumId w:val="2"/>
  </w:num>
  <w:num w:numId="18">
    <w:abstractNumId w:val="10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FF"/>
    <w:rsid w:val="00136743"/>
    <w:rsid w:val="0019140C"/>
    <w:rsid w:val="00320D1D"/>
    <w:rsid w:val="00481B53"/>
    <w:rsid w:val="00620728"/>
    <w:rsid w:val="006671AD"/>
    <w:rsid w:val="00707B5D"/>
    <w:rsid w:val="00997318"/>
    <w:rsid w:val="009C60FF"/>
    <w:rsid w:val="00BC07E4"/>
    <w:rsid w:val="00C96C96"/>
    <w:rsid w:val="00F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BFC8"/>
  <w15:chartTrackingRefBased/>
  <w15:docId w15:val="{7521672C-5C08-D64C-9743-A2F6C46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0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6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0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60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C60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60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973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6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4F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3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7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Deitmers</dc:creator>
  <cp:keywords/>
  <dc:description/>
  <cp:lastModifiedBy>Bernadette Deitmers</cp:lastModifiedBy>
  <cp:revision>2</cp:revision>
  <dcterms:created xsi:type="dcterms:W3CDTF">2020-11-25T16:05:00Z</dcterms:created>
  <dcterms:modified xsi:type="dcterms:W3CDTF">2020-11-27T16:19:00Z</dcterms:modified>
</cp:coreProperties>
</file>