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447" w:rsidRDefault="003C725A" w:rsidP="00574C90">
      <w:pPr>
        <w:ind w:firstLine="0"/>
      </w:pPr>
      <w:r>
        <w:t>С дефолтными параметрами</w:t>
      </w:r>
    </w:p>
    <w:p w:rsidR="00C5441C" w:rsidRDefault="00C5441C" w:rsidP="00574C90">
      <w:pPr>
        <w:ind w:firstLine="0"/>
      </w:pPr>
      <w:r w:rsidRPr="00C5441C">
        <w:drawing>
          <wp:inline distT="0" distB="0" distL="0" distR="0" wp14:anchorId="4AA84BE8" wp14:editId="1D54F849">
            <wp:extent cx="2801689" cy="2631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427" cy="26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1C">
        <w:drawing>
          <wp:inline distT="0" distB="0" distL="0" distR="0" wp14:anchorId="2596E30F" wp14:editId="6061BFF5">
            <wp:extent cx="2894274" cy="2628346"/>
            <wp:effectExtent l="0" t="0" r="190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665" cy="27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1C" w:rsidRDefault="00C5441C" w:rsidP="00574C90">
      <w:pPr>
        <w:ind w:firstLine="0"/>
      </w:pPr>
      <w:r>
        <w:t xml:space="preserve">Без </w:t>
      </w:r>
      <w:proofErr w:type="spellStart"/>
      <w:r>
        <w:t>пуллинга</w:t>
      </w:r>
      <w:proofErr w:type="spellEnd"/>
    </w:p>
    <w:p w:rsidR="00C5441C" w:rsidRDefault="00C5441C" w:rsidP="00574C90">
      <w:pPr>
        <w:ind w:firstLine="0"/>
      </w:pPr>
      <w:r w:rsidRPr="00C5441C">
        <w:drawing>
          <wp:inline distT="0" distB="0" distL="0" distR="0" wp14:anchorId="01FD7E16" wp14:editId="60E4EE4C">
            <wp:extent cx="2901976" cy="2703444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928" cy="27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1C">
        <w:drawing>
          <wp:inline distT="0" distB="0" distL="0" distR="0" wp14:anchorId="559C33BD" wp14:editId="2E0646C3">
            <wp:extent cx="2894275" cy="2684361"/>
            <wp:effectExtent l="0" t="0" r="190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125" cy="27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1C" w:rsidRDefault="00C5441C">
      <w:pPr>
        <w:spacing w:after="160" w:line="259" w:lineRule="auto"/>
        <w:ind w:firstLine="0"/>
        <w:jc w:val="left"/>
      </w:pPr>
      <w:r>
        <w:br w:type="page"/>
      </w:r>
    </w:p>
    <w:p w:rsidR="00C5441C" w:rsidRDefault="00C5441C" w:rsidP="00574C90">
      <w:pPr>
        <w:ind w:firstLine="0"/>
      </w:pPr>
      <w:r>
        <w:lastRenderedPageBreak/>
        <w:t xml:space="preserve">Средний </w:t>
      </w:r>
      <w:proofErr w:type="spellStart"/>
      <w:r>
        <w:t>пуллинг</w:t>
      </w:r>
      <w:proofErr w:type="spellEnd"/>
    </w:p>
    <w:p w:rsidR="00C5441C" w:rsidRDefault="00C5441C" w:rsidP="00574C90">
      <w:pPr>
        <w:ind w:firstLine="0"/>
      </w:pPr>
      <w:r w:rsidRPr="00C5441C">
        <w:drawing>
          <wp:inline distT="0" distB="0" distL="0" distR="0" wp14:anchorId="02EFC4E2" wp14:editId="725D7260">
            <wp:extent cx="2846567" cy="2837325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271" cy="28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1C">
        <w:drawing>
          <wp:inline distT="0" distB="0" distL="0" distR="0" wp14:anchorId="52703B90" wp14:editId="05E721DD">
            <wp:extent cx="3094971" cy="28543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627" cy="29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1C" w:rsidRDefault="000A2D34" w:rsidP="00574C90">
      <w:pPr>
        <w:ind w:firstLine="0"/>
      </w:pPr>
      <w:r>
        <w:t>Максимальный</w:t>
      </w:r>
    </w:p>
    <w:p w:rsidR="000A2D34" w:rsidRPr="00C5441C" w:rsidRDefault="000A2D34" w:rsidP="00574C90">
      <w:pPr>
        <w:ind w:firstLine="0"/>
      </w:pPr>
      <w:r w:rsidRPr="000A2D34">
        <w:drawing>
          <wp:inline distT="0" distB="0" distL="0" distR="0" wp14:anchorId="4FAA0631" wp14:editId="33F5EDC0">
            <wp:extent cx="2920648" cy="264778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6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A2D34">
        <w:drawing>
          <wp:inline distT="0" distB="0" distL="0" distR="0" wp14:anchorId="58EB1F0A" wp14:editId="14393793">
            <wp:extent cx="2926080" cy="265549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539" cy="26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2D34" w:rsidRPr="00C5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1B051D"/>
    <w:rsid w:val="001E7EA3"/>
    <w:rsid w:val="002C13EE"/>
    <w:rsid w:val="003C6D29"/>
    <w:rsid w:val="003C725A"/>
    <w:rsid w:val="00574C90"/>
    <w:rsid w:val="006049B3"/>
    <w:rsid w:val="00686386"/>
    <w:rsid w:val="006C1C82"/>
    <w:rsid w:val="00751003"/>
    <w:rsid w:val="007C60E5"/>
    <w:rsid w:val="008E12E6"/>
    <w:rsid w:val="00952447"/>
    <w:rsid w:val="009B15E6"/>
    <w:rsid w:val="00A4568F"/>
    <w:rsid w:val="00AE4452"/>
    <w:rsid w:val="00B720FB"/>
    <w:rsid w:val="00C5441C"/>
    <w:rsid w:val="00DD0B40"/>
    <w:rsid w:val="00E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078C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1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E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13EE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10</cp:revision>
  <dcterms:created xsi:type="dcterms:W3CDTF">2023-02-22T12:49:00Z</dcterms:created>
  <dcterms:modified xsi:type="dcterms:W3CDTF">2023-03-29T17:35:00Z</dcterms:modified>
</cp:coreProperties>
</file>