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D34" w:rsidRDefault="00F12158" w:rsidP="00574C90">
      <w:pPr>
        <w:ind w:firstLine="0"/>
        <w:rPr>
          <w:lang w:val="en-US"/>
        </w:rPr>
      </w:pPr>
      <w:r>
        <w:rPr>
          <w:lang w:val="en-US"/>
        </w:rPr>
        <w:t>0</w:t>
      </w:r>
      <w:r w:rsidR="003D0557">
        <w:rPr>
          <w:lang w:val="en-US"/>
        </w:rPr>
        <w:t>.0, 0.1</w:t>
      </w:r>
    </w:p>
    <w:p w:rsidR="003D0557" w:rsidRDefault="003D0557" w:rsidP="00574C90">
      <w:pPr>
        <w:ind w:firstLine="0"/>
        <w:rPr>
          <w:lang w:val="en-US"/>
        </w:rPr>
      </w:pPr>
      <w:r w:rsidRPr="003D0557">
        <w:rPr>
          <w:lang w:val="en-US"/>
        </w:rPr>
        <w:drawing>
          <wp:inline distT="0" distB="0" distL="0" distR="0" wp14:anchorId="1452CFAF" wp14:editId="1A22D419">
            <wp:extent cx="2962355" cy="3289465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209" cy="331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1C3" w:rsidRPr="002851C3">
        <w:rPr>
          <w:lang w:val="en-US"/>
        </w:rPr>
        <w:drawing>
          <wp:inline distT="0" distB="0" distL="0" distR="0" wp14:anchorId="0926B2C4" wp14:editId="35A6FC46">
            <wp:extent cx="2814955" cy="3288885"/>
            <wp:effectExtent l="0" t="0" r="444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62" r="37629"/>
                    <a:stretch/>
                  </pic:blipFill>
                  <pic:spPr bwMode="auto">
                    <a:xfrm>
                      <a:off x="0" y="0"/>
                      <a:ext cx="2823445" cy="3298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8E5" w:rsidRDefault="001C08E5" w:rsidP="00574C90">
      <w:pPr>
        <w:ind w:firstLine="0"/>
      </w:pPr>
      <w:r w:rsidRPr="001C08E5">
        <w:drawing>
          <wp:inline distT="0" distB="0" distL="0" distR="0" wp14:anchorId="3403BA32" wp14:editId="50A3BDDC">
            <wp:extent cx="3243336" cy="295101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354" cy="296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8E5" w:rsidRDefault="004E4E8D" w:rsidP="00574C90">
      <w:pPr>
        <w:ind w:firstLine="0"/>
      </w:pPr>
      <w:r>
        <w:t>Переобучение</w:t>
      </w:r>
    </w:p>
    <w:p w:rsidR="001C08E5" w:rsidRDefault="001C08E5">
      <w:pPr>
        <w:spacing w:after="160" w:line="259" w:lineRule="auto"/>
        <w:ind w:firstLine="0"/>
        <w:jc w:val="left"/>
      </w:pPr>
      <w:r>
        <w:br w:type="page"/>
      </w:r>
    </w:p>
    <w:p w:rsidR="004E4E8D" w:rsidRDefault="00833032" w:rsidP="00574C90">
      <w:pPr>
        <w:ind w:firstLine="0"/>
      </w:pPr>
      <w:r>
        <w:lastRenderedPageBreak/>
        <w:t>0.2, 0.3</w:t>
      </w:r>
    </w:p>
    <w:p w:rsidR="00833032" w:rsidRDefault="001C08E5" w:rsidP="00574C90">
      <w:pPr>
        <w:ind w:firstLine="0"/>
      </w:pPr>
      <w:r w:rsidRPr="001C08E5">
        <w:drawing>
          <wp:inline distT="0" distB="0" distL="0" distR="0" wp14:anchorId="2486B55A" wp14:editId="3227EF87">
            <wp:extent cx="2727289" cy="29925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9992" cy="303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7C73" w:rsidRPr="00B77C73">
        <w:drawing>
          <wp:inline distT="0" distB="0" distL="0" distR="0" wp14:anchorId="2D226692" wp14:editId="3CE9EBEC">
            <wp:extent cx="3206337" cy="298424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6634" cy="30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5D" w:rsidRDefault="00381C99" w:rsidP="00574C90">
      <w:pPr>
        <w:ind w:firstLine="0"/>
      </w:pPr>
      <w:r w:rsidRPr="00381C99">
        <w:drawing>
          <wp:inline distT="0" distB="0" distL="0" distR="0" wp14:anchorId="0C3566BD" wp14:editId="3A06DB03">
            <wp:extent cx="3254858" cy="301039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739" cy="302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CA" w:rsidRDefault="000C6DCA" w:rsidP="00574C90">
      <w:pPr>
        <w:ind w:firstLine="0"/>
      </w:pPr>
      <w:r>
        <w:t>Все еще переобучение</w:t>
      </w:r>
    </w:p>
    <w:p w:rsidR="000C6DCA" w:rsidRDefault="000C6DCA">
      <w:pPr>
        <w:spacing w:after="160" w:line="259" w:lineRule="auto"/>
        <w:ind w:firstLine="0"/>
        <w:jc w:val="left"/>
      </w:pPr>
      <w:r>
        <w:br w:type="page"/>
      </w:r>
    </w:p>
    <w:p w:rsidR="000C6DCA" w:rsidRDefault="000C6DCA" w:rsidP="00574C90">
      <w:pPr>
        <w:ind w:firstLine="0"/>
      </w:pPr>
      <w:r>
        <w:lastRenderedPageBreak/>
        <w:t>0.3, 0.4</w:t>
      </w:r>
    </w:p>
    <w:p w:rsidR="000C6DCA" w:rsidRDefault="000C6DCA" w:rsidP="00574C90">
      <w:pPr>
        <w:ind w:firstLine="0"/>
      </w:pPr>
      <w:r w:rsidRPr="000C6DCA">
        <w:drawing>
          <wp:inline distT="0" distB="0" distL="0" distR="0" wp14:anchorId="5345899C" wp14:editId="76012700">
            <wp:extent cx="2940050" cy="32040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8877" cy="322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37A" w:rsidRPr="0041737A">
        <w:drawing>
          <wp:inline distT="0" distB="0" distL="0" distR="0" wp14:anchorId="5B0A58D5" wp14:editId="783DBD15">
            <wp:extent cx="2928951" cy="274955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2771" cy="276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37A" w:rsidRDefault="008A5502" w:rsidP="008A5502">
      <w:pPr>
        <w:ind w:firstLine="0"/>
      </w:pPr>
      <w:r w:rsidRPr="008A5502">
        <w:drawing>
          <wp:inline distT="0" distB="0" distL="0" distR="0" wp14:anchorId="63FAEF4C" wp14:editId="7ED2A718">
            <wp:extent cx="2660650" cy="2465267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6549" cy="247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AD" w:rsidRDefault="006018AD">
      <w:pPr>
        <w:spacing w:after="160" w:line="259" w:lineRule="auto"/>
        <w:ind w:firstLine="0"/>
        <w:jc w:val="left"/>
      </w:pPr>
      <w:r>
        <w:br w:type="page"/>
      </w:r>
    </w:p>
    <w:p w:rsidR="006018AD" w:rsidRDefault="006018AD" w:rsidP="008A5502">
      <w:pPr>
        <w:ind w:firstLine="0"/>
      </w:pPr>
      <w:r w:rsidRPr="006018AD">
        <w:lastRenderedPageBreak/>
        <w:drawing>
          <wp:inline distT="0" distB="0" distL="0" distR="0" wp14:anchorId="35DBDC65" wp14:editId="65FACA46">
            <wp:extent cx="5940425" cy="55410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AD" w:rsidRPr="004E4E8D" w:rsidRDefault="006018AD" w:rsidP="008A5502">
      <w:pPr>
        <w:ind w:firstLine="0"/>
      </w:pPr>
      <w:r w:rsidRPr="006018AD">
        <w:lastRenderedPageBreak/>
        <w:drawing>
          <wp:inline distT="0" distB="0" distL="0" distR="0" wp14:anchorId="289C012D" wp14:editId="14DFB13A">
            <wp:extent cx="5940425" cy="54635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18AD" w:rsidRPr="004E4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0397C"/>
    <w:multiLevelType w:val="multilevel"/>
    <w:tmpl w:val="09205B8E"/>
    <w:lvl w:ilvl="0">
      <w:start w:val="1"/>
      <w:numFmt w:val="decimal"/>
      <w:pStyle w:val="1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decimal"/>
      <w:lvlText w:val="%1.%2.%3."/>
      <w:lvlJc w:val="left"/>
      <w:pPr>
        <w:ind w:left="851" w:hanging="85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3"/>
    <w:rsid w:val="000A2D34"/>
    <w:rsid w:val="000B7D5D"/>
    <w:rsid w:val="000C6DCA"/>
    <w:rsid w:val="001B051D"/>
    <w:rsid w:val="001C08E5"/>
    <w:rsid w:val="001E7EA3"/>
    <w:rsid w:val="002851C3"/>
    <w:rsid w:val="002C13EE"/>
    <w:rsid w:val="00381C99"/>
    <w:rsid w:val="003C6D29"/>
    <w:rsid w:val="003C725A"/>
    <w:rsid w:val="003D0557"/>
    <w:rsid w:val="0041737A"/>
    <w:rsid w:val="004E4E8D"/>
    <w:rsid w:val="00574C90"/>
    <w:rsid w:val="006018AD"/>
    <w:rsid w:val="006049B3"/>
    <w:rsid w:val="00686386"/>
    <w:rsid w:val="006C1C82"/>
    <w:rsid w:val="00751003"/>
    <w:rsid w:val="007C60E5"/>
    <w:rsid w:val="00833032"/>
    <w:rsid w:val="008A5502"/>
    <w:rsid w:val="008E12E6"/>
    <w:rsid w:val="00952447"/>
    <w:rsid w:val="009B15E6"/>
    <w:rsid w:val="00A4568F"/>
    <w:rsid w:val="00AC740B"/>
    <w:rsid w:val="00AE4452"/>
    <w:rsid w:val="00B720FB"/>
    <w:rsid w:val="00B77C73"/>
    <w:rsid w:val="00C5441C"/>
    <w:rsid w:val="00DD0B40"/>
    <w:rsid w:val="00E15D57"/>
    <w:rsid w:val="00F1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00F27"/>
  <w15:chartTrackingRefBased/>
  <w15:docId w15:val="{81349B7E-6120-4B72-9EB1-49A659A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7EA3"/>
    <w:pPr>
      <w:spacing w:after="200" w:line="360" w:lineRule="auto"/>
      <w:ind w:firstLine="709"/>
      <w:jc w:val="both"/>
    </w:pPr>
    <w:rPr>
      <w:rFonts w:ascii="Times New Roman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1E7EA3"/>
    <w:pPr>
      <w:numPr>
        <w:numId w:val="1"/>
      </w:numPr>
      <w:suppressAutoHyphens/>
      <w:spacing w:before="240" w:after="240"/>
      <w:jc w:val="center"/>
      <w:outlineLvl w:val="0"/>
    </w:pPr>
    <w:rPr>
      <w:rFonts w:eastAsia="Times New Roman"/>
      <w:b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13EE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E7EA3"/>
    <w:rPr>
      <w:rFonts w:ascii="Times New Roman" w:eastAsia="Times New Roman" w:hAnsi="Times New Roman" w:cs="Times New Roman"/>
      <w:b/>
      <w:color w:val="00000A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C13EE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Демирев</dc:creator>
  <cp:keywords/>
  <dc:description/>
  <cp:lastModifiedBy>Никита Демирев</cp:lastModifiedBy>
  <cp:revision>21</cp:revision>
  <dcterms:created xsi:type="dcterms:W3CDTF">2023-02-22T12:49:00Z</dcterms:created>
  <dcterms:modified xsi:type="dcterms:W3CDTF">2023-04-05T17:04:00Z</dcterms:modified>
</cp:coreProperties>
</file>