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0982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Московский государственный технический университет им. Н.Э. Баумана</w:t>
      </w:r>
    </w:p>
    <w:p w14:paraId="3E593EF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Факультет «Информатика и системы управления»</w:t>
      </w:r>
    </w:p>
    <w:p w14:paraId="00D0A7A7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>Кафедра «Системы обработки информации и управления»</w:t>
      </w:r>
    </w:p>
    <w:p w14:paraId="5FBC6E0F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5AD71EB9" w14:textId="77777777" w:rsidR="00863681" w:rsidRDefault="00863681" w:rsidP="00863681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09C28C62" w14:textId="77777777" w:rsidR="00863681" w:rsidRDefault="00863681" w:rsidP="00863681">
      <w:pPr>
        <w:spacing w:after="26" w:line="216" w:lineRule="auto"/>
        <w:ind w:left="4897" w:right="3389" w:hanging="1262"/>
      </w:pPr>
      <w:r>
        <w:rPr>
          <w:noProof/>
        </w:rPr>
        <w:drawing>
          <wp:inline distT="0" distB="0" distL="0" distR="0" wp14:anchorId="519D8170" wp14:editId="227B866C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079031AB" w14:textId="77777777" w:rsidR="00863681" w:rsidRDefault="00863681" w:rsidP="00863681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41CE2B16" w14:textId="77777777" w:rsidR="00863681" w:rsidRDefault="00863681" w:rsidP="00863681">
      <w:pPr>
        <w:spacing w:after="0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Pr="005F132B">
        <w:rPr>
          <w:b/>
          <w:sz w:val="32"/>
          <w:szCs w:val="32"/>
        </w:rPr>
        <w:t xml:space="preserve">Разработка </w:t>
      </w:r>
      <w:proofErr w:type="spellStart"/>
      <w:r w:rsidRPr="005F132B">
        <w:rPr>
          <w:b/>
          <w:sz w:val="32"/>
          <w:szCs w:val="32"/>
        </w:rPr>
        <w:t>нейросетевых</w:t>
      </w:r>
      <w:proofErr w:type="spellEnd"/>
      <w:r w:rsidRPr="005F132B">
        <w:rPr>
          <w:b/>
          <w:sz w:val="32"/>
          <w:szCs w:val="32"/>
        </w:rPr>
        <w:t xml:space="preserve"> систем</w:t>
      </w:r>
      <w:r>
        <w:rPr>
          <w:b/>
          <w:color w:val="000000"/>
          <w:sz w:val="32"/>
        </w:rPr>
        <w:t xml:space="preserve">» </w:t>
      </w:r>
    </w:p>
    <w:p w14:paraId="1D57CD27" w14:textId="5D411771" w:rsidR="00863681" w:rsidRPr="00DB625D" w:rsidRDefault="00DB625D" w:rsidP="00863681">
      <w:pPr>
        <w:spacing w:after="0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</w:t>
      </w:r>
      <w:r w:rsidR="00863681">
        <w:rPr>
          <w:b/>
          <w:sz w:val="32"/>
          <w:szCs w:val="32"/>
        </w:rPr>
        <w:t xml:space="preserve"> №</w:t>
      </w:r>
      <w:r>
        <w:rPr>
          <w:b/>
          <w:sz w:val="32"/>
          <w:szCs w:val="32"/>
        </w:rPr>
        <w:t>1</w:t>
      </w:r>
    </w:p>
    <w:p w14:paraId="008242FB" w14:textId="63A131CB" w:rsidR="00863681" w:rsidRDefault="00863681" w:rsidP="00863681">
      <w:pPr>
        <w:spacing w:after="0"/>
        <w:ind w:left="981" w:right="686" w:hanging="142"/>
        <w:jc w:val="center"/>
        <w:rPr>
          <w:b/>
          <w:bCs/>
          <w:sz w:val="32"/>
          <w:szCs w:val="32"/>
        </w:rPr>
      </w:pPr>
    </w:p>
    <w:p w14:paraId="0B783C27" w14:textId="77777777" w:rsidR="00DB625D" w:rsidRDefault="00DB625D" w:rsidP="00863681">
      <w:pPr>
        <w:spacing w:after="0"/>
        <w:ind w:left="981" w:right="686" w:hanging="142"/>
        <w:jc w:val="center"/>
      </w:pPr>
    </w:p>
    <w:p w14:paraId="20504245" w14:textId="77777777" w:rsidR="00863681" w:rsidRDefault="00863681" w:rsidP="00863681">
      <w:pPr>
        <w:spacing w:after="0"/>
        <w:ind w:left="981" w:right="686" w:hanging="142"/>
        <w:jc w:val="center"/>
      </w:pPr>
    </w:p>
    <w:p w14:paraId="420B158D" w14:textId="77777777" w:rsidR="00863681" w:rsidRDefault="00863681" w:rsidP="00863681">
      <w:pPr>
        <w:spacing w:after="0"/>
        <w:ind w:left="981" w:right="686" w:hanging="142"/>
        <w:jc w:val="center"/>
      </w:pPr>
    </w:p>
    <w:p w14:paraId="3E46A850" w14:textId="77777777" w:rsidR="00863681" w:rsidRDefault="00863681" w:rsidP="00863681">
      <w:pPr>
        <w:spacing w:after="0"/>
        <w:ind w:left="981" w:right="686" w:hanging="142"/>
        <w:jc w:val="center"/>
      </w:pPr>
    </w:p>
    <w:p w14:paraId="37B3DE6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0A66F680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2B0B3603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6823DCB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42D656B4" w14:textId="77777777" w:rsidR="00863681" w:rsidRDefault="00863681" w:rsidP="00863681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3C92084" w14:textId="77777777" w:rsidR="00863681" w:rsidRDefault="00863681" w:rsidP="00863681">
      <w:pPr>
        <w:spacing w:after="286" w:line="259" w:lineRule="auto"/>
        <w:ind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45F13BB9" w14:textId="77777777" w:rsidR="00863681" w:rsidRDefault="00863681" w:rsidP="00863681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Н.К.</w:t>
      </w:r>
    </w:p>
    <w:p w14:paraId="528D04E4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ИУ5-21М </w:t>
      </w:r>
    </w:p>
    <w:p w14:paraId="0701931F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6275BC24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59BF8D8A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"__"___________2023 г. </w:t>
      </w:r>
    </w:p>
    <w:p w14:paraId="24A5C685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06BD9890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292814A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976B778" w14:textId="77777777" w:rsidR="00863681" w:rsidRDefault="00863681" w:rsidP="00863681">
      <w:pPr>
        <w:spacing w:after="0" w:line="259" w:lineRule="auto"/>
        <w:ind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 w14:paraId="1A694A4B" w14:textId="77777777" w:rsidR="00863681" w:rsidRDefault="00863681" w:rsidP="00863681">
      <w:pPr>
        <w:spacing w:after="0" w:line="259" w:lineRule="auto"/>
        <w:ind w:firstLine="0"/>
        <w:jc w:val="center"/>
        <w:rPr>
          <w:color w:val="000000"/>
        </w:rPr>
      </w:pPr>
    </w:p>
    <w:p w14:paraId="5453CE9A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2E29BBFE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121DD525" w14:textId="77777777" w:rsidR="00863681" w:rsidRDefault="00863681" w:rsidP="00863681">
      <w:pPr>
        <w:spacing w:after="0" w:line="259" w:lineRule="auto"/>
        <w:ind w:left="166"/>
        <w:jc w:val="center"/>
      </w:pPr>
      <w:r>
        <w:rPr>
          <w:color w:val="000000"/>
        </w:rPr>
        <w:t xml:space="preserve">Москва        2023 </w:t>
      </w:r>
    </w:p>
    <w:p w14:paraId="1D86A610" w14:textId="77777777" w:rsidR="00863681" w:rsidRPr="00126EAB" w:rsidRDefault="00863681" w:rsidP="00863681">
      <w:pPr>
        <w:spacing w:after="12" w:line="259" w:lineRule="auto"/>
        <w:ind w:left="190" w:firstLine="0"/>
      </w:pPr>
      <w:r>
        <w:rPr>
          <w:rFonts w:ascii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E0A3D0" wp14:editId="7FF966CF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E4989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5DF57754" w14:textId="5DB5E778" w:rsidR="007B5C07" w:rsidRDefault="009737DE" w:rsidP="007B5C07">
      <w:pPr>
        <w:pStyle w:val="1"/>
        <w:ind w:hanging="397"/>
      </w:pPr>
      <w:r w:rsidRPr="009737DE">
        <w:lastRenderedPageBreak/>
        <w:t>Задание</w:t>
      </w:r>
    </w:p>
    <w:p w14:paraId="267DDC28" w14:textId="00199A83" w:rsidR="00190C2A" w:rsidRDefault="009A42D9" w:rsidP="00190C2A">
      <w:pPr>
        <w:ind w:firstLine="0"/>
      </w:pPr>
      <w:r w:rsidRPr="009A42D9">
        <w:t xml:space="preserve">Необходимо создать и разметить собственный набор данных, состоящий из изображений. Набор содержит не менее 3 классов и не менее 100 экземпляров каждый. Изображения можно скачать из интернета или объединить несколько существующих </w:t>
      </w:r>
      <w:proofErr w:type="spellStart"/>
      <w:r w:rsidRPr="009A42D9">
        <w:t>датасетов</w:t>
      </w:r>
      <w:proofErr w:type="spellEnd"/>
      <w:r w:rsidRPr="009A42D9">
        <w:t xml:space="preserve">. Создать </w:t>
      </w:r>
      <w:proofErr w:type="spellStart"/>
      <w:r w:rsidRPr="009A42D9">
        <w:t>web</w:t>
      </w:r>
      <w:proofErr w:type="spellEnd"/>
      <w:r w:rsidRPr="009A42D9">
        <w:t>-приложение для классификации изображений полученного набора данных. Использовать аугментацию данных, регуляризацию, перенос обучения.</w:t>
      </w:r>
    </w:p>
    <w:p w14:paraId="05428D27" w14:textId="598E57D6" w:rsidR="00863681" w:rsidRDefault="009737DE" w:rsidP="009737DE">
      <w:pPr>
        <w:pStyle w:val="1"/>
      </w:pPr>
      <w:r>
        <w:t>Выполнение</w:t>
      </w:r>
    </w:p>
    <w:p w14:paraId="44CC9F02" w14:textId="345986E5" w:rsidR="00D81D76" w:rsidRDefault="00D81D76" w:rsidP="00D81D76">
      <w:pPr>
        <w:ind w:firstLine="0"/>
      </w:pPr>
      <w:r>
        <w:t>Имеем 3 класса: лягушка, пингвин, черепаха (океаническая)</w:t>
      </w:r>
    </w:p>
    <w:p w14:paraId="4476EEFF" w14:textId="1C192729" w:rsidR="00D81D76" w:rsidRDefault="00D81D76" w:rsidP="00DD33CB">
      <w:pPr>
        <w:ind w:firstLine="0"/>
      </w:pPr>
      <w:r>
        <w:rPr>
          <w:noProof/>
        </w:rPr>
        <w:drawing>
          <wp:inline distT="0" distB="0" distL="0" distR="0" wp14:anchorId="5EFB1D9C" wp14:editId="1555317A">
            <wp:extent cx="5940425" cy="1753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0AB7" w14:textId="6BD9762F" w:rsidR="0059459F" w:rsidRDefault="00537AA6" w:rsidP="00DD33CB">
      <w:pPr>
        <w:ind w:firstLine="0"/>
      </w:pPr>
      <w:proofErr w:type="spellStart"/>
      <w:r>
        <w:t>Ресайз</w:t>
      </w:r>
      <w:proofErr w:type="spellEnd"/>
      <w:r>
        <w:t xml:space="preserve"> изображений:</w:t>
      </w:r>
    </w:p>
    <w:p w14:paraId="1097E6BB" w14:textId="6DBFFD93" w:rsidR="00537AA6" w:rsidRDefault="00537AA6" w:rsidP="00DD33CB">
      <w:pPr>
        <w:ind w:firstLine="0"/>
      </w:pPr>
      <w:r>
        <w:t xml:space="preserve">Изначально изображения были в разрешении </w:t>
      </w:r>
      <w:r w:rsidRPr="00537AA6">
        <w:t>5419</w:t>
      </w:r>
      <w:r>
        <w:rPr>
          <w:lang w:val="en-US"/>
        </w:rPr>
        <w:t>x</w:t>
      </w:r>
      <w:r w:rsidRPr="00537AA6">
        <w:t xml:space="preserve">3613 </w:t>
      </w:r>
      <w:r>
        <w:rPr>
          <w:lang w:val="en-US"/>
        </w:rPr>
        <w:t>px</w:t>
      </w:r>
    </w:p>
    <w:p w14:paraId="158CDD3A" w14:textId="640BA63B" w:rsidR="00537AA6" w:rsidRDefault="00537AA6" w:rsidP="00DD33CB">
      <w:pPr>
        <w:ind w:firstLine="0"/>
      </w:pPr>
      <w:r>
        <w:rPr>
          <w:noProof/>
        </w:rPr>
        <w:drawing>
          <wp:inline distT="0" distB="0" distL="0" distR="0" wp14:anchorId="42E4F733" wp14:editId="5117FBC0">
            <wp:extent cx="2555540" cy="28273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085" cy="284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36E6" w14:textId="5BB94E5C" w:rsidR="008069F6" w:rsidRDefault="008069F6">
      <w:pPr>
        <w:spacing w:after="160" w:line="259" w:lineRule="auto"/>
        <w:ind w:firstLine="0"/>
        <w:jc w:val="left"/>
      </w:pPr>
      <w:r>
        <w:br w:type="page"/>
      </w:r>
    </w:p>
    <w:p w14:paraId="6EFFF6C9" w14:textId="10A1F5A6" w:rsidR="00531AE5" w:rsidRDefault="008069F6" w:rsidP="00DD33CB">
      <w:pPr>
        <w:ind w:firstLine="0"/>
      </w:pPr>
      <w:r>
        <w:lastRenderedPageBreak/>
        <w:t>Аугментация изображений:</w:t>
      </w:r>
    </w:p>
    <w:p w14:paraId="17E0CAC5" w14:textId="130C0250" w:rsidR="00531AE5" w:rsidRDefault="008069F6" w:rsidP="008069F6">
      <w:pPr>
        <w:ind w:firstLine="0"/>
      </w:pPr>
      <w:r>
        <w:rPr>
          <w:noProof/>
        </w:rPr>
        <w:drawing>
          <wp:inline distT="0" distB="0" distL="0" distR="0" wp14:anchorId="1EFB4F63" wp14:editId="2A215133">
            <wp:extent cx="3009524" cy="3066667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E8DE" w14:textId="3447F0F2" w:rsidR="00531AE5" w:rsidRDefault="00531AE5" w:rsidP="00DD33CB">
      <w:pPr>
        <w:ind w:firstLine="0"/>
      </w:pPr>
      <w:r>
        <w:t>Этап обучения:</w:t>
      </w:r>
    </w:p>
    <w:p w14:paraId="46F355B2" w14:textId="5040301C" w:rsidR="00531AE5" w:rsidRDefault="00531AE5" w:rsidP="00DD33CB">
      <w:pPr>
        <w:ind w:firstLine="0"/>
      </w:pPr>
      <w:r>
        <w:t>Эпох = 250</w:t>
      </w:r>
    </w:p>
    <w:p w14:paraId="498290D7" w14:textId="43B3F743" w:rsidR="00531AE5" w:rsidRPr="00531AE5" w:rsidRDefault="00531AE5" w:rsidP="00DD33CB">
      <w:pPr>
        <w:ind w:firstLine="0"/>
      </w:pPr>
      <w:r>
        <w:t>Скорость обучения = 0.001</w:t>
      </w:r>
    </w:p>
    <w:p w14:paraId="2DF51F91" w14:textId="55872DF4" w:rsidR="008A0EA8" w:rsidRDefault="00531AE5" w:rsidP="00DD33CB">
      <w:pPr>
        <w:ind w:firstLine="0"/>
      </w:pPr>
      <w:r>
        <w:rPr>
          <w:noProof/>
        </w:rPr>
        <w:drawing>
          <wp:inline distT="0" distB="0" distL="0" distR="0" wp14:anchorId="73BC6E6E" wp14:editId="74187E14">
            <wp:extent cx="2702665" cy="2928324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944" cy="29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DB3B" w14:textId="5D595AEE" w:rsidR="008069F6" w:rsidRDefault="00F76A55" w:rsidP="00DD33CB">
      <w:pPr>
        <w:ind w:firstLine="0"/>
      </w:pPr>
      <w:r>
        <w:t>Необходимые настройки сервера:</w:t>
      </w:r>
    </w:p>
    <w:p w14:paraId="55CDC107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TEMPLATES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76A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</w:p>
    <w:p w14:paraId="51731E21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{</w:t>
      </w:r>
    </w:p>
    <w:p w14:paraId="4857CA1B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'BACKEND'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django.template</w:t>
      </w:r>
      <w:proofErr w:type="gramEnd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.backends.django.DjangoTemplates</w:t>
      </w:r>
      <w:proofErr w:type="spellEnd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6AF139C9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'DIRS'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 [</w:t>
      </w:r>
    </w:p>
    <w:p w14:paraId="4342B4E7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F76A55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BASE_DIR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76A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/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"templates"</w:t>
      </w:r>
    </w:p>
    <w:p w14:paraId="7122D682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],</w:t>
      </w:r>
    </w:p>
    <w:p w14:paraId="608C3C33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'APP_DIRS'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F76A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EEE5DD8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'OPTIONS'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 {</w:t>
      </w:r>
    </w:p>
    <w:p w14:paraId="19932833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context_processors</w:t>
      </w:r>
      <w:proofErr w:type="spellEnd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 [</w:t>
      </w:r>
    </w:p>
    <w:p w14:paraId="3D79E267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django.template</w:t>
      </w:r>
      <w:proofErr w:type="gramEnd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.context_processors.debug</w:t>
      </w:r>
      <w:proofErr w:type="spellEnd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07EF53E7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django.template</w:t>
      </w:r>
      <w:proofErr w:type="gramEnd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.context_processors.request</w:t>
      </w:r>
      <w:proofErr w:type="spellEnd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0372672A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django.contrib</w:t>
      </w:r>
      <w:proofErr w:type="gramEnd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.auth.context_processors.auth</w:t>
      </w:r>
      <w:proofErr w:type="spellEnd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56EC6A1B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django.contrib</w:t>
      </w:r>
      <w:proofErr w:type="gramEnd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.messages.context_processors.messages</w:t>
      </w:r>
      <w:proofErr w:type="spellEnd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46AF8252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F76A55">
        <w:rPr>
          <w:rFonts w:ascii="Consolas" w:eastAsia="Times New Roman" w:hAnsi="Consolas"/>
          <w:color w:val="CCCCCC"/>
          <w:sz w:val="21"/>
          <w:szCs w:val="21"/>
          <w:lang w:eastAsia="ru-RU"/>
        </w:rPr>
        <w:t>],</w:t>
      </w:r>
    </w:p>
    <w:p w14:paraId="56276EEF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eastAsia="ru-RU"/>
        </w:rPr>
        <w:t>        },</w:t>
      </w:r>
    </w:p>
    <w:p w14:paraId="41D7BD49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eastAsia="ru-RU"/>
        </w:rPr>
        <w:t>    },</w:t>
      </w:r>
    </w:p>
    <w:p w14:paraId="0C857A08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eastAsia="ru-RU"/>
        </w:rPr>
        <w:t>]</w:t>
      </w:r>
    </w:p>
    <w:p w14:paraId="480240CA" w14:textId="424167A2" w:rsidR="00F76A55" w:rsidRDefault="00F76A55" w:rsidP="00DD33CB">
      <w:pPr>
        <w:ind w:firstLine="0"/>
      </w:pPr>
    </w:p>
    <w:p w14:paraId="2491348A" w14:textId="735D69FC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imageClassList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'frog'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'penguin'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'2'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'turtle'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} </w:t>
      </w:r>
    </w:p>
    <w:p w14:paraId="71994C93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11B9752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scoreImagePage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3A88D844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3122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'scorepage.html'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EDD7A60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1AC8E45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predictImage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3DA94ED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fileObj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.FILES</w:t>
      </w:r>
      <w:proofErr w:type="spellEnd"/>
      <w:proofErr w:type="gram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filePath</w:t>
      </w:r>
      <w:proofErr w:type="spellEnd"/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03903A38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22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FileSystemStorage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F1632F6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filePathName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save</w:t>
      </w:r>
      <w:proofErr w:type="spellEnd"/>
      <w:proofErr w:type="gram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'images/'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fileObj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.name,</w:t>
      </w:r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fileObj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1ADDF2F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filePathName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url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filePathName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657E36B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.POST.get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modelName</w:t>
      </w:r>
      <w:proofErr w:type="spellEnd"/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4BC5571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scorePrediction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predictImageData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'.'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filePathName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826942A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context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scorePrediction</w:t>
      </w:r>
      <w:proofErr w:type="spellEnd"/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scorePrediction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1B0EC702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3122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'scorepage.html'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context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0F55099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E21D23F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predictImageData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filePath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728BC4D4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img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22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Image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filePath</w:t>
      </w:r>
      <w:proofErr w:type="spellEnd"/>
      <w:proofErr w:type="gramStart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convert</w:t>
      </w:r>
      <w:proofErr w:type="gram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"RGB"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70AE249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img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22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asarray</w:t>
      </w:r>
      <w:proofErr w:type="spellEnd"/>
      <w:proofErr w:type="gram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img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resize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((</w:t>
      </w:r>
      <w:r w:rsidRPr="0043122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3122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43122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Image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ANTIALIAS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779812A9" w14:textId="517CF2C5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sess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3122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onnxruntime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.InferenceSession</w:t>
      </w:r>
      <w:proofErr w:type="gram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3122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</w:t>
      </w:r>
      <w:r w:rsidRPr="00431221">
        <w:rPr>
          <w:rFonts w:ascii="Consolas" w:eastAsia="Times New Roman" w:hAnsi="Consolas"/>
          <w:color w:val="D16969"/>
          <w:sz w:val="21"/>
          <w:szCs w:val="21"/>
          <w:lang w:val="en-US" w:eastAsia="ru-RU"/>
        </w:rPr>
        <w:t>'G:</w:t>
      </w:r>
      <w:r w:rsidRPr="00431221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\r</w:t>
      </w:r>
      <w:r w:rsidRPr="00431221">
        <w:rPr>
          <w:rFonts w:ascii="Consolas" w:eastAsia="Times New Roman" w:hAnsi="Consolas"/>
          <w:color w:val="D16969"/>
          <w:sz w:val="21"/>
          <w:szCs w:val="21"/>
          <w:lang w:val="en-US" w:eastAsia="ru-RU"/>
        </w:rPr>
        <w:t>epos\Deep-learning\dz1</w:t>
      </w:r>
      <w:r w:rsidRPr="00431221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\m</w:t>
      </w:r>
      <w:r w:rsidRPr="00431221">
        <w:rPr>
          <w:rFonts w:ascii="Consolas" w:eastAsia="Times New Roman" w:hAnsi="Consolas"/>
          <w:color w:val="D16969"/>
          <w:sz w:val="21"/>
          <w:szCs w:val="21"/>
          <w:lang w:val="en-US" w:eastAsia="ru-RU"/>
        </w:rPr>
        <w:t>yModel.onnx'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010DF3F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outputOFModel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22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argmax</w:t>
      </w:r>
      <w:proofErr w:type="spellEnd"/>
      <w:proofErr w:type="gram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sess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.run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3122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None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{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'input'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43122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asarray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([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img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]).</w:t>
      </w:r>
      <w:proofErr w:type="spellStart"/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astype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3122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float32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)}))</w:t>
      </w:r>
    </w:p>
    <w:p w14:paraId="4251457C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score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imageClassList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43122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outputOFModel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)]</w:t>
      </w:r>
    </w:p>
    <w:p w14:paraId="42E37878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3122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score</w:t>
      </w:r>
    </w:p>
    <w:p w14:paraId="62317A61" w14:textId="1C7F58E3" w:rsidR="0009482B" w:rsidRDefault="0009482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C81AE4A" w14:textId="11AA0E0D" w:rsidR="00431221" w:rsidRPr="0009482B" w:rsidRDefault="0009482B" w:rsidP="00DD33CB">
      <w:pPr>
        <w:ind w:firstLine="0"/>
      </w:pPr>
      <w:r>
        <w:lastRenderedPageBreak/>
        <w:t>Результат:</w:t>
      </w:r>
    </w:p>
    <w:p w14:paraId="0C7DD591" w14:textId="25DDE577" w:rsidR="0009482B" w:rsidRPr="001D6A2F" w:rsidRDefault="0009482B" w:rsidP="00BD73B9">
      <w:pPr>
        <w:ind w:firstLine="0"/>
        <w:jc w:val="center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4CB8C35F" wp14:editId="2A9C0BDC">
            <wp:extent cx="5311165" cy="2558309"/>
            <wp:effectExtent l="190500" t="190500" r="194310" b="1854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3002" cy="26218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09482B" w:rsidRPr="001D6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167D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30397C"/>
    <w:multiLevelType w:val="multilevel"/>
    <w:tmpl w:val="AB6024EA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88704E6"/>
    <w:multiLevelType w:val="hybridMultilevel"/>
    <w:tmpl w:val="55783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877D5"/>
    <w:multiLevelType w:val="hybridMultilevel"/>
    <w:tmpl w:val="DF9AC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3"/>
    <w:rsid w:val="0009482B"/>
    <w:rsid w:val="000A1308"/>
    <w:rsid w:val="000A2D34"/>
    <w:rsid w:val="000B7D5D"/>
    <w:rsid w:val="000C5847"/>
    <w:rsid w:val="000C6DCA"/>
    <w:rsid w:val="000E7200"/>
    <w:rsid w:val="00164D16"/>
    <w:rsid w:val="00190C2A"/>
    <w:rsid w:val="001A2526"/>
    <w:rsid w:val="001B051D"/>
    <w:rsid w:val="001C08E5"/>
    <w:rsid w:val="001D6A2F"/>
    <w:rsid w:val="001E7EA3"/>
    <w:rsid w:val="002141B8"/>
    <w:rsid w:val="002469E0"/>
    <w:rsid w:val="002851C3"/>
    <w:rsid w:val="00296641"/>
    <w:rsid w:val="002C13EE"/>
    <w:rsid w:val="00316B78"/>
    <w:rsid w:val="00381C99"/>
    <w:rsid w:val="00391265"/>
    <w:rsid w:val="00394BB7"/>
    <w:rsid w:val="003C6D29"/>
    <w:rsid w:val="003C725A"/>
    <w:rsid w:val="003D0557"/>
    <w:rsid w:val="00404F16"/>
    <w:rsid w:val="0041737A"/>
    <w:rsid w:val="00431221"/>
    <w:rsid w:val="004C2CD9"/>
    <w:rsid w:val="004D64E8"/>
    <w:rsid w:val="004E4E8D"/>
    <w:rsid w:val="0050008B"/>
    <w:rsid w:val="00531AE5"/>
    <w:rsid w:val="00537AA6"/>
    <w:rsid w:val="00544654"/>
    <w:rsid w:val="005718E1"/>
    <w:rsid w:val="00572020"/>
    <w:rsid w:val="00574C90"/>
    <w:rsid w:val="005848FA"/>
    <w:rsid w:val="00584B17"/>
    <w:rsid w:val="0059459F"/>
    <w:rsid w:val="006018AD"/>
    <w:rsid w:val="006049B3"/>
    <w:rsid w:val="00686386"/>
    <w:rsid w:val="006C1C82"/>
    <w:rsid w:val="006F220D"/>
    <w:rsid w:val="00702D8F"/>
    <w:rsid w:val="007314B0"/>
    <w:rsid w:val="00751003"/>
    <w:rsid w:val="007A0C46"/>
    <w:rsid w:val="007B5C07"/>
    <w:rsid w:val="007C60E5"/>
    <w:rsid w:val="008069F6"/>
    <w:rsid w:val="00833032"/>
    <w:rsid w:val="00863681"/>
    <w:rsid w:val="008A0EA8"/>
    <w:rsid w:val="008A5502"/>
    <w:rsid w:val="008E12E6"/>
    <w:rsid w:val="009055CD"/>
    <w:rsid w:val="0094529C"/>
    <w:rsid w:val="00952447"/>
    <w:rsid w:val="009567E9"/>
    <w:rsid w:val="009737DE"/>
    <w:rsid w:val="0098216E"/>
    <w:rsid w:val="009A42D9"/>
    <w:rsid w:val="009B15E6"/>
    <w:rsid w:val="00A4568F"/>
    <w:rsid w:val="00AC740B"/>
    <w:rsid w:val="00AE4452"/>
    <w:rsid w:val="00B07C5A"/>
    <w:rsid w:val="00B12BED"/>
    <w:rsid w:val="00B301AF"/>
    <w:rsid w:val="00B720FB"/>
    <w:rsid w:val="00B77C73"/>
    <w:rsid w:val="00BD73B9"/>
    <w:rsid w:val="00C2504D"/>
    <w:rsid w:val="00C5441C"/>
    <w:rsid w:val="00CD0116"/>
    <w:rsid w:val="00D81D76"/>
    <w:rsid w:val="00DB625D"/>
    <w:rsid w:val="00DD0B40"/>
    <w:rsid w:val="00DD33CB"/>
    <w:rsid w:val="00E15D57"/>
    <w:rsid w:val="00E24E47"/>
    <w:rsid w:val="00E72233"/>
    <w:rsid w:val="00EC4459"/>
    <w:rsid w:val="00F12158"/>
    <w:rsid w:val="00F55E3A"/>
    <w:rsid w:val="00F76A55"/>
    <w:rsid w:val="00FD64B7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429A"/>
  <w15:chartTrackingRefBased/>
  <w15:docId w15:val="{81349B7E-6120-4B72-9EB1-49A659A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EA3"/>
    <w:pPr>
      <w:spacing w:after="200" w:line="360" w:lineRule="auto"/>
      <w:ind w:firstLine="709"/>
      <w:jc w:val="both"/>
    </w:pPr>
    <w:rPr>
      <w:rFonts w:ascii="Times New Roman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1E7EA3"/>
    <w:pPr>
      <w:numPr>
        <w:numId w:val="2"/>
      </w:numPr>
      <w:suppressAutoHyphens/>
      <w:spacing w:before="240" w:after="240"/>
      <w:jc w:val="center"/>
      <w:outlineLvl w:val="0"/>
    </w:pPr>
    <w:rPr>
      <w:rFonts w:eastAsia="Times New Roman"/>
      <w:b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2BED"/>
    <w:pPr>
      <w:keepNext/>
      <w:keepLines/>
      <w:numPr>
        <w:ilvl w:val="1"/>
        <w:numId w:val="2"/>
      </w:numPr>
      <w:spacing w:before="40" w:after="0"/>
      <w:jc w:val="center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4B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4B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4B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4B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4B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4B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4B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E7EA3"/>
    <w:rPr>
      <w:rFonts w:ascii="Times New Roman" w:eastAsia="Times New Roman" w:hAnsi="Times New Roman" w:cs="Times New Roman"/>
      <w:b/>
      <w:color w:val="00000A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2B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D64B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D64B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D64B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D64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64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FD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0C4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D33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33C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33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Демирев</dc:creator>
  <cp:keywords/>
  <dc:description/>
  <cp:lastModifiedBy>Никита Демирев</cp:lastModifiedBy>
  <cp:revision>77</cp:revision>
  <dcterms:created xsi:type="dcterms:W3CDTF">2023-02-22T12:49:00Z</dcterms:created>
  <dcterms:modified xsi:type="dcterms:W3CDTF">2023-06-19T02:38:00Z</dcterms:modified>
</cp:coreProperties>
</file>