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>Разработка нейросетевых систем</w:t>
      </w:r>
      <w:r>
        <w:rPr>
          <w:b/>
          <w:color w:val="000000"/>
          <w:sz w:val="32"/>
        </w:rPr>
        <w:t xml:space="preserve">» </w:t>
      </w:r>
    </w:p>
    <w:p w14:paraId="1D57CD27" w14:textId="22463983" w:rsidR="00863681" w:rsidRPr="00D97FC6" w:rsidRDefault="00DB625D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</w:t>
      </w:r>
      <w:r w:rsidR="00863681">
        <w:rPr>
          <w:b/>
          <w:sz w:val="32"/>
          <w:szCs w:val="32"/>
        </w:rPr>
        <w:t xml:space="preserve"> №</w:t>
      </w:r>
      <w:r w:rsidR="00D97FC6" w:rsidRPr="00D97FC6">
        <w:rPr>
          <w:b/>
          <w:sz w:val="32"/>
          <w:szCs w:val="32"/>
        </w:rPr>
        <w:t>2</w:t>
      </w:r>
    </w:p>
    <w:p w14:paraId="008242FB" w14:textId="63A131CB" w:rsidR="00863681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</w:p>
    <w:p w14:paraId="0B783C27" w14:textId="77777777" w:rsidR="00DB625D" w:rsidRDefault="00DB625D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5DB5E778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267DDC28" w14:textId="4A1AA2D1" w:rsidR="00190C2A" w:rsidRPr="00577DB8" w:rsidRDefault="00577DB8" w:rsidP="00190C2A">
      <w:pPr>
        <w:ind w:firstLine="0"/>
      </w:pPr>
      <w:r>
        <w:t xml:space="preserve">Необходимо создать </w:t>
      </w:r>
      <w:r>
        <w:rPr>
          <w:lang w:val="en-US"/>
        </w:rPr>
        <w:t>telegram</w:t>
      </w:r>
      <w:r w:rsidRPr="00577DB8">
        <w:t>-</w:t>
      </w:r>
      <w:r>
        <w:t xml:space="preserve">бота для шумоподавления звуковых сэмплов. Боту отправляется зашумленная аудиозапись, в ответ бот отправляет аудиозапись с удаленным шумом. </w:t>
      </w:r>
    </w:p>
    <w:p w14:paraId="05428D27" w14:textId="7FBF4AF7" w:rsidR="00863681" w:rsidRDefault="009737DE" w:rsidP="009737DE">
      <w:pPr>
        <w:pStyle w:val="1"/>
      </w:pPr>
      <w:r>
        <w:t>Выполнение</w:t>
      </w:r>
    </w:p>
    <w:p w14:paraId="68ABF524" w14:textId="54C7C27F" w:rsidR="00D9668D" w:rsidRDefault="00D9668D" w:rsidP="00D9668D">
      <w:pPr>
        <w:ind w:firstLine="0"/>
      </w:pPr>
      <w:r>
        <w:t>Изначальные файлы для работы:</w:t>
      </w:r>
    </w:p>
    <w:p w14:paraId="0E7D6DF6" w14:textId="3F302838" w:rsidR="00D9668D" w:rsidRDefault="00D9668D" w:rsidP="00D9668D">
      <w:pPr>
        <w:ind w:firstLine="0"/>
      </w:pPr>
      <w:r>
        <w:rPr>
          <w:lang w:val="en-US"/>
        </w:rPr>
        <w:t>denoise</w:t>
      </w:r>
      <w:r w:rsidRPr="00D9668D">
        <w:t>.</w:t>
      </w:r>
      <w:r>
        <w:rPr>
          <w:lang w:val="en-US"/>
        </w:rPr>
        <w:t>pt</w:t>
      </w:r>
      <w:r w:rsidRPr="00D9668D">
        <w:t xml:space="preserve"> </w:t>
      </w:r>
      <w:r>
        <w:t>–</w:t>
      </w:r>
      <w:r w:rsidRPr="00D9668D">
        <w:t xml:space="preserve"> </w:t>
      </w:r>
      <w:r>
        <w:t>модель автоэнкодера с сохраненной архитектурой и весами</w:t>
      </w:r>
    </w:p>
    <w:p w14:paraId="0D9BE1DC" w14:textId="1C6AEED7" w:rsidR="00D9668D" w:rsidRDefault="00D9668D" w:rsidP="00D9668D">
      <w:pPr>
        <w:ind w:firstLine="0"/>
      </w:pPr>
      <w:r>
        <w:t>Код бота:</w:t>
      </w:r>
    </w:p>
    <w:p w14:paraId="052DAFC7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import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telebot</w:t>
      </w:r>
    </w:p>
    <w:p w14:paraId="44BD0B95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import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numpy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as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np</w:t>
      </w:r>
    </w:p>
    <w:p w14:paraId="23722600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from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scipy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import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signal</w:t>
      </w:r>
    </w:p>
    <w:p w14:paraId="6D28A3CA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from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scipy.io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import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wavfile</w:t>
      </w:r>
    </w:p>
    <w:p w14:paraId="4B207BC3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import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numpy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as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np</w:t>
      </w:r>
    </w:p>
    <w:p w14:paraId="3838B996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from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IPython.display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import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Audio</w:t>
      </w:r>
    </w:p>
    <w:p w14:paraId="73348FD9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import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torch</w:t>
      </w:r>
    </w:p>
    <w:p w14:paraId="427F684D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from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tqdm.auto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import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tqdm</w:t>
      </w:r>
    </w:p>
    <w:p w14:paraId="2CD11E2D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import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ffmpeg</w:t>
      </w:r>
    </w:p>
    <w:p w14:paraId="6D7F73C5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import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os</w:t>
      </w:r>
    </w:p>
    <w:p w14:paraId="4D893B16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from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scipy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import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signal</w:t>
      </w:r>
    </w:p>
    <w:p w14:paraId="24AC91D6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from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scipy.io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import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wavfile</w:t>
      </w:r>
    </w:p>
    <w:p w14:paraId="0B63863A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14:paraId="04211D7D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bot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telebot.TeleBot(</w:t>
      </w:r>
      <w:r w:rsidRPr="00D9668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'6387696681:AAFwb3KJ_Ol3re6_rhikFKsly_pWS6HhP8I'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14:paraId="057503A7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14:paraId="7519DCD4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@bot.message_handler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content_types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r w:rsidRPr="00D9668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'voice'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])</w:t>
      </w:r>
    </w:p>
    <w:p w14:paraId="7C39B5EF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def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D9668D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get_message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message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):</w:t>
      </w:r>
    </w:p>
    <w:p w14:paraId="4D059B04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file_info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bot.get_file(message.voice.file_id)</w:t>
      </w:r>
    </w:p>
    <w:p w14:paraId="6B18D8C5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downloaded_file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bot.download_file(file_info.file_path)</w:t>
      </w:r>
    </w:p>
    <w:p w14:paraId="3340E21F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</w:p>
    <w:p w14:paraId="5B2F901C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with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D9668D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open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D9668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'new_file.ogg'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D9668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'wb'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as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new_file:</w:t>
      </w:r>
    </w:p>
    <w:p w14:paraId="4AB85BA3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       new_file.write(downloaded_file)</w:t>
      </w:r>
    </w:p>
    <w:p w14:paraId="1DA05169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</w:p>
    <w:p w14:paraId="2A5FF0C7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   os.system(</w:t>
      </w:r>
      <w:r w:rsidRPr="00D9668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'C:/Users/hae19/ffmpeg.exe -y -i new_file.ogg -loglevel quiet -ac 1 -ar 16000 audio.wav'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14:paraId="3DA4CEA5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</w:p>
    <w:p w14:paraId="76986D4D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fs, data_noised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wavfile.read(</w:t>
      </w:r>
      <w:r w:rsidRPr="00D9668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'audio.wav'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14:paraId="50A60940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data_noised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data_noised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/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(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**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16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-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14:paraId="0CBDB3D8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</w:p>
    <w:p w14:paraId="64A925E8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device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torch.device(</w:t>
      </w:r>
      <w:r w:rsidRPr="00D9668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'cpu'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14:paraId="48201736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model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torch.load(</w:t>
      </w:r>
      <w:r w:rsidRPr="00D9668D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'denoise.pt'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map_location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device)</w:t>
      </w:r>
    </w:p>
    <w:p w14:paraId="12275BF8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model.eval()</w:t>
      </w:r>
    </w:p>
    <w:p w14:paraId="0AFFFB69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</w:t>
      </w:r>
    </w:p>
    <w:p w14:paraId="195C951B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lastRenderedPageBreak/>
        <w:t xml:space="preserve">    </w:t>
      </w:r>
      <w:r w:rsidRPr="00D9668D">
        <w:rPr>
          <w:rFonts w:ascii="Consolas" w:eastAsia="Times New Roman" w:hAnsi="Consolas"/>
          <w:i/>
          <w:iCs/>
          <w:color w:val="5C6370"/>
          <w:sz w:val="21"/>
          <w:szCs w:val="21"/>
          <w:lang w:val="en-US" w:eastAsia="ru-RU"/>
        </w:rPr>
        <w:t># noise = model(data)</w:t>
      </w:r>
    </w:p>
    <w:p w14:paraId="0FD0FBDC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_, _, Zxx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signal.stft(data_noised, 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fs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fs, 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nperseg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512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14:paraId="5F5AF299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_, xrec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signal.istft(Zxx, fs)</w:t>
      </w:r>
    </w:p>
    <w:p w14:paraId="3F19C2F4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</w:p>
    <w:p w14:paraId="5A58EFA5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X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np.concatenate([np.real(Zxx).T[:,:,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None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],</w:t>
      </w:r>
    </w:p>
    <w:p w14:paraId="20EE6117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                   np.imag(Zxx).T[:,:,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None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]], 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axis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=-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14:paraId="740F6227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normalization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X.reshape(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-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).std()</w:t>
      </w:r>
    </w:p>
    <w:p w14:paraId="0D357838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X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/=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normalization</w:t>
      </w:r>
    </w:p>
    <w:p w14:paraId="5751AE2C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tensor_x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torch.Tensor(np.transpose(X, [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])) </w:t>
      </w:r>
      <w:r w:rsidRPr="00D9668D">
        <w:rPr>
          <w:rFonts w:ascii="Consolas" w:eastAsia="Times New Roman" w:hAnsi="Consolas"/>
          <w:i/>
          <w:iCs/>
          <w:color w:val="5C6370"/>
          <w:sz w:val="21"/>
          <w:szCs w:val="21"/>
          <w:lang w:val="en-US" w:eastAsia="ru-RU"/>
        </w:rPr>
        <w:t># channels first</w:t>
      </w:r>
    </w:p>
    <w:p w14:paraId="73939FCE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pred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[]</w:t>
      </w:r>
    </w:p>
    <w:p w14:paraId="0166892B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batch_size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128</w:t>
      </w:r>
    </w:p>
    <w:p w14:paraId="55A8D651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i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tqdm(</w:t>
      </w:r>
      <w:r w:rsidRPr="00D9668D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range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(tensor_x.shape[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//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batch_size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+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)):</w:t>
      </w:r>
    </w:p>
    <w:p w14:paraId="4932B4E6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preds 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model(tensor_x[i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*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batch_size:(i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+</w:t>
      </w:r>
      <w:r w:rsidRPr="00D9668D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  <w:r w:rsidRPr="00D9668D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*</w:t>
      </w: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batch_size].to(device))</w:t>
      </w:r>
    </w:p>
    <w:p w14:paraId="3952A7D5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       pred.append(np.transpose(preds.detach().cpu().numpy(),</w:t>
      </w:r>
    </w:p>
    <w:p w14:paraId="32FD6CC6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[</w:t>
      </w:r>
      <w:r w:rsidRPr="00D9668D">
        <w:rPr>
          <w:rFonts w:ascii="Consolas" w:eastAsia="Times New Roman" w:hAnsi="Consolas"/>
          <w:color w:val="D19A66"/>
          <w:sz w:val="21"/>
          <w:szCs w:val="21"/>
          <w:lang w:eastAsia="ru-RU"/>
        </w:rPr>
        <w:t>0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, </w:t>
      </w:r>
      <w:r w:rsidRPr="00D9668D">
        <w:rPr>
          <w:rFonts w:ascii="Consolas" w:eastAsia="Times New Roman" w:hAnsi="Consolas"/>
          <w:color w:val="D19A66"/>
          <w:sz w:val="21"/>
          <w:szCs w:val="21"/>
          <w:lang w:eastAsia="ru-RU"/>
        </w:rPr>
        <w:t>2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, </w:t>
      </w:r>
      <w:r w:rsidRPr="00D9668D">
        <w:rPr>
          <w:rFonts w:ascii="Consolas" w:eastAsia="Times New Roman" w:hAnsi="Consolas"/>
          <w:color w:val="D19A66"/>
          <w:sz w:val="21"/>
          <w:szCs w:val="21"/>
          <w:lang w:eastAsia="ru-RU"/>
        </w:rPr>
        <w:t>1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])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*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normalization)</w:t>
      </w:r>
    </w:p>
    <w:p w14:paraId="3F42ABF7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pred 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 np.concatenate(pred, </w:t>
      </w:r>
      <w:r w:rsidRPr="00D9668D">
        <w:rPr>
          <w:rFonts w:ascii="Consolas" w:eastAsia="Times New Roman" w:hAnsi="Consolas"/>
          <w:color w:val="D19A66"/>
          <w:sz w:val="21"/>
          <w:szCs w:val="21"/>
          <w:lang w:eastAsia="ru-RU"/>
        </w:rPr>
        <w:t>axis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=</w:t>
      </w:r>
      <w:r w:rsidRPr="00D9668D">
        <w:rPr>
          <w:rFonts w:ascii="Consolas" w:eastAsia="Times New Roman" w:hAnsi="Consolas"/>
          <w:color w:val="D19A66"/>
          <w:sz w:val="21"/>
          <w:szCs w:val="21"/>
          <w:lang w:eastAsia="ru-RU"/>
        </w:rPr>
        <w:t>0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)</w:t>
      </w:r>
    </w:p>
    <w:p w14:paraId="7BCBF9DE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_, xrec 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 signal.istft((pred[:,:,</w:t>
      </w:r>
      <w:r w:rsidRPr="00D9668D">
        <w:rPr>
          <w:rFonts w:ascii="Consolas" w:eastAsia="Times New Roman" w:hAnsi="Consolas"/>
          <w:color w:val="D19A66"/>
          <w:sz w:val="21"/>
          <w:szCs w:val="21"/>
          <w:lang w:eastAsia="ru-RU"/>
        </w:rPr>
        <w:t>0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]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+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pred[:,:,</w:t>
      </w:r>
      <w:r w:rsidRPr="00D9668D">
        <w:rPr>
          <w:rFonts w:ascii="Consolas" w:eastAsia="Times New Roman" w:hAnsi="Consolas"/>
          <w:color w:val="D19A66"/>
          <w:sz w:val="21"/>
          <w:szCs w:val="21"/>
          <w:lang w:eastAsia="ru-RU"/>
        </w:rPr>
        <w:t>1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]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*</w:t>
      </w:r>
      <w:r w:rsidRPr="00D9668D">
        <w:rPr>
          <w:rFonts w:ascii="Consolas" w:eastAsia="Times New Roman" w:hAnsi="Consolas"/>
          <w:color w:val="D19A66"/>
          <w:sz w:val="21"/>
          <w:szCs w:val="21"/>
          <w:lang w:eastAsia="ru-RU"/>
        </w:rPr>
        <w:t>1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j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).T, fs)</w:t>
      </w:r>
    </w:p>
    <w:p w14:paraId="5B3DC35E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xrec 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 data_noised 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-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 xrec[:data_noised.size]</w:t>
      </w:r>
    </w:p>
    <w:p w14:paraId="6B7CC197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</w:t>
      </w:r>
    </w:p>
    <w:p w14:paraId="2C1BB2E5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</w:t>
      </w:r>
      <w:r w:rsidRPr="00D9668D">
        <w:rPr>
          <w:rFonts w:ascii="Consolas" w:eastAsia="Times New Roman" w:hAnsi="Consolas"/>
          <w:i/>
          <w:iCs/>
          <w:color w:val="5C6370"/>
          <w:sz w:val="21"/>
          <w:szCs w:val="21"/>
          <w:lang w:eastAsia="ru-RU"/>
        </w:rPr>
        <w:t># preds = model(tensor_x.to(device)).detach().cpu().numpy()</w:t>
      </w:r>
    </w:p>
    <w:p w14:paraId="3DAACA8A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</w:t>
      </w:r>
      <w:r w:rsidRPr="00D9668D">
        <w:rPr>
          <w:rFonts w:ascii="Consolas" w:eastAsia="Times New Roman" w:hAnsi="Consolas"/>
          <w:i/>
          <w:iCs/>
          <w:color w:val="5C6370"/>
          <w:sz w:val="21"/>
          <w:szCs w:val="21"/>
          <w:lang w:eastAsia="ru-RU"/>
        </w:rPr>
        <w:t># _, xrec = signal.istft((preds[:,:,0]+preds[:,:,1]*1j).T, fs)</w:t>
      </w:r>
    </w:p>
    <w:p w14:paraId="5C28F7AF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</w:t>
      </w:r>
      <w:r w:rsidRPr="00D9668D">
        <w:rPr>
          <w:rFonts w:ascii="Consolas" w:eastAsia="Times New Roman" w:hAnsi="Consolas"/>
          <w:i/>
          <w:iCs/>
          <w:color w:val="5C6370"/>
          <w:sz w:val="21"/>
          <w:szCs w:val="21"/>
          <w:lang w:eastAsia="ru-RU"/>
        </w:rPr>
        <w:t># xrec = data_noised - xrec[:data_noised.size]</w:t>
      </w:r>
    </w:p>
    <w:p w14:paraId="2AB2CF77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</w:t>
      </w:r>
      <w:r w:rsidRPr="00D9668D">
        <w:rPr>
          <w:rFonts w:ascii="Consolas" w:eastAsia="Times New Roman" w:hAnsi="Consolas"/>
          <w:i/>
          <w:iCs/>
          <w:color w:val="5C6370"/>
          <w:sz w:val="21"/>
          <w:szCs w:val="21"/>
          <w:lang w:eastAsia="ru-RU"/>
        </w:rPr>
        <w:t># print(preds)</w:t>
      </w:r>
    </w:p>
    <w:p w14:paraId="28CDC85F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</w:t>
      </w:r>
    </w:p>
    <w:p w14:paraId="798CAA91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audio 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 Audio(xrec, </w:t>
      </w:r>
      <w:r w:rsidRPr="00D9668D">
        <w:rPr>
          <w:rFonts w:ascii="Consolas" w:eastAsia="Times New Roman" w:hAnsi="Consolas"/>
          <w:color w:val="D19A66"/>
          <w:sz w:val="21"/>
          <w:szCs w:val="21"/>
          <w:lang w:eastAsia="ru-RU"/>
        </w:rPr>
        <w:t>rate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=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fs)</w:t>
      </w:r>
    </w:p>
    <w:p w14:paraId="24787683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</w:t>
      </w:r>
    </w:p>
    <w:p w14:paraId="3C67408E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with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 </w:t>
      </w:r>
      <w:r w:rsidRPr="00D9668D">
        <w:rPr>
          <w:rFonts w:ascii="Consolas" w:eastAsia="Times New Roman" w:hAnsi="Consolas"/>
          <w:color w:val="56B6C2"/>
          <w:sz w:val="21"/>
          <w:szCs w:val="21"/>
          <w:lang w:eastAsia="ru-RU"/>
        </w:rPr>
        <w:t>open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r w:rsidRPr="00D9668D">
        <w:rPr>
          <w:rFonts w:ascii="Consolas" w:eastAsia="Times New Roman" w:hAnsi="Consolas"/>
          <w:color w:val="98C379"/>
          <w:sz w:val="21"/>
          <w:szCs w:val="21"/>
          <w:lang w:eastAsia="ru-RU"/>
        </w:rPr>
        <w:t>'output.wav'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, </w:t>
      </w:r>
      <w:r w:rsidRPr="00D9668D">
        <w:rPr>
          <w:rFonts w:ascii="Consolas" w:eastAsia="Times New Roman" w:hAnsi="Consolas"/>
          <w:color w:val="98C379"/>
          <w:sz w:val="21"/>
          <w:szCs w:val="21"/>
          <w:lang w:eastAsia="ru-RU"/>
        </w:rPr>
        <w:t>'wb'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) 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as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 f:</w:t>
      </w:r>
    </w:p>
    <w:p w14:paraId="60244D91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        f.write(audio.data)</w:t>
      </w:r>
    </w:p>
    <w:p w14:paraId="6BC0A68A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bot.send_audio(message.chat.id, </w:t>
      </w:r>
      <w:r w:rsidRPr="00D9668D">
        <w:rPr>
          <w:rFonts w:ascii="Consolas" w:eastAsia="Times New Roman" w:hAnsi="Consolas"/>
          <w:color w:val="D19A66"/>
          <w:sz w:val="21"/>
          <w:szCs w:val="21"/>
          <w:lang w:eastAsia="ru-RU"/>
        </w:rPr>
        <w:t>audio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=</w:t>
      </w:r>
      <w:r w:rsidRPr="00D9668D">
        <w:rPr>
          <w:rFonts w:ascii="Consolas" w:eastAsia="Times New Roman" w:hAnsi="Consolas"/>
          <w:color w:val="56B6C2"/>
          <w:sz w:val="21"/>
          <w:szCs w:val="21"/>
          <w:lang w:eastAsia="ru-RU"/>
        </w:rPr>
        <w:t>open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r w:rsidRPr="00D9668D">
        <w:rPr>
          <w:rFonts w:ascii="Consolas" w:eastAsia="Times New Roman" w:hAnsi="Consolas"/>
          <w:color w:val="98C379"/>
          <w:sz w:val="21"/>
          <w:szCs w:val="21"/>
          <w:lang w:eastAsia="ru-RU"/>
        </w:rPr>
        <w:t>'output.wav'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, </w:t>
      </w:r>
      <w:r w:rsidRPr="00D9668D">
        <w:rPr>
          <w:rFonts w:ascii="Consolas" w:eastAsia="Times New Roman" w:hAnsi="Consolas"/>
          <w:color w:val="98C379"/>
          <w:sz w:val="21"/>
          <w:szCs w:val="21"/>
          <w:lang w:eastAsia="ru-RU"/>
        </w:rPr>
        <w:t>'rb'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))</w:t>
      </w:r>
    </w:p>
    <w:p w14:paraId="58C1E76E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</w:t>
      </w:r>
    </w:p>
    <w:p w14:paraId="21D84500" w14:textId="77777777" w:rsidR="00D9668D" w:rsidRPr="00D9668D" w:rsidRDefault="00D9668D" w:rsidP="00D9668D">
      <w:pPr>
        <w:shd w:val="clear" w:color="auto" w:fill="282C34"/>
        <w:spacing w:after="0" w:line="285" w:lineRule="atLeast"/>
        <w:ind w:firstLine="0"/>
        <w:jc w:val="lef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bot.polling(</w:t>
      </w:r>
      <w:r w:rsidRPr="00D9668D">
        <w:rPr>
          <w:rFonts w:ascii="Consolas" w:eastAsia="Times New Roman" w:hAnsi="Consolas"/>
          <w:color w:val="D19A66"/>
          <w:sz w:val="21"/>
          <w:szCs w:val="21"/>
          <w:lang w:eastAsia="ru-RU"/>
        </w:rPr>
        <w:t>none_stop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=</w:t>
      </w:r>
      <w:r w:rsidRPr="00D9668D">
        <w:rPr>
          <w:rFonts w:ascii="Consolas" w:eastAsia="Times New Roman" w:hAnsi="Consolas"/>
          <w:color w:val="D19A66"/>
          <w:sz w:val="21"/>
          <w:szCs w:val="21"/>
          <w:lang w:eastAsia="ru-RU"/>
        </w:rPr>
        <w:t>True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, </w:t>
      </w:r>
      <w:r w:rsidRPr="00D9668D">
        <w:rPr>
          <w:rFonts w:ascii="Consolas" w:eastAsia="Times New Roman" w:hAnsi="Consolas"/>
          <w:color w:val="D19A66"/>
          <w:sz w:val="21"/>
          <w:szCs w:val="21"/>
          <w:lang w:eastAsia="ru-RU"/>
        </w:rPr>
        <w:t>interval</w:t>
      </w:r>
      <w:r w:rsidRPr="00D9668D">
        <w:rPr>
          <w:rFonts w:ascii="Consolas" w:eastAsia="Times New Roman" w:hAnsi="Consolas"/>
          <w:color w:val="C678DD"/>
          <w:sz w:val="21"/>
          <w:szCs w:val="21"/>
          <w:lang w:eastAsia="ru-RU"/>
        </w:rPr>
        <w:t>=</w:t>
      </w:r>
      <w:r w:rsidRPr="00D9668D">
        <w:rPr>
          <w:rFonts w:ascii="Consolas" w:eastAsia="Times New Roman" w:hAnsi="Consolas"/>
          <w:color w:val="D19A66"/>
          <w:sz w:val="21"/>
          <w:szCs w:val="21"/>
          <w:lang w:eastAsia="ru-RU"/>
        </w:rPr>
        <w:t>0</w:t>
      </w:r>
      <w:r w:rsidRPr="00D9668D">
        <w:rPr>
          <w:rFonts w:ascii="Consolas" w:eastAsia="Times New Roman" w:hAnsi="Consolas"/>
          <w:color w:val="ABB2BF"/>
          <w:sz w:val="21"/>
          <w:szCs w:val="21"/>
          <w:lang w:eastAsia="ru-RU"/>
        </w:rPr>
        <w:t>)</w:t>
      </w:r>
    </w:p>
    <w:p w14:paraId="4D597CDB" w14:textId="77777777" w:rsidR="00D9668D" w:rsidRPr="00D9668D" w:rsidRDefault="00D9668D" w:rsidP="00D9668D">
      <w:pPr>
        <w:ind w:firstLine="0"/>
      </w:pPr>
      <w:bookmarkStart w:id="0" w:name="_GoBack"/>
      <w:bookmarkEnd w:id="0"/>
    </w:p>
    <w:p w14:paraId="0C7DD591" w14:textId="62552A09" w:rsidR="0009482B" w:rsidRDefault="00577DB8" w:rsidP="00577DB8">
      <w:pPr>
        <w:ind w:firstLine="0"/>
      </w:pPr>
      <w:r>
        <w:t>Ввод/Вывод</w:t>
      </w:r>
    </w:p>
    <w:p w14:paraId="783A8AC3" w14:textId="2C957700" w:rsidR="00577DB8" w:rsidRDefault="00577DB8" w:rsidP="00577DB8">
      <w:pPr>
        <w:ind w:firstLine="0"/>
      </w:pPr>
      <w:r>
        <w:rPr>
          <w:noProof/>
        </w:rPr>
        <w:drawing>
          <wp:inline distT="0" distB="0" distL="0" distR="0" wp14:anchorId="66B660C4" wp14:editId="7DAB3822">
            <wp:extent cx="3019048" cy="15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FE35" w14:textId="77777777" w:rsidR="00577DB8" w:rsidRPr="00577DB8" w:rsidRDefault="00577DB8" w:rsidP="00577DB8">
      <w:pPr>
        <w:ind w:firstLine="0"/>
      </w:pPr>
    </w:p>
    <w:sectPr w:rsidR="00577DB8" w:rsidRPr="0057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8704E6"/>
    <w:multiLevelType w:val="hybridMultilevel"/>
    <w:tmpl w:val="55783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77D5"/>
    <w:multiLevelType w:val="hybridMultilevel"/>
    <w:tmpl w:val="DF9AC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9482B"/>
    <w:rsid w:val="000A0BC8"/>
    <w:rsid w:val="000A1308"/>
    <w:rsid w:val="000A2D34"/>
    <w:rsid w:val="000B7D5D"/>
    <w:rsid w:val="000C5847"/>
    <w:rsid w:val="000C6DCA"/>
    <w:rsid w:val="000E7200"/>
    <w:rsid w:val="00164D16"/>
    <w:rsid w:val="00190C2A"/>
    <w:rsid w:val="001A2526"/>
    <w:rsid w:val="001B051D"/>
    <w:rsid w:val="001C08E5"/>
    <w:rsid w:val="001D6A2F"/>
    <w:rsid w:val="001E7EA3"/>
    <w:rsid w:val="002141B8"/>
    <w:rsid w:val="002469E0"/>
    <w:rsid w:val="002851C3"/>
    <w:rsid w:val="00296641"/>
    <w:rsid w:val="002C13EE"/>
    <w:rsid w:val="00316B78"/>
    <w:rsid w:val="00381C99"/>
    <w:rsid w:val="00391265"/>
    <w:rsid w:val="00394BB7"/>
    <w:rsid w:val="003C6D29"/>
    <w:rsid w:val="003C725A"/>
    <w:rsid w:val="003D0557"/>
    <w:rsid w:val="00404F16"/>
    <w:rsid w:val="0041737A"/>
    <w:rsid w:val="00431221"/>
    <w:rsid w:val="004C2CD9"/>
    <w:rsid w:val="004D64E8"/>
    <w:rsid w:val="004E4E8D"/>
    <w:rsid w:val="0050008B"/>
    <w:rsid w:val="00531AE5"/>
    <w:rsid w:val="00537AA6"/>
    <w:rsid w:val="00544654"/>
    <w:rsid w:val="005718E1"/>
    <w:rsid w:val="00572020"/>
    <w:rsid w:val="00574C90"/>
    <w:rsid w:val="00577DB8"/>
    <w:rsid w:val="005848FA"/>
    <w:rsid w:val="00584B17"/>
    <w:rsid w:val="0059459F"/>
    <w:rsid w:val="006018AD"/>
    <w:rsid w:val="006049B3"/>
    <w:rsid w:val="00686386"/>
    <w:rsid w:val="006C1C82"/>
    <w:rsid w:val="006F220D"/>
    <w:rsid w:val="00702D8F"/>
    <w:rsid w:val="007314B0"/>
    <w:rsid w:val="00751003"/>
    <w:rsid w:val="007A0C46"/>
    <w:rsid w:val="007B5C07"/>
    <w:rsid w:val="007C60E5"/>
    <w:rsid w:val="008069F6"/>
    <w:rsid w:val="00833032"/>
    <w:rsid w:val="00863681"/>
    <w:rsid w:val="008A0EA8"/>
    <w:rsid w:val="008A5502"/>
    <w:rsid w:val="008E12E6"/>
    <w:rsid w:val="009055CD"/>
    <w:rsid w:val="0094529C"/>
    <w:rsid w:val="00952447"/>
    <w:rsid w:val="009567E9"/>
    <w:rsid w:val="009737DE"/>
    <w:rsid w:val="0098216E"/>
    <w:rsid w:val="009A42D9"/>
    <w:rsid w:val="009B15E6"/>
    <w:rsid w:val="00A4568F"/>
    <w:rsid w:val="00AC740B"/>
    <w:rsid w:val="00AE4452"/>
    <w:rsid w:val="00B07C5A"/>
    <w:rsid w:val="00B12BED"/>
    <w:rsid w:val="00B301AF"/>
    <w:rsid w:val="00B720FB"/>
    <w:rsid w:val="00B77C73"/>
    <w:rsid w:val="00BD73B9"/>
    <w:rsid w:val="00C2504D"/>
    <w:rsid w:val="00C5441C"/>
    <w:rsid w:val="00CD0116"/>
    <w:rsid w:val="00D81D76"/>
    <w:rsid w:val="00D9668D"/>
    <w:rsid w:val="00D97FC6"/>
    <w:rsid w:val="00DB625D"/>
    <w:rsid w:val="00DD0B40"/>
    <w:rsid w:val="00DD33CB"/>
    <w:rsid w:val="00E15D57"/>
    <w:rsid w:val="00E24E47"/>
    <w:rsid w:val="00E72233"/>
    <w:rsid w:val="00EC4459"/>
    <w:rsid w:val="00F12158"/>
    <w:rsid w:val="00F55E3A"/>
    <w:rsid w:val="00F76A55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0C4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33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3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81</cp:revision>
  <dcterms:created xsi:type="dcterms:W3CDTF">2023-02-22T12:49:00Z</dcterms:created>
  <dcterms:modified xsi:type="dcterms:W3CDTF">2023-09-05T11:55:00Z</dcterms:modified>
</cp:coreProperties>
</file>