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61C36103" w:rsidR="00B2490C" w:rsidRPr="00F4036F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F4036F" w:rsidRPr="00F4036F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4</w:t>
      </w:r>
    </w:p>
    <w:p w14:paraId="6EF6E319" w14:textId="2B7238DC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D27EDA" w:rsidRPr="00D27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Линейны</w:t>
      </w:r>
      <w:r w:rsidR="00D27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 модели, SVM и деревья решений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0019DD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DC0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4EB2177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4EDE8F3B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673947E" w:rsidR="009C2B0A" w:rsidRPr="009C2B0A" w:rsidRDefault="00F62C44" w:rsidP="00BC1301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62C44">
        <w:rPr>
          <w:rFonts w:ascii="Times New Roman" w:hAnsi="Times New Roman" w:cs="Times New Roman"/>
          <w:sz w:val="28"/>
          <w:szCs w:val="28"/>
        </w:rPr>
        <w:t>зучение линейных моделей, SVM и деревьев решений</w:t>
      </w:r>
      <w:r w:rsidR="00BC1301" w:rsidRPr="00BC1301">
        <w:rPr>
          <w:rFonts w:ascii="Times New Roman" w:hAnsi="Times New Roman" w:cs="Times New Roman"/>
          <w:sz w:val="28"/>
          <w:szCs w:val="28"/>
        </w:rPr>
        <w:t>.</w:t>
      </w:r>
    </w:p>
    <w:p w14:paraId="2F3BFBED" w14:textId="5AB9B96D" w:rsidR="004D4565" w:rsidRDefault="009742EA" w:rsidP="009A6847">
      <w:pPr>
        <w:pStyle w:val="1"/>
      </w:pPr>
      <w:r w:rsidRPr="00993D9D">
        <w:t>Краткое описание</w:t>
      </w:r>
    </w:p>
    <w:p w14:paraId="1D4EBA7F" w14:textId="77777777" w:rsidR="00F62C44" w:rsidRPr="00F62C44" w:rsidRDefault="00F62C44" w:rsidP="00F62C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F62C4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F62C44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70555C5F" w14:textId="77777777" w:rsidR="00F62C44" w:rsidRPr="00F62C44" w:rsidRDefault="00F62C44" w:rsidP="00F62C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5C5983C" w14:textId="77777777" w:rsidR="00F62C44" w:rsidRPr="00F62C44" w:rsidRDefault="00F62C44" w:rsidP="00F62C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F62C44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F62C44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586DE2AE" w14:textId="77777777" w:rsidR="00F62C44" w:rsidRPr="00F62C44" w:rsidRDefault="00F62C44" w:rsidP="00F62C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Обучите следующие модели:</w:t>
      </w:r>
    </w:p>
    <w:p w14:paraId="0A9DFF7C" w14:textId="77777777" w:rsidR="00F62C44" w:rsidRPr="00F62C44" w:rsidRDefault="00F62C44" w:rsidP="00F62C44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одну из линейных моделей;</w:t>
      </w:r>
    </w:p>
    <w:p w14:paraId="6A5EFC74" w14:textId="77777777" w:rsidR="00F62C44" w:rsidRPr="00F62C44" w:rsidRDefault="00F62C44" w:rsidP="00F62C44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SVM;</w:t>
      </w:r>
    </w:p>
    <w:p w14:paraId="5907E81F" w14:textId="77777777" w:rsidR="00F62C44" w:rsidRPr="00F62C44" w:rsidRDefault="00F62C44" w:rsidP="00F62C44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дерево решений.</w:t>
      </w:r>
    </w:p>
    <w:p w14:paraId="220B827C" w14:textId="1F60E260" w:rsidR="003D3E2E" w:rsidRPr="00F62C44" w:rsidRDefault="00F62C44" w:rsidP="00F62C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62C44">
        <w:rPr>
          <w:rFonts w:ascii="Times New Roman" w:hAnsi="Times New Roman" w:cs="Times New Roman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4A2D26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582833E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62001256" w:rsidR="005C40F4" w:rsidRPr="00F62C44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C1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F62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линейные модели, </w:t>
      </w:r>
      <w:r w:rsidR="00F62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SVM</w:t>
      </w:r>
      <w:r w:rsidR="00F62C44" w:rsidRPr="00F62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62C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SVC</w:t>
      </w:r>
      <w:r w:rsidR="00F62C44" w:rsidRPr="00F62C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2C44">
        <w:rPr>
          <w:rFonts w:ascii="Times New Roman" w:hAnsi="Times New Roman" w:cs="Times New Roman"/>
          <w:color w:val="000000" w:themeColor="text1"/>
          <w:sz w:val="28"/>
          <w:szCs w:val="28"/>
        </w:rPr>
        <w:t>и деревья решений.</w:t>
      </w:r>
      <w:bookmarkStart w:id="0" w:name="_GoBack"/>
      <w:bookmarkEnd w:id="0"/>
    </w:p>
    <w:sectPr w:rsidR="005C40F4" w:rsidRPr="00F62C44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294A"/>
    <w:multiLevelType w:val="hybridMultilevel"/>
    <w:tmpl w:val="8F06502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3D3E2E"/>
    <w:rsid w:val="00415949"/>
    <w:rsid w:val="004272F7"/>
    <w:rsid w:val="004379B5"/>
    <w:rsid w:val="00454EC1"/>
    <w:rsid w:val="00476276"/>
    <w:rsid w:val="004A3E77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4B65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BC1301"/>
    <w:rsid w:val="00C2114D"/>
    <w:rsid w:val="00C43866"/>
    <w:rsid w:val="00C71FF0"/>
    <w:rsid w:val="00CD017D"/>
    <w:rsid w:val="00CF2579"/>
    <w:rsid w:val="00CF7B96"/>
    <w:rsid w:val="00D2237D"/>
    <w:rsid w:val="00D2611F"/>
    <w:rsid w:val="00D27EDA"/>
    <w:rsid w:val="00D84A28"/>
    <w:rsid w:val="00D93367"/>
    <w:rsid w:val="00DB58E7"/>
    <w:rsid w:val="00DB61BD"/>
    <w:rsid w:val="00DC055E"/>
    <w:rsid w:val="00E02405"/>
    <w:rsid w:val="00E16E42"/>
    <w:rsid w:val="00E218B2"/>
    <w:rsid w:val="00E351BD"/>
    <w:rsid w:val="00E74934"/>
    <w:rsid w:val="00EA720D"/>
    <w:rsid w:val="00ED3766"/>
    <w:rsid w:val="00F35257"/>
    <w:rsid w:val="00F37578"/>
    <w:rsid w:val="00F4036F"/>
    <w:rsid w:val="00F62C44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140</cp:revision>
  <dcterms:created xsi:type="dcterms:W3CDTF">2020-10-19T15:48:00Z</dcterms:created>
  <dcterms:modified xsi:type="dcterms:W3CDTF">2021-05-17T19:23:00Z</dcterms:modified>
</cp:coreProperties>
</file>