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00F2D9AA" w:rsidR="00B2490C" w:rsidRPr="00F4036F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Отчёт по </w:t>
      </w:r>
      <w:r w:rsidR="0098455C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рубежному контролю №2</w:t>
      </w:r>
    </w:p>
    <w:p w14:paraId="6EF6E319" w14:textId="2979F0FF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98455C" w:rsidRPr="009845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построения моделей машинного обучения</w:t>
      </w:r>
      <w:r w:rsidR="00852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30019DD1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ИУ5-</w:t>
      </w:r>
      <w:r w:rsidR="00DC055E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62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4EB21771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C055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Демирев Н.К</w:t>
      </w:r>
      <w:r w:rsidR="00AF1963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.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</w:t>
      </w:r>
      <w:proofErr w:type="spellEnd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4EDE8F3B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</w:t>
      </w:r>
      <w:r w:rsidR="00DC055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1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7798BF" w14:textId="3891B424" w:rsidR="009C2B0A" w:rsidRPr="009C2B0A" w:rsidRDefault="0098455C" w:rsidP="00BC1301">
      <w:pPr>
        <w:ind w:firstLine="432"/>
        <w:rPr>
          <w:rFonts w:ascii="Times New Roman" w:hAnsi="Times New Roman" w:cs="Times New Roman"/>
          <w:sz w:val="28"/>
          <w:szCs w:val="28"/>
        </w:rPr>
      </w:pPr>
      <w:r w:rsidRPr="0098455C">
        <w:rPr>
          <w:rFonts w:ascii="Times New Roman" w:hAnsi="Times New Roman" w:cs="Times New Roman"/>
          <w:sz w:val="28"/>
          <w:szCs w:val="28"/>
        </w:rPr>
        <w:t xml:space="preserve">Необходимо подготовить отчет по рубежному контролю и разместить его в Вашем </w:t>
      </w:r>
      <w:proofErr w:type="spellStart"/>
      <w:r w:rsidRPr="0098455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98455C">
        <w:rPr>
          <w:rFonts w:ascii="Times New Roman" w:hAnsi="Times New Roman" w:cs="Times New Roman"/>
          <w:sz w:val="28"/>
          <w:szCs w:val="28"/>
        </w:rPr>
        <w:t>. Вы можете использовать титульный лист, или в начале ноутбука в текстовой ячейке указать Ваши Ф.И.О. и группу.</w:t>
      </w:r>
    </w:p>
    <w:p w14:paraId="2F3BFBED" w14:textId="5AB9B96D" w:rsidR="004D4565" w:rsidRDefault="009742EA" w:rsidP="009A6847">
      <w:pPr>
        <w:pStyle w:val="1"/>
      </w:pPr>
      <w:r w:rsidRPr="00993D9D">
        <w:t>Краткое описание</w:t>
      </w:r>
    </w:p>
    <w:p w14:paraId="220B827C" w14:textId="6DDBE837" w:rsidR="003D3E2E" w:rsidRDefault="0098455C" w:rsidP="0098455C">
      <w:pPr>
        <w:ind w:firstLine="432"/>
        <w:rPr>
          <w:rFonts w:ascii="Times New Roman" w:hAnsi="Times New Roman" w:cs="Times New Roman"/>
          <w:sz w:val="28"/>
          <w:szCs w:val="28"/>
        </w:rPr>
      </w:pPr>
      <w:r w:rsidRPr="0098455C">
        <w:rPr>
          <w:rFonts w:ascii="Times New Roman" w:hAnsi="Times New Roman" w:cs="Times New Roman"/>
          <w:sz w:val="28"/>
          <w:szCs w:val="28"/>
        </w:rPr>
        <w:t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  <w:bookmarkStart w:id="0" w:name="_GoBack"/>
      <w:bookmarkEnd w:id="0"/>
    </w:p>
    <w:tbl>
      <w:tblPr>
        <w:tblW w:w="0" w:type="auto"/>
        <w:jc w:val="center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3233"/>
        <w:gridCol w:w="2056"/>
      </w:tblGrid>
      <w:tr w:rsidR="0098455C" w:rsidRPr="0098455C" w14:paraId="363E3665" w14:textId="77777777" w:rsidTr="0098455C">
        <w:trPr>
          <w:jc w:val="center"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1341E" w14:textId="03CC129C" w:rsidR="0098455C" w:rsidRPr="0098455C" w:rsidRDefault="0098455C" w:rsidP="0098455C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ИУ5-62Б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94787" w14:textId="77777777" w:rsidR="0098455C" w:rsidRPr="0098455C" w:rsidRDefault="0098455C" w:rsidP="0098455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98455C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Метод опорных векторов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9DDC9" w14:textId="77777777" w:rsidR="0098455C" w:rsidRPr="0098455C" w:rsidRDefault="0098455C" w:rsidP="0098455C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98455C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Случайный лес</w:t>
            </w:r>
          </w:p>
        </w:tc>
      </w:tr>
    </w:tbl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64A2D26C" w:rsidR="00000AD2" w:rsidRPr="00A0315B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4A3E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7D97E35F" w14:textId="30420462" w:rsidR="005C40F4" w:rsidRPr="0098455C" w:rsidRDefault="00215795" w:rsidP="004D456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4A3E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Pr="00215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sectPr w:rsidR="005C40F4" w:rsidRPr="0098455C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5294A"/>
    <w:multiLevelType w:val="hybridMultilevel"/>
    <w:tmpl w:val="8F06502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6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AA"/>
    <w:rsid w:val="00000AD2"/>
    <w:rsid w:val="0001011C"/>
    <w:rsid w:val="00021C05"/>
    <w:rsid w:val="00024C6C"/>
    <w:rsid w:val="00032531"/>
    <w:rsid w:val="000366B3"/>
    <w:rsid w:val="00086C0B"/>
    <w:rsid w:val="000904B0"/>
    <w:rsid w:val="0009172C"/>
    <w:rsid w:val="000B1889"/>
    <w:rsid w:val="000D353A"/>
    <w:rsid w:val="00154864"/>
    <w:rsid w:val="001A1BAD"/>
    <w:rsid w:val="001A6F32"/>
    <w:rsid w:val="001C592A"/>
    <w:rsid w:val="001D29EB"/>
    <w:rsid w:val="001E2593"/>
    <w:rsid w:val="00200945"/>
    <w:rsid w:val="0021579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6668A"/>
    <w:rsid w:val="003A1830"/>
    <w:rsid w:val="003B7859"/>
    <w:rsid w:val="003D3E2E"/>
    <w:rsid w:val="00415949"/>
    <w:rsid w:val="004272F7"/>
    <w:rsid w:val="004379B5"/>
    <w:rsid w:val="00454EC1"/>
    <w:rsid w:val="00476276"/>
    <w:rsid w:val="004A3E77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422F7"/>
    <w:rsid w:val="007523C9"/>
    <w:rsid w:val="00755199"/>
    <w:rsid w:val="00795B6C"/>
    <w:rsid w:val="00797594"/>
    <w:rsid w:val="007C00AA"/>
    <w:rsid w:val="007C10F4"/>
    <w:rsid w:val="0080470A"/>
    <w:rsid w:val="0080550B"/>
    <w:rsid w:val="00806FBD"/>
    <w:rsid w:val="00825403"/>
    <w:rsid w:val="0085115A"/>
    <w:rsid w:val="0085236C"/>
    <w:rsid w:val="008A1D55"/>
    <w:rsid w:val="008C1734"/>
    <w:rsid w:val="008D4FCD"/>
    <w:rsid w:val="00901104"/>
    <w:rsid w:val="00903102"/>
    <w:rsid w:val="00932FBF"/>
    <w:rsid w:val="009742EA"/>
    <w:rsid w:val="009811CC"/>
    <w:rsid w:val="0098455C"/>
    <w:rsid w:val="00993D9D"/>
    <w:rsid w:val="009A4B65"/>
    <w:rsid w:val="009A6847"/>
    <w:rsid w:val="009B0F0A"/>
    <w:rsid w:val="009C2B0A"/>
    <w:rsid w:val="00A0315B"/>
    <w:rsid w:val="00A07FE8"/>
    <w:rsid w:val="00A43926"/>
    <w:rsid w:val="00A71D6C"/>
    <w:rsid w:val="00A74F0B"/>
    <w:rsid w:val="00AD6420"/>
    <w:rsid w:val="00AE2E63"/>
    <w:rsid w:val="00AF1963"/>
    <w:rsid w:val="00B225BF"/>
    <w:rsid w:val="00B2490C"/>
    <w:rsid w:val="00B423FF"/>
    <w:rsid w:val="00B52834"/>
    <w:rsid w:val="00B83552"/>
    <w:rsid w:val="00B83BFB"/>
    <w:rsid w:val="00B84C30"/>
    <w:rsid w:val="00BA2112"/>
    <w:rsid w:val="00BA40CD"/>
    <w:rsid w:val="00BC1301"/>
    <w:rsid w:val="00C2114D"/>
    <w:rsid w:val="00C43866"/>
    <w:rsid w:val="00C71FF0"/>
    <w:rsid w:val="00CD017D"/>
    <w:rsid w:val="00CF2579"/>
    <w:rsid w:val="00CF7B96"/>
    <w:rsid w:val="00D2237D"/>
    <w:rsid w:val="00D2611F"/>
    <w:rsid w:val="00D27EDA"/>
    <w:rsid w:val="00D84A28"/>
    <w:rsid w:val="00D93367"/>
    <w:rsid w:val="00DB58E7"/>
    <w:rsid w:val="00DB61BD"/>
    <w:rsid w:val="00DC055E"/>
    <w:rsid w:val="00E02405"/>
    <w:rsid w:val="00E16E42"/>
    <w:rsid w:val="00E218B2"/>
    <w:rsid w:val="00E351BD"/>
    <w:rsid w:val="00E74934"/>
    <w:rsid w:val="00EA720D"/>
    <w:rsid w:val="00ED3766"/>
    <w:rsid w:val="00F35257"/>
    <w:rsid w:val="00F37578"/>
    <w:rsid w:val="00F4036F"/>
    <w:rsid w:val="00F62C44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579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2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141</cp:revision>
  <dcterms:created xsi:type="dcterms:W3CDTF">2020-10-19T15:48:00Z</dcterms:created>
  <dcterms:modified xsi:type="dcterms:W3CDTF">2021-05-18T13:43:00Z</dcterms:modified>
</cp:coreProperties>
</file>