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00C684" w14:textId="7CC8ECF0" w:rsidR="00BB23CD" w:rsidRPr="00BB23CD" w:rsidRDefault="00BB23CD" w:rsidP="00BB23CD">
      <w:r w:rsidRPr="00BB23CD">
        <w:t xml:space="preserve">Таблиця </w:t>
      </w:r>
      <w:fldSimple w:instr=" SEQ Таблиця \* ARABIC ">
        <w:r w:rsidRPr="00BB23CD">
          <w:rPr>
            <w:noProof/>
          </w:rPr>
          <w:t>1</w:t>
        </w:r>
      </w:fldSimple>
      <w:r w:rsidRPr="00BB23CD">
        <w:rPr>
          <w:lang w:val="uk-UA"/>
        </w:rPr>
        <w:t xml:space="preserve"> - Список абітурієнтів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122"/>
        <w:gridCol w:w="7087"/>
      </w:tblGrid>
      <w:tr w:rsidR="002924B3" w14:paraId="4CFAEEE2" w14:textId="77777777" w:rsidTr="00BB23CD">
        <w:tc>
          <w:tcPr>
            <w:tcW w:w="21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229EEF" w14:textId="77777777" w:rsidR="002924B3" w:rsidRDefault="002924B3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№</w:t>
            </w:r>
          </w:p>
        </w:tc>
        <w:tc>
          <w:tcPr>
            <w:tcW w:w="70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23817EE" w14:textId="41B92F8B" w:rsidR="002924B3" w:rsidRDefault="00BB23CD">
            <w:pPr>
              <w:spacing w:line="240" w:lineRule="auto"/>
              <w:jc w:val="center"/>
              <w:rPr>
                <w:lang w:val="uk-UA"/>
              </w:rPr>
            </w:pPr>
            <w:r>
              <w:rPr>
                <w:lang w:val="uk-UA"/>
              </w:rPr>
              <w:t>ПІБ</w:t>
            </w:r>
          </w:p>
        </w:tc>
      </w:tr>
    </w:tbl>
    <w:p w14:paraId="51AB43BE" w14:textId="77777777" w:rsidR="002924B3" w:rsidRDefault="002924B3" w:rsidP="002924B3"/>
    <w:sectPr w:rsidR="002924B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3CD"/>
    <w:rsid w:val="001623EB"/>
    <w:rsid w:val="0022790F"/>
    <w:rsid w:val="002924B3"/>
    <w:rsid w:val="00302D03"/>
    <w:rsid w:val="005261CE"/>
    <w:rsid w:val="00634292"/>
    <w:rsid w:val="00634F8A"/>
    <w:rsid w:val="00644B23"/>
    <w:rsid w:val="006B783F"/>
    <w:rsid w:val="00742104"/>
    <w:rsid w:val="0093078C"/>
    <w:rsid w:val="0097673B"/>
    <w:rsid w:val="00BB23CD"/>
    <w:rsid w:val="00DA345E"/>
    <w:rsid w:val="00E1009B"/>
    <w:rsid w:val="00E420FC"/>
    <w:rsid w:val="00E939E7"/>
    <w:rsid w:val="00F85C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8B64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924B3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E100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E1009B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9617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Шаблон_Пошуку_1</Template>
  <TotalTime>3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</dc:creator>
  <cp:keywords/>
  <dc:description/>
  <cp:lastModifiedBy>Віталій Акименко</cp:lastModifiedBy>
  <cp:revision>1</cp:revision>
  <dcterms:created xsi:type="dcterms:W3CDTF">2021-05-29T23:11:00Z</dcterms:created>
  <dcterms:modified xsi:type="dcterms:W3CDTF">2021-05-29T23:14:00Z</dcterms:modified>
</cp:coreProperties>
</file>