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0F72" w14:textId="77777777" w:rsidR="00837C82" w:rsidRDefault="00837C82" w:rsidP="00837C82">
      <w:r>
        <w:t>1. Download SourceTree - https://www.sourcetreeapp.com/</w:t>
      </w:r>
    </w:p>
    <w:p w14:paraId="3CAA7D61" w14:textId="77777777" w:rsidR="00837C82" w:rsidRDefault="00837C82" w:rsidP="00837C82"/>
    <w:p w14:paraId="7398BA8B" w14:textId="77777777" w:rsidR="00837C82" w:rsidRDefault="00837C82" w:rsidP="00837C82">
      <w:r>
        <w:t xml:space="preserve">2. Create a </w:t>
      </w:r>
      <w:proofErr w:type="spellStart"/>
      <w:r>
        <w:t>Github</w:t>
      </w:r>
      <w:proofErr w:type="spellEnd"/>
      <w:r>
        <w:t xml:space="preserve"> Account or Login</w:t>
      </w:r>
    </w:p>
    <w:p w14:paraId="45394B33" w14:textId="77777777" w:rsidR="00837C82" w:rsidRDefault="00837C82" w:rsidP="00837C82"/>
    <w:p w14:paraId="4206C229" w14:textId="77777777" w:rsidR="00837C82" w:rsidRDefault="00837C82" w:rsidP="00837C82">
      <w:r>
        <w:t>3. Install SourceTree on your computer</w:t>
      </w:r>
    </w:p>
    <w:p w14:paraId="1853888C" w14:textId="77777777" w:rsidR="00837C82" w:rsidRDefault="00837C82" w:rsidP="00837C82"/>
    <w:p w14:paraId="57AA1AAE" w14:textId="77777777" w:rsidR="00837C82" w:rsidRDefault="00837C82" w:rsidP="00837C82">
      <w:r>
        <w:t xml:space="preserve">4. Once logged in with your </w:t>
      </w:r>
      <w:proofErr w:type="spellStart"/>
      <w:r>
        <w:t>github</w:t>
      </w:r>
      <w:proofErr w:type="spellEnd"/>
      <w:r>
        <w:t xml:space="preserve"> account and in </w:t>
      </w:r>
      <w:proofErr w:type="spellStart"/>
      <w:r>
        <w:t>sourcetree</w:t>
      </w:r>
      <w:proofErr w:type="spellEnd"/>
      <w:r>
        <w:t>:</w:t>
      </w:r>
    </w:p>
    <w:p w14:paraId="33CE6B6A" w14:textId="65F3E393" w:rsidR="00837C82" w:rsidRDefault="00837C82" w:rsidP="00837C82">
      <w:r>
        <w:tab/>
        <w:t xml:space="preserve">a) </w:t>
      </w:r>
      <w:r>
        <w:t>Click on Clone:</w:t>
      </w:r>
      <w:r>
        <w:br/>
      </w:r>
      <w:r>
        <w:tab/>
      </w:r>
      <w:r>
        <w:rPr>
          <w:noProof/>
        </w:rPr>
        <w:drawing>
          <wp:inline distT="0" distB="0" distL="0" distR="0" wp14:anchorId="586E704B" wp14:editId="7E5958C2">
            <wp:extent cx="5943600" cy="4904105"/>
            <wp:effectExtent l="0" t="0" r="0" b="0"/>
            <wp:docPr id="197984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7F6" w14:textId="6CB48C35" w:rsidR="00837C82" w:rsidRDefault="00837C82" w:rsidP="00837C82">
      <w:pPr>
        <w:ind w:firstLine="720"/>
      </w:pPr>
      <w:r>
        <w:t>b) At Source Path/URL: past the link below:</w:t>
      </w:r>
    </w:p>
    <w:p w14:paraId="42D8962F" w14:textId="21C046E9" w:rsidR="00E17247" w:rsidRDefault="00837C82" w:rsidP="00837C82">
      <w:pPr>
        <w:ind w:firstLine="720"/>
      </w:pPr>
      <w:hyperlink r:id="rId6" w:history="1">
        <w:r w:rsidRPr="0085527F">
          <w:rPr>
            <w:rStyle w:val="Hyperlink"/>
          </w:rPr>
          <w:t>https://github.com/NickDev42/ict_architectures_eindhoven_airport.git</w:t>
        </w:r>
      </w:hyperlink>
    </w:p>
    <w:p w14:paraId="719F5B79" w14:textId="110C0D60" w:rsidR="00837C82" w:rsidRDefault="00837C82" w:rsidP="00837C82">
      <w:pPr>
        <w:ind w:firstLine="720"/>
      </w:pPr>
      <w:r>
        <w:t xml:space="preserve">c) select the folder where </w:t>
      </w:r>
      <w:proofErr w:type="spellStart"/>
      <w:r>
        <w:t>ou</w:t>
      </w:r>
      <w:proofErr w:type="spellEnd"/>
      <w:r>
        <w:t xml:space="preserve"> want to have the repository</w:t>
      </w:r>
    </w:p>
    <w:p w14:paraId="74EB39DD" w14:textId="35C23170" w:rsidR="00837C82" w:rsidRDefault="00837C82" w:rsidP="00837C82">
      <w:pPr>
        <w:ind w:firstLine="720"/>
      </w:pPr>
      <w:r>
        <w:lastRenderedPageBreak/>
        <w:t xml:space="preserve">d) give it a name (e. g. </w:t>
      </w:r>
      <w:proofErr w:type="spellStart"/>
      <w:r>
        <w:t>archimate_repo</w:t>
      </w:r>
      <w:proofErr w:type="spellEnd"/>
      <w:r>
        <w:t>)</w:t>
      </w:r>
    </w:p>
    <w:p w14:paraId="7C518E53" w14:textId="2B81D591" w:rsidR="00837C82" w:rsidRDefault="00837C82" w:rsidP="00837C82">
      <w:pPr>
        <w:ind w:firstLine="720"/>
      </w:pPr>
      <w:r>
        <w:t>e) Click Clone</w:t>
      </w:r>
    </w:p>
    <w:p w14:paraId="5C156099" w14:textId="634BF8B3" w:rsidR="00837C82" w:rsidRDefault="00837C82" w:rsidP="00837C82">
      <w:r>
        <w:t>There is a created branch for each of us to work on:</w:t>
      </w:r>
      <w:r>
        <w:br/>
      </w:r>
      <w:r>
        <w:rPr>
          <w:noProof/>
        </w:rPr>
        <w:drawing>
          <wp:inline distT="0" distB="0" distL="0" distR="0" wp14:anchorId="2B62BA98" wp14:editId="059D2F3E">
            <wp:extent cx="2105025" cy="4752975"/>
            <wp:effectExtent l="0" t="0" r="9525" b="9525"/>
            <wp:docPr id="175163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8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72F9" w14:textId="0DA572DC" w:rsidR="00837C82" w:rsidRDefault="00837C82" w:rsidP="00837C82">
      <w:r>
        <w:t>When you clone the repository all these branches will only be available under Remotes</w:t>
      </w:r>
    </w:p>
    <w:p w14:paraId="1C41E1DD" w14:textId="77777777" w:rsidR="00837C82" w:rsidRDefault="00837C82" w:rsidP="00837C82">
      <w:proofErr w:type="gramStart"/>
      <w:r>
        <w:t>In order to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be able to work on your branch, right click on it and select:</w:t>
      </w:r>
    </w:p>
    <w:p w14:paraId="74C2BD71" w14:textId="2E696484" w:rsidR="00837C82" w:rsidRDefault="00837C82" w:rsidP="00837C82">
      <w:pPr>
        <w:rPr>
          <w:b/>
          <w:bCs/>
        </w:rPr>
      </w:pPr>
      <w:r w:rsidRPr="00837C82">
        <w:rPr>
          <w:b/>
          <w:bCs/>
        </w:rPr>
        <w:t>Checkout origin/</w:t>
      </w:r>
      <w:proofErr w:type="spellStart"/>
      <w:r w:rsidRPr="00837C82">
        <w:rPr>
          <w:b/>
          <w:bCs/>
        </w:rPr>
        <w:t>branch_name</w:t>
      </w:r>
      <w:proofErr w:type="spellEnd"/>
      <w:r w:rsidRPr="00837C82">
        <w:rPr>
          <w:b/>
          <w:bCs/>
        </w:rPr>
        <w:t xml:space="preserve"> files </w:t>
      </w:r>
    </w:p>
    <w:p w14:paraId="7C606157" w14:textId="4AEEADE8" w:rsidR="00837C82" w:rsidRDefault="00837C82" w:rsidP="00837C82">
      <w:r>
        <w:t xml:space="preserve">From this moment on, you can open the </w:t>
      </w:r>
      <w:proofErr w:type="spellStart"/>
      <w:r>
        <w:t>archimate</w:t>
      </w:r>
      <w:proofErr w:type="spellEnd"/>
      <w:r>
        <w:t xml:space="preserve"> project on your PC, start working and when you want to push your changes to the branch:</w:t>
      </w:r>
    </w:p>
    <w:p w14:paraId="2A4159D3" w14:textId="0CEF4FC1" w:rsidR="00837C82" w:rsidRDefault="00837C82" w:rsidP="00837C82">
      <w:pPr>
        <w:pStyle w:val="ListParagraph"/>
        <w:numPr>
          <w:ilvl w:val="0"/>
          <w:numId w:val="1"/>
        </w:numPr>
      </w:pPr>
      <w:r>
        <w:t>Go to File Status (located in upper left corner of the SourceTree app</w:t>
      </w:r>
    </w:p>
    <w:p w14:paraId="6E113125" w14:textId="3A7C9B47" w:rsidR="00837C82" w:rsidRDefault="001C5EF2" w:rsidP="00837C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95DD446" wp14:editId="5C74490C">
            <wp:extent cx="5943600" cy="3895090"/>
            <wp:effectExtent l="0" t="0" r="0" b="0"/>
            <wp:docPr id="90839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42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38B" w14:textId="77777777" w:rsidR="001C5EF2" w:rsidRDefault="001C5EF2" w:rsidP="001C5EF2"/>
    <w:p w14:paraId="4133C4FB" w14:textId="7CFB9E6C" w:rsidR="001C5EF2" w:rsidRDefault="001C5EF2" w:rsidP="001C5EF2">
      <w:r>
        <w:t xml:space="preserve">Only upon group discussion shall we </w:t>
      </w:r>
      <w:proofErr w:type="spellStart"/>
      <w:r>
        <w:t>syncronise</w:t>
      </w:r>
      <w:proofErr w:type="spellEnd"/>
      <w:r>
        <w:t xml:space="preserve"> our code</w:t>
      </w:r>
    </w:p>
    <w:p w14:paraId="0E09BC57" w14:textId="77777777" w:rsidR="001C5EF2" w:rsidRDefault="001C5EF2" w:rsidP="001C5EF2"/>
    <w:p w14:paraId="4118C315" w14:textId="77777777" w:rsidR="001C5EF2" w:rsidRDefault="001C5EF2" w:rsidP="001C5EF2"/>
    <w:p w14:paraId="316CE88D" w14:textId="580ADAE4" w:rsidR="001C5EF2" w:rsidRPr="00837C82" w:rsidRDefault="001C5EF2" w:rsidP="001C5EF2"/>
    <w:sectPr w:rsidR="001C5EF2" w:rsidRPr="0083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2117A"/>
    <w:multiLevelType w:val="hybridMultilevel"/>
    <w:tmpl w:val="34D4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2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82"/>
    <w:rsid w:val="00185189"/>
    <w:rsid w:val="001C5EF2"/>
    <w:rsid w:val="00244198"/>
    <w:rsid w:val="00837C82"/>
    <w:rsid w:val="00E17247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852"/>
  <w15:chartTrackingRefBased/>
  <w15:docId w15:val="{CC3405FC-FDA8-4654-A484-2CAA25AB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kDev42/ict_architectures_eindhoven_airpor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Pavlov, N.E. (Nikolay)</dc:creator>
  <cp:keywords/>
  <dc:description/>
  <cp:lastModifiedBy>Pavlov, N.E. (Nikolay)</cp:lastModifiedBy>
  <cp:revision>1</cp:revision>
  <dcterms:created xsi:type="dcterms:W3CDTF">2024-03-23T08:58:00Z</dcterms:created>
  <dcterms:modified xsi:type="dcterms:W3CDTF">2024-03-23T09:10:00Z</dcterms:modified>
</cp:coreProperties>
</file>