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4E96" w14:textId="5FC88E69" w:rsidR="001768BA" w:rsidRDefault="00A30A47">
      <w:pPr>
        <w:rPr>
          <w:noProof/>
        </w:rPr>
      </w:pPr>
      <w:r>
        <w:rPr>
          <w:noProof/>
        </w:rPr>
        <w:drawing>
          <wp:inline distT="0" distB="0" distL="0" distR="0" wp14:anchorId="62DE1214" wp14:editId="4CD6996B">
            <wp:extent cx="6124353" cy="3742660"/>
            <wp:effectExtent l="0" t="0" r="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C0C4B9B" w14:textId="6EBD3DA4" w:rsidR="007C2AA8" w:rsidRPr="007C2AA8" w:rsidRDefault="007C2AA8" w:rsidP="007C2AA8"/>
    <w:p w14:paraId="6CF2AF97" w14:textId="35472D2A" w:rsidR="007C2AA8" w:rsidRPr="007C2AA8" w:rsidRDefault="007C2AA8" w:rsidP="007C2AA8"/>
    <w:p w14:paraId="069C8119" w14:textId="3D115195" w:rsidR="007C2AA8" w:rsidRPr="007C2AA8" w:rsidRDefault="007C2AA8" w:rsidP="007C2AA8"/>
    <w:p w14:paraId="5C738F21" w14:textId="5846C233" w:rsidR="007C2AA8" w:rsidRPr="007C2AA8" w:rsidRDefault="007C2AA8" w:rsidP="007C2AA8"/>
    <w:p w14:paraId="2D94F6DF" w14:textId="46CF8268" w:rsidR="007C2AA8" w:rsidRPr="007C2AA8" w:rsidRDefault="007C2AA8" w:rsidP="007C2AA8"/>
    <w:p w14:paraId="21CAAEDE" w14:textId="77A34161" w:rsidR="007C2AA8" w:rsidRDefault="007C2AA8" w:rsidP="007C2AA8">
      <w:pPr>
        <w:rPr>
          <w:noProof/>
        </w:rPr>
      </w:pPr>
    </w:p>
    <w:p w14:paraId="4D10120F" w14:textId="7C658634" w:rsidR="007C2AA8" w:rsidRDefault="007C2AA8" w:rsidP="007C2AA8">
      <w:pPr>
        <w:tabs>
          <w:tab w:val="left" w:pos="7820"/>
        </w:tabs>
      </w:pPr>
      <w:r>
        <w:tab/>
      </w:r>
    </w:p>
    <w:p w14:paraId="5DDA76B2" w14:textId="2108639B" w:rsidR="007C2AA8" w:rsidRDefault="007C2AA8" w:rsidP="007C2AA8">
      <w:pPr>
        <w:tabs>
          <w:tab w:val="left" w:pos="7820"/>
        </w:tabs>
      </w:pPr>
    </w:p>
    <w:p w14:paraId="59E1FC16" w14:textId="4D90BC78" w:rsidR="007C2AA8" w:rsidRDefault="007C2AA8" w:rsidP="007C2AA8">
      <w:pPr>
        <w:tabs>
          <w:tab w:val="left" w:pos="7820"/>
        </w:tabs>
      </w:pPr>
    </w:p>
    <w:p w14:paraId="449B37B0" w14:textId="11B42A97" w:rsidR="007C2AA8" w:rsidRDefault="007C2AA8" w:rsidP="007C2AA8">
      <w:pPr>
        <w:tabs>
          <w:tab w:val="left" w:pos="7820"/>
        </w:tabs>
      </w:pPr>
    </w:p>
    <w:p w14:paraId="47D2998E" w14:textId="7559A6FD" w:rsidR="007C2AA8" w:rsidRDefault="007C2AA8" w:rsidP="007C2AA8">
      <w:pPr>
        <w:tabs>
          <w:tab w:val="left" w:pos="7820"/>
        </w:tabs>
      </w:pPr>
    </w:p>
    <w:p w14:paraId="0B681FEA" w14:textId="349D0BFB" w:rsidR="007C2AA8" w:rsidRDefault="007C2AA8" w:rsidP="007C2AA8">
      <w:pPr>
        <w:tabs>
          <w:tab w:val="left" w:pos="7820"/>
        </w:tabs>
      </w:pPr>
    </w:p>
    <w:p w14:paraId="07E169F7" w14:textId="6DAACAAC" w:rsidR="007C2AA8" w:rsidRDefault="007C2AA8" w:rsidP="007C2AA8">
      <w:pPr>
        <w:tabs>
          <w:tab w:val="left" w:pos="7820"/>
        </w:tabs>
      </w:pPr>
    </w:p>
    <w:p w14:paraId="4C2E0D30" w14:textId="1DBCC913" w:rsidR="007C2AA8" w:rsidRDefault="007C2AA8" w:rsidP="007C2AA8">
      <w:pPr>
        <w:tabs>
          <w:tab w:val="left" w:pos="7820"/>
        </w:tabs>
      </w:pPr>
    </w:p>
    <w:p w14:paraId="6E7AA12F" w14:textId="71868C9F" w:rsidR="007C2AA8" w:rsidRDefault="007C2AA8" w:rsidP="007C2AA8">
      <w:pPr>
        <w:tabs>
          <w:tab w:val="left" w:pos="7820"/>
        </w:tabs>
      </w:pPr>
    </w:p>
    <w:p w14:paraId="51CD960A" w14:textId="5701D539" w:rsidR="007C2AA8" w:rsidRDefault="007C2AA8" w:rsidP="007C2AA8">
      <w:pPr>
        <w:tabs>
          <w:tab w:val="left" w:pos="7820"/>
        </w:tabs>
      </w:pPr>
    </w:p>
    <w:p w14:paraId="7C5DD281" w14:textId="3661A729" w:rsidR="007C2AA8" w:rsidRDefault="007C2AA8" w:rsidP="007C2AA8">
      <w:pPr>
        <w:tabs>
          <w:tab w:val="left" w:pos="7820"/>
        </w:tabs>
      </w:pPr>
    </w:p>
    <w:p w14:paraId="5B5692F4" w14:textId="23508A49" w:rsidR="007C2AA8" w:rsidRDefault="007C2AA8" w:rsidP="007C2AA8">
      <w:pPr>
        <w:tabs>
          <w:tab w:val="left" w:pos="7820"/>
        </w:tabs>
      </w:pPr>
    </w:p>
    <w:p w14:paraId="63D5DEB8" w14:textId="1ECE2EA2" w:rsidR="007C2AA8" w:rsidRDefault="007C2AA8" w:rsidP="007C2AA8">
      <w:pPr>
        <w:tabs>
          <w:tab w:val="left" w:pos="7820"/>
        </w:tabs>
      </w:pPr>
    </w:p>
    <w:p w14:paraId="66DFC501" w14:textId="3195B47F" w:rsidR="007C2AA8" w:rsidRDefault="007C2AA8" w:rsidP="007C2AA8">
      <w:pPr>
        <w:tabs>
          <w:tab w:val="left" w:pos="7820"/>
        </w:tabs>
      </w:pPr>
    </w:p>
    <w:p w14:paraId="573A2CA6" w14:textId="6DCFC534" w:rsidR="007C2AA8" w:rsidRDefault="007C2AA8" w:rsidP="007C2AA8">
      <w:pPr>
        <w:tabs>
          <w:tab w:val="left" w:pos="7820"/>
        </w:tabs>
      </w:pPr>
    </w:p>
    <w:p w14:paraId="56CD411E" w14:textId="1B480507" w:rsidR="007C2AA8" w:rsidRDefault="007C2AA8" w:rsidP="007C2AA8">
      <w:pPr>
        <w:tabs>
          <w:tab w:val="left" w:pos="7820"/>
        </w:tabs>
      </w:pPr>
    </w:p>
    <w:p w14:paraId="34F58AF3" w14:textId="4AE068F7" w:rsidR="007C2AA8" w:rsidRDefault="007C2AA8" w:rsidP="007C2AA8">
      <w:pPr>
        <w:tabs>
          <w:tab w:val="left" w:pos="7820"/>
        </w:tabs>
      </w:pPr>
    </w:p>
    <w:p w14:paraId="46FADB97" w14:textId="20C7019B" w:rsidR="007C2AA8" w:rsidRDefault="007C2AA8" w:rsidP="007C2AA8">
      <w:pPr>
        <w:tabs>
          <w:tab w:val="left" w:pos="7820"/>
        </w:tabs>
      </w:pPr>
    </w:p>
    <w:p w14:paraId="0D95514E" w14:textId="345CE771" w:rsidR="007C2AA8" w:rsidRDefault="007C2AA8" w:rsidP="007C2AA8">
      <w:pPr>
        <w:tabs>
          <w:tab w:val="left" w:pos="7820"/>
        </w:tabs>
      </w:pPr>
    </w:p>
    <w:p w14:paraId="6B27A62D" w14:textId="1868A4D2" w:rsidR="007C2AA8" w:rsidRPr="007C2AA8" w:rsidRDefault="00EE12A9" w:rsidP="007C2AA8">
      <w:pPr>
        <w:tabs>
          <w:tab w:val="left" w:pos="7820"/>
        </w:tabs>
      </w:pPr>
      <w:r>
        <w:rPr>
          <w:noProof/>
        </w:rPr>
        <w:drawing>
          <wp:inline distT="0" distB="0" distL="0" distR="0" wp14:anchorId="0187C876" wp14:editId="5ECC5493">
            <wp:extent cx="5486400" cy="3200400"/>
            <wp:effectExtent l="0" t="0" r="0" b="127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7C2AA8" w:rsidRPr="007C2AA8" w:rsidSect="00C2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47"/>
    <w:rsid w:val="001768BA"/>
    <w:rsid w:val="00556CDC"/>
    <w:rsid w:val="007C2AA8"/>
    <w:rsid w:val="00A30A47"/>
    <w:rsid w:val="00AF5705"/>
    <w:rsid w:val="00C258D0"/>
    <w:rsid w:val="00C37DE3"/>
    <w:rsid w:val="00D41D59"/>
    <w:rsid w:val="00EE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326F"/>
  <w15:chartTrackingRefBased/>
  <w15:docId w15:val="{F37680F9-0B6A-8C46-888A-1AE2B17D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68857F-1A84-5142-8459-166B7AEC6966}" type="doc">
      <dgm:prSet loTypeId="urn:microsoft.com/office/officeart/2005/8/layout/hierarchy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45B287B-468E-A648-9128-96B92A140F9D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  <a:ln>
          <a:solidFill>
            <a:schemeClr val="dk1">
              <a:hueOff val="0"/>
              <a:satOff val="0"/>
              <a:lumOff val="0"/>
            </a:schemeClr>
          </a:solidFill>
        </a:ln>
        <a:effectLst/>
      </dgm:spPr>
      <dgm:t>
        <a:bodyPr/>
        <a:lstStyle/>
        <a:p>
          <a:r>
            <a:rPr lang="en-US">
              <a:latin typeface="Didot" panose="02000503000000020003" pitchFamily="2" charset="-79"/>
              <a:cs typeface="Didot" panose="02000503000000020003" pitchFamily="2" charset="-79"/>
            </a:rPr>
            <a:t>All data</a:t>
          </a:r>
        </a:p>
      </dgm:t>
    </dgm:pt>
    <dgm:pt modelId="{14CC76B8-11D3-1241-95C6-4E722CB145AA}" type="parTrans" cxnId="{B536180B-05D7-D949-B4D1-40A8058C382E}">
      <dgm:prSet/>
      <dgm:spPr/>
      <dgm:t>
        <a:bodyPr/>
        <a:lstStyle/>
        <a:p>
          <a:endParaRPr lang="en-US"/>
        </a:p>
      </dgm:t>
    </dgm:pt>
    <dgm:pt modelId="{492CD0C5-19FE-D445-9DD2-CE9D71E4621D}" type="sibTrans" cxnId="{B536180B-05D7-D949-B4D1-40A8058C382E}">
      <dgm:prSet/>
      <dgm:spPr/>
      <dgm:t>
        <a:bodyPr/>
        <a:lstStyle/>
        <a:p>
          <a:endParaRPr lang="en-US"/>
        </a:p>
      </dgm:t>
    </dgm:pt>
    <dgm:pt modelId="{41AC3EED-8A4F-B949-9CB3-A4B2FB794E6A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>
              <a:latin typeface="Didot" panose="02000503000000020003" pitchFamily="2" charset="-79"/>
              <a:cs typeface="Didot" panose="02000503000000020003" pitchFamily="2" charset="-79"/>
            </a:rPr>
            <a:t>Successful surgery</a:t>
          </a:r>
        </a:p>
      </dgm:t>
    </dgm:pt>
    <dgm:pt modelId="{E24F8BC1-0D60-DA46-A4D9-1149CEAC64B1}" type="parTrans" cxnId="{3EB37D79-99C3-1946-9C0B-46D66F78AD9A}">
      <dgm:prSet/>
      <dgm:spPr/>
      <dgm:t>
        <a:bodyPr/>
        <a:lstStyle/>
        <a:p>
          <a:endParaRPr lang="en-US"/>
        </a:p>
      </dgm:t>
    </dgm:pt>
    <dgm:pt modelId="{06D655B2-7743-4043-877A-DBFEEE15E6BF}" type="sibTrans" cxnId="{3EB37D79-99C3-1946-9C0B-46D66F78AD9A}">
      <dgm:prSet/>
      <dgm:spPr/>
      <dgm:t>
        <a:bodyPr/>
        <a:lstStyle/>
        <a:p>
          <a:endParaRPr lang="en-US"/>
        </a:p>
      </dgm:t>
    </dgm:pt>
    <dgm:pt modelId="{8BF97121-5B8E-2441-BE70-206A70B70F7D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 baseline="0">
              <a:latin typeface="Didot" panose="02000503000000020003" pitchFamily="2" charset="-79"/>
            </a:rPr>
            <a:t>Complications &lt; 5 years post-op</a:t>
          </a:r>
        </a:p>
      </dgm:t>
    </dgm:pt>
    <dgm:pt modelId="{C5F8936C-2869-EA43-BCD6-D6CE57C3462D}" type="parTrans" cxnId="{33845592-CA6A-EA4C-908F-407E27AD81DC}">
      <dgm:prSet/>
      <dgm:spPr/>
      <dgm:t>
        <a:bodyPr/>
        <a:lstStyle/>
        <a:p>
          <a:endParaRPr lang="en-US"/>
        </a:p>
      </dgm:t>
    </dgm:pt>
    <dgm:pt modelId="{70F665E5-03BF-1646-907C-39EC295429A3}" type="sibTrans" cxnId="{33845592-CA6A-EA4C-908F-407E27AD81DC}">
      <dgm:prSet/>
      <dgm:spPr/>
      <dgm:t>
        <a:bodyPr/>
        <a:lstStyle/>
        <a:p>
          <a:endParaRPr lang="en-US"/>
        </a:p>
      </dgm:t>
    </dgm:pt>
    <dgm:pt modelId="{5788A6B5-32A1-884B-9501-A1FB4C6F34DB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 baseline="0">
              <a:latin typeface="Didot" panose="02000503000000020003" pitchFamily="2" charset="-79"/>
            </a:rPr>
            <a:t>Complications &gt; 5 years post-op</a:t>
          </a:r>
        </a:p>
      </dgm:t>
    </dgm:pt>
    <dgm:pt modelId="{43633C90-F757-7A41-8E5D-0C5E9041232D}" type="parTrans" cxnId="{9BC5D300-559D-5148-8AB6-2F0F5FF64BD3}">
      <dgm:prSet/>
      <dgm:spPr/>
      <dgm:t>
        <a:bodyPr/>
        <a:lstStyle/>
        <a:p>
          <a:endParaRPr lang="en-US"/>
        </a:p>
      </dgm:t>
    </dgm:pt>
    <dgm:pt modelId="{6C5EE8D8-FCC4-9145-B91D-B3C07014F90B}" type="sibTrans" cxnId="{9BC5D300-559D-5148-8AB6-2F0F5FF64BD3}">
      <dgm:prSet/>
      <dgm:spPr/>
      <dgm:t>
        <a:bodyPr/>
        <a:lstStyle/>
        <a:p>
          <a:endParaRPr lang="en-US"/>
        </a:p>
      </dgm:t>
    </dgm:pt>
    <dgm:pt modelId="{66060054-F6F3-FD49-B8A2-2F452C9C9D6B}">
      <dgm:prSet phldrT="[Text]"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 baseline="0">
              <a:latin typeface="Didot" panose="02000503000000020003" pitchFamily="2" charset="-79"/>
            </a:rPr>
            <a:t>Unsuccessful surgery </a:t>
          </a:r>
        </a:p>
      </dgm:t>
    </dgm:pt>
    <dgm:pt modelId="{829449DC-B9E8-8B43-B413-67A7EBAD51CE}" type="parTrans" cxnId="{C7E6D6EA-3E55-F04C-A84D-67574BB2BAE0}">
      <dgm:prSet/>
      <dgm:spPr/>
      <dgm:t>
        <a:bodyPr/>
        <a:lstStyle/>
        <a:p>
          <a:endParaRPr lang="en-US"/>
        </a:p>
      </dgm:t>
    </dgm:pt>
    <dgm:pt modelId="{41F866A8-538F-C44C-A97D-789E564C9F11}" type="sibTrans" cxnId="{C7E6D6EA-3E55-F04C-A84D-67574BB2BAE0}">
      <dgm:prSet/>
      <dgm:spPr/>
      <dgm:t>
        <a:bodyPr/>
        <a:lstStyle/>
        <a:p>
          <a:endParaRPr lang="en-US"/>
        </a:p>
      </dgm:t>
    </dgm:pt>
    <dgm:pt modelId="{0E936F4C-CA93-ED4F-A2CD-12FC568F732E}">
      <dgm:prSet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 baseline="0">
              <a:latin typeface="Didot" panose="02000503000000020003" pitchFamily="2" charset="-79"/>
            </a:rPr>
            <a:t>Complication</a:t>
          </a:r>
        </a:p>
      </dgm:t>
    </dgm:pt>
    <dgm:pt modelId="{A8E82DB9-EE4B-5944-B1AA-C270B9A0C8E0}" type="parTrans" cxnId="{248CC05B-545C-F64B-975E-506B410C4E1A}">
      <dgm:prSet/>
      <dgm:spPr/>
      <dgm:t>
        <a:bodyPr/>
        <a:lstStyle/>
        <a:p>
          <a:endParaRPr lang="en-US"/>
        </a:p>
      </dgm:t>
    </dgm:pt>
    <dgm:pt modelId="{4DD19499-CB13-1549-943A-18B990D8A4CA}" type="sibTrans" cxnId="{248CC05B-545C-F64B-975E-506B410C4E1A}">
      <dgm:prSet/>
      <dgm:spPr/>
      <dgm:t>
        <a:bodyPr/>
        <a:lstStyle/>
        <a:p>
          <a:endParaRPr lang="en-US"/>
        </a:p>
      </dgm:t>
    </dgm:pt>
    <dgm:pt modelId="{2EF55958-7A47-5C40-86BE-78C864008EC9}">
      <dgm:prSet/>
      <dgm:spPr>
        <a:solidFill>
          <a:schemeClr val="dk1">
            <a:tint val="40000"/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 baseline="0">
              <a:latin typeface="Didot" panose="02000503000000020003" pitchFamily="2" charset="-79"/>
            </a:rPr>
            <a:t>No complication</a:t>
          </a:r>
        </a:p>
      </dgm:t>
    </dgm:pt>
    <dgm:pt modelId="{65491715-9BD8-F549-BE5F-252356236D7E}" type="parTrans" cxnId="{62081717-B9EF-C144-88DA-B08D6EBCB4DE}">
      <dgm:prSet/>
      <dgm:spPr/>
      <dgm:t>
        <a:bodyPr/>
        <a:lstStyle/>
        <a:p>
          <a:endParaRPr lang="en-US"/>
        </a:p>
      </dgm:t>
    </dgm:pt>
    <dgm:pt modelId="{7C2133DA-F4AE-8040-89F9-0D431FFD52D4}" type="sibTrans" cxnId="{62081717-B9EF-C144-88DA-B08D6EBCB4DE}">
      <dgm:prSet/>
      <dgm:spPr/>
      <dgm:t>
        <a:bodyPr/>
        <a:lstStyle/>
        <a:p>
          <a:endParaRPr lang="en-US"/>
        </a:p>
      </dgm:t>
    </dgm:pt>
    <dgm:pt modelId="{EE28C2A5-24FD-D047-A120-B45F6E976D40}" type="pres">
      <dgm:prSet presAssocID="{6F68857F-1A84-5142-8459-166B7AEC696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C3D8145-91C6-3449-979D-96B57721E375}" type="pres">
      <dgm:prSet presAssocID="{C45B287B-468E-A648-9128-96B92A140F9D}" presName="hierRoot1" presStyleCnt="0"/>
      <dgm:spPr/>
    </dgm:pt>
    <dgm:pt modelId="{7399CE75-A8CD-7A43-8B4E-27684E06CA8D}" type="pres">
      <dgm:prSet presAssocID="{C45B287B-468E-A648-9128-96B92A140F9D}" presName="composite" presStyleCnt="0"/>
      <dgm:spPr/>
    </dgm:pt>
    <dgm:pt modelId="{2937740F-84B4-BA4B-9A95-E23BA00A1AA5}" type="pres">
      <dgm:prSet presAssocID="{C45B287B-468E-A648-9128-96B92A140F9D}" presName="background" presStyleLbl="node0" presStyleIdx="0" presStyleCnt="1"/>
      <dgm:spPr>
        <a:noFill/>
        <a:ln>
          <a:solidFill>
            <a:schemeClr val="dk1">
              <a:shade val="80000"/>
              <a:hueOff val="0"/>
              <a:satOff val="0"/>
              <a:lumOff val="0"/>
            </a:schemeClr>
          </a:solidFill>
        </a:ln>
      </dgm:spPr>
    </dgm:pt>
    <dgm:pt modelId="{F9F5DFB9-0497-C446-A8C4-BA61C2DA55D1}" type="pres">
      <dgm:prSet presAssocID="{C45B287B-468E-A648-9128-96B92A140F9D}" presName="text" presStyleLbl="fgAcc0" presStyleIdx="0" presStyleCnt="1">
        <dgm:presLayoutVars>
          <dgm:chPref val="3"/>
        </dgm:presLayoutVars>
      </dgm:prSet>
      <dgm:spPr/>
    </dgm:pt>
    <dgm:pt modelId="{0493BBE0-DA44-9545-A8A5-C5D31C267794}" type="pres">
      <dgm:prSet presAssocID="{C45B287B-468E-A648-9128-96B92A140F9D}" presName="hierChild2" presStyleCnt="0"/>
      <dgm:spPr/>
    </dgm:pt>
    <dgm:pt modelId="{53F07789-05D9-C54E-9D62-F0310191E2E8}" type="pres">
      <dgm:prSet presAssocID="{E24F8BC1-0D60-DA46-A4D9-1149CEAC64B1}" presName="Name10" presStyleLbl="parChTrans1D2" presStyleIdx="0" presStyleCnt="2"/>
      <dgm:spPr/>
    </dgm:pt>
    <dgm:pt modelId="{C911898E-491E-7942-8ED3-BAB6E8C2B5AF}" type="pres">
      <dgm:prSet presAssocID="{41AC3EED-8A4F-B949-9CB3-A4B2FB794E6A}" presName="hierRoot2" presStyleCnt="0"/>
      <dgm:spPr/>
    </dgm:pt>
    <dgm:pt modelId="{B1FB996B-F754-0640-BBE7-B8181C26919F}" type="pres">
      <dgm:prSet presAssocID="{41AC3EED-8A4F-B949-9CB3-A4B2FB794E6A}" presName="composite2" presStyleCnt="0"/>
      <dgm:spPr/>
    </dgm:pt>
    <dgm:pt modelId="{134D768B-763B-2743-A433-27601CDC8C2F}" type="pres">
      <dgm:prSet presAssocID="{41AC3EED-8A4F-B949-9CB3-A4B2FB794E6A}" presName="background2" presStyleLbl="node2" presStyleIdx="0" presStyleCnt="2"/>
      <dgm:spPr/>
    </dgm:pt>
    <dgm:pt modelId="{1687551B-3A45-9F43-BA64-FA5460907618}" type="pres">
      <dgm:prSet presAssocID="{41AC3EED-8A4F-B949-9CB3-A4B2FB794E6A}" presName="text2" presStyleLbl="fgAcc2" presStyleIdx="0" presStyleCnt="2">
        <dgm:presLayoutVars>
          <dgm:chPref val="3"/>
        </dgm:presLayoutVars>
      </dgm:prSet>
      <dgm:spPr/>
    </dgm:pt>
    <dgm:pt modelId="{95E621FC-DE3D-B043-8998-369F13044D75}" type="pres">
      <dgm:prSet presAssocID="{41AC3EED-8A4F-B949-9CB3-A4B2FB794E6A}" presName="hierChild3" presStyleCnt="0"/>
      <dgm:spPr/>
    </dgm:pt>
    <dgm:pt modelId="{DF260E39-4F9C-724B-A62F-7150E1B79B49}" type="pres">
      <dgm:prSet presAssocID="{C5F8936C-2869-EA43-BCD6-D6CE57C3462D}" presName="Name17" presStyleLbl="parChTrans1D3" presStyleIdx="0" presStyleCnt="2"/>
      <dgm:spPr/>
    </dgm:pt>
    <dgm:pt modelId="{A283A2EC-FE1A-6B44-86DA-136C7298A6E2}" type="pres">
      <dgm:prSet presAssocID="{8BF97121-5B8E-2441-BE70-206A70B70F7D}" presName="hierRoot3" presStyleCnt="0"/>
      <dgm:spPr/>
    </dgm:pt>
    <dgm:pt modelId="{06285F7C-B995-B645-A90A-E6CF7EFBE23D}" type="pres">
      <dgm:prSet presAssocID="{8BF97121-5B8E-2441-BE70-206A70B70F7D}" presName="composite3" presStyleCnt="0"/>
      <dgm:spPr/>
    </dgm:pt>
    <dgm:pt modelId="{A79A97F7-D7EE-AB4E-B7F5-51D518896A83}" type="pres">
      <dgm:prSet presAssocID="{8BF97121-5B8E-2441-BE70-206A70B70F7D}" presName="background3" presStyleLbl="node3" presStyleIdx="0" presStyleCnt="2"/>
      <dgm:spPr/>
    </dgm:pt>
    <dgm:pt modelId="{78DD442B-B199-BE47-A40E-F21C968C1075}" type="pres">
      <dgm:prSet presAssocID="{8BF97121-5B8E-2441-BE70-206A70B70F7D}" presName="text3" presStyleLbl="fgAcc3" presStyleIdx="0" presStyleCnt="2">
        <dgm:presLayoutVars>
          <dgm:chPref val="3"/>
        </dgm:presLayoutVars>
      </dgm:prSet>
      <dgm:spPr/>
    </dgm:pt>
    <dgm:pt modelId="{420C810D-BFD1-1D46-9C28-EDD5129574C8}" type="pres">
      <dgm:prSet presAssocID="{8BF97121-5B8E-2441-BE70-206A70B70F7D}" presName="hierChild4" presStyleCnt="0"/>
      <dgm:spPr/>
    </dgm:pt>
    <dgm:pt modelId="{ACF7ECAC-C23C-4B45-8166-E150FB05629E}" type="pres">
      <dgm:prSet presAssocID="{43633C90-F757-7A41-8E5D-0C5E9041232D}" presName="Name17" presStyleLbl="parChTrans1D3" presStyleIdx="1" presStyleCnt="2"/>
      <dgm:spPr/>
    </dgm:pt>
    <dgm:pt modelId="{847FF16E-6550-6344-AFDB-85A9238DF93A}" type="pres">
      <dgm:prSet presAssocID="{5788A6B5-32A1-884B-9501-A1FB4C6F34DB}" presName="hierRoot3" presStyleCnt="0"/>
      <dgm:spPr/>
    </dgm:pt>
    <dgm:pt modelId="{3C07A104-58BA-5E44-A221-A3F697A2ED97}" type="pres">
      <dgm:prSet presAssocID="{5788A6B5-32A1-884B-9501-A1FB4C6F34DB}" presName="composite3" presStyleCnt="0"/>
      <dgm:spPr/>
    </dgm:pt>
    <dgm:pt modelId="{AD2305C1-C685-8E48-83F0-157D67F31DF5}" type="pres">
      <dgm:prSet presAssocID="{5788A6B5-32A1-884B-9501-A1FB4C6F34DB}" presName="background3" presStyleLbl="node3" presStyleIdx="1" presStyleCnt="2"/>
      <dgm:spPr/>
    </dgm:pt>
    <dgm:pt modelId="{3D6F656A-A48F-1146-859D-CFD199803EF6}" type="pres">
      <dgm:prSet presAssocID="{5788A6B5-32A1-884B-9501-A1FB4C6F34DB}" presName="text3" presStyleLbl="fgAcc3" presStyleIdx="1" presStyleCnt="2">
        <dgm:presLayoutVars>
          <dgm:chPref val="3"/>
        </dgm:presLayoutVars>
      </dgm:prSet>
      <dgm:spPr/>
    </dgm:pt>
    <dgm:pt modelId="{A02D59DC-5809-2643-9E58-C73E2D3C6924}" type="pres">
      <dgm:prSet presAssocID="{5788A6B5-32A1-884B-9501-A1FB4C6F34DB}" presName="hierChild4" presStyleCnt="0"/>
      <dgm:spPr/>
    </dgm:pt>
    <dgm:pt modelId="{BADC47C9-B951-B84E-B040-1DA8C9730661}" type="pres">
      <dgm:prSet presAssocID="{A8E82DB9-EE4B-5944-B1AA-C270B9A0C8E0}" presName="Name23" presStyleLbl="parChTrans1D4" presStyleIdx="0" presStyleCnt="2"/>
      <dgm:spPr/>
    </dgm:pt>
    <dgm:pt modelId="{AA96A9DF-9016-8E47-A0DD-420DA937A713}" type="pres">
      <dgm:prSet presAssocID="{0E936F4C-CA93-ED4F-A2CD-12FC568F732E}" presName="hierRoot4" presStyleCnt="0"/>
      <dgm:spPr/>
    </dgm:pt>
    <dgm:pt modelId="{71F78842-ABB8-D84C-B195-6929A62C292C}" type="pres">
      <dgm:prSet presAssocID="{0E936F4C-CA93-ED4F-A2CD-12FC568F732E}" presName="composite4" presStyleCnt="0"/>
      <dgm:spPr/>
    </dgm:pt>
    <dgm:pt modelId="{EA68BC8B-552B-1A40-9CF4-230C2DEB5D91}" type="pres">
      <dgm:prSet presAssocID="{0E936F4C-CA93-ED4F-A2CD-12FC568F732E}" presName="background4" presStyleLbl="node4" presStyleIdx="0" presStyleCnt="2"/>
      <dgm:spPr/>
    </dgm:pt>
    <dgm:pt modelId="{BD175DA4-33A8-8846-9DE9-45E431BC101E}" type="pres">
      <dgm:prSet presAssocID="{0E936F4C-CA93-ED4F-A2CD-12FC568F732E}" presName="text4" presStyleLbl="fgAcc4" presStyleIdx="0" presStyleCnt="2">
        <dgm:presLayoutVars>
          <dgm:chPref val="3"/>
        </dgm:presLayoutVars>
      </dgm:prSet>
      <dgm:spPr/>
    </dgm:pt>
    <dgm:pt modelId="{9801CD9D-EB56-4046-B8C5-A60D24E20456}" type="pres">
      <dgm:prSet presAssocID="{0E936F4C-CA93-ED4F-A2CD-12FC568F732E}" presName="hierChild5" presStyleCnt="0"/>
      <dgm:spPr/>
    </dgm:pt>
    <dgm:pt modelId="{498FA695-1A7E-244F-8B3D-295B7A3CB7BB}" type="pres">
      <dgm:prSet presAssocID="{65491715-9BD8-F549-BE5F-252356236D7E}" presName="Name23" presStyleLbl="parChTrans1D4" presStyleIdx="1" presStyleCnt="2"/>
      <dgm:spPr/>
    </dgm:pt>
    <dgm:pt modelId="{FA54CDFA-54B6-F442-950E-4B200C28ABF9}" type="pres">
      <dgm:prSet presAssocID="{2EF55958-7A47-5C40-86BE-78C864008EC9}" presName="hierRoot4" presStyleCnt="0"/>
      <dgm:spPr/>
    </dgm:pt>
    <dgm:pt modelId="{2A66991E-757A-5448-A005-3A911C6AA82C}" type="pres">
      <dgm:prSet presAssocID="{2EF55958-7A47-5C40-86BE-78C864008EC9}" presName="composite4" presStyleCnt="0"/>
      <dgm:spPr/>
    </dgm:pt>
    <dgm:pt modelId="{9DFAE11D-314E-4C49-BC82-D9F9D09C6096}" type="pres">
      <dgm:prSet presAssocID="{2EF55958-7A47-5C40-86BE-78C864008EC9}" presName="background4" presStyleLbl="node4" presStyleIdx="1" presStyleCnt="2"/>
      <dgm:spPr/>
    </dgm:pt>
    <dgm:pt modelId="{4B8F2F1B-A770-FA49-ACD9-7CB974591493}" type="pres">
      <dgm:prSet presAssocID="{2EF55958-7A47-5C40-86BE-78C864008EC9}" presName="text4" presStyleLbl="fgAcc4" presStyleIdx="1" presStyleCnt="2">
        <dgm:presLayoutVars>
          <dgm:chPref val="3"/>
        </dgm:presLayoutVars>
      </dgm:prSet>
      <dgm:spPr/>
    </dgm:pt>
    <dgm:pt modelId="{25B78861-3D53-CF4E-B525-280F6969B27C}" type="pres">
      <dgm:prSet presAssocID="{2EF55958-7A47-5C40-86BE-78C864008EC9}" presName="hierChild5" presStyleCnt="0"/>
      <dgm:spPr/>
    </dgm:pt>
    <dgm:pt modelId="{40268FF1-C18B-CD4E-8282-765B86248C39}" type="pres">
      <dgm:prSet presAssocID="{829449DC-B9E8-8B43-B413-67A7EBAD51CE}" presName="Name10" presStyleLbl="parChTrans1D2" presStyleIdx="1" presStyleCnt="2"/>
      <dgm:spPr/>
    </dgm:pt>
    <dgm:pt modelId="{2801644F-39FD-0944-92DB-9DFE6C242062}" type="pres">
      <dgm:prSet presAssocID="{66060054-F6F3-FD49-B8A2-2F452C9C9D6B}" presName="hierRoot2" presStyleCnt="0"/>
      <dgm:spPr/>
    </dgm:pt>
    <dgm:pt modelId="{7676E9B0-F4F6-ED41-AB45-EEDCC05DBE39}" type="pres">
      <dgm:prSet presAssocID="{66060054-F6F3-FD49-B8A2-2F452C9C9D6B}" presName="composite2" presStyleCnt="0"/>
      <dgm:spPr/>
    </dgm:pt>
    <dgm:pt modelId="{9C1674A4-CAC4-4840-B7A0-407875F86C9A}" type="pres">
      <dgm:prSet presAssocID="{66060054-F6F3-FD49-B8A2-2F452C9C9D6B}" presName="background2" presStyleLbl="node2" presStyleIdx="1" presStyleCnt="2"/>
      <dgm:spPr/>
    </dgm:pt>
    <dgm:pt modelId="{CB41317C-596B-0E48-BD03-FEBF5CD1933A}" type="pres">
      <dgm:prSet presAssocID="{66060054-F6F3-FD49-B8A2-2F452C9C9D6B}" presName="text2" presStyleLbl="fgAcc2" presStyleIdx="1" presStyleCnt="2">
        <dgm:presLayoutVars>
          <dgm:chPref val="3"/>
        </dgm:presLayoutVars>
      </dgm:prSet>
      <dgm:spPr/>
    </dgm:pt>
    <dgm:pt modelId="{2C07734E-9999-3B44-AE97-36520F389EC7}" type="pres">
      <dgm:prSet presAssocID="{66060054-F6F3-FD49-B8A2-2F452C9C9D6B}" presName="hierChild3" presStyleCnt="0"/>
      <dgm:spPr/>
    </dgm:pt>
  </dgm:ptLst>
  <dgm:cxnLst>
    <dgm:cxn modelId="{9BC5D300-559D-5148-8AB6-2F0F5FF64BD3}" srcId="{41AC3EED-8A4F-B949-9CB3-A4B2FB794E6A}" destId="{5788A6B5-32A1-884B-9501-A1FB4C6F34DB}" srcOrd="1" destOrd="0" parTransId="{43633C90-F757-7A41-8E5D-0C5E9041232D}" sibTransId="{6C5EE8D8-FCC4-9145-B91D-B3C07014F90B}"/>
    <dgm:cxn modelId="{E3B6C701-E5EC-2E4C-BB9D-2066D322DFB7}" type="presOf" srcId="{2EF55958-7A47-5C40-86BE-78C864008EC9}" destId="{4B8F2F1B-A770-FA49-ACD9-7CB974591493}" srcOrd="0" destOrd="0" presId="urn:microsoft.com/office/officeart/2005/8/layout/hierarchy1"/>
    <dgm:cxn modelId="{B536180B-05D7-D949-B4D1-40A8058C382E}" srcId="{6F68857F-1A84-5142-8459-166B7AEC6966}" destId="{C45B287B-468E-A648-9128-96B92A140F9D}" srcOrd="0" destOrd="0" parTransId="{14CC76B8-11D3-1241-95C6-4E722CB145AA}" sibTransId="{492CD0C5-19FE-D445-9DD2-CE9D71E4621D}"/>
    <dgm:cxn modelId="{62081717-B9EF-C144-88DA-B08D6EBCB4DE}" srcId="{5788A6B5-32A1-884B-9501-A1FB4C6F34DB}" destId="{2EF55958-7A47-5C40-86BE-78C864008EC9}" srcOrd="1" destOrd="0" parTransId="{65491715-9BD8-F549-BE5F-252356236D7E}" sibTransId="{7C2133DA-F4AE-8040-89F9-0D431FFD52D4}"/>
    <dgm:cxn modelId="{DD3D6317-03AC-504B-9CDA-94CA58763594}" type="presOf" srcId="{8BF97121-5B8E-2441-BE70-206A70B70F7D}" destId="{78DD442B-B199-BE47-A40E-F21C968C1075}" srcOrd="0" destOrd="0" presId="urn:microsoft.com/office/officeart/2005/8/layout/hierarchy1"/>
    <dgm:cxn modelId="{1144B23A-E743-8643-828F-769A51ED3135}" type="presOf" srcId="{E24F8BC1-0D60-DA46-A4D9-1149CEAC64B1}" destId="{53F07789-05D9-C54E-9D62-F0310191E2E8}" srcOrd="0" destOrd="0" presId="urn:microsoft.com/office/officeart/2005/8/layout/hierarchy1"/>
    <dgm:cxn modelId="{D7373C4D-25EA-AF41-9CC1-6A42F5E0ED82}" type="presOf" srcId="{5788A6B5-32A1-884B-9501-A1FB4C6F34DB}" destId="{3D6F656A-A48F-1146-859D-CFD199803EF6}" srcOrd="0" destOrd="0" presId="urn:microsoft.com/office/officeart/2005/8/layout/hierarchy1"/>
    <dgm:cxn modelId="{248CC05B-545C-F64B-975E-506B410C4E1A}" srcId="{5788A6B5-32A1-884B-9501-A1FB4C6F34DB}" destId="{0E936F4C-CA93-ED4F-A2CD-12FC568F732E}" srcOrd="0" destOrd="0" parTransId="{A8E82DB9-EE4B-5944-B1AA-C270B9A0C8E0}" sibTransId="{4DD19499-CB13-1549-943A-18B990D8A4CA}"/>
    <dgm:cxn modelId="{01859D65-F777-0E49-AC3D-8A7E71BB74D4}" type="presOf" srcId="{0E936F4C-CA93-ED4F-A2CD-12FC568F732E}" destId="{BD175DA4-33A8-8846-9DE9-45E431BC101E}" srcOrd="0" destOrd="0" presId="urn:microsoft.com/office/officeart/2005/8/layout/hierarchy1"/>
    <dgm:cxn modelId="{C52F7F73-27CB-454B-8612-756E3A173A79}" type="presOf" srcId="{C45B287B-468E-A648-9128-96B92A140F9D}" destId="{F9F5DFB9-0497-C446-A8C4-BA61C2DA55D1}" srcOrd="0" destOrd="0" presId="urn:microsoft.com/office/officeart/2005/8/layout/hierarchy1"/>
    <dgm:cxn modelId="{3EB37D79-99C3-1946-9C0B-46D66F78AD9A}" srcId="{C45B287B-468E-A648-9128-96B92A140F9D}" destId="{41AC3EED-8A4F-B949-9CB3-A4B2FB794E6A}" srcOrd="0" destOrd="0" parTransId="{E24F8BC1-0D60-DA46-A4D9-1149CEAC64B1}" sibTransId="{06D655B2-7743-4043-877A-DBFEEE15E6BF}"/>
    <dgm:cxn modelId="{33845592-CA6A-EA4C-908F-407E27AD81DC}" srcId="{41AC3EED-8A4F-B949-9CB3-A4B2FB794E6A}" destId="{8BF97121-5B8E-2441-BE70-206A70B70F7D}" srcOrd="0" destOrd="0" parTransId="{C5F8936C-2869-EA43-BCD6-D6CE57C3462D}" sibTransId="{70F665E5-03BF-1646-907C-39EC295429A3}"/>
    <dgm:cxn modelId="{F9DA19AD-37E8-DD4F-8244-75941FC91435}" type="presOf" srcId="{6F68857F-1A84-5142-8459-166B7AEC6966}" destId="{EE28C2A5-24FD-D047-A120-B45F6E976D40}" srcOrd="0" destOrd="0" presId="urn:microsoft.com/office/officeart/2005/8/layout/hierarchy1"/>
    <dgm:cxn modelId="{2F3C7CB4-EFCC-044F-BC0D-187AA9994C9C}" type="presOf" srcId="{A8E82DB9-EE4B-5944-B1AA-C270B9A0C8E0}" destId="{BADC47C9-B951-B84E-B040-1DA8C9730661}" srcOrd="0" destOrd="0" presId="urn:microsoft.com/office/officeart/2005/8/layout/hierarchy1"/>
    <dgm:cxn modelId="{8CA17DBA-8150-A448-A723-E5133EDE1014}" type="presOf" srcId="{829449DC-B9E8-8B43-B413-67A7EBAD51CE}" destId="{40268FF1-C18B-CD4E-8282-765B86248C39}" srcOrd="0" destOrd="0" presId="urn:microsoft.com/office/officeart/2005/8/layout/hierarchy1"/>
    <dgm:cxn modelId="{CA9DC0CB-4A4C-D94E-89ED-D218912C21BC}" type="presOf" srcId="{41AC3EED-8A4F-B949-9CB3-A4B2FB794E6A}" destId="{1687551B-3A45-9F43-BA64-FA5460907618}" srcOrd="0" destOrd="0" presId="urn:microsoft.com/office/officeart/2005/8/layout/hierarchy1"/>
    <dgm:cxn modelId="{544205D6-4DA1-C442-A94C-8A6D80139C7A}" type="presOf" srcId="{C5F8936C-2869-EA43-BCD6-D6CE57C3462D}" destId="{DF260E39-4F9C-724B-A62F-7150E1B79B49}" srcOrd="0" destOrd="0" presId="urn:microsoft.com/office/officeart/2005/8/layout/hierarchy1"/>
    <dgm:cxn modelId="{C7E6D6EA-3E55-F04C-A84D-67574BB2BAE0}" srcId="{C45B287B-468E-A648-9128-96B92A140F9D}" destId="{66060054-F6F3-FD49-B8A2-2F452C9C9D6B}" srcOrd="1" destOrd="0" parTransId="{829449DC-B9E8-8B43-B413-67A7EBAD51CE}" sibTransId="{41F866A8-538F-C44C-A97D-789E564C9F11}"/>
    <dgm:cxn modelId="{99A473EB-44B0-1247-9E54-49C0E8AE2F36}" type="presOf" srcId="{66060054-F6F3-FD49-B8A2-2F452C9C9D6B}" destId="{CB41317C-596B-0E48-BD03-FEBF5CD1933A}" srcOrd="0" destOrd="0" presId="urn:microsoft.com/office/officeart/2005/8/layout/hierarchy1"/>
    <dgm:cxn modelId="{32F1F0EB-C2E2-2049-A204-2CC34FE280AC}" type="presOf" srcId="{43633C90-F757-7A41-8E5D-0C5E9041232D}" destId="{ACF7ECAC-C23C-4B45-8166-E150FB05629E}" srcOrd="0" destOrd="0" presId="urn:microsoft.com/office/officeart/2005/8/layout/hierarchy1"/>
    <dgm:cxn modelId="{AC21E6FE-00E9-E648-BE85-11E7391A51FC}" type="presOf" srcId="{65491715-9BD8-F549-BE5F-252356236D7E}" destId="{498FA695-1A7E-244F-8B3D-295B7A3CB7BB}" srcOrd="0" destOrd="0" presId="urn:microsoft.com/office/officeart/2005/8/layout/hierarchy1"/>
    <dgm:cxn modelId="{4743145E-6F52-804E-9F33-9C5C81E380D1}" type="presParOf" srcId="{EE28C2A5-24FD-D047-A120-B45F6E976D40}" destId="{6C3D8145-91C6-3449-979D-96B57721E375}" srcOrd="0" destOrd="0" presId="urn:microsoft.com/office/officeart/2005/8/layout/hierarchy1"/>
    <dgm:cxn modelId="{16D69913-E60D-044D-B0C1-E3178D08D249}" type="presParOf" srcId="{6C3D8145-91C6-3449-979D-96B57721E375}" destId="{7399CE75-A8CD-7A43-8B4E-27684E06CA8D}" srcOrd="0" destOrd="0" presId="urn:microsoft.com/office/officeart/2005/8/layout/hierarchy1"/>
    <dgm:cxn modelId="{3D5FE5F7-AF58-9441-976A-02A160540860}" type="presParOf" srcId="{7399CE75-A8CD-7A43-8B4E-27684E06CA8D}" destId="{2937740F-84B4-BA4B-9A95-E23BA00A1AA5}" srcOrd="0" destOrd="0" presId="urn:microsoft.com/office/officeart/2005/8/layout/hierarchy1"/>
    <dgm:cxn modelId="{870D6B5C-0406-D348-85D3-456846CF62D8}" type="presParOf" srcId="{7399CE75-A8CD-7A43-8B4E-27684E06CA8D}" destId="{F9F5DFB9-0497-C446-A8C4-BA61C2DA55D1}" srcOrd="1" destOrd="0" presId="urn:microsoft.com/office/officeart/2005/8/layout/hierarchy1"/>
    <dgm:cxn modelId="{C56A810E-814A-A340-B88D-33ABE1F2AC0C}" type="presParOf" srcId="{6C3D8145-91C6-3449-979D-96B57721E375}" destId="{0493BBE0-DA44-9545-A8A5-C5D31C267794}" srcOrd="1" destOrd="0" presId="urn:microsoft.com/office/officeart/2005/8/layout/hierarchy1"/>
    <dgm:cxn modelId="{F88E6A0D-B1A1-EA43-8AB6-FC72D9ECD4AE}" type="presParOf" srcId="{0493BBE0-DA44-9545-A8A5-C5D31C267794}" destId="{53F07789-05D9-C54E-9D62-F0310191E2E8}" srcOrd="0" destOrd="0" presId="urn:microsoft.com/office/officeart/2005/8/layout/hierarchy1"/>
    <dgm:cxn modelId="{20C8710C-43B5-7D45-9BBA-8EC94A922560}" type="presParOf" srcId="{0493BBE0-DA44-9545-A8A5-C5D31C267794}" destId="{C911898E-491E-7942-8ED3-BAB6E8C2B5AF}" srcOrd="1" destOrd="0" presId="urn:microsoft.com/office/officeart/2005/8/layout/hierarchy1"/>
    <dgm:cxn modelId="{BFD1065C-2236-8D48-8E69-21715DCA5CC4}" type="presParOf" srcId="{C911898E-491E-7942-8ED3-BAB6E8C2B5AF}" destId="{B1FB996B-F754-0640-BBE7-B8181C26919F}" srcOrd="0" destOrd="0" presId="urn:microsoft.com/office/officeart/2005/8/layout/hierarchy1"/>
    <dgm:cxn modelId="{81CA4CF3-6C6A-8542-8657-3DE01F2580B3}" type="presParOf" srcId="{B1FB996B-F754-0640-BBE7-B8181C26919F}" destId="{134D768B-763B-2743-A433-27601CDC8C2F}" srcOrd="0" destOrd="0" presId="urn:microsoft.com/office/officeart/2005/8/layout/hierarchy1"/>
    <dgm:cxn modelId="{B29D5223-03AA-A947-A903-68DFFBBE451D}" type="presParOf" srcId="{B1FB996B-F754-0640-BBE7-B8181C26919F}" destId="{1687551B-3A45-9F43-BA64-FA5460907618}" srcOrd="1" destOrd="0" presId="urn:microsoft.com/office/officeart/2005/8/layout/hierarchy1"/>
    <dgm:cxn modelId="{C1E9C7F0-7D5F-A645-B4AC-D3442D55AC76}" type="presParOf" srcId="{C911898E-491E-7942-8ED3-BAB6E8C2B5AF}" destId="{95E621FC-DE3D-B043-8998-369F13044D75}" srcOrd="1" destOrd="0" presId="urn:microsoft.com/office/officeart/2005/8/layout/hierarchy1"/>
    <dgm:cxn modelId="{F2D776E9-6C97-1344-8E82-CEA501CEB20F}" type="presParOf" srcId="{95E621FC-DE3D-B043-8998-369F13044D75}" destId="{DF260E39-4F9C-724B-A62F-7150E1B79B49}" srcOrd="0" destOrd="0" presId="urn:microsoft.com/office/officeart/2005/8/layout/hierarchy1"/>
    <dgm:cxn modelId="{DC115128-52A2-2E45-9DE4-D283093794E5}" type="presParOf" srcId="{95E621FC-DE3D-B043-8998-369F13044D75}" destId="{A283A2EC-FE1A-6B44-86DA-136C7298A6E2}" srcOrd="1" destOrd="0" presId="urn:microsoft.com/office/officeart/2005/8/layout/hierarchy1"/>
    <dgm:cxn modelId="{662F5E80-0850-4F43-A263-209F9EC63780}" type="presParOf" srcId="{A283A2EC-FE1A-6B44-86DA-136C7298A6E2}" destId="{06285F7C-B995-B645-A90A-E6CF7EFBE23D}" srcOrd="0" destOrd="0" presId="urn:microsoft.com/office/officeart/2005/8/layout/hierarchy1"/>
    <dgm:cxn modelId="{DCE17D4C-1A94-0549-863A-26DDF1B79D9E}" type="presParOf" srcId="{06285F7C-B995-B645-A90A-E6CF7EFBE23D}" destId="{A79A97F7-D7EE-AB4E-B7F5-51D518896A83}" srcOrd="0" destOrd="0" presId="urn:microsoft.com/office/officeart/2005/8/layout/hierarchy1"/>
    <dgm:cxn modelId="{B095B5B3-7952-E246-A5F4-C1CFE17162FE}" type="presParOf" srcId="{06285F7C-B995-B645-A90A-E6CF7EFBE23D}" destId="{78DD442B-B199-BE47-A40E-F21C968C1075}" srcOrd="1" destOrd="0" presId="urn:microsoft.com/office/officeart/2005/8/layout/hierarchy1"/>
    <dgm:cxn modelId="{380508B7-4534-F14E-B257-81C234954B87}" type="presParOf" srcId="{A283A2EC-FE1A-6B44-86DA-136C7298A6E2}" destId="{420C810D-BFD1-1D46-9C28-EDD5129574C8}" srcOrd="1" destOrd="0" presId="urn:microsoft.com/office/officeart/2005/8/layout/hierarchy1"/>
    <dgm:cxn modelId="{406A4C4A-01B6-D347-905B-ECDBC7383AF9}" type="presParOf" srcId="{95E621FC-DE3D-B043-8998-369F13044D75}" destId="{ACF7ECAC-C23C-4B45-8166-E150FB05629E}" srcOrd="2" destOrd="0" presId="urn:microsoft.com/office/officeart/2005/8/layout/hierarchy1"/>
    <dgm:cxn modelId="{EB9C01D0-8E55-1947-A273-4D077916A4E0}" type="presParOf" srcId="{95E621FC-DE3D-B043-8998-369F13044D75}" destId="{847FF16E-6550-6344-AFDB-85A9238DF93A}" srcOrd="3" destOrd="0" presId="urn:microsoft.com/office/officeart/2005/8/layout/hierarchy1"/>
    <dgm:cxn modelId="{236D9C1D-AC43-A249-8D19-429731E7B6B9}" type="presParOf" srcId="{847FF16E-6550-6344-AFDB-85A9238DF93A}" destId="{3C07A104-58BA-5E44-A221-A3F697A2ED97}" srcOrd="0" destOrd="0" presId="urn:microsoft.com/office/officeart/2005/8/layout/hierarchy1"/>
    <dgm:cxn modelId="{CD3BEF71-08DA-DC48-8AE7-4D21C90B14A3}" type="presParOf" srcId="{3C07A104-58BA-5E44-A221-A3F697A2ED97}" destId="{AD2305C1-C685-8E48-83F0-157D67F31DF5}" srcOrd="0" destOrd="0" presId="urn:microsoft.com/office/officeart/2005/8/layout/hierarchy1"/>
    <dgm:cxn modelId="{747D577E-73BE-8B40-99DB-D6AEEC463907}" type="presParOf" srcId="{3C07A104-58BA-5E44-A221-A3F697A2ED97}" destId="{3D6F656A-A48F-1146-859D-CFD199803EF6}" srcOrd="1" destOrd="0" presId="urn:microsoft.com/office/officeart/2005/8/layout/hierarchy1"/>
    <dgm:cxn modelId="{65F54EF7-5387-C74E-94E2-C3CB1FF04B22}" type="presParOf" srcId="{847FF16E-6550-6344-AFDB-85A9238DF93A}" destId="{A02D59DC-5809-2643-9E58-C73E2D3C6924}" srcOrd="1" destOrd="0" presId="urn:microsoft.com/office/officeart/2005/8/layout/hierarchy1"/>
    <dgm:cxn modelId="{3C4FF0DE-A534-9941-A804-D687971A3A66}" type="presParOf" srcId="{A02D59DC-5809-2643-9E58-C73E2D3C6924}" destId="{BADC47C9-B951-B84E-B040-1DA8C9730661}" srcOrd="0" destOrd="0" presId="urn:microsoft.com/office/officeart/2005/8/layout/hierarchy1"/>
    <dgm:cxn modelId="{16889619-AA24-FE4F-B545-2F68FD59018C}" type="presParOf" srcId="{A02D59DC-5809-2643-9E58-C73E2D3C6924}" destId="{AA96A9DF-9016-8E47-A0DD-420DA937A713}" srcOrd="1" destOrd="0" presId="urn:microsoft.com/office/officeart/2005/8/layout/hierarchy1"/>
    <dgm:cxn modelId="{4FE970AE-4C46-654A-A4D2-F862AFE44337}" type="presParOf" srcId="{AA96A9DF-9016-8E47-A0DD-420DA937A713}" destId="{71F78842-ABB8-D84C-B195-6929A62C292C}" srcOrd="0" destOrd="0" presId="urn:microsoft.com/office/officeart/2005/8/layout/hierarchy1"/>
    <dgm:cxn modelId="{E7888BBF-3F81-514C-8EE8-E97CFD531204}" type="presParOf" srcId="{71F78842-ABB8-D84C-B195-6929A62C292C}" destId="{EA68BC8B-552B-1A40-9CF4-230C2DEB5D91}" srcOrd="0" destOrd="0" presId="urn:microsoft.com/office/officeart/2005/8/layout/hierarchy1"/>
    <dgm:cxn modelId="{F4869870-6215-C44E-8AAC-CE8FDDA38E01}" type="presParOf" srcId="{71F78842-ABB8-D84C-B195-6929A62C292C}" destId="{BD175DA4-33A8-8846-9DE9-45E431BC101E}" srcOrd="1" destOrd="0" presId="urn:microsoft.com/office/officeart/2005/8/layout/hierarchy1"/>
    <dgm:cxn modelId="{2AB6433A-E181-C24E-B88F-B960F83A8C80}" type="presParOf" srcId="{AA96A9DF-9016-8E47-A0DD-420DA937A713}" destId="{9801CD9D-EB56-4046-B8C5-A60D24E20456}" srcOrd="1" destOrd="0" presId="urn:microsoft.com/office/officeart/2005/8/layout/hierarchy1"/>
    <dgm:cxn modelId="{4052DADC-1EA3-9F43-86F1-E715906CE935}" type="presParOf" srcId="{A02D59DC-5809-2643-9E58-C73E2D3C6924}" destId="{498FA695-1A7E-244F-8B3D-295B7A3CB7BB}" srcOrd="2" destOrd="0" presId="urn:microsoft.com/office/officeart/2005/8/layout/hierarchy1"/>
    <dgm:cxn modelId="{0DB28FF5-15D1-B949-A293-2BF0233F3229}" type="presParOf" srcId="{A02D59DC-5809-2643-9E58-C73E2D3C6924}" destId="{FA54CDFA-54B6-F442-950E-4B200C28ABF9}" srcOrd="3" destOrd="0" presId="urn:microsoft.com/office/officeart/2005/8/layout/hierarchy1"/>
    <dgm:cxn modelId="{02EE7AB9-49DB-F746-9B1A-4EE41609EF38}" type="presParOf" srcId="{FA54CDFA-54B6-F442-950E-4B200C28ABF9}" destId="{2A66991E-757A-5448-A005-3A911C6AA82C}" srcOrd="0" destOrd="0" presId="urn:microsoft.com/office/officeart/2005/8/layout/hierarchy1"/>
    <dgm:cxn modelId="{FF09DF1F-F926-1C44-9B57-D29A2807BB28}" type="presParOf" srcId="{2A66991E-757A-5448-A005-3A911C6AA82C}" destId="{9DFAE11D-314E-4C49-BC82-D9F9D09C6096}" srcOrd="0" destOrd="0" presId="urn:microsoft.com/office/officeart/2005/8/layout/hierarchy1"/>
    <dgm:cxn modelId="{D14610E1-0018-FF4F-86BC-B98BD6DF3B7C}" type="presParOf" srcId="{2A66991E-757A-5448-A005-3A911C6AA82C}" destId="{4B8F2F1B-A770-FA49-ACD9-7CB974591493}" srcOrd="1" destOrd="0" presId="urn:microsoft.com/office/officeart/2005/8/layout/hierarchy1"/>
    <dgm:cxn modelId="{B57D47BF-1A6C-B14E-AAAA-E540BDE331FA}" type="presParOf" srcId="{FA54CDFA-54B6-F442-950E-4B200C28ABF9}" destId="{25B78861-3D53-CF4E-B525-280F6969B27C}" srcOrd="1" destOrd="0" presId="urn:microsoft.com/office/officeart/2005/8/layout/hierarchy1"/>
    <dgm:cxn modelId="{0D0E062E-F4F4-4E4E-971B-0CE58B3FE3D2}" type="presParOf" srcId="{0493BBE0-DA44-9545-A8A5-C5D31C267794}" destId="{40268FF1-C18B-CD4E-8282-765B86248C39}" srcOrd="2" destOrd="0" presId="urn:microsoft.com/office/officeart/2005/8/layout/hierarchy1"/>
    <dgm:cxn modelId="{EF1CABE3-3475-9F47-B718-63134674D89B}" type="presParOf" srcId="{0493BBE0-DA44-9545-A8A5-C5D31C267794}" destId="{2801644F-39FD-0944-92DB-9DFE6C242062}" srcOrd="3" destOrd="0" presId="urn:microsoft.com/office/officeart/2005/8/layout/hierarchy1"/>
    <dgm:cxn modelId="{961A3C9D-220F-0D4C-876F-308141BBC8F6}" type="presParOf" srcId="{2801644F-39FD-0944-92DB-9DFE6C242062}" destId="{7676E9B0-F4F6-ED41-AB45-EEDCC05DBE39}" srcOrd="0" destOrd="0" presId="urn:microsoft.com/office/officeart/2005/8/layout/hierarchy1"/>
    <dgm:cxn modelId="{55DCD645-21EA-F94C-9BDF-675C9983C073}" type="presParOf" srcId="{7676E9B0-F4F6-ED41-AB45-EEDCC05DBE39}" destId="{9C1674A4-CAC4-4840-B7A0-407875F86C9A}" srcOrd="0" destOrd="0" presId="urn:microsoft.com/office/officeart/2005/8/layout/hierarchy1"/>
    <dgm:cxn modelId="{3351E254-45CA-1D41-A29D-05CCAE55FA3F}" type="presParOf" srcId="{7676E9B0-F4F6-ED41-AB45-EEDCC05DBE39}" destId="{CB41317C-596B-0E48-BD03-FEBF5CD1933A}" srcOrd="1" destOrd="0" presId="urn:microsoft.com/office/officeart/2005/8/layout/hierarchy1"/>
    <dgm:cxn modelId="{E90F68EB-774E-CC4D-BCF3-8B4AA7BCA58E}" type="presParOf" srcId="{2801644F-39FD-0944-92DB-9DFE6C242062}" destId="{2C07734E-9999-3B44-AE97-36520F389EC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F6107CB-57DB-8B46-B286-515704585854}" type="doc">
      <dgm:prSet loTypeId="urn:microsoft.com/office/officeart/2005/8/layout/StepDownProcess" loCatId="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5318F47A-CE96-D549-A2B4-8C294FEDE88C}">
      <dgm:prSet phldrT="[Text]" phldr="1"/>
      <dgm:spPr/>
      <dgm:t>
        <a:bodyPr/>
        <a:lstStyle/>
        <a:p>
          <a:endParaRPr lang="en-US"/>
        </a:p>
      </dgm:t>
    </dgm:pt>
    <dgm:pt modelId="{6068897F-74DC-F049-8170-DAD0D3894955}" type="parTrans" cxnId="{0C8F0614-AEFB-1846-9A55-A6A7100F9DD3}">
      <dgm:prSet/>
      <dgm:spPr/>
      <dgm:t>
        <a:bodyPr/>
        <a:lstStyle/>
        <a:p>
          <a:endParaRPr lang="en-US"/>
        </a:p>
      </dgm:t>
    </dgm:pt>
    <dgm:pt modelId="{E8CC57E0-7801-1A43-8564-F70FA97584A4}" type="sibTrans" cxnId="{0C8F0614-AEFB-1846-9A55-A6A7100F9DD3}">
      <dgm:prSet/>
      <dgm:spPr/>
      <dgm:t>
        <a:bodyPr/>
        <a:lstStyle/>
        <a:p>
          <a:endParaRPr lang="en-US"/>
        </a:p>
      </dgm:t>
    </dgm:pt>
    <dgm:pt modelId="{D0D21E60-5108-E742-A782-4FD9ACA2E5B9}">
      <dgm:prSet phldrT="[Text]" phldr="1"/>
      <dgm:spPr/>
      <dgm:t>
        <a:bodyPr/>
        <a:lstStyle/>
        <a:p>
          <a:endParaRPr lang="en-US"/>
        </a:p>
      </dgm:t>
    </dgm:pt>
    <dgm:pt modelId="{130E05C3-0E5A-7C4C-81AA-0BABFDD2ABD9}" type="parTrans" cxnId="{B401EC3A-6722-C549-99EB-A031DC089723}">
      <dgm:prSet/>
      <dgm:spPr/>
      <dgm:t>
        <a:bodyPr/>
        <a:lstStyle/>
        <a:p>
          <a:endParaRPr lang="en-US"/>
        </a:p>
      </dgm:t>
    </dgm:pt>
    <dgm:pt modelId="{04CAB26B-3922-9A49-9287-0E4C90A9A1E2}" type="sibTrans" cxnId="{B401EC3A-6722-C549-99EB-A031DC089723}">
      <dgm:prSet/>
      <dgm:spPr/>
      <dgm:t>
        <a:bodyPr/>
        <a:lstStyle/>
        <a:p>
          <a:endParaRPr lang="en-US"/>
        </a:p>
      </dgm:t>
    </dgm:pt>
    <dgm:pt modelId="{5DF1407D-4295-BA42-8DE1-202532BCB65C}">
      <dgm:prSet phldrT="[Text]" phldr="1"/>
      <dgm:spPr/>
      <dgm:t>
        <a:bodyPr/>
        <a:lstStyle/>
        <a:p>
          <a:endParaRPr lang="en-US"/>
        </a:p>
      </dgm:t>
    </dgm:pt>
    <dgm:pt modelId="{21C884FF-E37D-3C43-8031-C1FAD9EBB023}" type="parTrans" cxnId="{8B4920D8-3F58-1748-9526-A21F9BB3DF4C}">
      <dgm:prSet/>
      <dgm:spPr/>
      <dgm:t>
        <a:bodyPr/>
        <a:lstStyle/>
        <a:p>
          <a:endParaRPr lang="en-US"/>
        </a:p>
      </dgm:t>
    </dgm:pt>
    <dgm:pt modelId="{50A5C80C-9C80-A14F-8770-6AEAFC7BC8AA}" type="sibTrans" cxnId="{8B4920D8-3F58-1748-9526-A21F9BB3DF4C}">
      <dgm:prSet/>
      <dgm:spPr/>
      <dgm:t>
        <a:bodyPr/>
        <a:lstStyle/>
        <a:p>
          <a:endParaRPr lang="en-US"/>
        </a:p>
      </dgm:t>
    </dgm:pt>
    <dgm:pt modelId="{63CDC321-2F6F-3D4C-96BD-A9C2984047E1}">
      <dgm:prSet phldrT="[Text]" phldr="1"/>
      <dgm:spPr/>
      <dgm:t>
        <a:bodyPr/>
        <a:lstStyle/>
        <a:p>
          <a:endParaRPr lang="en-US"/>
        </a:p>
      </dgm:t>
    </dgm:pt>
    <dgm:pt modelId="{FFC4D7F1-AA31-2C4A-8175-FD9D5C6769C6}" type="parTrans" cxnId="{F30E134D-1109-2642-BB42-417ADB0EA2CE}">
      <dgm:prSet/>
      <dgm:spPr/>
      <dgm:t>
        <a:bodyPr/>
        <a:lstStyle/>
        <a:p>
          <a:endParaRPr lang="en-US"/>
        </a:p>
      </dgm:t>
    </dgm:pt>
    <dgm:pt modelId="{60AC74D0-DAB1-0648-9202-AA31987C0A58}" type="sibTrans" cxnId="{F30E134D-1109-2642-BB42-417ADB0EA2CE}">
      <dgm:prSet/>
      <dgm:spPr/>
      <dgm:t>
        <a:bodyPr/>
        <a:lstStyle/>
        <a:p>
          <a:endParaRPr lang="en-US"/>
        </a:p>
      </dgm:t>
    </dgm:pt>
    <dgm:pt modelId="{A2912A28-F787-5D4E-BF02-BC19A6377D13}">
      <dgm:prSet phldrT="[Text]" phldr="1"/>
      <dgm:spPr/>
      <dgm:t>
        <a:bodyPr/>
        <a:lstStyle/>
        <a:p>
          <a:endParaRPr lang="en-US"/>
        </a:p>
      </dgm:t>
    </dgm:pt>
    <dgm:pt modelId="{88B49D7A-781B-EB40-90EC-0B3D4800B6A5}" type="parTrans" cxnId="{196A41C5-1F98-9E4E-A96F-0B9B2509B0A3}">
      <dgm:prSet/>
      <dgm:spPr/>
      <dgm:t>
        <a:bodyPr/>
        <a:lstStyle/>
        <a:p>
          <a:endParaRPr lang="en-US"/>
        </a:p>
      </dgm:t>
    </dgm:pt>
    <dgm:pt modelId="{DD2836FD-5DEF-2A42-85D6-2E0AAC408834}" type="sibTrans" cxnId="{196A41C5-1F98-9E4E-A96F-0B9B2509B0A3}">
      <dgm:prSet/>
      <dgm:spPr/>
      <dgm:t>
        <a:bodyPr/>
        <a:lstStyle/>
        <a:p>
          <a:endParaRPr lang="en-US"/>
        </a:p>
      </dgm:t>
    </dgm:pt>
    <dgm:pt modelId="{23AF736A-A3D8-7D40-9417-17C618102775}">
      <dgm:prSet phldrT="[Text]" phldr="1"/>
      <dgm:spPr/>
      <dgm:t>
        <a:bodyPr/>
        <a:lstStyle/>
        <a:p>
          <a:endParaRPr lang="en-US"/>
        </a:p>
      </dgm:t>
    </dgm:pt>
    <dgm:pt modelId="{121DBB77-7F7D-FF41-BA69-C1A2EBBECE08}" type="parTrans" cxnId="{63DFF0EF-D38A-314D-AE24-A5C9F4047E17}">
      <dgm:prSet/>
      <dgm:spPr/>
      <dgm:t>
        <a:bodyPr/>
        <a:lstStyle/>
        <a:p>
          <a:endParaRPr lang="en-US"/>
        </a:p>
      </dgm:t>
    </dgm:pt>
    <dgm:pt modelId="{29C8D393-1D86-DB4F-89AA-1E60EC85EE4C}" type="sibTrans" cxnId="{63DFF0EF-D38A-314D-AE24-A5C9F4047E17}">
      <dgm:prSet/>
      <dgm:spPr/>
      <dgm:t>
        <a:bodyPr/>
        <a:lstStyle/>
        <a:p>
          <a:endParaRPr lang="en-US"/>
        </a:p>
      </dgm:t>
    </dgm:pt>
    <dgm:pt modelId="{6B1F3083-24AF-BB4F-8D11-E94310E3E6BE}" type="pres">
      <dgm:prSet presAssocID="{5F6107CB-57DB-8B46-B286-515704585854}" presName="rootnode" presStyleCnt="0">
        <dgm:presLayoutVars>
          <dgm:chMax/>
          <dgm:chPref/>
          <dgm:dir/>
          <dgm:animLvl val="lvl"/>
        </dgm:presLayoutVars>
      </dgm:prSet>
      <dgm:spPr/>
    </dgm:pt>
    <dgm:pt modelId="{0730B93A-7172-BC49-B9FF-572722074162}" type="pres">
      <dgm:prSet presAssocID="{5318F47A-CE96-D549-A2B4-8C294FEDE88C}" presName="composite" presStyleCnt="0"/>
      <dgm:spPr/>
    </dgm:pt>
    <dgm:pt modelId="{FAFEBAE2-BBCA-EF45-BE86-BEF79B50AE89}" type="pres">
      <dgm:prSet presAssocID="{5318F47A-CE96-D549-A2B4-8C294FEDE88C}" presName="bentUpArrow1" presStyleLbl="alignImgPlace1" presStyleIdx="0" presStyleCnt="2"/>
      <dgm:spPr/>
    </dgm:pt>
    <dgm:pt modelId="{C68A8AEE-9741-704D-A82A-5643A37979C0}" type="pres">
      <dgm:prSet presAssocID="{5318F47A-CE96-D549-A2B4-8C294FEDE88C}" presName="ParentText" presStyleLbl="node1" presStyleIdx="0" presStyleCnt="3" custLinFactNeighborY="1091">
        <dgm:presLayoutVars>
          <dgm:chMax val="1"/>
          <dgm:chPref val="1"/>
          <dgm:bulletEnabled val="1"/>
        </dgm:presLayoutVars>
      </dgm:prSet>
      <dgm:spPr/>
    </dgm:pt>
    <dgm:pt modelId="{23F8A2FF-AC75-1F49-A63D-BDACF9E205CB}" type="pres">
      <dgm:prSet presAssocID="{5318F47A-CE96-D549-A2B4-8C294FEDE88C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F91668D6-3620-E94F-AD8C-8140DDCB1751}" type="pres">
      <dgm:prSet presAssocID="{E8CC57E0-7801-1A43-8564-F70FA97584A4}" presName="sibTrans" presStyleCnt="0"/>
      <dgm:spPr/>
    </dgm:pt>
    <dgm:pt modelId="{9CDACB2A-036E-A440-BD83-B65B211F7BE6}" type="pres">
      <dgm:prSet presAssocID="{5DF1407D-4295-BA42-8DE1-202532BCB65C}" presName="composite" presStyleCnt="0"/>
      <dgm:spPr/>
    </dgm:pt>
    <dgm:pt modelId="{92BA6934-1F09-4F4E-BBEC-A8378EE43614}" type="pres">
      <dgm:prSet presAssocID="{5DF1407D-4295-BA42-8DE1-202532BCB65C}" presName="bentUpArrow1" presStyleLbl="alignImgPlace1" presStyleIdx="1" presStyleCnt="2"/>
      <dgm:spPr/>
    </dgm:pt>
    <dgm:pt modelId="{79F314EC-2794-0F4D-867F-FBA385CFA956}" type="pres">
      <dgm:prSet presAssocID="{5DF1407D-4295-BA42-8DE1-202532BCB65C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ADCB2B4E-CEA3-D143-8CC3-2799C800A00F}" type="pres">
      <dgm:prSet presAssocID="{5DF1407D-4295-BA42-8DE1-202532BCB65C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7E3A5AB1-42C0-2F49-B8AE-B37682E02CFD}" type="pres">
      <dgm:prSet presAssocID="{50A5C80C-9C80-A14F-8770-6AEAFC7BC8AA}" presName="sibTrans" presStyleCnt="0"/>
      <dgm:spPr/>
    </dgm:pt>
    <dgm:pt modelId="{76D1C672-8FA4-BD4A-B9ED-8D5C97A0DEE7}" type="pres">
      <dgm:prSet presAssocID="{A2912A28-F787-5D4E-BF02-BC19A6377D13}" presName="composite" presStyleCnt="0"/>
      <dgm:spPr/>
    </dgm:pt>
    <dgm:pt modelId="{827194F9-C90A-0349-845A-92D53F24384D}" type="pres">
      <dgm:prSet presAssocID="{A2912A28-F787-5D4E-BF02-BC19A6377D13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820DD279-A859-4F4A-93DD-1559FDCDC8EF}" type="pres">
      <dgm:prSet presAssocID="{A2912A28-F787-5D4E-BF02-BC19A6377D13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0C8F0614-AEFB-1846-9A55-A6A7100F9DD3}" srcId="{5F6107CB-57DB-8B46-B286-515704585854}" destId="{5318F47A-CE96-D549-A2B4-8C294FEDE88C}" srcOrd="0" destOrd="0" parTransId="{6068897F-74DC-F049-8170-DAD0D3894955}" sibTransId="{E8CC57E0-7801-1A43-8564-F70FA97584A4}"/>
    <dgm:cxn modelId="{56DA7031-A9F7-D64B-82AE-15F5C3B92957}" type="presOf" srcId="{5318F47A-CE96-D549-A2B4-8C294FEDE88C}" destId="{C68A8AEE-9741-704D-A82A-5643A37979C0}" srcOrd="0" destOrd="0" presId="urn:microsoft.com/office/officeart/2005/8/layout/StepDownProcess"/>
    <dgm:cxn modelId="{B401EC3A-6722-C549-99EB-A031DC089723}" srcId="{5318F47A-CE96-D549-A2B4-8C294FEDE88C}" destId="{D0D21E60-5108-E742-A782-4FD9ACA2E5B9}" srcOrd="0" destOrd="0" parTransId="{130E05C3-0E5A-7C4C-81AA-0BABFDD2ABD9}" sibTransId="{04CAB26B-3922-9A49-9287-0E4C90A9A1E2}"/>
    <dgm:cxn modelId="{C2A8753B-186F-2E48-934E-680395F3BCEE}" type="presOf" srcId="{A2912A28-F787-5D4E-BF02-BC19A6377D13}" destId="{827194F9-C90A-0349-845A-92D53F24384D}" srcOrd="0" destOrd="0" presId="urn:microsoft.com/office/officeart/2005/8/layout/StepDownProcess"/>
    <dgm:cxn modelId="{F30E134D-1109-2642-BB42-417ADB0EA2CE}" srcId="{5DF1407D-4295-BA42-8DE1-202532BCB65C}" destId="{63CDC321-2F6F-3D4C-96BD-A9C2984047E1}" srcOrd="0" destOrd="0" parTransId="{FFC4D7F1-AA31-2C4A-8175-FD9D5C6769C6}" sibTransId="{60AC74D0-DAB1-0648-9202-AA31987C0A58}"/>
    <dgm:cxn modelId="{41620054-4054-5F4E-B62A-E7B832691B1D}" type="presOf" srcId="{5DF1407D-4295-BA42-8DE1-202532BCB65C}" destId="{79F314EC-2794-0F4D-867F-FBA385CFA956}" srcOrd="0" destOrd="0" presId="urn:microsoft.com/office/officeart/2005/8/layout/StepDownProcess"/>
    <dgm:cxn modelId="{F1B7E754-340E-C24D-AE41-84ED61375516}" type="presOf" srcId="{63CDC321-2F6F-3D4C-96BD-A9C2984047E1}" destId="{ADCB2B4E-CEA3-D143-8CC3-2799C800A00F}" srcOrd="0" destOrd="0" presId="urn:microsoft.com/office/officeart/2005/8/layout/StepDownProcess"/>
    <dgm:cxn modelId="{0AE2F16C-DAE6-B14B-AEC0-43E61196C14B}" type="presOf" srcId="{5F6107CB-57DB-8B46-B286-515704585854}" destId="{6B1F3083-24AF-BB4F-8D11-E94310E3E6BE}" srcOrd="0" destOrd="0" presId="urn:microsoft.com/office/officeart/2005/8/layout/StepDownProcess"/>
    <dgm:cxn modelId="{B6CD7DB6-013E-0B40-AEEC-0285906A9A68}" type="presOf" srcId="{23AF736A-A3D8-7D40-9417-17C618102775}" destId="{820DD279-A859-4F4A-93DD-1559FDCDC8EF}" srcOrd="0" destOrd="0" presId="urn:microsoft.com/office/officeart/2005/8/layout/StepDownProcess"/>
    <dgm:cxn modelId="{196A41C5-1F98-9E4E-A96F-0B9B2509B0A3}" srcId="{5F6107CB-57DB-8B46-B286-515704585854}" destId="{A2912A28-F787-5D4E-BF02-BC19A6377D13}" srcOrd="2" destOrd="0" parTransId="{88B49D7A-781B-EB40-90EC-0B3D4800B6A5}" sibTransId="{DD2836FD-5DEF-2A42-85D6-2E0AAC408834}"/>
    <dgm:cxn modelId="{8B4920D8-3F58-1748-9526-A21F9BB3DF4C}" srcId="{5F6107CB-57DB-8B46-B286-515704585854}" destId="{5DF1407D-4295-BA42-8DE1-202532BCB65C}" srcOrd="1" destOrd="0" parTransId="{21C884FF-E37D-3C43-8031-C1FAD9EBB023}" sibTransId="{50A5C80C-9C80-A14F-8770-6AEAFC7BC8AA}"/>
    <dgm:cxn modelId="{63DFF0EF-D38A-314D-AE24-A5C9F4047E17}" srcId="{A2912A28-F787-5D4E-BF02-BC19A6377D13}" destId="{23AF736A-A3D8-7D40-9417-17C618102775}" srcOrd="0" destOrd="0" parTransId="{121DBB77-7F7D-FF41-BA69-C1A2EBBECE08}" sibTransId="{29C8D393-1D86-DB4F-89AA-1E60EC85EE4C}"/>
    <dgm:cxn modelId="{07B78DFB-4D0C-D844-927C-6B0F94196647}" type="presOf" srcId="{D0D21E60-5108-E742-A782-4FD9ACA2E5B9}" destId="{23F8A2FF-AC75-1F49-A63D-BDACF9E205CB}" srcOrd="0" destOrd="0" presId="urn:microsoft.com/office/officeart/2005/8/layout/StepDownProcess"/>
    <dgm:cxn modelId="{1C8C3BCC-881A-9B48-8E8B-8B294A11902C}" type="presParOf" srcId="{6B1F3083-24AF-BB4F-8D11-E94310E3E6BE}" destId="{0730B93A-7172-BC49-B9FF-572722074162}" srcOrd="0" destOrd="0" presId="urn:microsoft.com/office/officeart/2005/8/layout/StepDownProcess"/>
    <dgm:cxn modelId="{6C01CA9D-34FE-BC4C-80A8-42C91C7423EB}" type="presParOf" srcId="{0730B93A-7172-BC49-B9FF-572722074162}" destId="{FAFEBAE2-BBCA-EF45-BE86-BEF79B50AE89}" srcOrd="0" destOrd="0" presId="urn:microsoft.com/office/officeart/2005/8/layout/StepDownProcess"/>
    <dgm:cxn modelId="{C9CA7B31-ACF2-2545-8F13-596F7368B064}" type="presParOf" srcId="{0730B93A-7172-BC49-B9FF-572722074162}" destId="{C68A8AEE-9741-704D-A82A-5643A37979C0}" srcOrd="1" destOrd="0" presId="urn:microsoft.com/office/officeart/2005/8/layout/StepDownProcess"/>
    <dgm:cxn modelId="{DF777688-D644-E443-B170-98EBE40A1E3C}" type="presParOf" srcId="{0730B93A-7172-BC49-B9FF-572722074162}" destId="{23F8A2FF-AC75-1F49-A63D-BDACF9E205CB}" srcOrd="2" destOrd="0" presId="urn:microsoft.com/office/officeart/2005/8/layout/StepDownProcess"/>
    <dgm:cxn modelId="{2DF1DF0A-FB6B-0A4F-886D-0D753209EC88}" type="presParOf" srcId="{6B1F3083-24AF-BB4F-8D11-E94310E3E6BE}" destId="{F91668D6-3620-E94F-AD8C-8140DDCB1751}" srcOrd="1" destOrd="0" presId="urn:microsoft.com/office/officeart/2005/8/layout/StepDownProcess"/>
    <dgm:cxn modelId="{5D392A1E-CF30-5C43-990F-392C707CE7D0}" type="presParOf" srcId="{6B1F3083-24AF-BB4F-8D11-E94310E3E6BE}" destId="{9CDACB2A-036E-A440-BD83-B65B211F7BE6}" srcOrd="2" destOrd="0" presId="urn:microsoft.com/office/officeart/2005/8/layout/StepDownProcess"/>
    <dgm:cxn modelId="{211BA060-232F-CD4B-8F07-3D28869C033C}" type="presParOf" srcId="{9CDACB2A-036E-A440-BD83-B65B211F7BE6}" destId="{92BA6934-1F09-4F4E-BBEC-A8378EE43614}" srcOrd="0" destOrd="0" presId="urn:microsoft.com/office/officeart/2005/8/layout/StepDownProcess"/>
    <dgm:cxn modelId="{AB0454B2-58C6-F24C-9DBA-537A6AE59928}" type="presParOf" srcId="{9CDACB2A-036E-A440-BD83-B65B211F7BE6}" destId="{79F314EC-2794-0F4D-867F-FBA385CFA956}" srcOrd="1" destOrd="0" presId="urn:microsoft.com/office/officeart/2005/8/layout/StepDownProcess"/>
    <dgm:cxn modelId="{95BB12CE-AF40-4648-9B5A-B24972C2EE98}" type="presParOf" srcId="{9CDACB2A-036E-A440-BD83-B65B211F7BE6}" destId="{ADCB2B4E-CEA3-D143-8CC3-2799C800A00F}" srcOrd="2" destOrd="0" presId="urn:microsoft.com/office/officeart/2005/8/layout/StepDownProcess"/>
    <dgm:cxn modelId="{3BAD4B22-FE1C-1048-AC86-CB21D775365E}" type="presParOf" srcId="{6B1F3083-24AF-BB4F-8D11-E94310E3E6BE}" destId="{7E3A5AB1-42C0-2F49-B8AE-B37682E02CFD}" srcOrd="3" destOrd="0" presId="urn:microsoft.com/office/officeart/2005/8/layout/StepDownProcess"/>
    <dgm:cxn modelId="{238D9E59-9976-7945-BA2D-FD9EAB1F40B5}" type="presParOf" srcId="{6B1F3083-24AF-BB4F-8D11-E94310E3E6BE}" destId="{76D1C672-8FA4-BD4A-B9ED-8D5C97A0DEE7}" srcOrd="4" destOrd="0" presId="urn:microsoft.com/office/officeart/2005/8/layout/StepDownProcess"/>
    <dgm:cxn modelId="{B26C406A-C61E-104C-8DF3-2A9A88980839}" type="presParOf" srcId="{76D1C672-8FA4-BD4A-B9ED-8D5C97A0DEE7}" destId="{827194F9-C90A-0349-845A-92D53F24384D}" srcOrd="0" destOrd="0" presId="urn:microsoft.com/office/officeart/2005/8/layout/StepDownProcess"/>
    <dgm:cxn modelId="{6EB07B19-42F1-F04F-8CFE-D565C6566294}" type="presParOf" srcId="{76D1C672-8FA4-BD4A-B9ED-8D5C97A0DEE7}" destId="{820DD279-A859-4F4A-93DD-1559FDCDC8EF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268FF1-C18B-CD4E-8282-765B86248C39}">
      <dsp:nvSpPr>
        <dsp:cNvPr id="0" name=""/>
        <dsp:cNvSpPr/>
      </dsp:nvSpPr>
      <dsp:spPr>
        <a:xfrm>
          <a:off x="3327948" y="676387"/>
          <a:ext cx="649665" cy="309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98"/>
              </a:lnTo>
              <a:lnTo>
                <a:pt x="649665" y="210698"/>
              </a:lnTo>
              <a:lnTo>
                <a:pt x="649665" y="3091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FA695-1A7E-244F-8B3D-295B7A3CB7BB}">
      <dsp:nvSpPr>
        <dsp:cNvPr id="0" name=""/>
        <dsp:cNvSpPr/>
      </dsp:nvSpPr>
      <dsp:spPr>
        <a:xfrm>
          <a:off x="3327948" y="2644875"/>
          <a:ext cx="649665" cy="309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98"/>
              </a:lnTo>
              <a:lnTo>
                <a:pt x="649665" y="210698"/>
              </a:lnTo>
              <a:lnTo>
                <a:pt x="649665" y="3091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C47C9-B951-B84E-B040-1DA8C9730661}">
      <dsp:nvSpPr>
        <dsp:cNvPr id="0" name=""/>
        <dsp:cNvSpPr/>
      </dsp:nvSpPr>
      <dsp:spPr>
        <a:xfrm>
          <a:off x="2678283" y="2644875"/>
          <a:ext cx="649665" cy="309181"/>
        </a:xfrm>
        <a:custGeom>
          <a:avLst/>
          <a:gdLst/>
          <a:ahLst/>
          <a:cxnLst/>
          <a:rect l="0" t="0" r="0" b="0"/>
          <a:pathLst>
            <a:path>
              <a:moveTo>
                <a:pt x="649665" y="0"/>
              </a:moveTo>
              <a:lnTo>
                <a:pt x="649665" y="210698"/>
              </a:lnTo>
              <a:lnTo>
                <a:pt x="0" y="210698"/>
              </a:lnTo>
              <a:lnTo>
                <a:pt x="0" y="3091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7ECAC-C23C-4B45-8166-E150FB05629E}">
      <dsp:nvSpPr>
        <dsp:cNvPr id="0" name=""/>
        <dsp:cNvSpPr/>
      </dsp:nvSpPr>
      <dsp:spPr>
        <a:xfrm>
          <a:off x="2678283" y="1660631"/>
          <a:ext cx="649665" cy="309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698"/>
              </a:lnTo>
              <a:lnTo>
                <a:pt x="649665" y="210698"/>
              </a:lnTo>
              <a:lnTo>
                <a:pt x="649665" y="3091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60E39-4F9C-724B-A62F-7150E1B79B49}">
      <dsp:nvSpPr>
        <dsp:cNvPr id="0" name=""/>
        <dsp:cNvSpPr/>
      </dsp:nvSpPr>
      <dsp:spPr>
        <a:xfrm>
          <a:off x="2028617" y="1660631"/>
          <a:ext cx="649665" cy="309181"/>
        </a:xfrm>
        <a:custGeom>
          <a:avLst/>
          <a:gdLst/>
          <a:ahLst/>
          <a:cxnLst/>
          <a:rect l="0" t="0" r="0" b="0"/>
          <a:pathLst>
            <a:path>
              <a:moveTo>
                <a:pt x="649665" y="0"/>
              </a:moveTo>
              <a:lnTo>
                <a:pt x="649665" y="210698"/>
              </a:lnTo>
              <a:lnTo>
                <a:pt x="0" y="210698"/>
              </a:lnTo>
              <a:lnTo>
                <a:pt x="0" y="3091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F07789-05D9-C54E-9D62-F0310191E2E8}">
      <dsp:nvSpPr>
        <dsp:cNvPr id="0" name=""/>
        <dsp:cNvSpPr/>
      </dsp:nvSpPr>
      <dsp:spPr>
        <a:xfrm>
          <a:off x="2678283" y="676387"/>
          <a:ext cx="649665" cy="309181"/>
        </a:xfrm>
        <a:custGeom>
          <a:avLst/>
          <a:gdLst/>
          <a:ahLst/>
          <a:cxnLst/>
          <a:rect l="0" t="0" r="0" b="0"/>
          <a:pathLst>
            <a:path>
              <a:moveTo>
                <a:pt x="649665" y="0"/>
              </a:moveTo>
              <a:lnTo>
                <a:pt x="649665" y="210698"/>
              </a:lnTo>
              <a:lnTo>
                <a:pt x="0" y="210698"/>
              </a:lnTo>
              <a:lnTo>
                <a:pt x="0" y="3091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7740F-84B4-BA4B-9A95-E23BA00A1AA5}">
      <dsp:nvSpPr>
        <dsp:cNvPr id="0" name=""/>
        <dsp:cNvSpPr/>
      </dsp:nvSpPr>
      <dsp:spPr>
        <a:xfrm>
          <a:off x="2796404" y="1325"/>
          <a:ext cx="1063089" cy="675061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F5DFB9-0497-C446-A8C4-BA61C2DA55D1}">
      <dsp:nvSpPr>
        <dsp:cNvPr id="0" name=""/>
        <dsp:cNvSpPr/>
      </dsp:nvSpPr>
      <dsp:spPr>
        <a:xfrm>
          <a:off x="2914525" y="113540"/>
          <a:ext cx="1063089" cy="675061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Didot" panose="02000503000000020003" pitchFamily="2" charset="-79"/>
              <a:cs typeface="Didot" panose="02000503000000020003" pitchFamily="2" charset="-79"/>
            </a:rPr>
            <a:t>All data</a:t>
          </a:r>
        </a:p>
      </dsp:txBody>
      <dsp:txXfrm>
        <a:off x="2934297" y="133312"/>
        <a:ext cx="1023545" cy="635517"/>
      </dsp:txXfrm>
    </dsp:sp>
    <dsp:sp modelId="{134D768B-763B-2743-A433-27601CDC8C2F}">
      <dsp:nvSpPr>
        <dsp:cNvPr id="0" name=""/>
        <dsp:cNvSpPr/>
      </dsp:nvSpPr>
      <dsp:spPr>
        <a:xfrm>
          <a:off x="2146738" y="985569"/>
          <a:ext cx="1063089" cy="6750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87551B-3A45-9F43-BA64-FA5460907618}">
      <dsp:nvSpPr>
        <dsp:cNvPr id="0" name=""/>
        <dsp:cNvSpPr/>
      </dsp:nvSpPr>
      <dsp:spPr>
        <a:xfrm>
          <a:off x="2264859" y="1097784"/>
          <a:ext cx="1063089" cy="675061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Didot" panose="02000503000000020003" pitchFamily="2" charset="-79"/>
              <a:cs typeface="Didot" panose="02000503000000020003" pitchFamily="2" charset="-79"/>
            </a:rPr>
            <a:t>Successful surgery</a:t>
          </a:r>
        </a:p>
      </dsp:txBody>
      <dsp:txXfrm>
        <a:off x="2284631" y="1117556"/>
        <a:ext cx="1023545" cy="635517"/>
      </dsp:txXfrm>
    </dsp:sp>
    <dsp:sp modelId="{A79A97F7-D7EE-AB4E-B7F5-51D518896A83}">
      <dsp:nvSpPr>
        <dsp:cNvPr id="0" name=""/>
        <dsp:cNvSpPr/>
      </dsp:nvSpPr>
      <dsp:spPr>
        <a:xfrm>
          <a:off x="1497072" y="1969813"/>
          <a:ext cx="1063089" cy="6750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DD442B-B199-BE47-A40E-F21C968C1075}">
      <dsp:nvSpPr>
        <dsp:cNvPr id="0" name=""/>
        <dsp:cNvSpPr/>
      </dsp:nvSpPr>
      <dsp:spPr>
        <a:xfrm>
          <a:off x="1615193" y="2082028"/>
          <a:ext cx="1063089" cy="675061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baseline="0">
              <a:latin typeface="Didot" panose="02000503000000020003" pitchFamily="2" charset="-79"/>
            </a:rPr>
            <a:t>Complications &lt; 5 years post-op</a:t>
          </a:r>
        </a:p>
      </dsp:txBody>
      <dsp:txXfrm>
        <a:off x="1634965" y="2101800"/>
        <a:ext cx="1023545" cy="635517"/>
      </dsp:txXfrm>
    </dsp:sp>
    <dsp:sp modelId="{AD2305C1-C685-8E48-83F0-157D67F31DF5}">
      <dsp:nvSpPr>
        <dsp:cNvPr id="0" name=""/>
        <dsp:cNvSpPr/>
      </dsp:nvSpPr>
      <dsp:spPr>
        <a:xfrm>
          <a:off x="2796404" y="1969813"/>
          <a:ext cx="1063089" cy="6750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F656A-A48F-1146-859D-CFD199803EF6}">
      <dsp:nvSpPr>
        <dsp:cNvPr id="0" name=""/>
        <dsp:cNvSpPr/>
      </dsp:nvSpPr>
      <dsp:spPr>
        <a:xfrm>
          <a:off x="2914525" y="2082028"/>
          <a:ext cx="1063089" cy="675061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baseline="0">
              <a:latin typeface="Didot" panose="02000503000000020003" pitchFamily="2" charset="-79"/>
            </a:rPr>
            <a:t>Complications &gt; 5 years post-op</a:t>
          </a:r>
        </a:p>
      </dsp:txBody>
      <dsp:txXfrm>
        <a:off x="2934297" y="2101800"/>
        <a:ext cx="1023545" cy="635517"/>
      </dsp:txXfrm>
    </dsp:sp>
    <dsp:sp modelId="{EA68BC8B-552B-1A40-9CF4-230C2DEB5D91}">
      <dsp:nvSpPr>
        <dsp:cNvPr id="0" name=""/>
        <dsp:cNvSpPr/>
      </dsp:nvSpPr>
      <dsp:spPr>
        <a:xfrm>
          <a:off x="2146738" y="2954057"/>
          <a:ext cx="1063089" cy="6750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175DA4-33A8-8846-9DE9-45E431BC101E}">
      <dsp:nvSpPr>
        <dsp:cNvPr id="0" name=""/>
        <dsp:cNvSpPr/>
      </dsp:nvSpPr>
      <dsp:spPr>
        <a:xfrm>
          <a:off x="2264859" y="3066272"/>
          <a:ext cx="1063089" cy="675061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baseline="0">
              <a:latin typeface="Didot" panose="02000503000000020003" pitchFamily="2" charset="-79"/>
            </a:rPr>
            <a:t>Complication</a:t>
          </a:r>
        </a:p>
      </dsp:txBody>
      <dsp:txXfrm>
        <a:off x="2284631" y="3086044"/>
        <a:ext cx="1023545" cy="635517"/>
      </dsp:txXfrm>
    </dsp:sp>
    <dsp:sp modelId="{9DFAE11D-314E-4C49-BC82-D9F9D09C6096}">
      <dsp:nvSpPr>
        <dsp:cNvPr id="0" name=""/>
        <dsp:cNvSpPr/>
      </dsp:nvSpPr>
      <dsp:spPr>
        <a:xfrm>
          <a:off x="3446069" y="2954057"/>
          <a:ext cx="1063089" cy="6750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8F2F1B-A770-FA49-ACD9-7CB974591493}">
      <dsp:nvSpPr>
        <dsp:cNvPr id="0" name=""/>
        <dsp:cNvSpPr/>
      </dsp:nvSpPr>
      <dsp:spPr>
        <a:xfrm>
          <a:off x="3564191" y="3066272"/>
          <a:ext cx="1063089" cy="675061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baseline="0">
              <a:latin typeface="Didot" panose="02000503000000020003" pitchFamily="2" charset="-79"/>
            </a:rPr>
            <a:t>No complication</a:t>
          </a:r>
        </a:p>
      </dsp:txBody>
      <dsp:txXfrm>
        <a:off x="3583963" y="3086044"/>
        <a:ext cx="1023545" cy="635517"/>
      </dsp:txXfrm>
    </dsp:sp>
    <dsp:sp modelId="{9C1674A4-CAC4-4840-B7A0-407875F86C9A}">
      <dsp:nvSpPr>
        <dsp:cNvPr id="0" name=""/>
        <dsp:cNvSpPr/>
      </dsp:nvSpPr>
      <dsp:spPr>
        <a:xfrm>
          <a:off x="3446069" y="985569"/>
          <a:ext cx="1063089" cy="6750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41317C-596B-0E48-BD03-FEBF5CD1933A}">
      <dsp:nvSpPr>
        <dsp:cNvPr id="0" name=""/>
        <dsp:cNvSpPr/>
      </dsp:nvSpPr>
      <dsp:spPr>
        <a:xfrm>
          <a:off x="3564191" y="1097784"/>
          <a:ext cx="1063089" cy="675061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baseline="0">
              <a:latin typeface="Didot" panose="02000503000000020003" pitchFamily="2" charset="-79"/>
            </a:rPr>
            <a:t>Unsuccessful surgery </a:t>
          </a:r>
        </a:p>
      </dsp:txBody>
      <dsp:txXfrm>
        <a:off x="3583963" y="1117556"/>
        <a:ext cx="1023545" cy="6355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FEBAE2-BBCA-EF45-BE86-BEF79B50AE89}">
      <dsp:nvSpPr>
        <dsp:cNvPr id="0" name=""/>
        <dsp:cNvSpPr/>
      </dsp:nvSpPr>
      <dsp:spPr>
        <a:xfrm rot="5400000">
          <a:off x="605734" y="935058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8A8AEE-9741-704D-A82A-5643A37979C0}">
      <dsp:nvSpPr>
        <dsp:cNvPr id="0" name=""/>
        <dsp:cNvSpPr/>
      </dsp:nvSpPr>
      <dsp:spPr>
        <a:xfrm>
          <a:off x="386634" y="28967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500" kern="1200"/>
        </a:p>
      </dsp:txBody>
      <dsp:txXfrm>
        <a:off x="434212" y="76545"/>
        <a:ext cx="1296988" cy="879300"/>
      </dsp:txXfrm>
    </dsp:sp>
    <dsp:sp modelId="{23F8A2FF-AC75-1F49-A63D-BDACF9E205CB}">
      <dsp:nvSpPr>
        <dsp:cNvPr id="0" name=""/>
        <dsp:cNvSpPr/>
      </dsp:nvSpPr>
      <dsp:spPr>
        <a:xfrm>
          <a:off x="1778779" y="111272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2000" kern="1200"/>
        </a:p>
      </dsp:txBody>
      <dsp:txXfrm>
        <a:off x="1778779" y="111272"/>
        <a:ext cx="1012513" cy="787598"/>
      </dsp:txXfrm>
    </dsp:sp>
    <dsp:sp modelId="{92BA6934-1F09-4F4E-BBEC-A8378EE43614}">
      <dsp:nvSpPr>
        <dsp:cNvPr id="0" name=""/>
        <dsp:cNvSpPr/>
      </dsp:nvSpPr>
      <dsp:spPr>
        <a:xfrm rot="5400000">
          <a:off x="1759969" y="2029694"/>
          <a:ext cx="826978" cy="94148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9F314EC-2794-0F4D-867F-FBA385CFA956}">
      <dsp:nvSpPr>
        <dsp:cNvPr id="0" name=""/>
        <dsp:cNvSpPr/>
      </dsp:nvSpPr>
      <dsp:spPr>
        <a:xfrm>
          <a:off x="1540870" y="1112971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500" kern="1200"/>
        </a:p>
      </dsp:txBody>
      <dsp:txXfrm>
        <a:off x="1588448" y="1160549"/>
        <a:ext cx="1296988" cy="879300"/>
      </dsp:txXfrm>
    </dsp:sp>
    <dsp:sp modelId="{ADCB2B4E-CEA3-D143-8CC3-2799C800A00F}">
      <dsp:nvSpPr>
        <dsp:cNvPr id="0" name=""/>
        <dsp:cNvSpPr/>
      </dsp:nvSpPr>
      <dsp:spPr>
        <a:xfrm>
          <a:off x="2933015" y="1205908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2000" kern="1200"/>
        </a:p>
      </dsp:txBody>
      <dsp:txXfrm>
        <a:off x="2933015" y="1205908"/>
        <a:ext cx="1012513" cy="787598"/>
      </dsp:txXfrm>
    </dsp:sp>
    <dsp:sp modelId="{827194F9-C90A-0349-845A-92D53F24384D}">
      <dsp:nvSpPr>
        <dsp:cNvPr id="0" name=""/>
        <dsp:cNvSpPr/>
      </dsp:nvSpPr>
      <dsp:spPr>
        <a:xfrm>
          <a:off x="2695106" y="2207607"/>
          <a:ext cx="1392144" cy="97445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500" kern="1200"/>
        </a:p>
      </dsp:txBody>
      <dsp:txXfrm>
        <a:off x="2742684" y="2255185"/>
        <a:ext cx="1296988" cy="879300"/>
      </dsp:txXfrm>
    </dsp:sp>
    <dsp:sp modelId="{820DD279-A859-4F4A-93DD-1559FDCDC8EF}">
      <dsp:nvSpPr>
        <dsp:cNvPr id="0" name=""/>
        <dsp:cNvSpPr/>
      </dsp:nvSpPr>
      <dsp:spPr>
        <a:xfrm>
          <a:off x="4087251" y="2300544"/>
          <a:ext cx="1012513" cy="787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2000" kern="1200"/>
        </a:p>
      </dsp:txBody>
      <dsp:txXfrm>
        <a:off x="4087251" y="2300544"/>
        <a:ext cx="1012513" cy="7875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DiNapoli</dc:creator>
  <cp:keywords/>
  <dc:description/>
  <cp:lastModifiedBy>Nicholas DiNapoli</cp:lastModifiedBy>
  <cp:revision>2</cp:revision>
  <dcterms:created xsi:type="dcterms:W3CDTF">2021-07-21T16:04:00Z</dcterms:created>
  <dcterms:modified xsi:type="dcterms:W3CDTF">2021-07-22T16:51:00Z</dcterms:modified>
</cp:coreProperties>
</file>