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948F" w14:textId="62FD4750" w:rsidR="00C95735" w:rsidRDefault="00C95735">
      <w:r>
        <w:t>\</w:t>
      </w:r>
      <w:proofErr w:type="gramStart"/>
      <w:r>
        <w:t>section{</w:t>
      </w:r>
      <w:proofErr w:type="gramEnd"/>
      <w:r>
        <w:t>Comparing classifiers}</w:t>
      </w:r>
    </w:p>
    <w:p w14:paraId="29A5AB7E" w14:textId="77777777" w:rsidR="00C95735" w:rsidRDefault="00C95735"/>
    <w:p w14:paraId="01172EF7" w14:textId="74E87E06" w:rsidR="00694647" w:rsidRDefault="00350B77">
      <w:r>
        <w:t>In this section</w:t>
      </w:r>
      <w:r w:rsidR="001E35C6">
        <w:t xml:space="preserve">, </w:t>
      </w:r>
      <w:r w:rsidR="00BF3B96">
        <w:t xml:space="preserve">I used two classic datasets, the divorce classification dataset and the MNIST handwritten digit dataset, to </w:t>
      </w:r>
      <w:r w:rsidR="001E35C6">
        <w:t>compare</w:t>
      </w:r>
      <w:r w:rsidR="00BF3B96">
        <w:t xml:space="preserve"> the quality and effectiveness of several different classifier models</w:t>
      </w:r>
      <w:r w:rsidR="001E35C6">
        <w:t xml:space="preserve">. I focus on classifiers: Naïve Bayes, Logistic Regression, k-Nearest Neighbors (KNN), Support Vectors Machine (SVM), and Neural Networks. </w:t>
      </w:r>
    </w:p>
    <w:p w14:paraId="3F0271B7" w14:textId="5BD13D70" w:rsidR="00C95735" w:rsidRDefault="00C95735"/>
    <w:p w14:paraId="052EE83A" w14:textId="73FC7FAD" w:rsidR="00C95735" w:rsidRDefault="00C95735">
      <w:r>
        <w:t>\</w:t>
      </w:r>
      <w:proofErr w:type="gramStart"/>
      <w:r>
        <w:t>subsection{</w:t>
      </w:r>
      <w:proofErr w:type="gramEnd"/>
      <w:r>
        <w:t>Divorce classification/prediction}</w:t>
      </w:r>
    </w:p>
    <w:p w14:paraId="38BB0AA8" w14:textId="7A949DC7" w:rsidR="00C95735" w:rsidRDefault="00C95735"/>
    <w:p w14:paraId="3275D7D3" w14:textId="61F46662" w:rsidR="00C95735" w:rsidRDefault="00C95735">
      <w:r>
        <w:t xml:space="preserve">I use the divorce dataset, consisting of 170 participants who documented personal information, which includes 54 predictors in the </w:t>
      </w:r>
      <w:r w:rsidR="00FA2B86">
        <w:t>attempt to predict if the subject got divorce</w:t>
      </w:r>
      <w:r w:rsidR="00683CB0">
        <w:t xml:space="preserve">d. This dataset does have added noise such that it is not identical to the publicly available </w:t>
      </w:r>
      <w:proofErr w:type="gramStart"/>
      <w:r w:rsidR="00683CB0">
        <w:t>version</w:t>
      </w:r>
      <w:proofErr w:type="gramEnd"/>
      <w:r w:rsidR="005A0265">
        <w:t xml:space="preserve"> and I have the ground truth values for each data point. For this dataset I compare three classifiers: Na</w:t>
      </w:r>
      <w:r w:rsidR="00A13222">
        <w:t>i</w:t>
      </w:r>
      <w:r w:rsidR="005A0265">
        <w:t xml:space="preserve">ve Bayes, </w:t>
      </w:r>
      <w:r w:rsidR="005A0265">
        <w:t>Logistic Regression</w:t>
      </w:r>
      <w:r w:rsidR="005A0265">
        <w:t xml:space="preserve">, and KNN. </w:t>
      </w:r>
      <w:r w:rsidR="00C818C0">
        <w:t xml:space="preserve">I first train the three classifiers using the first 80% of the data and used the trained models to predict the labels for the remaining 20% of the data (test set). I compare these model predictions to the ground truth values provided to obtain the overall accuracy of each classifier. </w:t>
      </w:r>
      <w:r w:rsidR="00EC6741">
        <w:t>It is worth noting that the training set consists of data points from each class but the test set</w:t>
      </w:r>
      <w:r w:rsidR="00966D45">
        <w:t xml:space="preserve"> consists </w:t>
      </w:r>
      <w:r w:rsidR="00EC6741">
        <w:t xml:space="preserve">As an </w:t>
      </w:r>
      <w:proofErr w:type="spellStart"/>
      <w:r w:rsidR="00EC6741">
        <w:t>addi</w:t>
      </w:r>
      <w:proofErr w:type="spellEnd"/>
    </w:p>
    <w:sectPr w:rsidR="00C95735" w:rsidSect="00C2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77"/>
    <w:rsid w:val="001E35C6"/>
    <w:rsid w:val="00350B77"/>
    <w:rsid w:val="005A0265"/>
    <w:rsid w:val="00683CB0"/>
    <w:rsid w:val="00694647"/>
    <w:rsid w:val="00966D45"/>
    <w:rsid w:val="00A13222"/>
    <w:rsid w:val="00BF3B96"/>
    <w:rsid w:val="00C258D0"/>
    <w:rsid w:val="00C818C0"/>
    <w:rsid w:val="00C95735"/>
    <w:rsid w:val="00EC6741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C79EF"/>
  <w15:chartTrackingRefBased/>
  <w15:docId w15:val="{812ED1E1-18AF-6243-A773-AAE09321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1045</Characters>
  <Application>Microsoft Office Word</Application>
  <DocSecurity>0</DocSecurity>
  <Lines>14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DiNapoli</dc:creator>
  <cp:keywords/>
  <dc:description/>
  <cp:lastModifiedBy>Nicholas DiNapoli</cp:lastModifiedBy>
  <cp:revision>11</cp:revision>
  <dcterms:created xsi:type="dcterms:W3CDTF">2021-10-18T15:23:00Z</dcterms:created>
  <dcterms:modified xsi:type="dcterms:W3CDTF">2021-10-18T15:45:00Z</dcterms:modified>
</cp:coreProperties>
</file>