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A3CF9" w14:textId="77777777" w:rsidR="00B46966" w:rsidRPr="00D41DFC" w:rsidRDefault="00B46966" w:rsidP="00B4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DFC">
        <w:rPr>
          <w:rFonts w:ascii="Times New Roman" w:hAnsi="Times New Roman" w:cs="Times New Roman"/>
          <w:sz w:val="24"/>
          <w:szCs w:val="24"/>
        </w:rPr>
        <w:t>Output of TestChapter3:</w:t>
      </w:r>
    </w:p>
    <w:p w14:paraId="7A21EAC1" w14:textId="77777777" w:rsidR="00B46966" w:rsidRPr="00D41DFC" w:rsidRDefault="00B46966" w:rsidP="00B4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7E734" wp14:editId="35AD5762">
            <wp:extent cx="5943600" cy="3484245"/>
            <wp:effectExtent l="0" t="0" r="0" b="1905"/>
            <wp:docPr id="1260657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7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BF1F" w14:textId="77777777" w:rsidR="008D2BEF" w:rsidRDefault="008D2BEF"/>
    <w:p w14:paraId="37CE71F0" w14:textId="43F1C89D" w:rsidR="00B46966" w:rsidRDefault="00B46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TestChapter4:</w:t>
      </w:r>
    </w:p>
    <w:p w14:paraId="6D1262D7" w14:textId="4B0DE3E3" w:rsidR="00B46966" w:rsidRPr="00B46966" w:rsidRDefault="00B46966">
      <w:pPr>
        <w:rPr>
          <w:rFonts w:ascii="Times New Roman" w:hAnsi="Times New Roman" w:cs="Times New Roman"/>
          <w:sz w:val="24"/>
          <w:szCs w:val="24"/>
        </w:rPr>
      </w:pPr>
      <w:r w:rsidRPr="00B469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C48F0" wp14:editId="3771F21F">
            <wp:extent cx="5943600" cy="2875280"/>
            <wp:effectExtent l="0" t="0" r="0" b="1270"/>
            <wp:docPr id="872863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6395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66" w:rsidRPr="00B4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6C"/>
    <w:rsid w:val="002842D1"/>
    <w:rsid w:val="004720F0"/>
    <w:rsid w:val="008D2BEF"/>
    <w:rsid w:val="00B46966"/>
    <w:rsid w:val="00C23E52"/>
    <w:rsid w:val="00D7706C"/>
    <w:rsid w:val="00E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6F47"/>
  <w15:chartTrackingRefBased/>
  <w15:docId w15:val="{E156A1BA-CA49-4474-B9F2-A765556C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966"/>
  </w:style>
  <w:style w:type="paragraph" w:styleId="Heading1">
    <w:name w:val="heading 1"/>
    <w:basedOn w:val="Normal"/>
    <w:next w:val="Normal"/>
    <w:link w:val="Heading1Char"/>
    <w:uiPriority w:val="9"/>
    <w:qFormat/>
    <w:rsid w:val="00D77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Domenico</dc:creator>
  <cp:keywords/>
  <dc:description/>
  <cp:lastModifiedBy>Nicholas W Domenico</cp:lastModifiedBy>
  <cp:revision>2</cp:revision>
  <dcterms:created xsi:type="dcterms:W3CDTF">2024-12-09T23:23:00Z</dcterms:created>
  <dcterms:modified xsi:type="dcterms:W3CDTF">2024-12-09T23:26:00Z</dcterms:modified>
</cp:coreProperties>
</file>