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B09EBB1" w:rsidR="001C2334" w:rsidRPr="001C2334" w:rsidRDefault="001C2334" w:rsidP="00821FAB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D1546D">
              <w:rPr>
                <w:rFonts w:asciiTheme="majorHAnsi" w:hAnsiTheme="majorHAnsi"/>
              </w:rPr>
              <w:t>8</w:t>
            </w:r>
            <w:r w:rsidR="009E787B">
              <w:rPr>
                <w:rFonts w:asciiTheme="majorHAnsi" w:hAnsiTheme="majorHAnsi"/>
              </w:rPr>
              <w:t>/</w:t>
            </w:r>
            <w:r w:rsidR="00821FAB">
              <w:rPr>
                <w:rFonts w:asciiTheme="majorHAnsi" w:hAnsiTheme="majorHAnsi"/>
              </w:rPr>
              <w:t>1</w:t>
            </w:r>
            <w:r w:rsidR="00D1546D">
              <w:rPr>
                <w:rFonts w:asciiTheme="majorHAnsi" w:hAnsiTheme="majorHAnsi"/>
              </w:rPr>
              <w:t>9</w:t>
            </w:r>
            <w:r w:rsidR="0089447A">
              <w:rPr>
                <w:rFonts w:asciiTheme="majorHAnsi" w:hAnsiTheme="majorHAnsi"/>
              </w:rPr>
              <w:t>/</w:t>
            </w:r>
            <w:r w:rsidR="00D11775">
              <w:rPr>
                <w:rFonts w:asciiTheme="majorHAnsi" w:hAnsiTheme="majorHAnsi"/>
              </w:rPr>
              <w:t>1</w:t>
            </w:r>
            <w:r w:rsidR="00D1546D">
              <w:rPr>
                <w:rFonts w:asciiTheme="majorHAnsi" w:hAnsiTheme="majorHAnsi"/>
              </w:rPr>
              <w:t>6</w:t>
            </w:r>
          </w:p>
        </w:tc>
        <w:tc>
          <w:tcPr>
            <w:tcW w:w="7038" w:type="dxa"/>
          </w:tcPr>
          <w:p w14:paraId="5B2A8BA4" w14:textId="4A7949EA" w:rsidR="001C2334" w:rsidRPr="001C2334" w:rsidRDefault="001C2334" w:rsidP="00821FAB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D1546D">
              <w:rPr>
                <w:rFonts w:asciiTheme="majorHAnsi" w:hAnsiTheme="majorHAnsi"/>
              </w:rPr>
              <w:t>8</w:t>
            </w:r>
            <w:r w:rsidR="009E787B">
              <w:rPr>
                <w:rFonts w:asciiTheme="majorHAnsi" w:hAnsiTheme="majorHAnsi"/>
              </w:rPr>
              <w:t>/</w:t>
            </w:r>
            <w:r w:rsidR="00D1546D">
              <w:rPr>
                <w:rFonts w:asciiTheme="majorHAnsi" w:hAnsiTheme="majorHAnsi"/>
              </w:rPr>
              <w:t>25</w:t>
            </w:r>
            <w:r w:rsidR="0089447A">
              <w:rPr>
                <w:rFonts w:asciiTheme="majorHAnsi" w:hAnsiTheme="majorHAnsi"/>
              </w:rPr>
              <w:t>/</w:t>
            </w:r>
            <w:r w:rsidR="00D11775">
              <w:rPr>
                <w:rFonts w:asciiTheme="majorHAnsi" w:hAnsiTheme="majorHAnsi"/>
              </w:rPr>
              <w:t>1</w:t>
            </w:r>
            <w:r w:rsidR="00D1546D">
              <w:rPr>
                <w:rFonts w:asciiTheme="majorHAnsi" w:hAnsiTheme="majorHAnsi"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3546DBD3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89447A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7C0F231D" w:rsidR="001C2334" w:rsidRPr="001C2334" w:rsidRDefault="001C2334" w:rsidP="00A166F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A166FC">
              <w:rPr>
                <w:rFonts w:asciiTheme="majorHAnsi" w:hAnsiTheme="majorHAnsi"/>
                <w:b/>
                <w:color w:val="FF0000"/>
              </w:rPr>
              <w:t>1. Terms (this file)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5F2BDD" w:rsidR="001C2334" w:rsidRPr="001C2334" w:rsidRDefault="0089447A" w:rsidP="00A166F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will </w:t>
            </w:r>
            <w:r w:rsidR="00A166FC">
              <w:rPr>
                <w:rFonts w:asciiTheme="majorHAnsi" w:hAnsiTheme="majorHAnsi"/>
                <w:i/>
              </w:rPr>
              <w:t xml:space="preserve">demonstrate an understanding of digital information and convert decimal, binary and </w:t>
            </w:r>
            <w:r w:rsidR="00CF65F4">
              <w:rPr>
                <w:rFonts w:asciiTheme="majorHAnsi" w:hAnsiTheme="majorHAnsi"/>
                <w:i/>
              </w:rPr>
              <w:t>hexadecimal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620787DC" w:rsidR="001C2334" w:rsidRPr="003F4029" w:rsidRDefault="00A166FC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Basics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Bits, Bytes and Basics</w:t>
      </w:r>
    </w:p>
    <w:p w14:paraId="2471ABC5" w14:textId="5C7B9C6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 xml:space="preserve">Students will </w:t>
      </w:r>
      <w:r w:rsidR="00A166FC">
        <w:rPr>
          <w:rFonts w:asciiTheme="majorHAnsi" w:hAnsiTheme="majorHAnsi"/>
        </w:rPr>
        <w:t>use a modern OS to examine how information is stored and examine/convert values between the decimal, binary and hex number systems</w:t>
      </w:r>
      <w:r w:rsidR="00600E86">
        <w:rPr>
          <w:rFonts w:asciiTheme="majorHAnsi" w:hAnsiTheme="majorHAnsi"/>
        </w:rPr>
        <w:t>.</w:t>
      </w:r>
    </w:p>
    <w:p w14:paraId="3B7B03F0" w14:textId="77777777" w:rsidR="00146AA6" w:rsidRDefault="00146AA6" w:rsidP="00146AA6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6AA6" w:rsidRPr="0046179D" w14:paraId="7E03760C" w14:textId="77777777" w:rsidTr="00CA3CC7">
        <w:tc>
          <w:tcPr>
            <w:tcW w:w="11016" w:type="dxa"/>
            <w:shd w:val="clear" w:color="auto" w:fill="000000"/>
          </w:tcPr>
          <w:p w14:paraId="7952F164" w14:textId="77777777" w:rsidR="00146AA6" w:rsidRPr="0046179D" w:rsidRDefault="00146AA6" w:rsidP="00CA3CC7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146AA6" w14:paraId="281C4508" w14:textId="77777777" w:rsidTr="00AB2459">
        <w:tc>
          <w:tcPr>
            <w:tcW w:w="11016" w:type="dxa"/>
            <w:shd w:val="clear" w:color="auto" w:fill="EEECE1" w:themeFill="background2"/>
          </w:tcPr>
          <w:p w14:paraId="179FF40E" w14:textId="279759A4" w:rsidR="00CA3CC7" w:rsidRDefault="00CA3CC7" w:rsidP="00CA3C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Processing and the online reference, create the following sketch. You do not need to draw gridlines and number labels. Don’t worry about getting the dimensions absolutely perfect; rather match shape attributes and fill colors for each. HINT: you will be using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rect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) ellipse() triangle() and quad() functions.</w:t>
            </w:r>
          </w:p>
          <w:p w14:paraId="65D499C7" w14:textId="7C28DC08" w:rsidR="00146AA6" w:rsidRDefault="00CA3CC7" w:rsidP="009E78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557B633A" wp14:editId="7F944144">
                  <wp:extent cx="5979039" cy="5087166"/>
                  <wp:effectExtent l="0" t="0" r="0" b="0"/>
                  <wp:docPr id="1" name="Picture 1" descr="Macintosh HD:Users:kappter:Desktop:Screen Shot 2013-09-03 at 5.53.5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appter:Desktop:Screen Shot 2013-09-03 at 5.53.5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9039" cy="5087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1004C" w14:textId="77777777" w:rsidR="00146AA6" w:rsidRDefault="00146AA6" w:rsidP="00146AA6">
      <w:pPr>
        <w:rPr>
          <w:rFonts w:asciiTheme="majorHAnsi" w:hAnsiTheme="majorHAnsi"/>
        </w:rPr>
      </w:pPr>
    </w:p>
    <w:p w14:paraId="0E91D2D7" w14:textId="77777777" w:rsidR="00D11775" w:rsidRDefault="00D11775" w:rsidP="00146AA6">
      <w:pPr>
        <w:rPr>
          <w:rFonts w:asciiTheme="majorHAnsi" w:hAnsiTheme="majorHAnsi"/>
        </w:rPr>
      </w:pPr>
    </w:p>
    <w:p w14:paraId="0B524CAA" w14:textId="77777777" w:rsidR="00D11775" w:rsidRDefault="00D11775" w:rsidP="00146AA6">
      <w:pPr>
        <w:rPr>
          <w:rFonts w:asciiTheme="majorHAnsi" w:hAnsiTheme="majorHAnsi"/>
        </w:rPr>
      </w:pPr>
    </w:p>
    <w:p w14:paraId="6F53BEF7" w14:textId="77777777" w:rsidR="00D11775" w:rsidRDefault="00D11775" w:rsidP="00146AA6">
      <w:pPr>
        <w:rPr>
          <w:rFonts w:asciiTheme="majorHAnsi" w:hAnsiTheme="majorHAnsi"/>
        </w:rPr>
      </w:pPr>
    </w:p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36A3B207" w:rsidR="001C2334" w:rsidRPr="0046179D" w:rsidRDefault="00D1546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lastRenderedPageBreak/>
              <w:t xml:space="preserve">Use the internet to find definitions to these </w:t>
            </w:r>
            <w:r w:rsidR="001C2334"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9957BAB" w14:textId="2BA27BEC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OS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4686E933" w:rsidR="000C51FB" w:rsidRPr="005D1C2D" w:rsidRDefault="000C51F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 operating system that is software that manages hardware and software resources and does common things in computer programs</w:t>
            </w:r>
          </w:p>
        </w:tc>
      </w:tr>
      <w:tr w:rsidR="00DD4053" w:rsidRPr="001C2334" w14:paraId="3CA9C8F9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8818EBD" w14:textId="47E20FDA" w:rsidR="00DD4053" w:rsidRDefault="00DD405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Kernel</w:t>
            </w:r>
          </w:p>
        </w:tc>
        <w:tc>
          <w:tcPr>
            <w:tcW w:w="7398" w:type="dxa"/>
            <w:shd w:val="clear" w:color="auto" w:fill="EEECE1" w:themeFill="background2"/>
          </w:tcPr>
          <w:p w14:paraId="4D4DCC77" w14:textId="093DA85C" w:rsidR="00DD4053" w:rsidRPr="00A166FC" w:rsidRDefault="000C51F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central core of a computer and controls all other systems</w:t>
            </w:r>
            <w:r w:rsidR="00B723C2">
              <w:rPr>
                <w:rFonts w:ascii="Calibri" w:eastAsia="Times New Roman" w:hAnsi="Calibri" w:cs="Times New Roman"/>
                <w:color w:val="000000"/>
              </w:rPr>
              <w:t xml:space="preserve"> lowest level of operating system</w:t>
            </w:r>
          </w:p>
        </w:tc>
      </w:tr>
      <w:tr w:rsidR="00A166FC" w:rsidRPr="001C2334" w14:paraId="4ECD18D1" w14:textId="77777777" w:rsidTr="006142AF">
        <w:trPr>
          <w:trHeight w:val="620"/>
        </w:trPr>
        <w:tc>
          <w:tcPr>
            <w:tcW w:w="3618" w:type="dxa"/>
            <w:vAlign w:val="center"/>
          </w:tcPr>
          <w:p w14:paraId="7E3D4174" w14:textId="2D3DEEC8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Binary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2B3ECC3A" w:rsidR="00A166FC" w:rsidRPr="005D1C2D" w:rsidRDefault="000C51F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number system comprised of 1 and 0 that can represent 256 values.</w:t>
            </w:r>
            <w:r w:rsidR="00B723C2">
              <w:rPr>
                <w:rFonts w:ascii="Calibri" w:eastAsia="Times New Roman" w:hAnsi="Calibri" w:cs="Times New Roman"/>
                <w:color w:val="000000"/>
              </w:rPr>
              <w:t xml:space="preserve"> Base 2</w:t>
            </w:r>
          </w:p>
        </w:tc>
      </w:tr>
      <w:tr w:rsidR="00A166FC" w:rsidRPr="001C2334" w14:paraId="465F53FF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AF90EC3" w14:textId="31C19CE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 and Bit Systems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7A804CCD" w:rsidR="00A166FC" w:rsidRPr="005D1C2D" w:rsidRDefault="00B723C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Smallest unit of information</w:t>
            </w:r>
            <w:r w:rsidR="006142AF">
              <w:rPr>
                <w:rFonts w:ascii="Calibri" w:eastAsia="Times New Roman" w:hAnsi="Calibri" w:cs="Times New Roman"/>
                <w:color w:val="000000"/>
              </w:rPr>
              <w:t xml:space="preserve"> and number of bits in a system</w:t>
            </w:r>
          </w:p>
        </w:tc>
      </w:tr>
      <w:tr w:rsidR="00A166FC" w:rsidRPr="001C2334" w14:paraId="3B03917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BCFDE72" w14:textId="223EE3B2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Byte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365C2D2B" w:rsidR="00A166FC" w:rsidRPr="005D1C2D" w:rsidRDefault="00B723C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 bits</w:t>
            </w:r>
          </w:p>
        </w:tc>
      </w:tr>
      <w:tr w:rsidR="0046179D" w:rsidRPr="001C2334" w14:paraId="7A22E2B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32CB5F7" w14:textId="61B1DC3C" w:rsidR="0046179D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Kilo, Mega, Giga, Tera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637CB59B" w:rsidR="0046179D" w:rsidRPr="005D1C2D" w:rsidRDefault="006142A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</w:t>
            </w:r>
            <w:r w:rsidR="008949BF">
              <w:rPr>
                <w:rFonts w:ascii="Calibri" w:eastAsia="Times New Roman" w:hAnsi="Calibri" w:cs="Times New Roman"/>
                <w:color w:val="000000"/>
              </w:rPr>
              <w:t>, 10000</w:t>
            </w:r>
            <w:r w:rsidR="00B723C2">
              <w:rPr>
                <w:rFonts w:ascii="Calibri" w:eastAsia="Times New Roman" w:hAnsi="Calibri" w:cs="Times New Roman"/>
                <w:color w:val="000000"/>
              </w:rPr>
              <w:t>00, 1000000000, 1000000000000 bytes or one thousand, one million, one billion, and one trillion bytes</w:t>
            </w:r>
          </w:p>
        </w:tc>
      </w:tr>
      <w:tr w:rsidR="001C2334" w:rsidRPr="001C2334" w14:paraId="253943A2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03BB5C6" w14:textId="11ABDD2B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Hexadecimal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5819D2F2" w:rsidR="001C2334" w:rsidRPr="005D1C2D" w:rsidRDefault="006142A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 16 uses characters 0-9 and A-F</w:t>
            </w:r>
          </w:p>
        </w:tc>
      </w:tr>
      <w:tr w:rsidR="00A166FC" w:rsidRPr="001C2334" w14:paraId="7541A58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0BB5B5A7" w14:textId="00DE6EF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Base 2, 8, 10, 16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752BA2BA" w:rsidR="00A166FC" w:rsidRPr="005D1C2D" w:rsidRDefault="006142A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Binary, octal, decimal, and hexadecimal</w:t>
            </w:r>
          </w:p>
        </w:tc>
      </w:tr>
      <w:tr w:rsidR="00A166FC" w:rsidRPr="001C2334" w14:paraId="2727B08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755A2CC" w14:textId="0B4B247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</w:t>
            </w:r>
            <w:r w:rsidR="00405211">
              <w:rPr>
                <w:rFonts w:asciiTheme="majorHAnsi" w:hAnsiTheme="majorHAnsi"/>
              </w:rPr>
              <w:t xml:space="preserve"> and File Extension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56D0951C" w:rsidR="00A166FC" w:rsidRPr="005D1C2D" w:rsidRDefault="000925A2" w:rsidP="000925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Files must be unique, and file extensions are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were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they are stored</w:t>
            </w:r>
          </w:p>
        </w:tc>
      </w:tr>
      <w:tr w:rsidR="00A166FC" w:rsidRPr="001C2334" w14:paraId="555CD06B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456C753" w14:textId="1C5DABE4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Folder/Directory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634DBF46" w:rsidR="00A166FC" w:rsidRPr="005D1C2D" w:rsidRDefault="000925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Used to indicate where it resides</w:t>
            </w:r>
          </w:p>
        </w:tc>
      </w:tr>
      <w:tr w:rsidR="001C2334" w:rsidRPr="001C2334" w14:paraId="4D8AA4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0E45A3F" w14:textId="50980F36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Path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48CBF0E9" w:rsidR="001C2334" w:rsidRPr="005D1C2D" w:rsidRDefault="000925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Tells you how to find a document</w:t>
            </w:r>
          </w:p>
        </w:tc>
      </w:tr>
    </w:tbl>
    <w:p w14:paraId="36CFD526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7777777" w:rsidR="001C2334" w:rsidRPr="0046179D" w:rsidRDefault="001C2334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Application Terms:</w:t>
            </w:r>
          </w:p>
        </w:tc>
      </w:tr>
      <w:tr w:rsidR="001C2334" w:rsidRPr="001C2334" w14:paraId="3D42876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E9DA216" w14:textId="14E3D113" w:rsidR="001C2334" w:rsidRPr="001C2334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 Explorer or Finder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6B6ACC64" w:rsidR="001C2334" w:rsidRPr="001C2334" w:rsidRDefault="000925A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Where you access your files/file manager</w:t>
            </w:r>
          </w:p>
        </w:tc>
      </w:tr>
      <w:tr w:rsidR="00277441" w:rsidRPr="001C2334" w14:paraId="3501B2ED" w14:textId="77777777" w:rsidTr="000925A2">
        <w:trPr>
          <w:trHeight w:val="557"/>
        </w:trPr>
        <w:tc>
          <w:tcPr>
            <w:tcW w:w="3618" w:type="dxa"/>
            <w:vAlign w:val="center"/>
          </w:tcPr>
          <w:p w14:paraId="19A09A23" w14:textId="56414F5C" w:rsidR="00277441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Attributes - Properties or Get Info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4AC0B214" w:rsidR="00277441" w:rsidRPr="001C2334" w:rsidRDefault="000925A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Right click on document then click “get info”</w:t>
            </w:r>
          </w:p>
        </w:tc>
      </w:tr>
      <w:tr w:rsidR="001C2334" w:rsidRPr="001C2334" w14:paraId="31F2EA9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C521858" w14:textId="228E566A" w:rsidR="001C2334" w:rsidRPr="001C2334" w:rsidRDefault="00A53DAC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Size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623924C4" w:rsidR="001C2334" w:rsidRPr="001C2334" w:rsidRDefault="000925A2" w:rsidP="00DD40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How many bytes a file is</w:t>
            </w:r>
          </w:p>
        </w:tc>
      </w:tr>
      <w:tr w:rsidR="00A53DAC" w:rsidRPr="001C2334" w14:paraId="17D18AE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A2AE350" w14:textId="5CCB44F7" w:rsidR="00A53DAC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Created, Modified and Other File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A5F5F22" w14:textId="218A8B05" w:rsidR="00A53DAC" w:rsidRDefault="000925A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info</w:t>
            </w:r>
          </w:p>
        </w:tc>
      </w:tr>
      <w:tr w:rsidR="00CF65F4" w:rsidRPr="001C2334" w14:paraId="36ACAC98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5940E42" w14:textId="5F7DFF64" w:rsidR="00CF65F4" w:rsidRDefault="00CF65F4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Compression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3BBCA9DC" w:rsidR="00CF65F4" w:rsidRDefault="00F53021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Right click on folder/ file then choose “compress”</w:t>
            </w:r>
          </w:p>
        </w:tc>
      </w:tr>
    </w:tbl>
    <w:p w14:paraId="01B6BDB0" w14:textId="3FC12621" w:rsidR="009B5F01" w:rsidRDefault="009B5F01">
      <w:pPr>
        <w:rPr>
          <w:rFonts w:asciiTheme="majorHAnsi" w:hAnsiTheme="majorHAnsi"/>
        </w:rPr>
      </w:pPr>
    </w:p>
    <w:p w14:paraId="6FE0A0CB" w14:textId="77777777" w:rsidR="009B5F01" w:rsidRDefault="009B5F0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08B0164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AB2459">
        <w:tc>
          <w:tcPr>
            <w:tcW w:w="11016" w:type="dxa"/>
            <w:shd w:val="clear" w:color="auto" w:fill="EEECE1" w:themeFill="background2"/>
          </w:tcPr>
          <w:p w14:paraId="35228A5E" w14:textId="77777777" w:rsidR="00CA3CC7" w:rsidRDefault="00CA3CC7">
            <w:pPr>
              <w:rPr>
                <w:rFonts w:asciiTheme="majorHAnsi" w:hAnsiTheme="majorHAnsi"/>
              </w:rPr>
            </w:pPr>
          </w:p>
          <w:p w14:paraId="6659902A" w14:textId="0F2BE355" w:rsidR="003F4029" w:rsidRPr="00DC1C7C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3051F21C" w14:textId="4DA0DF39" w:rsidR="005C7510" w:rsidRPr="00DC1C7C" w:rsidRDefault="005C7510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demonstrate that they can navigate to the “Desktop” directory of their computer by typing the full path (Windows will include the drive letter</w:t>
            </w:r>
            <w:proofErr w:type="gramStart"/>
            <w:r w:rsidRPr="00DC1C7C">
              <w:rPr>
                <w:rFonts w:asciiTheme="majorHAnsi" w:hAnsiTheme="majorHAnsi"/>
              </w:rPr>
              <w:t>):</w:t>
            </w:r>
            <w:r w:rsidR="007344C7">
              <w:rPr>
                <w:rFonts w:asciiTheme="majorHAnsi" w:hAnsiTheme="majorHAnsi"/>
              </w:rPr>
              <w:t>HDD</w:t>
            </w:r>
            <w:proofErr w:type="gramEnd"/>
            <w:r w:rsidR="007344C7">
              <w:rPr>
                <w:rFonts w:asciiTheme="majorHAnsi" w:hAnsiTheme="majorHAnsi"/>
              </w:rPr>
              <w:t>1/Users/9618686/</w:t>
            </w:r>
            <w:bookmarkStart w:id="0" w:name="_GoBack"/>
            <w:bookmarkEnd w:id="0"/>
          </w:p>
          <w:p w14:paraId="05EA824A" w14:textId="6A6395CC" w:rsidR="00E67093" w:rsidRPr="002E08A5" w:rsidRDefault="00E67093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then create</w:t>
            </w:r>
            <w:r w:rsidR="00D11775">
              <w:rPr>
                <w:rFonts w:asciiTheme="majorHAnsi" w:hAnsiTheme="majorHAnsi"/>
              </w:rPr>
              <w:t xml:space="preserve"> (or verify)</w:t>
            </w:r>
            <w:r w:rsidRPr="00DC1C7C">
              <w:rPr>
                <w:rFonts w:asciiTheme="majorHAnsi" w:hAnsiTheme="majorHAnsi"/>
              </w:rPr>
              <w:t xml:space="preserve"> the following folders inside the new “</w:t>
            </w:r>
            <w:r w:rsidR="00D11775">
              <w:rPr>
                <w:rFonts w:asciiTheme="majorHAnsi" w:hAnsiTheme="majorHAnsi"/>
              </w:rPr>
              <w:t>Computer Programming” directory,</w:t>
            </w:r>
            <w:r w:rsidRPr="00DC1C7C">
              <w:rPr>
                <w:rFonts w:asciiTheme="majorHAnsi" w:hAnsiTheme="majorHAnsi"/>
              </w:rPr>
              <w:t xml:space="preserve"> </w:t>
            </w:r>
            <w:r w:rsidR="00D11775">
              <w:rPr>
                <w:rFonts w:asciiTheme="majorHAnsi" w:hAnsiTheme="majorHAnsi"/>
              </w:rPr>
              <w:t>“Semester1” and paste the path here:</w:t>
            </w:r>
          </w:p>
          <w:p w14:paraId="64252D2F" w14:textId="0257E427" w:rsidR="003603B6" w:rsidRPr="00DC1C7C" w:rsidRDefault="003603B6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fill in the blanks in the following table (all binary results will be written in 8 bits)</w:t>
            </w:r>
            <w:r w:rsidR="00790025">
              <w:rPr>
                <w:rFonts w:asciiTheme="majorHAnsi" w:hAnsiTheme="majorHAnsi"/>
              </w:rPr>
              <w:t xml:space="preserve">. Use the </w:t>
            </w:r>
            <w:hyperlink r:id="rId8" w:history="1">
              <w:r w:rsidR="00790025" w:rsidRPr="00790025">
                <w:rPr>
                  <w:rStyle w:val="Hyperlink"/>
                  <w:rFonts w:asciiTheme="majorHAnsi" w:hAnsiTheme="majorHAnsi"/>
                </w:rPr>
                <w:t>Binary tool</w:t>
              </w:r>
            </w:hyperlink>
            <w:r w:rsidR="00790025">
              <w:rPr>
                <w:rFonts w:asciiTheme="majorHAnsi" w:hAnsiTheme="majorHAnsi"/>
              </w:rPr>
              <w:t xml:space="preserve"> for assistance</w:t>
            </w:r>
            <w:r w:rsidRPr="00DC1C7C"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352"/>
              <w:gridCol w:w="3335"/>
              <w:gridCol w:w="3383"/>
            </w:tblGrid>
            <w:tr w:rsidR="003603B6" w:rsidRPr="00DC1C7C" w14:paraId="2E1B7BC1" w14:textId="77777777" w:rsidTr="003603B6">
              <w:tc>
                <w:tcPr>
                  <w:tcW w:w="3595" w:type="dxa"/>
                  <w:shd w:val="clear" w:color="auto" w:fill="CCCCCC"/>
                </w:tcPr>
                <w:p w14:paraId="44FA27B4" w14:textId="1C69D1B0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Binary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BD1EB59" w14:textId="229DFCD2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Decimal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F3E8FB2" w14:textId="24A503F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Hexadecimal</w:t>
                  </w:r>
                </w:p>
              </w:tc>
            </w:tr>
            <w:tr w:rsidR="003603B6" w:rsidRPr="00DC1C7C" w14:paraId="222184F5" w14:textId="77777777" w:rsidTr="003603B6">
              <w:tc>
                <w:tcPr>
                  <w:tcW w:w="3595" w:type="dxa"/>
                </w:tcPr>
                <w:p w14:paraId="6F6757A7" w14:textId="6D3160CA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01010101</w:t>
                  </w:r>
                </w:p>
              </w:tc>
              <w:tc>
                <w:tcPr>
                  <w:tcW w:w="3595" w:type="dxa"/>
                </w:tcPr>
                <w:p w14:paraId="6A9A98E0" w14:textId="4FE88AE0" w:rsidR="003603B6" w:rsidRPr="00DC1C7C" w:rsidRDefault="00C41A7C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85</w:t>
                  </w:r>
                </w:p>
              </w:tc>
              <w:tc>
                <w:tcPr>
                  <w:tcW w:w="3595" w:type="dxa"/>
                </w:tcPr>
                <w:p w14:paraId="47E7C947" w14:textId="3D76910C" w:rsidR="003603B6" w:rsidRPr="00DC1C7C" w:rsidRDefault="00C41A7C" w:rsidP="00C41A7C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55</w:t>
                  </w:r>
                </w:p>
              </w:tc>
            </w:tr>
            <w:tr w:rsidR="003603B6" w:rsidRPr="00DC1C7C" w14:paraId="1BF93766" w14:textId="77777777" w:rsidTr="003603B6">
              <w:tc>
                <w:tcPr>
                  <w:tcW w:w="3595" w:type="dxa"/>
                </w:tcPr>
                <w:p w14:paraId="7AF66E83" w14:textId="2664B498" w:rsidR="003603B6" w:rsidRPr="00DC1C7C" w:rsidRDefault="00C41A7C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10100010</w:t>
                  </w:r>
                </w:p>
              </w:tc>
              <w:tc>
                <w:tcPr>
                  <w:tcW w:w="3595" w:type="dxa"/>
                </w:tcPr>
                <w:p w14:paraId="5AFA8AAE" w14:textId="0070E90A" w:rsidR="003603B6" w:rsidRPr="00DC1C7C" w:rsidRDefault="00C41A7C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162</w:t>
                  </w:r>
                </w:p>
              </w:tc>
              <w:tc>
                <w:tcPr>
                  <w:tcW w:w="3595" w:type="dxa"/>
                </w:tcPr>
                <w:p w14:paraId="58A70F0C" w14:textId="1A5B219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A2</w:t>
                  </w:r>
                </w:p>
              </w:tc>
            </w:tr>
            <w:tr w:rsidR="003603B6" w:rsidRPr="00DC1C7C" w14:paraId="26E8700B" w14:textId="77777777" w:rsidTr="003603B6">
              <w:tc>
                <w:tcPr>
                  <w:tcW w:w="3595" w:type="dxa"/>
                </w:tcPr>
                <w:p w14:paraId="42CEF715" w14:textId="2C4661D2" w:rsidR="003603B6" w:rsidRPr="00DC1C7C" w:rsidRDefault="00C41A7C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11010100</w:t>
                  </w:r>
                </w:p>
              </w:tc>
              <w:tc>
                <w:tcPr>
                  <w:tcW w:w="3595" w:type="dxa"/>
                </w:tcPr>
                <w:p w14:paraId="18E9AEDB" w14:textId="3525642B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212</w:t>
                  </w:r>
                </w:p>
              </w:tc>
              <w:tc>
                <w:tcPr>
                  <w:tcW w:w="3595" w:type="dxa"/>
                </w:tcPr>
                <w:p w14:paraId="57E5D34F" w14:textId="23239054" w:rsidR="003603B6" w:rsidRPr="00DC1C7C" w:rsidRDefault="00C41A7C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D4</w:t>
                  </w:r>
                </w:p>
              </w:tc>
            </w:tr>
            <w:tr w:rsidR="003603B6" w:rsidRPr="00DC1C7C" w14:paraId="7CEF6605" w14:textId="77777777" w:rsidTr="003603B6">
              <w:tc>
                <w:tcPr>
                  <w:tcW w:w="3595" w:type="dxa"/>
                </w:tcPr>
                <w:p w14:paraId="3E1F1084" w14:textId="7680A12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00111010</w:t>
                  </w:r>
                </w:p>
              </w:tc>
              <w:tc>
                <w:tcPr>
                  <w:tcW w:w="3595" w:type="dxa"/>
                </w:tcPr>
                <w:p w14:paraId="48C96C79" w14:textId="06A8D27E" w:rsidR="003603B6" w:rsidRPr="00DC1C7C" w:rsidRDefault="00C41A7C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58</w:t>
                  </w:r>
                </w:p>
              </w:tc>
              <w:tc>
                <w:tcPr>
                  <w:tcW w:w="3595" w:type="dxa"/>
                </w:tcPr>
                <w:p w14:paraId="72533399" w14:textId="159FE58C" w:rsidR="003603B6" w:rsidRPr="00DC1C7C" w:rsidRDefault="00C41A7C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3A</w:t>
                  </w:r>
                </w:p>
              </w:tc>
            </w:tr>
            <w:tr w:rsidR="003603B6" w:rsidRPr="00DC1C7C" w14:paraId="2888D467" w14:textId="77777777" w:rsidTr="003603B6">
              <w:tc>
                <w:tcPr>
                  <w:tcW w:w="3595" w:type="dxa"/>
                </w:tcPr>
                <w:p w14:paraId="0729CE52" w14:textId="3235EC8E" w:rsidR="003603B6" w:rsidRPr="00DC1C7C" w:rsidRDefault="00C41A7C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01000100</w:t>
                  </w:r>
                </w:p>
              </w:tc>
              <w:tc>
                <w:tcPr>
                  <w:tcW w:w="3595" w:type="dxa"/>
                </w:tcPr>
                <w:p w14:paraId="69DCE70B" w14:textId="3FB4609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68</w:t>
                  </w:r>
                </w:p>
              </w:tc>
              <w:tc>
                <w:tcPr>
                  <w:tcW w:w="3595" w:type="dxa"/>
                </w:tcPr>
                <w:p w14:paraId="5A98873B" w14:textId="59C0E319" w:rsidR="003603B6" w:rsidRPr="00DC1C7C" w:rsidRDefault="00C41A7C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44</w:t>
                  </w:r>
                </w:p>
              </w:tc>
            </w:tr>
            <w:tr w:rsidR="003603B6" w:rsidRPr="00DC1C7C" w14:paraId="4DC512AA" w14:textId="77777777" w:rsidTr="003603B6">
              <w:tc>
                <w:tcPr>
                  <w:tcW w:w="3595" w:type="dxa"/>
                </w:tcPr>
                <w:p w14:paraId="24493176" w14:textId="1426CC4C" w:rsidR="003603B6" w:rsidRPr="00DC1C7C" w:rsidRDefault="00327E4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11110010</w:t>
                  </w:r>
                </w:p>
              </w:tc>
              <w:tc>
                <w:tcPr>
                  <w:tcW w:w="3595" w:type="dxa"/>
                </w:tcPr>
                <w:p w14:paraId="26FB3EA1" w14:textId="2F784944" w:rsidR="003603B6" w:rsidRPr="00DC1C7C" w:rsidRDefault="00327E4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242</w:t>
                  </w:r>
                </w:p>
              </w:tc>
              <w:tc>
                <w:tcPr>
                  <w:tcW w:w="3595" w:type="dxa"/>
                </w:tcPr>
                <w:p w14:paraId="0F9E7A43" w14:textId="70068611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F2</w:t>
                  </w:r>
                </w:p>
              </w:tc>
            </w:tr>
            <w:tr w:rsidR="003603B6" w:rsidRPr="00DC1C7C" w14:paraId="60EE0323" w14:textId="77777777" w:rsidTr="003603B6">
              <w:tc>
                <w:tcPr>
                  <w:tcW w:w="3595" w:type="dxa"/>
                </w:tcPr>
                <w:p w14:paraId="643A904C" w14:textId="455229AB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11110111</w:t>
                  </w:r>
                </w:p>
              </w:tc>
              <w:tc>
                <w:tcPr>
                  <w:tcW w:w="3595" w:type="dxa"/>
                </w:tcPr>
                <w:p w14:paraId="35BE95B1" w14:textId="349F7E62" w:rsidR="003603B6" w:rsidRPr="00DC1C7C" w:rsidRDefault="00327E4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247</w:t>
                  </w:r>
                </w:p>
              </w:tc>
              <w:tc>
                <w:tcPr>
                  <w:tcW w:w="3595" w:type="dxa"/>
                </w:tcPr>
                <w:p w14:paraId="6B817839" w14:textId="65C056C8" w:rsidR="003603B6" w:rsidRPr="00DC1C7C" w:rsidRDefault="00327E4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F7</w:t>
                  </w:r>
                </w:p>
              </w:tc>
            </w:tr>
          </w:tbl>
          <w:p w14:paraId="45627944" w14:textId="5AC822DA" w:rsidR="003E5CFD" w:rsidRDefault="00DC1C7C" w:rsidP="00DC1C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Using the </w:t>
            </w:r>
            <w:hyperlink r:id="rId9" w:history="1">
              <w:r w:rsidRPr="00CA3CC7">
                <w:rPr>
                  <w:rStyle w:val="Hyperlink"/>
                  <w:rFonts w:asciiTheme="majorHAnsi" w:hAnsiTheme="majorHAnsi"/>
                </w:rPr>
                <w:t>ASCII table</w:t>
              </w:r>
            </w:hyperlink>
            <w:r w:rsidRPr="00DC1C7C">
              <w:rPr>
                <w:rFonts w:asciiTheme="majorHAnsi" w:hAnsiTheme="majorHAnsi"/>
              </w:rPr>
              <w:t xml:space="preserve">, write your first and last </w:t>
            </w:r>
            <w:r w:rsidR="00451C26">
              <w:rPr>
                <w:rFonts w:asciiTheme="majorHAnsi" w:hAnsiTheme="majorHAnsi"/>
              </w:rPr>
              <w:t xml:space="preserve">name in binary, decimal and hex: </w:t>
            </w:r>
          </w:p>
          <w:p w14:paraId="36590239" w14:textId="77777777" w:rsidR="009E787B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Binary Name: </w:t>
            </w:r>
          </w:p>
          <w:p w14:paraId="54C424F7" w14:textId="77777777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Decimal Name: </w:t>
            </w:r>
          </w:p>
          <w:p w14:paraId="1B9C7FF9" w14:textId="629B630B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Hex Name: </w:t>
            </w:r>
          </w:p>
          <w:p w14:paraId="0976A5FA" w14:textId="77777777" w:rsidR="00DC1C7C" w:rsidRDefault="00DC1C7C" w:rsidP="009E787B">
            <w:pPr>
              <w:rPr>
                <w:rFonts w:asciiTheme="majorHAnsi" w:hAnsiTheme="majorHAnsi"/>
              </w:rPr>
            </w:pPr>
          </w:p>
          <w:p w14:paraId="27CA2CC2" w14:textId="24A8BDB7" w:rsidR="00D11775" w:rsidRPr="00D11775" w:rsidRDefault="00D11775" w:rsidP="00D1177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11775">
              <w:rPr>
                <w:rFonts w:asciiTheme="majorHAnsi" w:hAnsiTheme="majorHAnsi"/>
              </w:rPr>
              <w:t>Create a Processing sketch meeting the following requirements</w:t>
            </w:r>
            <w:r w:rsidR="00424433">
              <w:rPr>
                <w:rFonts w:asciiTheme="majorHAnsi" w:hAnsiTheme="majorHAnsi"/>
              </w:rPr>
              <w:t xml:space="preserve"> and paste code below</w:t>
            </w:r>
            <w:r w:rsidRPr="00D11775">
              <w:rPr>
                <w:rFonts w:asciiTheme="majorHAnsi" w:hAnsiTheme="majorHAnsi"/>
              </w:rPr>
              <w:t>:</w:t>
            </w:r>
          </w:p>
          <w:p w14:paraId="0AB78D90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Draw an ellipse that follows </w:t>
            </w:r>
            <w:proofErr w:type="spellStart"/>
            <w:r>
              <w:rPr>
                <w:rFonts w:asciiTheme="majorHAnsi" w:hAnsiTheme="majorHAnsi"/>
              </w:rPr>
              <w:t>mouseX</w:t>
            </w:r>
            <w:proofErr w:type="spellEnd"/>
            <w:r>
              <w:rPr>
                <w:rFonts w:asciiTheme="majorHAnsi" w:hAnsiTheme="majorHAnsi"/>
              </w:rPr>
              <w:t xml:space="preserve"> and </w:t>
            </w:r>
            <w:proofErr w:type="spellStart"/>
            <w:r>
              <w:rPr>
                <w:rFonts w:asciiTheme="majorHAnsi" w:hAnsiTheme="majorHAnsi"/>
              </w:rPr>
              <w:t>mouseY</w:t>
            </w:r>
            <w:proofErr w:type="spellEnd"/>
          </w:p>
          <w:p w14:paraId="2CE3FC9E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the path as the mouse moves</w:t>
            </w:r>
          </w:p>
          <w:p w14:paraId="252881E8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one of the color hues</w:t>
            </w:r>
          </w:p>
          <w:p w14:paraId="7AF68C32" w14:textId="1E0C731B" w:rsidR="00821FAB" w:rsidRPr="00D11775" w:rsidRDefault="00821FAB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the size as it is dragged</w:t>
            </w:r>
          </w:p>
        </w:tc>
      </w:tr>
      <w:tr w:rsidR="00D11775" w14:paraId="690BF4B4" w14:textId="77777777" w:rsidTr="00AB2459">
        <w:tc>
          <w:tcPr>
            <w:tcW w:w="11016" w:type="dxa"/>
            <w:shd w:val="clear" w:color="auto" w:fill="EEECE1" w:themeFill="background2"/>
          </w:tcPr>
          <w:p w14:paraId="0A408A72" w14:textId="415F042D" w:rsidR="00D11775" w:rsidRDefault="00D11775">
            <w:pPr>
              <w:rPr>
                <w:rFonts w:asciiTheme="majorHAnsi" w:hAnsiTheme="majorHAnsi"/>
              </w:rPr>
            </w:pPr>
          </w:p>
        </w:tc>
      </w:tr>
    </w:tbl>
    <w:p w14:paraId="33DB28D1" w14:textId="1223C62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AB2459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6E93A" w14:textId="77777777" w:rsidR="007F2DE1" w:rsidRDefault="007F2DE1" w:rsidP="001C2334">
      <w:r>
        <w:separator/>
      </w:r>
    </w:p>
  </w:endnote>
  <w:endnote w:type="continuationSeparator" w:id="0">
    <w:p w14:paraId="45C65F4C" w14:textId="77777777" w:rsidR="007F2DE1" w:rsidRDefault="007F2DE1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5D2963" w:rsidR="00025ACB" w:rsidRDefault="00025AC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B1658" w14:textId="77777777" w:rsidR="007F2DE1" w:rsidRDefault="007F2DE1" w:rsidP="001C2334">
      <w:r>
        <w:separator/>
      </w:r>
    </w:p>
  </w:footnote>
  <w:footnote w:type="continuationSeparator" w:id="0">
    <w:p w14:paraId="211542C7" w14:textId="77777777" w:rsidR="007F2DE1" w:rsidRDefault="007F2DE1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025ACB" w:rsidRPr="009C5C03" w:rsidRDefault="00025AC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5ACB"/>
    <w:rsid w:val="000445E5"/>
    <w:rsid w:val="0006408D"/>
    <w:rsid w:val="00086F7A"/>
    <w:rsid w:val="000925A2"/>
    <w:rsid w:val="000B4EDA"/>
    <w:rsid w:val="000C51FB"/>
    <w:rsid w:val="00121D96"/>
    <w:rsid w:val="00146AA6"/>
    <w:rsid w:val="001C2334"/>
    <w:rsid w:val="00225EAD"/>
    <w:rsid w:val="00277441"/>
    <w:rsid w:val="00296C52"/>
    <w:rsid w:val="002E08A5"/>
    <w:rsid w:val="00327E46"/>
    <w:rsid w:val="003603B6"/>
    <w:rsid w:val="00377020"/>
    <w:rsid w:val="003E5CFD"/>
    <w:rsid w:val="003F4029"/>
    <w:rsid w:val="00405211"/>
    <w:rsid w:val="00424433"/>
    <w:rsid w:val="00427E86"/>
    <w:rsid w:val="00437446"/>
    <w:rsid w:val="00451C26"/>
    <w:rsid w:val="0046179D"/>
    <w:rsid w:val="004F5880"/>
    <w:rsid w:val="00500E3C"/>
    <w:rsid w:val="005148F9"/>
    <w:rsid w:val="00527F9A"/>
    <w:rsid w:val="005C7510"/>
    <w:rsid w:val="005D1C2D"/>
    <w:rsid w:val="00600E86"/>
    <w:rsid w:val="006142AF"/>
    <w:rsid w:val="0065624A"/>
    <w:rsid w:val="006B2375"/>
    <w:rsid w:val="00716CBF"/>
    <w:rsid w:val="007344C7"/>
    <w:rsid w:val="00790025"/>
    <w:rsid w:val="007F2DE1"/>
    <w:rsid w:val="007F2EF9"/>
    <w:rsid w:val="00821FAB"/>
    <w:rsid w:val="00822E68"/>
    <w:rsid w:val="008901A5"/>
    <w:rsid w:val="00892A0B"/>
    <w:rsid w:val="0089447A"/>
    <w:rsid w:val="008949BF"/>
    <w:rsid w:val="008B2180"/>
    <w:rsid w:val="00910900"/>
    <w:rsid w:val="00986C02"/>
    <w:rsid w:val="009B5F01"/>
    <w:rsid w:val="009C5C03"/>
    <w:rsid w:val="009D6A46"/>
    <w:rsid w:val="009E787B"/>
    <w:rsid w:val="00A166FC"/>
    <w:rsid w:val="00A53DAC"/>
    <w:rsid w:val="00A676CB"/>
    <w:rsid w:val="00AB2459"/>
    <w:rsid w:val="00B469EF"/>
    <w:rsid w:val="00B723C2"/>
    <w:rsid w:val="00C41A7C"/>
    <w:rsid w:val="00CA3CC7"/>
    <w:rsid w:val="00CF65F4"/>
    <w:rsid w:val="00D105C1"/>
    <w:rsid w:val="00D11775"/>
    <w:rsid w:val="00D1546D"/>
    <w:rsid w:val="00D86A58"/>
    <w:rsid w:val="00DA2D9C"/>
    <w:rsid w:val="00DC1C7C"/>
    <w:rsid w:val="00DD4053"/>
    <w:rsid w:val="00DF7A00"/>
    <w:rsid w:val="00E267A1"/>
    <w:rsid w:val="00E67093"/>
    <w:rsid w:val="00E912C6"/>
    <w:rsid w:val="00EC2557"/>
    <w:rsid w:val="00F53021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C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dl.dropboxusercontent.com/u/21278437/LearningPJS/Teacher38LearningBinarySmall/index.html" TargetMode="External"/><Relationship Id="rId9" Type="http://schemas.openxmlformats.org/officeDocument/2006/relationships/hyperlink" Target="http://www.asciitable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481</Words>
  <Characters>2748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7</cp:revision>
  <cp:lastPrinted>2013-06-27T17:49:00Z</cp:lastPrinted>
  <dcterms:created xsi:type="dcterms:W3CDTF">2016-08-23T18:38:00Z</dcterms:created>
  <dcterms:modified xsi:type="dcterms:W3CDTF">2016-08-25T18:38:00Z</dcterms:modified>
</cp:coreProperties>
</file>