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250"/>
        <w:gridCol w:w="2425"/>
      </w:tblGrid>
      <w:tr w:rsidR="00FF2735" w:rsidRPr="00776C33" w14:paraId="7947C04F" w14:textId="77777777" w:rsidTr="008C69F3">
        <w:tc>
          <w:tcPr>
            <w:tcW w:w="4675" w:type="dxa"/>
            <w:gridSpan w:val="2"/>
          </w:tcPr>
          <w:p w14:paraId="7755B84B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NAME</w:t>
            </w:r>
          </w:p>
          <w:p w14:paraId="14AFEC9A" w14:textId="1383AD31" w:rsidR="0067605A" w:rsidRPr="0067605A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 Devries</w:t>
            </w:r>
          </w:p>
        </w:tc>
        <w:tc>
          <w:tcPr>
            <w:tcW w:w="4675" w:type="dxa"/>
            <w:gridSpan w:val="2"/>
          </w:tcPr>
          <w:p w14:paraId="7C3A8D67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 NAME</w:t>
            </w:r>
          </w:p>
          <w:p w14:paraId="3C147E8D" w14:textId="6073317A" w:rsidR="00561ECE" w:rsidRPr="00561ECE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</w:tr>
      <w:tr w:rsidR="00A047E2" w:rsidRPr="00776C33" w14:paraId="6A4DF311" w14:textId="77777777" w:rsidTr="0071603A">
        <w:tc>
          <w:tcPr>
            <w:tcW w:w="4675" w:type="dxa"/>
            <w:gridSpan w:val="2"/>
          </w:tcPr>
          <w:p w14:paraId="4CECC07E" w14:textId="6FAD538D" w:rsidR="00A047E2" w:rsidRDefault="00A047E2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CARE PLAN DATE</w:t>
            </w:r>
            <w:r w:rsidR="00600AFD">
              <w:rPr>
                <w:rFonts w:ascii="Candara" w:hAnsi="Candara"/>
                <w:b/>
                <w:sz w:val="24"/>
                <w:szCs w:val="24"/>
              </w:rPr>
              <w:t xml:space="preserve"> 07-02-2025</w:t>
            </w:r>
            <w:r w:rsidR="004D4AB3">
              <w:rPr>
                <w:rFonts w:ascii="Candara" w:hAnsi="Candara"/>
                <w:b/>
                <w:sz w:val="24"/>
                <w:szCs w:val="24"/>
              </w:rPr>
              <w:t>. Updated 6-9-26</w:t>
            </w:r>
            <w:r w:rsidR="003D700B">
              <w:rPr>
                <w:rFonts w:ascii="Candara" w:hAnsi="Candara"/>
                <w:b/>
                <w:sz w:val="24"/>
                <w:szCs w:val="24"/>
              </w:rPr>
              <w:t xml:space="preserve"> Updated 8-27-26</w:t>
            </w:r>
          </w:p>
          <w:p w14:paraId="50A995C7" w14:textId="75D12021" w:rsidR="00A047E2" w:rsidRPr="00E23AF8" w:rsidRDefault="00A047E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783E653" w14:textId="77777777" w:rsidR="00A047E2" w:rsidRDefault="00A047E2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ADMISSION DATE:</w:t>
            </w:r>
            <w:r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  <w:p w14:paraId="518AE9BE" w14:textId="3D153EE8" w:rsidR="00E86AEF" w:rsidRPr="00E86AEF" w:rsidRDefault="00600AFD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08-18-2024</w:t>
            </w:r>
          </w:p>
        </w:tc>
        <w:tc>
          <w:tcPr>
            <w:tcW w:w="2425" w:type="dxa"/>
          </w:tcPr>
          <w:p w14:paraId="029D5EE4" w14:textId="063C4760" w:rsidR="00A047E2" w:rsidRPr="00776C33" w:rsidRDefault="00A047E2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DISCHARGE DATE:</w:t>
            </w:r>
          </w:p>
        </w:tc>
      </w:tr>
      <w:tr w:rsidR="00FF2735" w:rsidRPr="00776C33" w14:paraId="36674AFC" w14:textId="77777777" w:rsidTr="0071603A">
        <w:tc>
          <w:tcPr>
            <w:tcW w:w="2337" w:type="dxa"/>
          </w:tcPr>
          <w:p w14:paraId="46CB5B66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DATE OF BIRTH: </w:t>
            </w:r>
          </w:p>
          <w:p w14:paraId="4B72D3C1" w14:textId="267DFE62" w:rsidR="00E23AF8" w:rsidRPr="002E3771" w:rsidRDefault="00600AF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03-12-2002</w:t>
            </w:r>
          </w:p>
        </w:tc>
        <w:tc>
          <w:tcPr>
            <w:tcW w:w="2338" w:type="dxa"/>
          </w:tcPr>
          <w:p w14:paraId="0FC86FC5" w14:textId="77DBAEBE" w:rsidR="002E3771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AGE</w:t>
            </w:r>
            <w:r w:rsidR="00207694">
              <w:rPr>
                <w:rFonts w:ascii="Candara" w:hAnsi="Candara"/>
                <w:b/>
                <w:sz w:val="24"/>
                <w:szCs w:val="24"/>
              </w:rPr>
              <w:t xml:space="preserve"> 2</w:t>
            </w:r>
            <w:r w:rsidR="00C04528">
              <w:rPr>
                <w:rFonts w:ascii="Candara" w:hAnsi="Candara"/>
                <w:b/>
                <w:sz w:val="24"/>
                <w:szCs w:val="24"/>
              </w:rPr>
              <w:t>4</w:t>
            </w:r>
          </w:p>
          <w:p w14:paraId="0F327845" w14:textId="094D3F92" w:rsidR="00B05D41" w:rsidRPr="00B05D41" w:rsidRDefault="00B05D41">
            <w:pPr>
              <w:rPr>
                <w:rFonts w:ascii="Candara" w:hAnsi="Candara"/>
                <w:bCs/>
                <w:sz w:val="24"/>
                <w:szCs w:val="24"/>
              </w:rPr>
            </w:pPr>
          </w:p>
        </w:tc>
        <w:tc>
          <w:tcPr>
            <w:tcW w:w="2250" w:type="dxa"/>
          </w:tcPr>
          <w:p w14:paraId="1E3CAAC9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SSN: </w:t>
            </w:r>
          </w:p>
        </w:tc>
        <w:tc>
          <w:tcPr>
            <w:tcW w:w="2425" w:type="dxa"/>
          </w:tcPr>
          <w:p w14:paraId="1870B1F2" w14:textId="3DB1E0BF" w:rsidR="00FF2735" w:rsidRPr="002E3771" w:rsidRDefault="00FF273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PRIMARY LANGUAGE:</w:t>
            </w:r>
            <w:r w:rsidR="002E3771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2E3771">
              <w:rPr>
                <w:rFonts w:ascii="Candara" w:hAnsi="Candara"/>
                <w:sz w:val="24"/>
                <w:szCs w:val="24"/>
              </w:rPr>
              <w:t>English</w:t>
            </w:r>
          </w:p>
        </w:tc>
      </w:tr>
      <w:tr w:rsidR="00FF2735" w:rsidRPr="00776C33" w14:paraId="2D3779C5" w14:textId="77777777" w:rsidTr="00FF2735">
        <w:tc>
          <w:tcPr>
            <w:tcW w:w="9350" w:type="dxa"/>
            <w:gridSpan w:val="4"/>
          </w:tcPr>
          <w:p w14:paraId="33B4769F" w14:textId="505EE0AE" w:rsidR="002E3771" w:rsidRPr="00776C33" w:rsidRDefault="00FF2735" w:rsidP="002A1DD8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INTERESTED PARTY</w:t>
            </w:r>
            <w:r w:rsidR="002E3771">
              <w:rPr>
                <w:rFonts w:ascii="Candara" w:hAnsi="Candara"/>
                <w:b/>
                <w:sz w:val="24"/>
                <w:szCs w:val="24"/>
              </w:rPr>
              <w:t>/PARTIES</w:t>
            </w:r>
          </w:p>
        </w:tc>
      </w:tr>
      <w:tr w:rsidR="00FF2735" w:rsidRPr="00776C33" w14:paraId="65F0F94E" w14:textId="77777777" w:rsidTr="008C69F3">
        <w:tc>
          <w:tcPr>
            <w:tcW w:w="4675" w:type="dxa"/>
            <w:gridSpan w:val="2"/>
          </w:tcPr>
          <w:p w14:paraId="44474366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NAME/ADDRESS</w:t>
            </w:r>
          </w:p>
          <w:p w14:paraId="7802B531" w14:textId="4307511A" w:rsidR="000337DD" w:rsidRDefault="00877DE6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Vanessa Sherrer</w:t>
            </w:r>
          </w:p>
          <w:p w14:paraId="5BE5EFFF" w14:textId="015BF468" w:rsidR="00411ADE" w:rsidRDefault="00411ADE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Emergency Contact</w:t>
            </w:r>
          </w:p>
          <w:p w14:paraId="1B698542" w14:textId="73E94387" w:rsidR="00877DE6" w:rsidRDefault="00877DE6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Legal Guardian.</w:t>
            </w:r>
          </w:p>
          <w:p w14:paraId="22C50EBD" w14:textId="77777777" w:rsidR="00B82257" w:rsidRDefault="00B82257">
            <w:pPr>
              <w:rPr>
                <w:rFonts w:ascii="Candara" w:hAnsi="Candara"/>
                <w:bCs/>
                <w:sz w:val="24"/>
                <w:szCs w:val="24"/>
              </w:rPr>
            </w:pPr>
          </w:p>
          <w:p w14:paraId="4CD0DB05" w14:textId="6A9B7923" w:rsidR="00B82257" w:rsidRDefault="00B82257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Grace Devries (Sibling)</w:t>
            </w:r>
          </w:p>
          <w:p w14:paraId="676BE710" w14:textId="4D0152A6" w:rsidR="00B82257" w:rsidRDefault="00B82257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Emergency Contact</w:t>
            </w:r>
          </w:p>
          <w:p w14:paraId="6A9003C0" w14:textId="0E41AC2D" w:rsidR="000337DD" w:rsidRPr="00FE0F8C" w:rsidRDefault="000337DD" w:rsidP="00534673">
            <w:pPr>
              <w:rPr>
                <w:rFonts w:ascii="Candara" w:hAnsi="Candara"/>
                <w:bCs/>
                <w:sz w:val="24"/>
                <w:szCs w:val="24"/>
              </w:rPr>
            </w:pPr>
          </w:p>
        </w:tc>
        <w:tc>
          <w:tcPr>
            <w:tcW w:w="4675" w:type="dxa"/>
            <w:gridSpan w:val="2"/>
          </w:tcPr>
          <w:p w14:paraId="448C0CBC" w14:textId="4115621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  <w:r w:rsidR="00877DE6">
              <w:rPr>
                <w:rFonts w:ascii="Candara" w:hAnsi="Candara"/>
                <w:b/>
                <w:sz w:val="24"/>
                <w:szCs w:val="24"/>
              </w:rPr>
              <w:t xml:space="preserve">                     Email-genuinegaurdians@mail.com</w:t>
            </w:r>
          </w:p>
          <w:p w14:paraId="11EA0A24" w14:textId="0E823DA6" w:rsidR="00716068" w:rsidRDefault="00877DE6" w:rsidP="002A22C1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704 293 2365</w:t>
            </w:r>
          </w:p>
          <w:p w14:paraId="2EDC7247" w14:textId="77777777" w:rsidR="00B82257" w:rsidRDefault="00B82257" w:rsidP="002A22C1">
            <w:pPr>
              <w:rPr>
                <w:rFonts w:ascii="Candara" w:hAnsi="Candara"/>
                <w:bCs/>
                <w:sz w:val="24"/>
                <w:szCs w:val="24"/>
              </w:rPr>
            </w:pPr>
          </w:p>
          <w:p w14:paraId="0838E680" w14:textId="77777777" w:rsidR="00B82257" w:rsidRDefault="00B82257" w:rsidP="002A22C1">
            <w:pPr>
              <w:rPr>
                <w:rFonts w:ascii="Candara" w:hAnsi="Candara"/>
                <w:bCs/>
                <w:sz w:val="24"/>
                <w:szCs w:val="24"/>
              </w:rPr>
            </w:pPr>
          </w:p>
          <w:p w14:paraId="444B1D1A" w14:textId="3406C457" w:rsidR="00B82257" w:rsidRDefault="00B82257" w:rsidP="002A22C1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253.345.9528</w:t>
            </w:r>
          </w:p>
          <w:p w14:paraId="31ECD696" w14:textId="30CC7D6F" w:rsidR="00A31453" w:rsidRPr="003857FC" w:rsidRDefault="00A31453">
            <w:pPr>
              <w:rPr>
                <w:rFonts w:ascii="Candara" w:hAnsi="Candara"/>
                <w:bCs/>
                <w:sz w:val="24"/>
                <w:szCs w:val="24"/>
              </w:rPr>
            </w:pPr>
          </w:p>
        </w:tc>
      </w:tr>
      <w:tr w:rsidR="00FF2735" w:rsidRPr="00776C33" w14:paraId="1FCB7BDA" w14:textId="77777777" w:rsidTr="00CE43DE">
        <w:trPr>
          <w:trHeight w:val="1187"/>
        </w:trPr>
        <w:tc>
          <w:tcPr>
            <w:tcW w:w="4675" w:type="dxa"/>
            <w:gridSpan w:val="2"/>
          </w:tcPr>
          <w:p w14:paraId="75431223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PHYSICIAN</w:t>
            </w:r>
          </w:p>
          <w:p w14:paraId="1311D869" w14:textId="5FA92BEB" w:rsidR="0088747E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Sam</w:t>
            </w:r>
            <w:r w:rsidR="003D700B">
              <w:rPr>
                <w:rFonts w:ascii="Candara" w:hAnsi="Candara"/>
                <w:sz w:val="24"/>
                <w:szCs w:val="24"/>
              </w:rPr>
              <w:t>alia Sseba</w:t>
            </w:r>
          </w:p>
          <w:p w14:paraId="2995042A" w14:textId="41CAD3B3" w:rsidR="000862B2" w:rsidRDefault="00D42A9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(</w:t>
            </w:r>
            <w:r w:rsidR="00CC3350">
              <w:rPr>
                <w:rFonts w:ascii="Candara" w:hAnsi="Candara"/>
                <w:sz w:val="24"/>
                <w:szCs w:val="24"/>
              </w:rPr>
              <w:t xml:space="preserve">Primary </w:t>
            </w:r>
            <w:r w:rsidR="00D54296">
              <w:rPr>
                <w:rFonts w:ascii="Candara" w:hAnsi="Candara"/>
                <w:sz w:val="24"/>
                <w:szCs w:val="24"/>
              </w:rPr>
              <w:t>Physician</w:t>
            </w:r>
            <w:r>
              <w:rPr>
                <w:rFonts w:ascii="Candara" w:hAnsi="Candara"/>
                <w:sz w:val="24"/>
                <w:szCs w:val="24"/>
              </w:rPr>
              <w:t>)</w:t>
            </w:r>
          </w:p>
          <w:p w14:paraId="689903BE" w14:textId="457BCC0A" w:rsidR="009E6E8B" w:rsidRPr="00080048" w:rsidRDefault="009E6E8B" w:rsidP="00CE43D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2033610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31DBCF88" w14:textId="2D58F29B" w:rsidR="000862B2" w:rsidRDefault="00D1023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425.595.5203</w:t>
            </w:r>
          </w:p>
          <w:p w14:paraId="15931E4F" w14:textId="47FE739F" w:rsidR="008E280F" w:rsidRDefault="008E280F">
            <w:pPr>
              <w:rPr>
                <w:rFonts w:ascii="Candara" w:hAnsi="Candara"/>
                <w:sz w:val="24"/>
                <w:szCs w:val="24"/>
              </w:rPr>
            </w:pPr>
          </w:p>
          <w:p w14:paraId="51318B21" w14:textId="73E93DDB" w:rsidR="001A6F81" w:rsidRPr="00080048" w:rsidRDefault="001A6F81" w:rsidP="00CE43D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2425" w:type="dxa"/>
          </w:tcPr>
          <w:p w14:paraId="74B35B89" w14:textId="33CFC269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  <w:r w:rsidR="00600AFD">
              <w:rPr>
                <w:rFonts w:ascii="Candara" w:hAnsi="Candara"/>
                <w:b/>
                <w:sz w:val="24"/>
                <w:szCs w:val="24"/>
              </w:rPr>
              <w:t xml:space="preserve"> 253847 8857</w:t>
            </w:r>
          </w:p>
        </w:tc>
      </w:tr>
      <w:tr w:rsidR="00FF2735" w:rsidRPr="00776C33" w14:paraId="56C4839C" w14:textId="77777777" w:rsidTr="0071603A">
        <w:tc>
          <w:tcPr>
            <w:tcW w:w="4675" w:type="dxa"/>
            <w:gridSpan w:val="2"/>
          </w:tcPr>
          <w:p w14:paraId="5C5B0F05" w14:textId="28923D02" w:rsidR="00E209C9" w:rsidRPr="00600AFD" w:rsidRDefault="00512D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</w:t>
            </w:r>
            <w:r>
              <w:rPr>
                <w:rFonts w:ascii="Candara" w:hAnsi="Candara"/>
                <w:b/>
                <w:sz w:val="24"/>
                <w:szCs w:val="24"/>
              </w:rPr>
              <w:t>harmacy</w:t>
            </w:r>
            <w:r w:rsidR="00600AFD">
              <w:rPr>
                <w:rFonts w:ascii="Candara" w:hAnsi="Candara"/>
                <w:b/>
                <w:sz w:val="24"/>
                <w:szCs w:val="24"/>
              </w:rPr>
              <w:t xml:space="preserve">: </w:t>
            </w:r>
            <w:r>
              <w:rPr>
                <w:rFonts w:ascii="Candara" w:hAnsi="Candara"/>
                <w:b/>
                <w:sz w:val="24"/>
                <w:szCs w:val="24"/>
              </w:rPr>
              <w:t>Lincoln:</w:t>
            </w:r>
            <w:r w:rsidR="00600AFD">
              <w:rPr>
                <w:rFonts w:ascii="Candara" w:hAnsi="Candara"/>
                <w:b/>
                <w:sz w:val="24"/>
                <w:szCs w:val="24"/>
              </w:rPr>
              <w:t xml:space="preserve"> 821 S 3</w:t>
            </w:r>
            <w:r>
              <w:rPr>
                <w:rFonts w:ascii="Candara" w:hAnsi="Candara"/>
                <w:b/>
                <w:sz w:val="24"/>
                <w:szCs w:val="24"/>
              </w:rPr>
              <w:t>8 st, Tacoma WA 98418</w:t>
            </w:r>
          </w:p>
        </w:tc>
        <w:tc>
          <w:tcPr>
            <w:tcW w:w="2250" w:type="dxa"/>
          </w:tcPr>
          <w:p w14:paraId="614A40B5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  <w:p w14:paraId="2C5C0ED4" w14:textId="4F83ED11" w:rsidR="00592E51" w:rsidRPr="00592E51" w:rsidRDefault="00592E51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253.</w:t>
            </w:r>
            <w:r w:rsidR="00512DA2">
              <w:rPr>
                <w:rFonts w:ascii="Candara" w:hAnsi="Candara"/>
                <w:bCs/>
                <w:sz w:val="24"/>
                <w:szCs w:val="24"/>
              </w:rPr>
              <w:t xml:space="preserve"> 473 1155</w:t>
            </w:r>
          </w:p>
        </w:tc>
        <w:tc>
          <w:tcPr>
            <w:tcW w:w="2425" w:type="dxa"/>
          </w:tcPr>
          <w:p w14:paraId="62B1B6F3" w14:textId="1FD9BE03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  <w:r w:rsidR="00512DA2">
              <w:rPr>
                <w:rFonts w:ascii="Candara" w:hAnsi="Candara"/>
                <w:b/>
                <w:sz w:val="24"/>
                <w:szCs w:val="24"/>
              </w:rPr>
              <w:t xml:space="preserve"> 253 473 11 58 </w:t>
            </w:r>
          </w:p>
        </w:tc>
      </w:tr>
      <w:tr w:rsidR="00FF2735" w:rsidRPr="00776C33" w14:paraId="2FBA8922" w14:textId="77777777" w:rsidTr="0071603A">
        <w:tc>
          <w:tcPr>
            <w:tcW w:w="4675" w:type="dxa"/>
            <w:gridSpan w:val="2"/>
          </w:tcPr>
          <w:p w14:paraId="7FCF2048" w14:textId="77777777" w:rsidR="00FF2735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DENTIST</w:t>
            </w:r>
          </w:p>
          <w:p w14:paraId="4BF9D0C3" w14:textId="2CCE3278" w:rsidR="00E209C9" w:rsidRPr="00E209C9" w:rsidRDefault="00E209C9">
            <w:pPr>
              <w:rPr>
                <w:rFonts w:ascii="Candara" w:hAnsi="Candara"/>
                <w:bCs/>
                <w:sz w:val="24"/>
                <w:szCs w:val="24"/>
              </w:rPr>
            </w:pPr>
          </w:p>
        </w:tc>
        <w:tc>
          <w:tcPr>
            <w:tcW w:w="2250" w:type="dxa"/>
          </w:tcPr>
          <w:p w14:paraId="49CAA18E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PHONE</w:t>
            </w:r>
          </w:p>
        </w:tc>
        <w:tc>
          <w:tcPr>
            <w:tcW w:w="2425" w:type="dxa"/>
          </w:tcPr>
          <w:p w14:paraId="7DA4A0D2" w14:textId="77777777" w:rsidR="00FF2735" w:rsidRPr="00776C33" w:rsidRDefault="00FF273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FAX</w:t>
            </w:r>
          </w:p>
        </w:tc>
      </w:tr>
      <w:tr w:rsidR="001B2D95" w:rsidRPr="00776C33" w14:paraId="5C3F4046" w14:textId="77777777" w:rsidTr="001B2D95">
        <w:tc>
          <w:tcPr>
            <w:tcW w:w="4675" w:type="dxa"/>
            <w:gridSpan w:val="2"/>
          </w:tcPr>
          <w:p w14:paraId="0DE7DAA3" w14:textId="77777777" w:rsidR="001B2D95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ADVANCE DIRECTIVE</w:t>
            </w:r>
          </w:p>
          <w:p w14:paraId="222BA61C" w14:textId="73653D26" w:rsidR="009E6E8B" w:rsidRPr="00776C33" w:rsidRDefault="009E6E8B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4675" w:type="dxa"/>
            <w:gridSpan w:val="2"/>
          </w:tcPr>
          <w:p w14:paraId="7F9041F5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</w:p>
        </w:tc>
      </w:tr>
      <w:tr w:rsidR="001B2D95" w:rsidRPr="00776C33" w14:paraId="01DD5C98" w14:textId="77777777" w:rsidTr="008C69F3">
        <w:tc>
          <w:tcPr>
            <w:tcW w:w="4675" w:type="dxa"/>
            <w:gridSpan w:val="2"/>
          </w:tcPr>
          <w:p w14:paraId="36B3A9BC" w14:textId="77777777" w:rsidR="001B2D95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LEGAL DOCUMENTS</w:t>
            </w:r>
          </w:p>
          <w:p w14:paraId="0191A968" w14:textId="12BB4E33" w:rsidR="009E6E8B" w:rsidRPr="00776C33" w:rsidRDefault="009E6E8B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4675" w:type="dxa"/>
            <w:gridSpan w:val="2"/>
          </w:tcPr>
          <w:p w14:paraId="4C1CA471" w14:textId="192B15FB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TYPE</w:t>
            </w:r>
            <w:r w:rsidR="00877DE6">
              <w:rPr>
                <w:rFonts w:ascii="Candara" w:hAnsi="Candara"/>
                <w:b/>
                <w:sz w:val="24"/>
                <w:szCs w:val="24"/>
              </w:rPr>
              <w:t xml:space="preserve"> None</w:t>
            </w:r>
          </w:p>
        </w:tc>
      </w:tr>
      <w:tr w:rsidR="00FF2735" w:rsidRPr="00776C33" w14:paraId="44F0F48B" w14:textId="77777777" w:rsidTr="00FF2735">
        <w:tc>
          <w:tcPr>
            <w:tcW w:w="9350" w:type="dxa"/>
            <w:gridSpan w:val="4"/>
          </w:tcPr>
          <w:p w14:paraId="5F48B50C" w14:textId="480D879B" w:rsidR="00FF2735" w:rsidRDefault="00E174D5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CURRENT MEDICAL STATUS/DIAGNOSIS:</w:t>
            </w:r>
          </w:p>
          <w:p w14:paraId="4B5DD360" w14:textId="310367DA" w:rsidR="00204F27" w:rsidRDefault="00CE43DE" w:rsidP="00A17D5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PTSD, Anxiety Disorder, Depression, Mood Disorder, </w:t>
            </w:r>
            <w:r w:rsidR="00D54296">
              <w:rPr>
                <w:rFonts w:ascii="Candara" w:hAnsi="Candara"/>
                <w:sz w:val="24"/>
                <w:szCs w:val="24"/>
              </w:rPr>
              <w:t>O</w:t>
            </w:r>
            <w:r>
              <w:rPr>
                <w:rFonts w:ascii="Candara" w:hAnsi="Candara"/>
                <w:sz w:val="24"/>
                <w:szCs w:val="24"/>
              </w:rPr>
              <w:t xml:space="preserve">pposition Defiant Disorder, Autism, Aphasia, Other Learning </w:t>
            </w:r>
            <w:r w:rsidR="00D54296">
              <w:rPr>
                <w:rFonts w:ascii="Candara" w:hAnsi="Candara"/>
                <w:sz w:val="24"/>
                <w:szCs w:val="24"/>
              </w:rPr>
              <w:t>Difficulty</w:t>
            </w:r>
          </w:p>
          <w:p w14:paraId="2435F47C" w14:textId="1AA1C70C" w:rsidR="00204F27" w:rsidRPr="00E174D5" w:rsidRDefault="00204F27" w:rsidP="00A17D56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FF2735" w:rsidRPr="00776C33" w14:paraId="0677EAB0" w14:textId="77777777" w:rsidTr="00FF2735">
        <w:tc>
          <w:tcPr>
            <w:tcW w:w="9350" w:type="dxa"/>
            <w:gridSpan w:val="4"/>
          </w:tcPr>
          <w:p w14:paraId="6AE24B84" w14:textId="17D5E39A" w:rsidR="00CA1CEC" w:rsidRPr="009D0A3F" w:rsidRDefault="00942339" w:rsidP="006E0D08">
            <w:pPr>
              <w:tabs>
                <w:tab w:val="center" w:pos="4567"/>
              </w:tabs>
              <w:rPr>
                <w:rFonts w:ascii="Candara" w:hAnsi="Candara"/>
                <w:b/>
                <w:color w:val="FF0000"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ALLERGIES</w:t>
            </w:r>
            <w:r w:rsidR="009D0A3F">
              <w:rPr>
                <w:rFonts w:ascii="Candara" w:hAnsi="Candara"/>
                <w:b/>
                <w:sz w:val="24"/>
                <w:szCs w:val="24"/>
              </w:rPr>
              <w:t xml:space="preserve">: </w:t>
            </w:r>
            <w:r w:rsidR="0035151F" w:rsidRPr="0035151F">
              <w:rPr>
                <w:rFonts w:ascii="Candara" w:hAnsi="Candara"/>
                <w:bCs/>
                <w:sz w:val="24"/>
                <w:szCs w:val="24"/>
              </w:rPr>
              <w:t>No</w:t>
            </w:r>
            <w:r w:rsidR="006E0D08">
              <w:rPr>
                <w:rFonts w:ascii="Candara" w:hAnsi="Candara"/>
                <w:bCs/>
                <w:sz w:val="24"/>
                <w:szCs w:val="24"/>
              </w:rPr>
              <w:tab/>
              <w:t>No</w:t>
            </w:r>
          </w:p>
        </w:tc>
      </w:tr>
      <w:tr w:rsidR="001B2D95" w:rsidRPr="00776C33" w14:paraId="0B13FC39" w14:textId="77777777" w:rsidTr="008C69F3">
        <w:tc>
          <w:tcPr>
            <w:tcW w:w="4675" w:type="dxa"/>
            <w:gridSpan w:val="2"/>
          </w:tcPr>
          <w:p w14:paraId="41730C6C" w14:textId="0A080000" w:rsidR="00E67236" w:rsidRPr="00776C33" w:rsidRDefault="00EB708A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SPECIALTY NEEDS</w:t>
            </w:r>
          </w:p>
        </w:tc>
        <w:tc>
          <w:tcPr>
            <w:tcW w:w="4675" w:type="dxa"/>
            <w:gridSpan w:val="2"/>
          </w:tcPr>
          <w:p w14:paraId="75B064B2" w14:textId="3BAA8ECC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1B2D95" w:rsidRPr="00776C33" w14:paraId="6F03AD41" w14:textId="77777777" w:rsidTr="008C69F3">
        <w:tc>
          <w:tcPr>
            <w:tcW w:w="4675" w:type="dxa"/>
            <w:gridSpan w:val="2"/>
          </w:tcPr>
          <w:p w14:paraId="18BFDE6B" w14:textId="29BAE511" w:rsidR="00E67236" w:rsidRPr="00776C33" w:rsidRDefault="00D51BB9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DEMENTIA</w:t>
            </w:r>
          </w:p>
        </w:tc>
        <w:tc>
          <w:tcPr>
            <w:tcW w:w="4675" w:type="dxa"/>
            <w:gridSpan w:val="2"/>
          </w:tcPr>
          <w:p w14:paraId="13C45BD5" w14:textId="2DA9568C" w:rsidR="001B2D95" w:rsidRPr="00776C33" w:rsidRDefault="00845822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5636F712" w14:textId="77777777" w:rsidTr="008C69F3">
        <w:tc>
          <w:tcPr>
            <w:tcW w:w="4675" w:type="dxa"/>
            <w:gridSpan w:val="2"/>
          </w:tcPr>
          <w:p w14:paraId="7B1A7D43" w14:textId="72CFD212" w:rsidR="00E67236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MENTAL HEALTH</w:t>
            </w:r>
          </w:p>
        </w:tc>
        <w:tc>
          <w:tcPr>
            <w:tcW w:w="4675" w:type="dxa"/>
            <w:gridSpan w:val="2"/>
          </w:tcPr>
          <w:p w14:paraId="42446DD9" w14:textId="428D2D13" w:rsidR="001B2D95" w:rsidRPr="00776C33" w:rsidRDefault="00B423E7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Yes</w:t>
            </w:r>
          </w:p>
        </w:tc>
      </w:tr>
      <w:tr w:rsidR="001B2D95" w:rsidRPr="00776C33" w14:paraId="0F1FF057" w14:textId="77777777" w:rsidTr="008C69F3">
        <w:tc>
          <w:tcPr>
            <w:tcW w:w="4675" w:type="dxa"/>
            <w:gridSpan w:val="2"/>
          </w:tcPr>
          <w:p w14:paraId="15B15432" w14:textId="58CEEE27" w:rsidR="00E67236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DEVELOPMENTAL DISABILITY</w:t>
            </w:r>
          </w:p>
        </w:tc>
        <w:tc>
          <w:tcPr>
            <w:tcW w:w="4675" w:type="dxa"/>
            <w:gridSpan w:val="2"/>
          </w:tcPr>
          <w:p w14:paraId="4EF7AFCB" w14:textId="06BB78E9" w:rsidR="00D31270" w:rsidRPr="00776C33" w:rsidRDefault="00D90716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FF2735" w:rsidRPr="00776C33" w14:paraId="4BD777FD" w14:textId="77777777" w:rsidTr="00FF2735">
        <w:tc>
          <w:tcPr>
            <w:tcW w:w="9350" w:type="dxa"/>
            <w:gridSpan w:val="4"/>
          </w:tcPr>
          <w:p w14:paraId="5753FB2B" w14:textId="00A18794" w:rsidR="00FF2735" w:rsidRPr="00776C33" w:rsidRDefault="004500DF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                                                           </w:t>
            </w:r>
            <w:r w:rsidR="001B2D95" w:rsidRPr="00776C33">
              <w:rPr>
                <w:rFonts w:ascii="Candara" w:hAnsi="Candara"/>
                <w:b/>
                <w:sz w:val="24"/>
                <w:szCs w:val="24"/>
              </w:rPr>
              <w:t>EMERGENCY EVACUATION</w:t>
            </w:r>
          </w:p>
        </w:tc>
      </w:tr>
      <w:tr w:rsidR="001B2D95" w:rsidRPr="00776C33" w14:paraId="337A7937" w14:textId="77777777" w:rsidTr="008C69F3">
        <w:tc>
          <w:tcPr>
            <w:tcW w:w="4675" w:type="dxa"/>
            <w:gridSpan w:val="2"/>
          </w:tcPr>
          <w:p w14:paraId="2422F6CF" w14:textId="77777777" w:rsidR="001B2D95" w:rsidRPr="0035151F" w:rsidRDefault="001B2D95" w:rsidP="0035151F">
            <w:pPr>
              <w:rPr>
                <w:rFonts w:ascii="Candara" w:hAnsi="Candara"/>
                <w:b/>
                <w:sz w:val="24"/>
                <w:szCs w:val="24"/>
              </w:rPr>
            </w:pPr>
            <w:r w:rsidRPr="0035151F">
              <w:rPr>
                <w:rFonts w:ascii="Candara" w:hAnsi="Candara"/>
                <w:b/>
                <w:sz w:val="24"/>
                <w:szCs w:val="24"/>
              </w:rPr>
              <w:t>INDEPENDENT</w:t>
            </w:r>
          </w:p>
        </w:tc>
        <w:tc>
          <w:tcPr>
            <w:tcW w:w="4675" w:type="dxa"/>
            <w:gridSpan w:val="2"/>
          </w:tcPr>
          <w:p w14:paraId="6C632B21" w14:textId="5692491D" w:rsidR="001B2D95" w:rsidRPr="00776C33" w:rsidRDefault="0035151F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No</w:t>
            </w:r>
          </w:p>
        </w:tc>
      </w:tr>
      <w:tr w:rsidR="001B2D95" w:rsidRPr="00776C33" w14:paraId="5F4582B6" w14:textId="77777777" w:rsidTr="008C69F3">
        <w:tc>
          <w:tcPr>
            <w:tcW w:w="4675" w:type="dxa"/>
            <w:gridSpan w:val="2"/>
          </w:tcPr>
          <w:p w14:paraId="7C88FFEE" w14:textId="77777777" w:rsidR="001B2D95" w:rsidRPr="0035151F" w:rsidRDefault="001B2D95" w:rsidP="0035151F">
            <w:pPr>
              <w:pStyle w:val="ListParagraph"/>
              <w:numPr>
                <w:ilvl w:val="0"/>
                <w:numId w:val="39"/>
              </w:numPr>
              <w:rPr>
                <w:rFonts w:ascii="Candara" w:hAnsi="Candara"/>
                <w:b/>
                <w:sz w:val="24"/>
                <w:szCs w:val="24"/>
              </w:rPr>
            </w:pPr>
            <w:r w:rsidRPr="0035151F">
              <w:rPr>
                <w:rFonts w:ascii="Candara" w:hAnsi="Candara"/>
                <w:b/>
                <w:sz w:val="24"/>
                <w:szCs w:val="24"/>
              </w:rPr>
              <w:t>ASSISTANCE REQUIRED</w:t>
            </w:r>
          </w:p>
        </w:tc>
        <w:tc>
          <w:tcPr>
            <w:tcW w:w="4675" w:type="dxa"/>
            <w:gridSpan w:val="2"/>
          </w:tcPr>
          <w:p w14:paraId="2ECF3C35" w14:textId="27FE68C3" w:rsidR="001B2D95" w:rsidRPr="00776C33" w:rsidRDefault="0035151F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Yes</w:t>
            </w:r>
          </w:p>
        </w:tc>
      </w:tr>
      <w:tr w:rsidR="00FF2735" w:rsidRPr="00776C33" w14:paraId="0C1C6476" w14:textId="77777777" w:rsidTr="00FF2735">
        <w:tc>
          <w:tcPr>
            <w:tcW w:w="9350" w:type="dxa"/>
            <w:gridSpan w:val="4"/>
          </w:tcPr>
          <w:p w14:paraId="5DC24B7A" w14:textId="39E53C50" w:rsidR="00FF2735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SPECIAL INSTRUCTIONS</w:t>
            </w:r>
          </w:p>
          <w:p w14:paraId="08B46892" w14:textId="22CC88D8" w:rsidR="00DC4063" w:rsidRPr="00DC4063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D9071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512DA2">
              <w:rPr>
                <w:rFonts w:ascii="Candara" w:hAnsi="Candara"/>
                <w:sz w:val="24"/>
                <w:szCs w:val="24"/>
              </w:rPr>
              <w:t xml:space="preserve"> don, t </w:t>
            </w:r>
            <w:r w:rsidR="0035151F">
              <w:rPr>
                <w:rFonts w:ascii="Candara" w:hAnsi="Candara"/>
                <w:sz w:val="24"/>
                <w:szCs w:val="24"/>
              </w:rPr>
              <w:t>needs assistance to</w:t>
            </w:r>
            <w:r w:rsidR="008604EF">
              <w:rPr>
                <w:rFonts w:ascii="Candara" w:hAnsi="Candara"/>
                <w:sz w:val="24"/>
                <w:szCs w:val="24"/>
              </w:rPr>
              <w:t xml:space="preserve"> eva</w:t>
            </w:r>
            <w:r w:rsidR="001F78A6">
              <w:rPr>
                <w:rFonts w:ascii="Candara" w:hAnsi="Candara"/>
                <w:sz w:val="24"/>
                <w:szCs w:val="24"/>
              </w:rPr>
              <w:t>cuate in an emergency.</w:t>
            </w:r>
          </w:p>
        </w:tc>
      </w:tr>
    </w:tbl>
    <w:p w14:paraId="7C949439" w14:textId="77777777" w:rsidR="00AF3039" w:rsidRPr="00776C33" w:rsidRDefault="00AF3039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B2D95" w:rsidRPr="00776C33" w14:paraId="652B6A1D" w14:textId="77777777" w:rsidTr="001B2D95">
        <w:tc>
          <w:tcPr>
            <w:tcW w:w="3116" w:type="dxa"/>
          </w:tcPr>
          <w:p w14:paraId="0E4C666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lastRenderedPageBreak/>
              <w:t>CARE AND SERVICES</w:t>
            </w:r>
          </w:p>
        </w:tc>
        <w:tc>
          <w:tcPr>
            <w:tcW w:w="3117" w:type="dxa"/>
          </w:tcPr>
          <w:p w14:paraId="240239CE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47059A3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1B2D95" w:rsidRPr="00776C33" w14:paraId="1167B9B4" w14:textId="77777777" w:rsidTr="008C69F3">
        <w:tc>
          <w:tcPr>
            <w:tcW w:w="9350" w:type="dxa"/>
            <w:gridSpan w:val="3"/>
          </w:tcPr>
          <w:p w14:paraId="4D92BCF4" w14:textId="77777777" w:rsidR="001B2D95" w:rsidRPr="00776C33" w:rsidRDefault="001B2D95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COMMUNICATION</w:t>
            </w:r>
          </w:p>
        </w:tc>
      </w:tr>
      <w:tr w:rsidR="001B2D95" w:rsidRPr="00776C33" w14:paraId="10297601" w14:textId="77777777" w:rsidTr="001B2D95">
        <w:tc>
          <w:tcPr>
            <w:tcW w:w="3116" w:type="dxa"/>
          </w:tcPr>
          <w:p w14:paraId="534BF8CB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Problems with Speech</w:t>
            </w:r>
          </w:p>
          <w:p w14:paraId="24946BC0" w14:textId="06EDB546" w:rsidR="001B2D95" w:rsidRPr="00CA3D6C" w:rsidRDefault="001B2D95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  <w:r w:rsidR="00E11A2D">
              <w:rPr>
                <w:rFonts w:ascii="Candara" w:hAnsi="Candara"/>
                <w:sz w:val="24"/>
                <w:szCs w:val="24"/>
              </w:rPr>
              <w:t xml:space="preserve"> </w:t>
            </w:r>
            <w:r w:rsidR="005221AC" w:rsidRPr="005221AC">
              <w:rPr>
                <w:rFonts w:ascii="Candara" w:hAnsi="Candara"/>
                <w:b/>
                <w:bCs/>
                <w:sz w:val="24"/>
                <w:szCs w:val="24"/>
              </w:rPr>
              <w:t xml:space="preserve">Usually </w:t>
            </w:r>
            <w:r w:rsidR="00CA3D6C">
              <w:rPr>
                <w:rFonts w:ascii="Candara" w:hAnsi="Candara"/>
                <w:b/>
                <w:bCs/>
                <w:sz w:val="24"/>
                <w:szCs w:val="24"/>
              </w:rPr>
              <w:t>Understood</w:t>
            </w:r>
          </w:p>
        </w:tc>
        <w:tc>
          <w:tcPr>
            <w:tcW w:w="3117" w:type="dxa"/>
          </w:tcPr>
          <w:p w14:paraId="45E30A19" w14:textId="28E51701" w:rsidR="003F2759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7C5237">
              <w:rPr>
                <w:rFonts w:ascii="Candara" w:hAnsi="Candara"/>
                <w:sz w:val="24"/>
                <w:szCs w:val="24"/>
              </w:rPr>
              <w:t xml:space="preserve"> </w:t>
            </w:r>
            <w:r w:rsidR="003F2759">
              <w:rPr>
                <w:rFonts w:ascii="Candara" w:hAnsi="Candara"/>
                <w:sz w:val="24"/>
                <w:szCs w:val="24"/>
              </w:rPr>
              <w:t xml:space="preserve">is </w:t>
            </w:r>
            <w:r w:rsidR="007C5237">
              <w:rPr>
                <w:rFonts w:ascii="Candara" w:hAnsi="Candara"/>
                <w:sz w:val="24"/>
                <w:szCs w:val="24"/>
              </w:rPr>
              <w:t xml:space="preserve">usually </w:t>
            </w:r>
            <w:r w:rsidR="00E11A2D">
              <w:rPr>
                <w:rFonts w:ascii="Candara" w:hAnsi="Candara"/>
                <w:sz w:val="24"/>
                <w:szCs w:val="24"/>
              </w:rPr>
              <w:t>understood</w:t>
            </w:r>
            <w:r w:rsidR="003F2759">
              <w:rPr>
                <w:rFonts w:ascii="Candara" w:hAnsi="Candara"/>
                <w:sz w:val="24"/>
                <w:szCs w:val="24"/>
              </w:rPr>
              <w:t xml:space="preserve"> when communicating.</w:t>
            </w:r>
          </w:p>
          <w:p w14:paraId="45A467B3" w14:textId="4F2B0E80" w:rsidR="003F2759" w:rsidRDefault="003F2759">
            <w:pPr>
              <w:rPr>
                <w:rFonts w:ascii="Candara" w:hAnsi="Candara"/>
                <w:sz w:val="24"/>
                <w:szCs w:val="24"/>
              </w:rPr>
            </w:pPr>
          </w:p>
          <w:p w14:paraId="41D8217C" w14:textId="583AB2EC" w:rsidR="003F2759" w:rsidRDefault="003F275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can make his needs known.</w:t>
            </w:r>
          </w:p>
          <w:p w14:paraId="3A3BEFE8" w14:textId="77777777" w:rsidR="00A45509" w:rsidRDefault="00A45509">
            <w:pPr>
              <w:rPr>
                <w:rFonts w:ascii="Candara" w:hAnsi="Candara"/>
                <w:sz w:val="24"/>
                <w:szCs w:val="24"/>
              </w:rPr>
            </w:pPr>
          </w:p>
          <w:p w14:paraId="6CF65CB8" w14:textId="5DD944BC" w:rsidR="00941FF9" w:rsidRPr="00776C33" w:rsidRDefault="00941FF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5B8BD7" w14:textId="7B384AD9" w:rsidR="003A6FCE" w:rsidRDefault="003A6FCE" w:rsidP="003F2759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Face him when talking.</w:t>
            </w:r>
          </w:p>
          <w:p w14:paraId="399C562D" w14:textId="616F4063" w:rsidR="003A6FCE" w:rsidRDefault="003A6FCE" w:rsidP="003F2759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him to voice his needs/concerns.</w:t>
            </w:r>
          </w:p>
          <w:p w14:paraId="04060610" w14:textId="7D0D242A" w:rsidR="003A6FCE" w:rsidRDefault="003A6FCE" w:rsidP="003F2759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Reduce home’s noise and stimulation when communicating with him.</w:t>
            </w:r>
          </w:p>
          <w:p w14:paraId="65883653" w14:textId="257C36FF" w:rsidR="003F2759" w:rsidRDefault="00F1176D" w:rsidP="003F2759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Talk to </w:t>
            </w:r>
            <w:r w:rsidR="009411B4">
              <w:rPr>
                <w:rFonts w:ascii="Candara" w:hAnsi="Candara"/>
                <w:sz w:val="24"/>
                <w:szCs w:val="24"/>
              </w:rPr>
              <w:t xml:space="preserve">him </w:t>
            </w:r>
            <w:r w:rsidR="00496FA2">
              <w:rPr>
                <w:rFonts w:ascii="Candara" w:hAnsi="Candara"/>
                <w:sz w:val="24"/>
                <w:szCs w:val="24"/>
              </w:rPr>
              <w:t>throughout</w:t>
            </w:r>
            <w:r>
              <w:rPr>
                <w:rFonts w:ascii="Candara" w:hAnsi="Candara"/>
                <w:sz w:val="24"/>
                <w:szCs w:val="24"/>
              </w:rPr>
              <w:t xml:space="preserve"> the task</w:t>
            </w:r>
            <w:r w:rsidR="003F2759">
              <w:rPr>
                <w:rFonts w:ascii="Candara" w:hAnsi="Candara"/>
                <w:sz w:val="24"/>
                <w:szCs w:val="24"/>
              </w:rPr>
              <w:t xml:space="preserve"> and allow him to process information.</w:t>
            </w:r>
          </w:p>
          <w:p w14:paraId="424FF2FC" w14:textId="2604A574" w:rsidR="008C69B8" w:rsidRPr="00CC17D6" w:rsidRDefault="003F2759" w:rsidP="003F2759">
            <w:pPr>
              <w:pStyle w:val="ListParagraph"/>
              <w:numPr>
                <w:ilvl w:val="0"/>
                <w:numId w:val="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changes in speech such as slurring or delayed responses</w:t>
            </w:r>
            <w:r w:rsidR="008C69B8"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1B2D95" w:rsidRPr="00776C33" w14:paraId="5ED85D5C" w14:textId="77777777" w:rsidTr="001B2D95">
        <w:tc>
          <w:tcPr>
            <w:tcW w:w="3116" w:type="dxa"/>
          </w:tcPr>
          <w:p w14:paraId="21A0D0A4" w14:textId="19EE67C3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Hearing Problems</w:t>
            </w:r>
          </w:p>
          <w:p w14:paraId="3170F9F9" w14:textId="17F2683C" w:rsidR="001B2D95" w:rsidRPr="009411B4" w:rsidRDefault="001B2D95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9411B4">
              <w:rPr>
                <w:rFonts w:ascii="Candara" w:hAnsi="Candara"/>
                <w:sz w:val="24"/>
                <w:szCs w:val="24"/>
              </w:rPr>
              <w:t xml:space="preserve"> </w:t>
            </w:r>
            <w:r w:rsidR="009411B4">
              <w:rPr>
                <w:rFonts w:ascii="Candara" w:hAnsi="Candara"/>
                <w:b/>
                <w:bCs/>
                <w:sz w:val="24"/>
                <w:szCs w:val="24"/>
              </w:rPr>
              <w:t>Adequate</w:t>
            </w:r>
          </w:p>
        </w:tc>
        <w:tc>
          <w:tcPr>
            <w:tcW w:w="3117" w:type="dxa"/>
          </w:tcPr>
          <w:p w14:paraId="5632897E" w14:textId="65B1F9B1" w:rsidR="001B2D95" w:rsidRPr="00776C33" w:rsidRDefault="00084B7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Hearing is adequate</w:t>
            </w:r>
            <w:r w:rsidR="001B09C2">
              <w:rPr>
                <w:rFonts w:ascii="Candara" w:hAnsi="Candara"/>
                <w:sz w:val="24"/>
                <w:szCs w:val="24"/>
              </w:rPr>
              <w:t xml:space="preserve"> in normal talk.</w:t>
            </w:r>
          </w:p>
        </w:tc>
        <w:tc>
          <w:tcPr>
            <w:tcW w:w="3117" w:type="dxa"/>
          </w:tcPr>
          <w:p w14:paraId="553FF71A" w14:textId="6AE97C55" w:rsidR="001B09C2" w:rsidRDefault="00FA6451" w:rsidP="00CC17D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Face him when talking.</w:t>
            </w:r>
          </w:p>
          <w:p w14:paraId="1A53B634" w14:textId="315CB375" w:rsidR="00FA6451" w:rsidRDefault="00FA6451" w:rsidP="00CC17D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Reduce home noise and stimulation.</w:t>
            </w:r>
          </w:p>
          <w:p w14:paraId="4C5D5C3B" w14:textId="6E332354" w:rsidR="00FA6451" w:rsidRDefault="004E59A7" w:rsidP="00CC17D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Clarify if he misunderstood.</w:t>
            </w:r>
          </w:p>
          <w:p w14:paraId="6BD17DEA" w14:textId="77C4D583" w:rsidR="001B2D95" w:rsidRPr="00CC17D6" w:rsidRDefault="00CC17D6" w:rsidP="00CC17D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changes in hearing.</w:t>
            </w:r>
          </w:p>
        </w:tc>
      </w:tr>
      <w:tr w:rsidR="001B2D95" w:rsidRPr="00776C33" w14:paraId="17AFD0C2" w14:textId="77777777" w:rsidTr="001B2D95">
        <w:tc>
          <w:tcPr>
            <w:tcW w:w="3116" w:type="dxa"/>
          </w:tcPr>
          <w:p w14:paraId="2D828D3B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Visual Problems</w:t>
            </w:r>
          </w:p>
          <w:p w14:paraId="4625B448" w14:textId="77777777" w:rsidR="00507102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Describe/Aid:</w:t>
            </w:r>
            <w:r w:rsidR="009411B4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0470DF1D" w14:textId="621E0D16" w:rsidR="001B2D95" w:rsidRPr="009411B4" w:rsidRDefault="009411B4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b/>
                <w:bCs/>
                <w:sz w:val="24"/>
                <w:szCs w:val="24"/>
              </w:rPr>
              <w:t>impaired</w:t>
            </w:r>
          </w:p>
        </w:tc>
        <w:tc>
          <w:tcPr>
            <w:tcW w:w="3117" w:type="dxa"/>
          </w:tcPr>
          <w:p w14:paraId="2E8ABCB0" w14:textId="3749616E" w:rsidR="00F51138" w:rsidRDefault="00C9480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Eyesight is </w:t>
            </w:r>
            <w:r w:rsidR="0035151F">
              <w:rPr>
                <w:rFonts w:ascii="Candara" w:hAnsi="Candara"/>
                <w:sz w:val="24"/>
                <w:szCs w:val="24"/>
              </w:rPr>
              <w:t>impaired</w:t>
            </w:r>
            <w:r w:rsidR="009411B4">
              <w:rPr>
                <w:rFonts w:ascii="Candara" w:hAnsi="Candara"/>
                <w:sz w:val="24"/>
                <w:szCs w:val="24"/>
              </w:rPr>
              <w:t>.</w:t>
            </w:r>
          </w:p>
          <w:p w14:paraId="792C045E" w14:textId="70FF34A4" w:rsidR="009411B4" w:rsidRPr="00776C33" w:rsidRDefault="009411B4" w:rsidP="0035151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has glasses</w:t>
            </w:r>
            <w:r w:rsidR="0035151F">
              <w:rPr>
                <w:rFonts w:ascii="Candara" w:hAnsi="Candara"/>
                <w:sz w:val="24"/>
                <w:szCs w:val="24"/>
              </w:rPr>
              <w:t xml:space="preserve"> but he refuses to use them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14:paraId="1F6BB6F0" w14:textId="77777777" w:rsidR="00C9480A" w:rsidRDefault="00C9480A" w:rsidP="00CC17D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changes in vision.</w:t>
            </w:r>
          </w:p>
          <w:p w14:paraId="416B0DC3" w14:textId="2AA7CDDD" w:rsidR="00507102" w:rsidRDefault="00507102" w:rsidP="00CC17D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to wear his eyeglasses.</w:t>
            </w:r>
          </w:p>
          <w:p w14:paraId="1EA84194" w14:textId="6FFAACBB" w:rsidR="00507102" w:rsidRDefault="00507102" w:rsidP="00CC17D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Encourage to use eyeglasses.</w:t>
            </w:r>
          </w:p>
          <w:p w14:paraId="60D56898" w14:textId="71DC8115" w:rsidR="00507102" w:rsidRDefault="00507102" w:rsidP="00CC17D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safekeeping and cleaning of his eyeglasses.</w:t>
            </w:r>
          </w:p>
          <w:p w14:paraId="28B08A21" w14:textId="2083D739" w:rsidR="00A45509" w:rsidRPr="00CC17D6" w:rsidRDefault="00C9480A" w:rsidP="00CC17D6">
            <w:pPr>
              <w:pStyle w:val="ListParagraph"/>
              <w:numPr>
                <w:ilvl w:val="0"/>
                <w:numId w:val="1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Keep room well-lit if preferred</w:t>
            </w:r>
            <w:r w:rsidR="00A45509"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1B2D95" w:rsidRPr="00776C33" w14:paraId="3CFD6A92" w14:textId="77777777" w:rsidTr="001B2D95">
        <w:tc>
          <w:tcPr>
            <w:tcW w:w="3116" w:type="dxa"/>
          </w:tcPr>
          <w:p w14:paraId="4EE861DE" w14:textId="3C3734CC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Telephone Use</w:t>
            </w:r>
          </w:p>
          <w:p w14:paraId="43FF4EC0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Describe:</w:t>
            </w:r>
          </w:p>
        </w:tc>
        <w:tc>
          <w:tcPr>
            <w:tcW w:w="3117" w:type="dxa"/>
          </w:tcPr>
          <w:p w14:paraId="347CF212" w14:textId="1FF69262" w:rsidR="001B2D95" w:rsidRPr="00776C33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06130D">
              <w:rPr>
                <w:rFonts w:ascii="Candara" w:hAnsi="Candara"/>
                <w:sz w:val="24"/>
                <w:szCs w:val="24"/>
              </w:rPr>
              <w:t xml:space="preserve"> can use telephone</w:t>
            </w:r>
            <w:r w:rsidR="009773B7">
              <w:rPr>
                <w:rFonts w:ascii="Candara" w:hAnsi="Candara"/>
                <w:sz w:val="24"/>
                <w:szCs w:val="24"/>
              </w:rPr>
              <w:t xml:space="preserve"> </w:t>
            </w:r>
            <w:r w:rsidR="00207694">
              <w:rPr>
                <w:rFonts w:ascii="Candara" w:hAnsi="Candara"/>
                <w:sz w:val="24"/>
                <w:szCs w:val="24"/>
              </w:rPr>
              <w:t>without assistance</w:t>
            </w:r>
            <w:r w:rsidR="00084B7D"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14:paraId="385F599B" w14:textId="11B09E8C" w:rsidR="00400FC0" w:rsidRPr="00512DA2" w:rsidRDefault="00512DA2" w:rsidP="00512DA2">
            <w:pPr>
              <w:pStyle w:val="ListParagraph"/>
              <w:numPr>
                <w:ilvl w:val="0"/>
                <w:numId w:val="1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 can take  call without assistances</w:t>
            </w:r>
          </w:p>
        </w:tc>
      </w:tr>
      <w:tr w:rsidR="001B2D95" w:rsidRPr="00776C33" w14:paraId="6A992C68" w14:textId="77777777" w:rsidTr="001B2D95">
        <w:tc>
          <w:tcPr>
            <w:tcW w:w="3116" w:type="dxa"/>
          </w:tcPr>
          <w:p w14:paraId="60EE4605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Language</w:t>
            </w:r>
          </w:p>
          <w:p w14:paraId="300105A2" w14:textId="77777777" w:rsidR="001B2D95" w:rsidRPr="00776C33" w:rsidRDefault="001B2D9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241ED32" w14:textId="03B64C48" w:rsidR="001B2D95" w:rsidRPr="00776C33" w:rsidRDefault="00084B7D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English</w:t>
            </w:r>
          </w:p>
        </w:tc>
        <w:tc>
          <w:tcPr>
            <w:tcW w:w="3117" w:type="dxa"/>
          </w:tcPr>
          <w:p w14:paraId="26356CBC" w14:textId="3AFC5325" w:rsidR="001B2D95" w:rsidRPr="00097204" w:rsidRDefault="00097204" w:rsidP="00097204">
            <w:pPr>
              <w:pStyle w:val="ListParagraph"/>
              <w:numPr>
                <w:ilvl w:val="0"/>
                <w:numId w:val="2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Communicate with him in English.</w:t>
            </w:r>
          </w:p>
        </w:tc>
      </w:tr>
    </w:tbl>
    <w:p w14:paraId="3436C670" w14:textId="77777777" w:rsidR="0061792B" w:rsidRPr="00776C33" w:rsidRDefault="0061792B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5784A" w:rsidRPr="00776C33" w14:paraId="037C5D19" w14:textId="77777777" w:rsidTr="0065784A">
        <w:tc>
          <w:tcPr>
            <w:tcW w:w="3116" w:type="dxa"/>
          </w:tcPr>
          <w:p w14:paraId="64DE0E4D" w14:textId="62561887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5D77F5B" w14:textId="1BF7DAE5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73DA8AB" w14:textId="0E955398" w:rsidR="0065784A" w:rsidRPr="00776C33" w:rsidRDefault="0065784A" w:rsidP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5784A" w:rsidRPr="00776C33" w14:paraId="1DE678FE" w14:textId="77777777" w:rsidTr="008C69F3">
        <w:tc>
          <w:tcPr>
            <w:tcW w:w="9350" w:type="dxa"/>
            <w:gridSpan w:val="3"/>
          </w:tcPr>
          <w:p w14:paraId="7C3BD1A4" w14:textId="32EE5D25" w:rsidR="0065784A" w:rsidRPr="00776C33" w:rsidRDefault="0065784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MEDICATION MANAGEMENT</w:t>
            </w:r>
            <w:r w:rsidR="009F6FDC">
              <w:rPr>
                <w:rFonts w:ascii="Candara" w:hAnsi="Candara"/>
                <w:b/>
                <w:sz w:val="24"/>
                <w:szCs w:val="24"/>
              </w:rPr>
              <w:t xml:space="preserve"> – ASSISTANCE and ADMINISTRATION (Nurse Delegation)</w:t>
            </w:r>
          </w:p>
        </w:tc>
      </w:tr>
      <w:tr w:rsidR="0065784A" w:rsidRPr="00776C33" w14:paraId="6FE50BD4" w14:textId="77777777" w:rsidTr="008C69F3">
        <w:tc>
          <w:tcPr>
            <w:tcW w:w="9350" w:type="dxa"/>
            <w:gridSpan w:val="3"/>
          </w:tcPr>
          <w:p w14:paraId="289ED1D8" w14:textId="6B9CFACE" w:rsidR="0065784A" w:rsidRPr="00776C33" w:rsidRDefault="0065784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SELF ADMINISTRATION</w:t>
            </w:r>
            <w:r w:rsidR="00C23029" w:rsidRPr="00776C33">
              <w:rPr>
                <w:rFonts w:ascii="Candara" w:hAnsi="Candara"/>
                <w:sz w:val="24"/>
                <w:szCs w:val="24"/>
              </w:rPr>
              <w:t xml:space="preserve"> – CHECK ALL THAT APPLY</w:t>
            </w:r>
          </w:p>
        </w:tc>
      </w:tr>
      <w:tr w:rsidR="0065784A" w:rsidRPr="00776C33" w14:paraId="6520D35E" w14:textId="77777777" w:rsidTr="00BC6432">
        <w:trPr>
          <w:trHeight w:val="2816"/>
        </w:trPr>
        <w:tc>
          <w:tcPr>
            <w:tcW w:w="3116" w:type="dxa"/>
          </w:tcPr>
          <w:p w14:paraId="66677F88" w14:textId="32FE82ED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Oral    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 </w:t>
            </w:r>
          </w:p>
          <w:p w14:paraId="1CA5CB27" w14:textId="0938E2F5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17E48533" w14:textId="6B215D6A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                  </w:t>
            </w:r>
            <w:r w:rsidRPr="00776C33">
              <w:rPr>
                <w:rFonts w:ascii="Candara" w:hAnsi="Candara"/>
                <w:sz w:val="24"/>
                <w:szCs w:val="24"/>
              </w:rPr>
              <w:t xml:space="preserve"> 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</w:t>
            </w: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3CF1CED7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  <w:r w:rsidR="0018219E" w:rsidRPr="00776C33">
              <w:rPr>
                <w:rFonts w:ascii="Candara" w:hAnsi="Candara"/>
                <w:sz w:val="24"/>
                <w:szCs w:val="24"/>
              </w:rPr>
              <w:t xml:space="preserve">       </w:t>
            </w:r>
          </w:p>
          <w:p w14:paraId="5476D036" w14:textId="0CFC0FAB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61202183" w14:textId="77777777" w:rsidR="0018219E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62CF41C3" w14:textId="0B1C8B7E" w:rsidR="00C23029" w:rsidRPr="00776C33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3268388D" w14:textId="77777777" w:rsidR="0065784A" w:rsidRDefault="00C2302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Inhalers</w:t>
            </w:r>
          </w:p>
          <w:p w14:paraId="62A70ABD" w14:textId="431765E0" w:rsidR="00BC6432" w:rsidRPr="00776C33" w:rsidRDefault="00BC643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3A0FCAC" w14:textId="77777777" w:rsidR="0065784A" w:rsidRDefault="0065784A">
            <w:pPr>
              <w:rPr>
                <w:rFonts w:ascii="Candara" w:hAnsi="Candara"/>
                <w:sz w:val="24"/>
                <w:szCs w:val="24"/>
              </w:rPr>
            </w:pPr>
          </w:p>
          <w:p w14:paraId="22287C01" w14:textId="77777777" w:rsidR="00AC4414" w:rsidRDefault="00AC4414">
            <w:pPr>
              <w:rPr>
                <w:rFonts w:ascii="Candara" w:hAnsi="Candara"/>
                <w:sz w:val="24"/>
                <w:szCs w:val="24"/>
              </w:rPr>
            </w:pPr>
          </w:p>
          <w:p w14:paraId="114C104E" w14:textId="77777777" w:rsidR="00AC4414" w:rsidRDefault="00AC4414">
            <w:pPr>
              <w:rPr>
                <w:rFonts w:ascii="Candara" w:hAnsi="Candara"/>
                <w:sz w:val="24"/>
                <w:szCs w:val="24"/>
              </w:rPr>
            </w:pPr>
          </w:p>
          <w:p w14:paraId="3FE91139" w14:textId="77777777" w:rsidR="00AC4414" w:rsidRDefault="00AC4414">
            <w:pPr>
              <w:rPr>
                <w:rFonts w:ascii="Candara" w:hAnsi="Candara"/>
                <w:sz w:val="24"/>
                <w:szCs w:val="24"/>
              </w:rPr>
            </w:pPr>
          </w:p>
          <w:p w14:paraId="0E6CCC79" w14:textId="77777777" w:rsidR="00AC4414" w:rsidRDefault="00AC4414">
            <w:pPr>
              <w:rPr>
                <w:rFonts w:ascii="Candara" w:hAnsi="Candara"/>
                <w:sz w:val="24"/>
                <w:szCs w:val="24"/>
              </w:rPr>
            </w:pPr>
          </w:p>
          <w:p w14:paraId="63C5F7AF" w14:textId="77777777" w:rsidR="00AC4414" w:rsidRDefault="00AC4414">
            <w:pPr>
              <w:rPr>
                <w:rFonts w:ascii="Candara" w:hAnsi="Candara"/>
                <w:sz w:val="24"/>
                <w:szCs w:val="24"/>
              </w:rPr>
            </w:pPr>
          </w:p>
          <w:p w14:paraId="0D65F91D" w14:textId="77777777" w:rsidR="00AC4414" w:rsidRDefault="00AC4414">
            <w:pPr>
              <w:rPr>
                <w:rFonts w:ascii="Candara" w:hAnsi="Candara"/>
                <w:sz w:val="24"/>
                <w:szCs w:val="24"/>
              </w:rPr>
            </w:pPr>
          </w:p>
          <w:p w14:paraId="0BD26E70" w14:textId="77777777" w:rsidR="00AC4414" w:rsidRDefault="00AC4414">
            <w:pPr>
              <w:rPr>
                <w:rFonts w:ascii="Candara" w:hAnsi="Candara"/>
                <w:sz w:val="24"/>
                <w:szCs w:val="24"/>
              </w:rPr>
            </w:pPr>
          </w:p>
          <w:p w14:paraId="3D53E5CD" w14:textId="2DCFFB77" w:rsidR="00AC4414" w:rsidRPr="00776C33" w:rsidRDefault="00AC4414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95F599B" w14:textId="77777777" w:rsidR="0065784A" w:rsidRDefault="0065784A">
            <w:pPr>
              <w:rPr>
                <w:rFonts w:ascii="Candara" w:hAnsi="Candara"/>
                <w:sz w:val="24"/>
                <w:szCs w:val="24"/>
              </w:rPr>
            </w:pPr>
          </w:p>
          <w:p w14:paraId="709C9925" w14:textId="77777777" w:rsidR="00362604" w:rsidRDefault="00362604">
            <w:pPr>
              <w:rPr>
                <w:rFonts w:ascii="Candara" w:hAnsi="Candara"/>
                <w:sz w:val="24"/>
                <w:szCs w:val="24"/>
              </w:rPr>
            </w:pPr>
          </w:p>
          <w:p w14:paraId="5BE6BFBB" w14:textId="77777777" w:rsidR="00362604" w:rsidRDefault="00362604">
            <w:pPr>
              <w:rPr>
                <w:rFonts w:ascii="Candara" w:hAnsi="Candara"/>
                <w:sz w:val="24"/>
                <w:szCs w:val="24"/>
              </w:rPr>
            </w:pPr>
          </w:p>
          <w:p w14:paraId="0FE7851C" w14:textId="77777777" w:rsidR="00362604" w:rsidRDefault="00362604">
            <w:pPr>
              <w:rPr>
                <w:rFonts w:ascii="Candara" w:hAnsi="Candara"/>
                <w:sz w:val="24"/>
                <w:szCs w:val="24"/>
              </w:rPr>
            </w:pPr>
          </w:p>
          <w:p w14:paraId="1ADA0677" w14:textId="77777777" w:rsidR="00362604" w:rsidRDefault="00362604">
            <w:pPr>
              <w:rPr>
                <w:rFonts w:ascii="Candara" w:hAnsi="Candara"/>
                <w:sz w:val="24"/>
                <w:szCs w:val="24"/>
              </w:rPr>
            </w:pPr>
          </w:p>
          <w:p w14:paraId="05F48DEF" w14:textId="77777777" w:rsidR="00362604" w:rsidRDefault="00362604">
            <w:pPr>
              <w:rPr>
                <w:rFonts w:ascii="Candara" w:hAnsi="Candara"/>
                <w:sz w:val="24"/>
                <w:szCs w:val="24"/>
              </w:rPr>
            </w:pPr>
          </w:p>
          <w:p w14:paraId="1C6059A7" w14:textId="77777777" w:rsidR="00362604" w:rsidRDefault="00362604">
            <w:pPr>
              <w:rPr>
                <w:rFonts w:ascii="Candara" w:hAnsi="Candara"/>
                <w:sz w:val="24"/>
                <w:szCs w:val="24"/>
              </w:rPr>
            </w:pPr>
          </w:p>
          <w:p w14:paraId="66ABB756" w14:textId="77777777" w:rsidR="00362604" w:rsidRDefault="00362604">
            <w:pPr>
              <w:rPr>
                <w:rFonts w:ascii="Candara" w:hAnsi="Candara"/>
                <w:sz w:val="24"/>
                <w:szCs w:val="24"/>
              </w:rPr>
            </w:pPr>
          </w:p>
          <w:p w14:paraId="56A3CDF3" w14:textId="71E293F0" w:rsidR="00362604" w:rsidRPr="00776C33" w:rsidRDefault="00362604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8219E" w:rsidRPr="00776C33" w14:paraId="79FD4472" w14:textId="77777777" w:rsidTr="008C69F3">
        <w:tc>
          <w:tcPr>
            <w:tcW w:w="9350" w:type="dxa"/>
            <w:gridSpan w:val="3"/>
          </w:tcPr>
          <w:p w14:paraId="7CB2FF68" w14:textId="5D01DC7C" w:rsidR="0018219E" w:rsidRPr="00084B7D" w:rsidRDefault="0018219E">
            <w:pPr>
              <w:rPr>
                <w:rFonts w:ascii="Candara" w:hAnsi="Candara"/>
                <w:b/>
                <w:sz w:val="24"/>
                <w:szCs w:val="24"/>
              </w:rPr>
            </w:pPr>
            <w:r w:rsidRPr="00084B7D">
              <w:rPr>
                <w:rFonts w:ascii="Candara" w:hAnsi="Candara"/>
                <w:b/>
                <w:sz w:val="24"/>
                <w:szCs w:val="24"/>
              </w:rPr>
              <w:t>SELF MEDICATION WITH A</w:t>
            </w:r>
            <w:r w:rsidR="00084B7D" w:rsidRPr="00084B7D">
              <w:rPr>
                <w:rFonts w:ascii="Candara" w:hAnsi="Candara"/>
                <w:b/>
                <w:sz w:val="24"/>
                <w:szCs w:val="24"/>
              </w:rPr>
              <w:t xml:space="preserve">SSISTANCE </w:t>
            </w:r>
          </w:p>
        </w:tc>
      </w:tr>
      <w:tr w:rsidR="00C23029" w:rsidRPr="00776C33" w14:paraId="2BD4E6D1" w14:textId="77777777" w:rsidTr="0065784A">
        <w:tc>
          <w:tcPr>
            <w:tcW w:w="3116" w:type="dxa"/>
          </w:tcPr>
          <w:p w14:paraId="3BC23DAB" w14:textId="77777777" w:rsidR="0018219E" w:rsidRPr="00C31A63" w:rsidRDefault="0018219E" w:rsidP="00C31A63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b/>
                <w:sz w:val="24"/>
                <w:szCs w:val="24"/>
              </w:rPr>
            </w:pPr>
            <w:r w:rsidRPr="00C31A63">
              <w:rPr>
                <w:rFonts w:ascii="Candara" w:hAnsi="Candara"/>
                <w:b/>
                <w:sz w:val="24"/>
                <w:szCs w:val="24"/>
              </w:rPr>
              <w:t xml:space="preserve">Oral     </w:t>
            </w:r>
          </w:p>
          <w:p w14:paraId="6E4153FB" w14:textId="24285E9C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55AAA77D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</w:p>
          <w:p w14:paraId="5B3FA6F0" w14:textId="77BA688B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Injections</w:t>
            </w:r>
          </w:p>
          <w:p w14:paraId="647C710F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Eye Drops</w:t>
            </w:r>
          </w:p>
          <w:p w14:paraId="33F42E9D" w14:textId="4549A04C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Allergy Kits</w:t>
            </w:r>
          </w:p>
          <w:p w14:paraId="1F64F382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Ointments </w:t>
            </w:r>
          </w:p>
          <w:p w14:paraId="39AD0651" w14:textId="3F439982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2998ED45" w14:textId="77777777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Inhalers </w:t>
            </w:r>
          </w:p>
          <w:p w14:paraId="52102942" w14:textId="4D78AD30" w:rsidR="0018219E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56BEC585" w14:textId="3A9B23CA" w:rsidR="00C23029" w:rsidRPr="00776C33" w:rsidRDefault="0018219E" w:rsidP="0018219E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</w:tcPr>
          <w:p w14:paraId="71A08143" w14:textId="5C92F386" w:rsidR="009F6FDC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4F151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C31A63">
              <w:rPr>
                <w:rFonts w:ascii="Candara" w:hAnsi="Candara"/>
                <w:sz w:val="24"/>
                <w:szCs w:val="24"/>
              </w:rPr>
              <w:t>needs assistance with medications.</w:t>
            </w:r>
          </w:p>
          <w:p w14:paraId="53B74BCF" w14:textId="77777777" w:rsidR="00D26312" w:rsidRDefault="00D26312">
            <w:pPr>
              <w:rPr>
                <w:rFonts w:ascii="Candara" w:hAnsi="Candara"/>
                <w:sz w:val="24"/>
                <w:szCs w:val="24"/>
              </w:rPr>
            </w:pPr>
          </w:p>
          <w:p w14:paraId="6C8D46BF" w14:textId="129D54E8" w:rsidR="00D26312" w:rsidRDefault="00D4140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can take </w:t>
            </w:r>
            <w:r w:rsidR="00304E68">
              <w:rPr>
                <w:rFonts w:ascii="Candara" w:hAnsi="Candara"/>
                <w:sz w:val="24"/>
                <w:szCs w:val="24"/>
              </w:rPr>
              <w:t>medications</w:t>
            </w:r>
            <w:r>
              <w:rPr>
                <w:rFonts w:ascii="Candara" w:hAnsi="Candara"/>
                <w:sz w:val="24"/>
                <w:szCs w:val="24"/>
              </w:rPr>
              <w:t xml:space="preserve"> provided with supervision, cueing, </w:t>
            </w:r>
            <w:r w:rsidR="00BC6432">
              <w:rPr>
                <w:rFonts w:ascii="Candara" w:hAnsi="Candara"/>
                <w:sz w:val="24"/>
                <w:szCs w:val="24"/>
              </w:rPr>
              <w:t>reminders,</w:t>
            </w:r>
            <w:r>
              <w:rPr>
                <w:rFonts w:ascii="Candara" w:hAnsi="Candara"/>
                <w:sz w:val="24"/>
                <w:szCs w:val="24"/>
              </w:rPr>
              <w:t xml:space="preserve"> and encouragement</w:t>
            </w:r>
            <w:r w:rsidR="00D26312">
              <w:rPr>
                <w:rFonts w:ascii="Candara" w:hAnsi="Candara"/>
                <w:sz w:val="24"/>
                <w:szCs w:val="24"/>
              </w:rPr>
              <w:t>.</w:t>
            </w:r>
          </w:p>
          <w:p w14:paraId="6784B677" w14:textId="77777777" w:rsidR="00D54D05" w:rsidRDefault="00D54D05">
            <w:pPr>
              <w:rPr>
                <w:rFonts w:ascii="Candara" w:hAnsi="Candara"/>
                <w:sz w:val="24"/>
                <w:szCs w:val="24"/>
              </w:rPr>
            </w:pPr>
          </w:p>
          <w:p w14:paraId="0E8AC863" w14:textId="77777777" w:rsidR="00D54D05" w:rsidRDefault="00D54D0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on psychotropic medications which requires monitoring.</w:t>
            </w:r>
          </w:p>
          <w:p w14:paraId="6FAC6E22" w14:textId="2B38CD25" w:rsidR="00D54D05" w:rsidRPr="00776C33" w:rsidRDefault="00D54D0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forgets to take medications</w:t>
            </w:r>
            <w:r w:rsidR="0035151F">
              <w:rPr>
                <w:rFonts w:ascii="Candara" w:hAnsi="Candara"/>
                <w:sz w:val="24"/>
                <w:szCs w:val="24"/>
              </w:rPr>
              <w:t xml:space="preserve"> and his ability fluctuates.</w:t>
            </w:r>
          </w:p>
        </w:tc>
        <w:tc>
          <w:tcPr>
            <w:tcW w:w="3117" w:type="dxa"/>
          </w:tcPr>
          <w:p w14:paraId="0FA798CF" w14:textId="17EDC46F" w:rsidR="00A40878" w:rsidRDefault="00921396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Hand medications to him </w:t>
            </w:r>
            <w:r w:rsidR="00BC67FC">
              <w:rPr>
                <w:rFonts w:ascii="Candara" w:hAnsi="Candara"/>
                <w:sz w:val="24"/>
                <w:szCs w:val="24"/>
              </w:rPr>
              <w:t>after opening the medication container.</w:t>
            </w:r>
          </w:p>
          <w:p w14:paraId="1795A334" w14:textId="0B0F6464" w:rsidR="008146F0" w:rsidRDefault="008146F0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Open container and hand pills in his hand.</w:t>
            </w:r>
          </w:p>
          <w:p w14:paraId="688B084C" w14:textId="426B81F8" w:rsidR="006643C4" w:rsidRDefault="006643C4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to take medications.</w:t>
            </w:r>
          </w:p>
          <w:p w14:paraId="281A09B2" w14:textId="788E9F49" w:rsidR="00921396" w:rsidRDefault="00921396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Cue him to swallow </w:t>
            </w:r>
            <w:r w:rsidR="000F1EB5">
              <w:rPr>
                <w:rFonts w:ascii="Candara" w:hAnsi="Candara"/>
                <w:sz w:val="24"/>
                <w:szCs w:val="24"/>
              </w:rPr>
              <w:t xml:space="preserve">each </w:t>
            </w:r>
            <w:r w:rsidR="00BC6432">
              <w:rPr>
                <w:rFonts w:ascii="Candara" w:hAnsi="Candara"/>
                <w:sz w:val="24"/>
                <w:szCs w:val="24"/>
              </w:rPr>
              <w:t>pill</w:t>
            </w:r>
            <w:r w:rsidR="000F1EB5">
              <w:rPr>
                <w:rFonts w:ascii="Candara" w:hAnsi="Candara"/>
                <w:sz w:val="24"/>
                <w:szCs w:val="24"/>
              </w:rPr>
              <w:t xml:space="preserve"> because he may forget.</w:t>
            </w:r>
          </w:p>
          <w:p w14:paraId="35C9A648" w14:textId="352D83C8" w:rsidR="008146F0" w:rsidRDefault="008146F0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assistance per his request.</w:t>
            </w:r>
          </w:p>
          <w:p w14:paraId="2E255E55" w14:textId="2BB5D12D" w:rsidR="008146F0" w:rsidRDefault="008146F0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Put medications in lock box.</w:t>
            </w:r>
          </w:p>
          <w:p w14:paraId="79267034" w14:textId="5AE17FB9" w:rsidR="008146F0" w:rsidRDefault="008146F0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Inform him of medications being handed to him.</w:t>
            </w:r>
          </w:p>
          <w:p w14:paraId="0A50CB3C" w14:textId="77777777" w:rsidR="00921396" w:rsidRDefault="00921396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Watch him while he is taking medications.</w:t>
            </w:r>
          </w:p>
          <w:p w14:paraId="649ABD04" w14:textId="77777777" w:rsidR="00921396" w:rsidRDefault="00921396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Do not leave him with medications unattended.</w:t>
            </w:r>
          </w:p>
          <w:p w14:paraId="505844B4" w14:textId="77777777" w:rsidR="00921396" w:rsidRDefault="00921396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Document medications taken.</w:t>
            </w:r>
          </w:p>
          <w:p w14:paraId="2D676E82" w14:textId="77777777" w:rsidR="00921396" w:rsidRDefault="00921396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Re-order medications.</w:t>
            </w:r>
          </w:p>
          <w:p w14:paraId="450A00FE" w14:textId="5DDCDF30" w:rsidR="006643C4" w:rsidRPr="00D26312" w:rsidRDefault="006643C4" w:rsidP="00D26312">
            <w:pPr>
              <w:pStyle w:val="ListParagraph"/>
              <w:numPr>
                <w:ilvl w:val="0"/>
                <w:numId w:val="2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Report adverse reactions.</w:t>
            </w:r>
          </w:p>
        </w:tc>
      </w:tr>
      <w:tr w:rsidR="0018219E" w:rsidRPr="00776C33" w14:paraId="79D41722" w14:textId="77777777" w:rsidTr="008C69F3">
        <w:tc>
          <w:tcPr>
            <w:tcW w:w="9350" w:type="dxa"/>
            <w:gridSpan w:val="3"/>
          </w:tcPr>
          <w:p w14:paraId="4905AD3F" w14:textId="4BECC8D5" w:rsidR="0018219E" w:rsidRPr="00A35E65" w:rsidRDefault="00D8749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A35E65">
              <w:rPr>
                <w:rFonts w:ascii="Candara" w:hAnsi="Candara"/>
                <w:bCs/>
                <w:sz w:val="24"/>
                <w:szCs w:val="24"/>
              </w:rPr>
              <w:lastRenderedPageBreak/>
              <w:t>ADMINISTRATION – REQUIRES NURSE D</w:t>
            </w:r>
            <w:r w:rsidR="00801113" w:rsidRPr="00A35E65">
              <w:rPr>
                <w:rFonts w:ascii="Candara" w:hAnsi="Candara"/>
                <w:bCs/>
                <w:sz w:val="24"/>
                <w:szCs w:val="24"/>
              </w:rPr>
              <w:t xml:space="preserve">ELEGATION </w:t>
            </w:r>
          </w:p>
        </w:tc>
      </w:tr>
      <w:tr w:rsidR="00A75BAF" w:rsidRPr="00776C33" w14:paraId="02FD258F" w14:textId="77777777" w:rsidTr="0065784A">
        <w:tc>
          <w:tcPr>
            <w:tcW w:w="3116" w:type="dxa"/>
          </w:tcPr>
          <w:p w14:paraId="08908606" w14:textId="77777777" w:rsidR="00A75BAF" w:rsidRPr="00C31A63" w:rsidRDefault="00A75BAF" w:rsidP="00C31A63">
            <w:pPr>
              <w:rPr>
                <w:rFonts w:ascii="Candara" w:hAnsi="Candara"/>
                <w:sz w:val="24"/>
                <w:szCs w:val="24"/>
              </w:rPr>
            </w:pPr>
            <w:r w:rsidRPr="00C31A63">
              <w:rPr>
                <w:rFonts w:ascii="Candara" w:hAnsi="Candara"/>
                <w:sz w:val="24"/>
                <w:szCs w:val="24"/>
              </w:rPr>
              <w:t xml:space="preserve">Oral     </w:t>
            </w:r>
          </w:p>
          <w:p w14:paraId="2B723B98" w14:textId="77777777" w:rsidR="00A75BAF" w:rsidRPr="00776C33" w:rsidRDefault="00A75BAF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Sprays </w:t>
            </w:r>
          </w:p>
          <w:p w14:paraId="5864FE86" w14:textId="77777777" w:rsidR="00A75BAF" w:rsidRPr="00776C33" w:rsidRDefault="00A75BAF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Topical</w:t>
            </w:r>
          </w:p>
          <w:p w14:paraId="74402C54" w14:textId="77777777" w:rsidR="00A75BAF" w:rsidRDefault="00A75BAF" w:rsidP="00D8749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0C5F43">
              <w:rPr>
                <w:rFonts w:ascii="Candara" w:hAnsi="Candara"/>
                <w:bCs/>
                <w:sz w:val="24"/>
                <w:szCs w:val="24"/>
              </w:rPr>
              <w:t>Eye Drops</w:t>
            </w:r>
          </w:p>
          <w:p w14:paraId="714DF471" w14:textId="7D6B2D71" w:rsidR="00A75BAF" w:rsidRPr="000C5F43" w:rsidRDefault="00A75BAF" w:rsidP="00D87493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0C5F43">
              <w:rPr>
                <w:rFonts w:ascii="Candara" w:hAnsi="Candara"/>
                <w:bCs/>
                <w:sz w:val="24"/>
                <w:szCs w:val="24"/>
              </w:rPr>
              <w:t>Allergy Kits</w:t>
            </w:r>
          </w:p>
          <w:p w14:paraId="56A79799" w14:textId="6DF33695" w:rsidR="00A75BAF" w:rsidRPr="000C5F43" w:rsidRDefault="00A75BAF" w:rsidP="00A40878">
            <w:pPr>
              <w:rPr>
                <w:rFonts w:ascii="Candara" w:hAnsi="Candara"/>
                <w:bCs/>
                <w:sz w:val="24"/>
                <w:szCs w:val="24"/>
              </w:rPr>
            </w:pPr>
            <w:r w:rsidRPr="000C5F43">
              <w:rPr>
                <w:rFonts w:ascii="Candara" w:hAnsi="Candara"/>
                <w:bCs/>
                <w:sz w:val="24"/>
                <w:szCs w:val="24"/>
              </w:rPr>
              <w:t>Ointments/Creams</w:t>
            </w:r>
          </w:p>
          <w:p w14:paraId="766FAEDB" w14:textId="77777777" w:rsidR="00A75BAF" w:rsidRPr="00776C33" w:rsidRDefault="00A75BAF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Keep Own Meds</w:t>
            </w:r>
          </w:p>
          <w:p w14:paraId="35940570" w14:textId="77777777" w:rsidR="00A75BAF" w:rsidRPr="00776C33" w:rsidRDefault="00A75BAF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 xml:space="preserve">Inhalers </w:t>
            </w:r>
          </w:p>
          <w:p w14:paraId="0AA17986" w14:textId="77777777" w:rsidR="00A75BAF" w:rsidRPr="00776C33" w:rsidRDefault="00A75BAF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Meds Organizer</w:t>
            </w:r>
          </w:p>
          <w:p w14:paraId="7D9E1777" w14:textId="77777777" w:rsidR="00A75BAF" w:rsidRPr="00776C33" w:rsidRDefault="00A75BAF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  <w:p w14:paraId="6B974F54" w14:textId="77777777" w:rsidR="00A75BAF" w:rsidRPr="00776C33" w:rsidRDefault="00A75BAF" w:rsidP="00D87493">
            <w:pPr>
              <w:rPr>
                <w:rFonts w:ascii="Candara" w:hAnsi="Candara"/>
                <w:sz w:val="24"/>
                <w:szCs w:val="24"/>
              </w:rPr>
            </w:pPr>
          </w:p>
          <w:p w14:paraId="5DEC91CF" w14:textId="77777777" w:rsidR="00A75BAF" w:rsidRPr="00776C33" w:rsidRDefault="00A75BAF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INJECTIONS:</w:t>
            </w:r>
          </w:p>
          <w:p w14:paraId="4D987768" w14:textId="58DCFB15" w:rsidR="00A75BAF" w:rsidRPr="00776C33" w:rsidRDefault="00A75BAF" w:rsidP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By who? (Surrogate, Family, Licensed professional)</w:t>
            </w:r>
          </w:p>
        </w:tc>
        <w:tc>
          <w:tcPr>
            <w:tcW w:w="3117" w:type="dxa"/>
          </w:tcPr>
          <w:p w14:paraId="6D29A8AB" w14:textId="57170507" w:rsidR="00D6441E" w:rsidRPr="00776C33" w:rsidRDefault="00D6441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238AACB" w14:textId="04BEF00F" w:rsidR="00A75BAF" w:rsidRPr="00801113" w:rsidRDefault="00A75BAF" w:rsidP="00153486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A75BAF" w:rsidRPr="00776C33" w14:paraId="50A90B37" w14:textId="77777777" w:rsidTr="0065784A">
        <w:tc>
          <w:tcPr>
            <w:tcW w:w="3116" w:type="dxa"/>
          </w:tcPr>
          <w:p w14:paraId="28F9DF3F" w14:textId="58E301F1" w:rsidR="00A75BAF" w:rsidRPr="00776C33" w:rsidRDefault="00A75BA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MEDICATION PLANS WHEN RESIDENT NOT IN HOME</w:t>
            </w:r>
          </w:p>
        </w:tc>
        <w:tc>
          <w:tcPr>
            <w:tcW w:w="3117" w:type="dxa"/>
          </w:tcPr>
          <w:p w14:paraId="14F639A6" w14:textId="074CA05E" w:rsidR="00A75BAF" w:rsidRPr="00776C33" w:rsidRDefault="00A75BA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Family or escort are to administer medications when out of the home.</w:t>
            </w:r>
          </w:p>
        </w:tc>
        <w:tc>
          <w:tcPr>
            <w:tcW w:w="3117" w:type="dxa"/>
          </w:tcPr>
          <w:p w14:paraId="450E4CE7" w14:textId="4B526E29" w:rsidR="00A75BAF" w:rsidRPr="00DC164C" w:rsidRDefault="00A75BAF" w:rsidP="00DC164C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family or escort instructions on what medications to give (doses/route/time).</w:t>
            </w:r>
          </w:p>
        </w:tc>
      </w:tr>
    </w:tbl>
    <w:p w14:paraId="45511C59" w14:textId="77777777" w:rsidR="003D1B3A" w:rsidRDefault="003D1B3A">
      <w:pPr>
        <w:rPr>
          <w:rFonts w:ascii="Candara" w:hAnsi="Candara"/>
          <w:sz w:val="24"/>
          <w:szCs w:val="24"/>
        </w:rPr>
      </w:pPr>
    </w:p>
    <w:p w14:paraId="0607794F" w14:textId="77777777" w:rsidR="0035151F" w:rsidRDefault="0035151F">
      <w:pPr>
        <w:rPr>
          <w:rFonts w:ascii="Candara" w:hAnsi="Candara"/>
          <w:sz w:val="24"/>
          <w:szCs w:val="24"/>
        </w:rPr>
      </w:pPr>
    </w:p>
    <w:p w14:paraId="20927D2A" w14:textId="77777777" w:rsidR="0035151F" w:rsidRDefault="0035151F">
      <w:pPr>
        <w:rPr>
          <w:rFonts w:ascii="Candara" w:hAnsi="Candara"/>
          <w:sz w:val="24"/>
          <w:szCs w:val="24"/>
        </w:rPr>
      </w:pPr>
    </w:p>
    <w:p w14:paraId="43DBD1BF" w14:textId="77777777" w:rsidR="0035151F" w:rsidRDefault="0035151F">
      <w:pPr>
        <w:rPr>
          <w:rFonts w:ascii="Candara" w:hAnsi="Candara"/>
          <w:sz w:val="24"/>
          <w:szCs w:val="24"/>
        </w:rPr>
      </w:pPr>
    </w:p>
    <w:p w14:paraId="21AFE8DB" w14:textId="77777777" w:rsidR="0035151F" w:rsidRDefault="0035151F">
      <w:pPr>
        <w:rPr>
          <w:rFonts w:ascii="Candara" w:hAnsi="Candara"/>
          <w:sz w:val="24"/>
          <w:szCs w:val="24"/>
        </w:rPr>
      </w:pPr>
    </w:p>
    <w:p w14:paraId="283BA71A" w14:textId="77777777" w:rsidR="0035151F" w:rsidRDefault="0035151F">
      <w:pPr>
        <w:rPr>
          <w:rFonts w:ascii="Candara" w:hAnsi="Candara"/>
          <w:sz w:val="24"/>
          <w:szCs w:val="24"/>
        </w:rPr>
      </w:pPr>
    </w:p>
    <w:p w14:paraId="26DC01DE" w14:textId="77777777" w:rsidR="0035151F" w:rsidRDefault="0035151F">
      <w:pPr>
        <w:rPr>
          <w:rFonts w:ascii="Candara" w:hAnsi="Candara"/>
          <w:sz w:val="24"/>
          <w:szCs w:val="24"/>
        </w:rPr>
      </w:pPr>
    </w:p>
    <w:p w14:paraId="7C5EFAAC" w14:textId="77777777" w:rsidR="0035151F" w:rsidRPr="00776C33" w:rsidRDefault="0035151F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29C6D261" w14:textId="77777777" w:rsidTr="00D87493">
        <w:tc>
          <w:tcPr>
            <w:tcW w:w="3116" w:type="dxa"/>
          </w:tcPr>
          <w:p w14:paraId="69E61611" w14:textId="0D6A9E9A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3AE98608" w14:textId="4E532088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2BC7C46A" w14:textId="6613F026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7AC1D2C2" w14:textId="77777777" w:rsidTr="008C69F3">
        <w:tc>
          <w:tcPr>
            <w:tcW w:w="9350" w:type="dxa"/>
            <w:gridSpan w:val="3"/>
          </w:tcPr>
          <w:p w14:paraId="30F3243C" w14:textId="3F100EB5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TREATMENT/PROGRAMS/THERAPIES</w:t>
            </w:r>
          </w:p>
        </w:tc>
      </w:tr>
      <w:tr w:rsidR="00C95297" w:rsidRPr="00776C33" w14:paraId="304CA8EB" w14:textId="77777777" w:rsidTr="00D87493">
        <w:tc>
          <w:tcPr>
            <w:tcW w:w="3116" w:type="dxa"/>
          </w:tcPr>
          <w:p w14:paraId="78BF48D2" w14:textId="4FDAB9B1" w:rsidR="00C95297" w:rsidRPr="00776C33" w:rsidRDefault="00C95297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Health issues to monitor:</w:t>
            </w:r>
          </w:p>
        </w:tc>
        <w:tc>
          <w:tcPr>
            <w:tcW w:w="3117" w:type="dxa"/>
          </w:tcPr>
          <w:p w14:paraId="2F99C335" w14:textId="5B5A793B" w:rsidR="005462D0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7E647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F40667">
              <w:rPr>
                <w:rFonts w:ascii="Candara" w:hAnsi="Candara"/>
                <w:sz w:val="24"/>
                <w:szCs w:val="24"/>
              </w:rPr>
              <w:t>h</w:t>
            </w:r>
            <w:r w:rsidR="007E6470">
              <w:rPr>
                <w:rFonts w:ascii="Candara" w:hAnsi="Candara"/>
                <w:sz w:val="24"/>
                <w:szCs w:val="24"/>
              </w:rPr>
              <w:t xml:space="preserve">as </w:t>
            </w:r>
            <w:r w:rsidR="00F55EFA">
              <w:rPr>
                <w:rFonts w:ascii="Candara" w:hAnsi="Candara"/>
                <w:sz w:val="24"/>
                <w:szCs w:val="24"/>
              </w:rPr>
              <w:t xml:space="preserve">mental health </w:t>
            </w:r>
            <w:r w:rsidR="00FC7F12">
              <w:rPr>
                <w:rFonts w:ascii="Candara" w:hAnsi="Candara"/>
                <w:sz w:val="24"/>
                <w:szCs w:val="24"/>
              </w:rPr>
              <w:t>issues.</w:t>
            </w:r>
            <w:r w:rsidR="005462D0">
              <w:rPr>
                <w:rFonts w:ascii="Candara" w:hAnsi="Candara"/>
                <w:sz w:val="24"/>
                <w:szCs w:val="24"/>
              </w:rPr>
              <w:t xml:space="preserve"> </w:t>
            </w:r>
            <w:r w:rsidR="00C04528">
              <w:rPr>
                <w:rFonts w:ascii="Candara" w:hAnsi="Candara"/>
                <w:sz w:val="24"/>
                <w:szCs w:val="24"/>
              </w:rPr>
              <w:t xml:space="preserve">  Depression, Autism , Bipolar, PTSD</w:t>
            </w:r>
          </w:p>
          <w:p w14:paraId="68ED0A56" w14:textId="77777777" w:rsidR="000F0890" w:rsidRDefault="000F0890">
            <w:pPr>
              <w:rPr>
                <w:rFonts w:ascii="Candara" w:hAnsi="Candara"/>
                <w:sz w:val="24"/>
                <w:szCs w:val="24"/>
              </w:rPr>
            </w:pPr>
          </w:p>
          <w:p w14:paraId="5D59934D" w14:textId="60B1B648" w:rsidR="005D04CF" w:rsidRPr="00776C33" w:rsidRDefault="005D04C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5873647" w14:textId="73DC99F9" w:rsidR="00C95297" w:rsidRDefault="00EF6219" w:rsidP="00F55EFA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Ensure compliance in seeing his mental health </w:t>
            </w:r>
            <w:r w:rsidR="00F55EFA">
              <w:rPr>
                <w:rFonts w:ascii="Candara" w:hAnsi="Candara"/>
                <w:sz w:val="24"/>
                <w:szCs w:val="24"/>
              </w:rPr>
              <w:t>specialist.</w:t>
            </w:r>
          </w:p>
          <w:p w14:paraId="5074EA48" w14:textId="2F94FEAC" w:rsidR="005D04CF" w:rsidRPr="004052A5" w:rsidRDefault="005462D0" w:rsidP="004052A5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compliance with psychotropic</w:t>
            </w:r>
            <w:r w:rsidR="0035151F">
              <w:rPr>
                <w:rFonts w:ascii="Candara" w:hAnsi="Candara"/>
                <w:sz w:val="24"/>
                <w:szCs w:val="24"/>
              </w:rPr>
              <w:t xml:space="preserve"> medications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  <w:r w:rsidR="00DA2FCD">
              <w:rPr>
                <w:rFonts w:ascii="Candara" w:hAnsi="Candara"/>
                <w:sz w:val="24"/>
                <w:szCs w:val="24"/>
              </w:rPr>
              <w:t xml:space="preserve"> Caregiver called his mental healthy clinic , Could not given any information for Cody  because caregiver is not on Cody’s record</w:t>
            </w:r>
          </w:p>
        </w:tc>
      </w:tr>
      <w:tr w:rsidR="00D87493" w:rsidRPr="00776C33" w14:paraId="0F923C5A" w14:textId="77777777" w:rsidTr="00D87493">
        <w:tc>
          <w:tcPr>
            <w:tcW w:w="3116" w:type="dxa"/>
          </w:tcPr>
          <w:p w14:paraId="685171F6" w14:textId="77777777" w:rsidR="009D0A3F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Oxygen use:</w:t>
            </w:r>
          </w:p>
          <w:p w14:paraId="07F91445" w14:textId="59CAB685" w:rsidR="0035151F" w:rsidRPr="00776C33" w:rsidRDefault="0035151F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98B46D2" w14:textId="423395B5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F28E97C" w14:textId="596AEE78" w:rsidR="00D87493" w:rsidRPr="00AC4414" w:rsidRDefault="00D87493" w:rsidP="00AC4414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510F3B39" w14:textId="77777777" w:rsidTr="00D87493">
        <w:tc>
          <w:tcPr>
            <w:tcW w:w="3116" w:type="dxa"/>
          </w:tcPr>
          <w:p w14:paraId="7821F75F" w14:textId="1BA66F35" w:rsidR="00D87493" w:rsidRPr="008B7E51" w:rsidRDefault="00D8749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Pain:</w:t>
            </w:r>
            <w:r w:rsidR="008B7E51">
              <w:rPr>
                <w:rFonts w:ascii="Candara" w:hAnsi="Candara"/>
                <w:sz w:val="24"/>
                <w:szCs w:val="24"/>
              </w:rPr>
              <w:t xml:space="preserve"> </w:t>
            </w:r>
            <w:r w:rsidR="0035151F" w:rsidRPr="0035151F">
              <w:rPr>
                <w:rFonts w:ascii="Candara" w:hAnsi="Candara"/>
                <w:b/>
                <w:bCs/>
                <w:sz w:val="24"/>
                <w:szCs w:val="24"/>
              </w:rPr>
              <w:t>Knee</w:t>
            </w:r>
            <w:r w:rsidR="008B7E51" w:rsidRPr="008B7E51">
              <w:rPr>
                <w:rFonts w:ascii="Candara" w:hAnsi="Candara"/>
                <w:b/>
                <w:bCs/>
                <w:sz w:val="24"/>
                <w:szCs w:val="24"/>
              </w:rPr>
              <w:t xml:space="preserve"> Pain</w:t>
            </w:r>
          </w:p>
        </w:tc>
        <w:tc>
          <w:tcPr>
            <w:tcW w:w="3117" w:type="dxa"/>
          </w:tcPr>
          <w:p w14:paraId="7097BE36" w14:textId="77777777" w:rsidR="00D87493" w:rsidRDefault="00DC1A2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has </w:t>
            </w:r>
            <w:r w:rsidR="0035151F">
              <w:rPr>
                <w:rFonts w:ascii="Candara" w:hAnsi="Candara"/>
                <w:sz w:val="24"/>
                <w:szCs w:val="24"/>
              </w:rPr>
              <w:t>knee</w:t>
            </w:r>
            <w:r w:rsidR="00492160">
              <w:rPr>
                <w:rFonts w:ascii="Candara" w:hAnsi="Candara"/>
                <w:sz w:val="24"/>
                <w:szCs w:val="24"/>
              </w:rPr>
              <w:t xml:space="preserve"> pain.</w:t>
            </w:r>
          </w:p>
          <w:p w14:paraId="4FE24476" w14:textId="77777777" w:rsidR="0035151F" w:rsidRDefault="0035151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His k</w:t>
            </w:r>
            <w:r w:rsidRPr="0035151F">
              <w:rPr>
                <w:rFonts w:ascii="Candara" w:hAnsi="Candara"/>
                <w:sz w:val="24"/>
                <w:szCs w:val="24"/>
              </w:rPr>
              <w:t xml:space="preserve">nee pain </w:t>
            </w:r>
            <w:r>
              <w:rPr>
                <w:rFonts w:ascii="Candara" w:hAnsi="Candara"/>
                <w:sz w:val="24"/>
                <w:szCs w:val="24"/>
              </w:rPr>
              <w:t xml:space="preserve">is </w:t>
            </w:r>
            <w:r w:rsidRPr="0035151F">
              <w:rPr>
                <w:rFonts w:ascii="Candara" w:hAnsi="Candara"/>
                <w:sz w:val="24"/>
                <w:szCs w:val="24"/>
              </w:rPr>
              <w:t xml:space="preserve">from </w:t>
            </w:r>
            <w:r>
              <w:rPr>
                <w:rFonts w:ascii="Candara" w:hAnsi="Candara"/>
                <w:sz w:val="24"/>
                <w:szCs w:val="24"/>
              </w:rPr>
              <w:t xml:space="preserve">the </w:t>
            </w:r>
            <w:r w:rsidRPr="0035151F">
              <w:rPr>
                <w:rFonts w:ascii="Candara" w:hAnsi="Candara"/>
                <w:sz w:val="24"/>
                <w:szCs w:val="24"/>
              </w:rPr>
              <w:t>previous 4 wheeling accident.</w:t>
            </w:r>
          </w:p>
          <w:p w14:paraId="4A1BFDEF" w14:textId="7160713F" w:rsidR="0035151F" w:rsidRPr="00776C33" w:rsidRDefault="0035151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</w:t>
            </w:r>
            <w:r w:rsidRPr="0035151F">
              <w:rPr>
                <w:rFonts w:ascii="Candara" w:hAnsi="Candara"/>
                <w:sz w:val="24"/>
                <w:szCs w:val="24"/>
              </w:rPr>
              <w:t xml:space="preserve"> has PRN Tylenol and </w:t>
            </w:r>
            <w:r>
              <w:rPr>
                <w:rFonts w:ascii="Candara" w:hAnsi="Candara"/>
                <w:sz w:val="24"/>
                <w:szCs w:val="24"/>
              </w:rPr>
              <w:t>I</w:t>
            </w:r>
            <w:r w:rsidRPr="0035151F">
              <w:rPr>
                <w:rFonts w:ascii="Candara" w:hAnsi="Candara"/>
                <w:sz w:val="24"/>
                <w:szCs w:val="24"/>
              </w:rPr>
              <w:t>buprofen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</w:tcPr>
          <w:p w14:paraId="46D94D33" w14:textId="77777777" w:rsidR="00D87493" w:rsidRDefault="00DC1A27" w:rsidP="00DC1A27">
            <w:pPr>
              <w:pStyle w:val="ListParagraph"/>
              <w:numPr>
                <w:ilvl w:val="0"/>
                <w:numId w:val="3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Assess for sever</w:t>
            </w:r>
            <w:r w:rsidR="00A434D3">
              <w:rPr>
                <w:rFonts w:ascii="Candara" w:hAnsi="Candara"/>
                <w:sz w:val="24"/>
                <w:szCs w:val="24"/>
              </w:rPr>
              <w:t>ity of symptoms.</w:t>
            </w:r>
          </w:p>
          <w:p w14:paraId="5BFCC6C2" w14:textId="77777777" w:rsidR="00A434D3" w:rsidRDefault="00A434D3" w:rsidP="00DC1A27">
            <w:pPr>
              <w:pStyle w:val="ListParagraph"/>
              <w:numPr>
                <w:ilvl w:val="0"/>
                <w:numId w:val="3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Explore other comfort measures.</w:t>
            </w:r>
          </w:p>
          <w:p w14:paraId="2EE98E92" w14:textId="03B2B1CC" w:rsidR="0035151F" w:rsidRPr="00DC1A27" w:rsidRDefault="0035151F" w:rsidP="00DC1A27">
            <w:pPr>
              <w:pStyle w:val="ListParagraph"/>
              <w:numPr>
                <w:ilvl w:val="0"/>
                <w:numId w:val="37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Offer PRN pain medications as ordered.</w:t>
            </w:r>
          </w:p>
        </w:tc>
      </w:tr>
      <w:tr w:rsidR="00D87493" w:rsidRPr="00776C33" w14:paraId="206CBBC0" w14:textId="77777777" w:rsidTr="00D87493">
        <w:tc>
          <w:tcPr>
            <w:tcW w:w="3116" w:type="dxa"/>
          </w:tcPr>
          <w:p w14:paraId="505FDEC9" w14:textId="6D736091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Weight Loss/Gain:</w:t>
            </w:r>
          </w:p>
        </w:tc>
        <w:tc>
          <w:tcPr>
            <w:tcW w:w="3117" w:type="dxa"/>
          </w:tcPr>
          <w:p w14:paraId="08F2A023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EF60D65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31440E5B" w14:textId="77777777" w:rsidTr="00D87493">
        <w:tc>
          <w:tcPr>
            <w:tcW w:w="3116" w:type="dxa"/>
          </w:tcPr>
          <w:p w14:paraId="066B8959" w14:textId="33A3C3AC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Programs resident attends:</w:t>
            </w:r>
            <w:r w:rsidR="004A2791">
              <w:rPr>
                <w:rFonts w:ascii="Candara" w:hAnsi="Candara"/>
                <w:sz w:val="24"/>
                <w:szCs w:val="24"/>
              </w:rPr>
              <w:t xml:space="preserve"> Gaing  a lot of weight</w:t>
            </w:r>
          </w:p>
        </w:tc>
        <w:tc>
          <w:tcPr>
            <w:tcW w:w="3117" w:type="dxa"/>
          </w:tcPr>
          <w:p w14:paraId="6680D194" w14:textId="5D58B3DD" w:rsidR="00633078" w:rsidRPr="00776C33" w:rsidRDefault="0035151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Mental Health therapy/programs</w:t>
            </w:r>
            <w:r w:rsidR="004A2791">
              <w:rPr>
                <w:rFonts w:ascii="Candara" w:hAnsi="Candara"/>
                <w:sz w:val="24"/>
                <w:szCs w:val="24"/>
              </w:rPr>
              <w:t xml:space="preserve"> He is gaining  a lot of wait due to eating food at night . Declined to do any activity.</w:t>
            </w:r>
          </w:p>
        </w:tc>
        <w:tc>
          <w:tcPr>
            <w:tcW w:w="3117" w:type="dxa"/>
          </w:tcPr>
          <w:p w14:paraId="76F50815" w14:textId="5B598B43" w:rsidR="00D87493" w:rsidRPr="0035151F" w:rsidRDefault="0035151F" w:rsidP="0035151F">
            <w:pPr>
              <w:pStyle w:val="ListParagraph"/>
              <w:numPr>
                <w:ilvl w:val="0"/>
                <w:numId w:val="38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Ensure that he gets his twice a </w:t>
            </w:r>
            <w:r w:rsidR="004A2791">
              <w:rPr>
                <w:rFonts w:ascii="Candara" w:hAnsi="Candara"/>
                <w:sz w:val="24"/>
                <w:szCs w:val="24"/>
              </w:rPr>
              <w:t>month</w:t>
            </w:r>
            <w:r>
              <w:rPr>
                <w:rFonts w:ascii="Candara" w:hAnsi="Candara"/>
                <w:sz w:val="24"/>
                <w:szCs w:val="24"/>
              </w:rPr>
              <w:t xml:space="preserve"> at Greater Lakes Mental Health.</w:t>
            </w:r>
          </w:p>
        </w:tc>
      </w:tr>
      <w:tr w:rsidR="00D87493" w:rsidRPr="00776C33" w14:paraId="0C92D096" w14:textId="77777777" w:rsidTr="00D87493">
        <w:tc>
          <w:tcPr>
            <w:tcW w:w="3116" w:type="dxa"/>
          </w:tcPr>
          <w:p w14:paraId="1AE7954C" w14:textId="6BCC33DB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Consultations:</w:t>
            </w:r>
          </w:p>
        </w:tc>
        <w:tc>
          <w:tcPr>
            <w:tcW w:w="3117" w:type="dxa"/>
          </w:tcPr>
          <w:p w14:paraId="41574F17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D81EDF6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774DBAFD" w14:textId="77777777" w:rsidTr="00D87493">
        <w:tc>
          <w:tcPr>
            <w:tcW w:w="3116" w:type="dxa"/>
          </w:tcPr>
          <w:p w14:paraId="22A48EA1" w14:textId="7AC583E8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Nursing Treatments:</w:t>
            </w:r>
          </w:p>
        </w:tc>
        <w:tc>
          <w:tcPr>
            <w:tcW w:w="3117" w:type="dxa"/>
          </w:tcPr>
          <w:p w14:paraId="1E006AA4" w14:textId="1919A0FB" w:rsidR="00D87493" w:rsidRPr="00776C33" w:rsidRDefault="004A2791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No nurse delegation for him</w:t>
            </w:r>
          </w:p>
        </w:tc>
        <w:tc>
          <w:tcPr>
            <w:tcW w:w="3117" w:type="dxa"/>
          </w:tcPr>
          <w:p w14:paraId="1107E7A1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768342F3" w14:textId="77777777" w:rsidTr="00D87493">
        <w:tc>
          <w:tcPr>
            <w:tcW w:w="3116" w:type="dxa"/>
          </w:tcPr>
          <w:p w14:paraId="3037D2C8" w14:textId="37A427C3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RN Delegation:</w:t>
            </w:r>
            <w:r w:rsidR="00801113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10EAC002" w14:textId="2F9623D4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Tasks:</w:t>
            </w:r>
            <w:r w:rsidR="00801113"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232E062A" w14:textId="33364055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Consent:</w:t>
            </w:r>
          </w:p>
        </w:tc>
        <w:tc>
          <w:tcPr>
            <w:tcW w:w="3117" w:type="dxa"/>
          </w:tcPr>
          <w:p w14:paraId="37AF2DC9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67C3828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178D7517" w14:textId="77777777" w:rsidTr="00D87493">
        <w:tc>
          <w:tcPr>
            <w:tcW w:w="3116" w:type="dxa"/>
          </w:tcPr>
          <w:p w14:paraId="0AB514FF" w14:textId="3972E07C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Physical Enablers</w:t>
            </w:r>
          </w:p>
        </w:tc>
        <w:tc>
          <w:tcPr>
            <w:tcW w:w="3117" w:type="dxa"/>
          </w:tcPr>
          <w:p w14:paraId="5FF33767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0A1502C" w14:textId="77777777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D8DD9F3" w14:textId="11AD618D" w:rsidR="00D87493" w:rsidRPr="00776C33" w:rsidRDefault="00D87493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7493" w:rsidRPr="00776C33" w14:paraId="65557E2F" w14:textId="77777777" w:rsidTr="00D87493">
        <w:tc>
          <w:tcPr>
            <w:tcW w:w="3116" w:type="dxa"/>
          </w:tcPr>
          <w:p w14:paraId="132126E9" w14:textId="0255BD20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9DE80CC" w14:textId="2E452CAC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8000F3D" w14:textId="2ECF973B" w:rsidR="00D87493" w:rsidRPr="00776C33" w:rsidRDefault="00D87493" w:rsidP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87493" w:rsidRPr="00776C33" w14:paraId="6A20A0A4" w14:textId="77777777" w:rsidTr="008C69F3">
        <w:tc>
          <w:tcPr>
            <w:tcW w:w="9350" w:type="dxa"/>
            <w:gridSpan w:val="3"/>
          </w:tcPr>
          <w:p w14:paraId="78979449" w14:textId="5CA503EA" w:rsidR="00D87493" w:rsidRPr="00776C33" w:rsidRDefault="00D87493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PSYCH/SOCI</w:t>
            </w:r>
            <w:r w:rsidR="008C69F3" w:rsidRPr="00776C33">
              <w:rPr>
                <w:rFonts w:ascii="Candara" w:hAnsi="Candara"/>
                <w:b/>
                <w:sz w:val="24"/>
                <w:szCs w:val="24"/>
              </w:rPr>
              <w:t>A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>L/COGNITIVE STATUS</w:t>
            </w:r>
          </w:p>
        </w:tc>
      </w:tr>
      <w:tr w:rsidR="00D87493" w:rsidRPr="00776C33" w14:paraId="4C492D82" w14:textId="77777777" w:rsidTr="00D87493">
        <w:tc>
          <w:tcPr>
            <w:tcW w:w="3116" w:type="dxa"/>
          </w:tcPr>
          <w:p w14:paraId="00BF919E" w14:textId="337A9B1A" w:rsidR="00D87493" w:rsidRPr="003D700B" w:rsidRDefault="006A08B1" w:rsidP="0035151F">
            <w:pPr>
              <w:rPr>
                <w:rFonts w:ascii="Candara" w:hAnsi="Candara"/>
                <w:sz w:val="24"/>
                <w:szCs w:val="24"/>
              </w:rPr>
            </w:pPr>
            <w:r w:rsidRPr="003D700B">
              <w:rPr>
                <w:rFonts w:ascii="Candara" w:hAnsi="Candara"/>
                <w:sz w:val="24"/>
                <w:szCs w:val="24"/>
              </w:rPr>
              <w:t>Sleep Disturbance</w:t>
            </w:r>
          </w:p>
        </w:tc>
        <w:tc>
          <w:tcPr>
            <w:tcW w:w="3117" w:type="dxa"/>
          </w:tcPr>
          <w:p w14:paraId="49976FCD" w14:textId="77777777" w:rsidR="0035151F" w:rsidRDefault="004D5246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35151F" w:rsidRPr="0035151F">
              <w:rPr>
                <w:rFonts w:ascii="Candara" w:hAnsi="Candara"/>
                <w:sz w:val="24"/>
                <w:szCs w:val="24"/>
              </w:rPr>
              <w:t xml:space="preserve">has an irregular sleep pattern. </w:t>
            </w:r>
          </w:p>
          <w:p w14:paraId="50420C4D" w14:textId="67A42AD2" w:rsidR="00E465F8" w:rsidRPr="00776C33" w:rsidRDefault="0035151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Pr="0035151F">
              <w:rPr>
                <w:rFonts w:ascii="Candara" w:hAnsi="Candara"/>
                <w:sz w:val="24"/>
                <w:szCs w:val="24"/>
              </w:rPr>
              <w:t xml:space="preserve">plays video games all </w:t>
            </w:r>
            <w:r w:rsidR="004A2791" w:rsidRPr="0035151F">
              <w:rPr>
                <w:rFonts w:ascii="Candara" w:hAnsi="Candara"/>
                <w:sz w:val="24"/>
                <w:szCs w:val="24"/>
              </w:rPr>
              <w:t>night</w:t>
            </w:r>
            <w:r w:rsidRPr="0035151F">
              <w:rPr>
                <w:rFonts w:ascii="Candara" w:hAnsi="Candara"/>
                <w:sz w:val="24"/>
                <w:szCs w:val="24"/>
              </w:rPr>
              <w:t xml:space="preserve">. </w:t>
            </w:r>
            <w:r w:rsidR="004A2791">
              <w:rPr>
                <w:rFonts w:ascii="Candara" w:hAnsi="Candara"/>
                <w:sz w:val="24"/>
                <w:szCs w:val="24"/>
              </w:rPr>
              <w:t xml:space="preserve"> He like playing online game with his online friends</w:t>
            </w:r>
          </w:p>
        </w:tc>
        <w:tc>
          <w:tcPr>
            <w:tcW w:w="3117" w:type="dxa"/>
          </w:tcPr>
          <w:p w14:paraId="402FD6F9" w14:textId="596730B3" w:rsidR="003234A4" w:rsidRDefault="009E52C3" w:rsidP="009E52C3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</w:t>
            </w:r>
            <w:r w:rsidR="00835A3D">
              <w:rPr>
                <w:rFonts w:ascii="Candara" w:hAnsi="Candara"/>
                <w:sz w:val="24"/>
                <w:szCs w:val="24"/>
              </w:rPr>
              <w:t xml:space="preserve">with his </w:t>
            </w:r>
            <w:r>
              <w:rPr>
                <w:rFonts w:ascii="Candara" w:hAnsi="Candara"/>
                <w:sz w:val="24"/>
                <w:szCs w:val="24"/>
              </w:rPr>
              <w:t>nighttime needs.</w:t>
            </w:r>
          </w:p>
          <w:p w14:paraId="3D6CB945" w14:textId="77777777" w:rsidR="009E52C3" w:rsidRDefault="0031567F" w:rsidP="009E52C3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Discourage prolonged daytime napping</w:t>
            </w:r>
            <w:r w:rsidR="009E44CA">
              <w:rPr>
                <w:rFonts w:ascii="Candara" w:hAnsi="Candara"/>
                <w:sz w:val="24"/>
                <w:szCs w:val="24"/>
              </w:rPr>
              <w:t>.</w:t>
            </w:r>
          </w:p>
          <w:p w14:paraId="1B770368" w14:textId="77777777" w:rsidR="0031567F" w:rsidRDefault="0031567F" w:rsidP="009E52C3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 xml:space="preserve">Assist in establishing </w:t>
            </w:r>
            <w:r w:rsidR="008339AF">
              <w:rPr>
                <w:rFonts w:ascii="Candara" w:hAnsi="Candara"/>
                <w:sz w:val="24"/>
                <w:szCs w:val="24"/>
              </w:rPr>
              <w:t>normal and consistent sleeping habits.</w:t>
            </w:r>
          </w:p>
          <w:p w14:paraId="4C54C122" w14:textId="77777777" w:rsidR="008339AF" w:rsidRDefault="008339AF" w:rsidP="009E52C3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Limit caffeinated drinks at night.</w:t>
            </w:r>
          </w:p>
          <w:p w14:paraId="4858445A" w14:textId="77777777" w:rsidR="008339AF" w:rsidRDefault="008339AF" w:rsidP="009E52C3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Limit fluid intake at night.</w:t>
            </w:r>
          </w:p>
          <w:p w14:paraId="671DECCE" w14:textId="10E45963" w:rsidR="005A746C" w:rsidRPr="009E52C3" w:rsidRDefault="005A746C" w:rsidP="005A746C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Encourage to clean his bed so he can sleep on it.</w:t>
            </w:r>
          </w:p>
          <w:p w14:paraId="10DEBEC4" w14:textId="63DC0971" w:rsidR="0078647F" w:rsidRPr="009E52C3" w:rsidRDefault="0035151F" w:rsidP="009E52C3">
            <w:pPr>
              <w:pStyle w:val="ListParagraph"/>
              <w:numPr>
                <w:ilvl w:val="0"/>
                <w:numId w:val="2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the importance of enough sleep.</w:t>
            </w:r>
          </w:p>
        </w:tc>
      </w:tr>
      <w:tr w:rsidR="002A773E" w:rsidRPr="00776C33" w14:paraId="40595755" w14:textId="77777777" w:rsidTr="00D87493">
        <w:tc>
          <w:tcPr>
            <w:tcW w:w="3116" w:type="dxa"/>
          </w:tcPr>
          <w:p w14:paraId="2E63B8EE" w14:textId="2EFB1D8F" w:rsidR="002A773E" w:rsidRPr="0035151F" w:rsidRDefault="0035151F" w:rsidP="0035151F">
            <w:pPr>
              <w:rPr>
                <w:rFonts w:ascii="Candara" w:hAnsi="Candara"/>
                <w:sz w:val="24"/>
                <w:szCs w:val="24"/>
              </w:rPr>
            </w:pPr>
            <w:r w:rsidRPr="0035151F">
              <w:rPr>
                <w:rFonts w:ascii="Candara" w:hAnsi="Candara"/>
                <w:sz w:val="24"/>
                <w:szCs w:val="24"/>
              </w:rPr>
              <w:lastRenderedPageBreak/>
              <w:t>S</w:t>
            </w:r>
            <w:r w:rsidR="002A773E" w:rsidRPr="0035151F">
              <w:rPr>
                <w:rFonts w:ascii="Candara" w:hAnsi="Candara"/>
                <w:sz w:val="24"/>
                <w:szCs w:val="24"/>
              </w:rPr>
              <w:t>hort Term Memory Impairment</w:t>
            </w:r>
          </w:p>
        </w:tc>
        <w:tc>
          <w:tcPr>
            <w:tcW w:w="3117" w:type="dxa"/>
            <w:vMerge w:val="restart"/>
          </w:tcPr>
          <w:p w14:paraId="42BA6118" w14:textId="72A9CF10" w:rsidR="00B36934" w:rsidRPr="00776C33" w:rsidRDefault="00B36934" w:rsidP="00BC682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032BBF5F" w14:textId="77798A07" w:rsidR="00413D92" w:rsidRPr="00815A35" w:rsidRDefault="00413D92" w:rsidP="0035151F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2A773E" w:rsidRPr="00776C33" w14:paraId="7173189B" w14:textId="77777777" w:rsidTr="00D87493">
        <w:tc>
          <w:tcPr>
            <w:tcW w:w="3116" w:type="dxa"/>
          </w:tcPr>
          <w:p w14:paraId="2A5194F1" w14:textId="182AA992" w:rsidR="002A773E" w:rsidRPr="0035151F" w:rsidRDefault="002A773E" w:rsidP="0035151F">
            <w:pPr>
              <w:rPr>
                <w:rFonts w:ascii="Candara" w:hAnsi="Candara"/>
                <w:sz w:val="24"/>
                <w:szCs w:val="24"/>
              </w:rPr>
            </w:pPr>
            <w:r w:rsidRPr="0035151F">
              <w:rPr>
                <w:rFonts w:ascii="Candara" w:hAnsi="Candara"/>
                <w:sz w:val="24"/>
                <w:szCs w:val="24"/>
              </w:rPr>
              <w:t>Long Term Memory</w:t>
            </w:r>
            <w:r w:rsidR="00E447A9" w:rsidRPr="0035151F">
              <w:rPr>
                <w:rFonts w:ascii="Candara" w:hAnsi="Candara"/>
                <w:sz w:val="24"/>
                <w:szCs w:val="24"/>
              </w:rPr>
              <w:t xml:space="preserve"> </w:t>
            </w:r>
            <w:r w:rsidR="005A746C" w:rsidRPr="0035151F">
              <w:rPr>
                <w:rFonts w:ascii="Candara" w:hAnsi="Candara"/>
                <w:sz w:val="24"/>
                <w:szCs w:val="24"/>
              </w:rPr>
              <w:t>Impairment</w:t>
            </w:r>
          </w:p>
        </w:tc>
        <w:tc>
          <w:tcPr>
            <w:tcW w:w="3117" w:type="dxa"/>
            <w:vMerge/>
          </w:tcPr>
          <w:p w14:paraId="16CB9A59" w14:textId="0F76CAC7" w:rsidR="002A773E" w:rsidRPr="00776C33" w:rsidRDefault="002A773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ED1609" w14:textId="3277B8A8" w:rsidR="002A773E" w:rsidRPr="00A03E28" w:rsidRDefault="002A773E" w:rsidP="00A03E28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2E3FB1A8" w14:textId="77777777" w:rsidTr="00D87493">
        <w:tc>
          <w:tcPr>
            <w:tcW w:w="3116" w:type="dxa"/>
          </w:tcPr>
          <w:p w14:paraId="0B23FAE6" w14:textId="583FF630" w:rsidR="006A08B1" w:rsidRPr="0035151F" w:rsidRDefault="006A08B1" w:rsidP="0035151F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35151F">
              <w:rPr>
                <w:rFonts w:ascii="Candara" w:hAnsi="Candara"/>
                <w:b/>
                <w:bCs/>
                <w:sz w:val="24"/>
                <w:szCs w:val="24"/>
              </w:rPr>
              <w:t>Decision Making</w:t>
            </w:r>
          </w:p>
        </w:tc>
        <w:tc>
          <w:tcPr>
            <w:tcW w:w="3117" w:type="dxa"/>
          </w:tcPr>
          <w:p w14:paraId="7E5D05A5" w14:textId="7CDF5E9E" w:rsidR="006A08B1" w:rsidRPr="00776C33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5A746C">
              <w:rPr>
                <w:rFonts w:ascii="Candara" w:hAnsi="Candara"/>
                <w:sz w:val="24"/>
                <w:szCs w:val="24"/>
              </w:rPr>
              <w:t xml:space="preserve"> has</w:t>
            </w:r>
            <w:r w:rsidR="000F2E1F">
              <w:rPr>
                <w:rFonts w:ascii="Candara" w:hAnsi="Candara"/>
                <w:sz w:val="24"/>
                <w:szCs w:val="24"/>
              </w:rPr>
              <w:t xml:space="preserve"> difficulty </w:t>
            </w:r>
            <w:r w:rsidR="00C96BC2">
              <w:rPr>
                <w:rFonts w:ascii="Candara" w:hAnsi="Candara"/>
                <w:sz w:val="24"/>
                <w:szCs w:val="24"/>
              </w:rPr>
              <w:t>making decisions and unaware</w:t>
            </w:r>
            <w:r w:rsidR="0035151F">
              <w:rPr>
                <w:rFonts w:ascii="Candara" w:hAnsi="Candara"/>
                <w:sz w:val="24"/>
                <w:szCs w:val="24"/>
              </w:rPr>
              <w:t xml:space="preserve"> of consequences.</w:t>
            </w:r>
          </w:p>
        </w:tc>
        <w:tc>
          <w:tcPr>
            <w:tcW w:w="3117" w:type="dxa"/>
          </w:tcPr>
          <w:p w14:paraId="38524D2C" w14:textId="77777777" w:rsidR="006A08B1" w:rsidRDefault="00221866" w:rsidP="000F2E1F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Maintain consistency.</w:t>
            </w:r>
          </w:p>
          <w:p w14:paraId="5A20926F" w14:textId="77777777" w:rsidR="00221866" w:rsidRDefault="00221866" w:rsidP="000F2E1F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assistance with ADLs.</w:t>
            </w:r>
          </w:p>
          <w:p w14:paraId="616651E5" w14:textId="77777777" w:rsidR="00221866" w:rsidRDefault="00221866" w:rsidP="000F2E1F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Involve him in his care.</w:t>
            </w:r>
          </w:p>
          <w:p w14:paraId="4410DEE8" w14:textId="77777777" w:rsidR="00FC243F" w:rsidRDefault="00FC243F" w:rsidP="000F2E1F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Anticipate his needs.</w:t>
            </w:r>
          </w:p>
          <w:p w14:paraId="37BA2FD2" w14:textId="77777777" w:rsidR="00FC243F" w:rsidRDefault="00FC243F" w:rsidP="000F2E1F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him to choose his meals, how he wants them prepared</w:t>
            </w:r>
            <w:r w:rsidR="00747AD4">
              <w:rPr>
                <w:rFonts w:ascii="Candara" w:hAnsi="Candara"/>
                <w:sz w:val="24"/>
                <w:szCs w:val="24"/>
              </w:rPr>
              <w:t>.</w:t>
            </w:r>
          </w:p>
          <w:p w14:paraId="51AE7EB4" w14:textId="08F40795" w:rsidR="00747AD4" w:rsidRPr="000F2E1F" w:rsidRDefault="00747AD4" w:rsidP="000F2E1F">
            <w:pPr>
              <w:pStyle w:val="ListParagraph"/>
              <w:numPr>
                <w:ilvl w:val="0"/>
                <w:numId w:val="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 him to accomplish daily task.</w:t>
            </w:r>
          </w:p>
        </w:tc>
      </w:tr>
      <w:tr w:rsidR="008E5AE2" w:rsidRPr="00776C33" w14:paraId="57117911" w14:textId="77777777" w:rsidTr="00D87493">
        <w:tc>
          <w:tcPr>
            <w:tcW w:w="3116" w:type="dxa"/>
          </w:tcPr>
          <w:p w14:paraId="2CD551B2" w14:textId="370AEE6A" w:rsidR="008E5AE2" w:rsidRPr="0035151F" w:rsidRDefault="008E5AE2" w:rsidP="0035151F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35151F">
              <w:rPr>
                <w:rFonts w:ascii="Candara" w:hAnsi="Candara"/>
                <w:b/>
                <w:bCs/>
                <w:sz w:val="24"/>
                <w:szCs w:val="24"/>
              </w:rPr>
              <w:t>Disrupts other</w:t>
            </w:r>
            <w:r w:rsidR="00CC1C6A" w:rsidRPr="0035151F">
              <w:rPr>
                <w:rFonts w:ascii="Candara" w:hAnsi="Candara"/>
                <w:b/>
                <w:bCs/>
                <w:sz w:val="24"/>
                <w:szCs w:val="24"/>
              </w:rPr>
              <w:t>s</w:t>
            </w:r>
            <w:r w:rsidRPr="0035151F">
              <w:rPr>
                <w:rFonts w:ascii="Candara" w:hAnsi="Candara"/>
                <w:b/>
                <w:bCs/>
                <w:sz w:val="24"/>
                <w:szCs w:val="24"/>
              </w:rPr>
              <w:t xml:space="preserve"> at night</w:t>
            </w:r>
          </w:p>
        </w:tc>
        <w:tc>
          <w:tcPr>
            <w:tcW w:w="3117" w:type="dxa"/>
          </w:tcPr>
          <w:p w14:paraId="0EABDCF4" w14:textId="7EB02498" w:rsidR="00215619" w:rsidRPr="00776C33" w:rsidRDefault="0035151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Pr="0035151F">
              <w:rPr>
                <w:rFonts w:ascii="Candara" w:hAnsi="Candara"/>
                <w:sz w:val="24"/>
                <w:szCs w:val="24"/>
              </w:rPr>
              <w:t xml:space="preserve">turns the volume up </w:t>
            </w:r>
            <w:r>
              <w:rPr>
                <w:rFonts w:ascii="Candara" w:hAnsi="Candara"/>
                <w:sz w:val="24"/>
                <w:szCs w:val="24"/>
              </w:rPr>
              <w:t xml:space="preserve">of TV and or his games which </w:t>
            </w:r>
            <w:r w:rsidRPr="0035151F">
              <w:rPr>
                <w:rFonts w:ascii="Candara" w:hAnsi="Candara"/>
                <w:sz w:val="24"/>
                <w:szCs w:val="24"/>
              </w:rPr>
              <w:t>wakes up other residents</w:t>
            </w:r>
            <w:r>
              <w:rPr>
                <w:rFonts w:ascii="Candara" w:hAnsi="Candara"/>
                <w:sz w:val="24"/>
                <w:szCs w:val="24"/>
              </w:rPr>
              <w:t xml:space="preserve"> in the home.</w:t>
            </w:r>
            <w:r w:rsidR="00E91152">
              <w:rPr>
                <w:rFonts w:ascii="Candara" w:hAnsi="Candara"/>
                <w:sz w:val="24"/>
                <w:szCs w:val="24"/>
              </w:rPr>
              <w:t xml:space="preserve"> He had online friends who he pray online games. Using </w:t>
            </w:r>
            <w:r w:rsidR="004A2791">
              <w:rPr>
                <w:rFonts w:ascii="Candara" w:hAnsi="Candara"/>
                <w:sz w:val="24"/>
                <w:szCs w:val="24"/>
              </w:rPr>
              <w:t>profanity and aggressive gestures.</w:t>
            </w:r>
          </w:p>
        </w:tc>
        <w:tc>
          <w:tcPr>
            <w:tcW w:w="3117" w:type="dxa"/>
          </w:tcPr>
          <w:p w14:paraId="76E138F8" w14:textId="77777777" w:rsidR="00BE01BF" w:rsidRDefault="00C47531" w:rsidP="00C47531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Set bedtime for him.</w:t>
            </w:r>
          </w:p>
          <w:p w14:paraId="7C8126E1" w14:textId="77777777" w:rsidR="00C47531" w:rsidRDefault="00C47531" w:rsidP="00C47531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of house rules regarding electronic volumes.</w:t>
            </w:r>
          </w:p>
          <w:p w14:paraId="0BED9C7E" w14:textId="77777777" w:rsidR="000C5AF0" w:rsidRDefault="00C47531" w:rsidP="0035151F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Have him wear headphones.</w:t>
            </w:r>
          </w:p>
          <w:p w14:paraId="4CA3535B" w14:textId="4F73AD57" w:rsidR="00B83C58" w:rsidRPr="00B83C58" w:rsidRDefault="00B83C58" w:rsidP="00B83C58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Discourage daytime naps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30C1AAD4" w14:textId="56A06A07" w:rsidR="00B83C58" w:rsidRPr="00B83C58" w:rsidRDefault="00B83C58" w:rsidP="00B83C58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Limit caffeine to morning hours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10C3644E" w14:textId="43FB04CB" w:rsidR="00B83C58" w:rsidRPr="00B83C58" w:rsidRDefault="00B83C58" w:rsidP="00B83C58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lastRenderedPageBreak/>
              <w:t xml:space="preserve">Get </w:t>
            </w:r>
            <w:r>
              <w:rPr>
                <w:rFonts w:ascii="Candara" w:hAnsi="Candara"/>
                <w:sz w:val="24"/>
                <w:szCs w:val="24"/>
              </w:rPr>
              <w:t>him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a snack or something to drink and assist </w:t>
            </w:r>
            <w:r>
              <w:rPr>
                <w:rFonts w:ascii="Candara" w:hAnsi="Candara"/>
                <w:sz w:val="24"/>
                <w:szCs w:val="24"/>
              </w:rPr>
              <w:t>him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back to bed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32EBBD48" w14:textId="142C20C7" w:rsidR="00B83C58" w:rsidRPr="00B83C58" w:rsidRDefault="00B83C58" w:rsidP="00B83C58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Limit stimulus and/or physical activity before bed.</w:t>
            </w:r>
          </w:p>
          <w:p w14:paraId="18C94ECC" w14:textId="14AF07B0" w:rsidR="00B83C58" w:rsidRPr="00B83C58" w:rsidRDefault="00B83C58" w:rsidP="00B83C58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Report changes to </w:t>
            </w:r>
            <w:r>
              <w:rPr>
                <w:rFonts w:ascii="Candara" w:hAnsi="Candara"/>
                <w:sz w:val="24"/>
                <w:szCs w:val="24"/>
              </w:rPr>
              <w:t>his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doctor.</w:t>
            </w:r>
          </w:p>
          <w:p w14:paraId="72483476" w14:textId="1C829689" w:rsidR="00B83C58" w:rsidRPr="0035151F" w:rsidRDefault="00B83C58" w:rsidP="00B83C58">
            <w:pPr>
              <w:pStyle w:val="ListParagraph"/>
              <w:numPr>
                <w:ilvl w:val="0"/>
                <w:numId w:val="30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Establish a food sleep routine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470026" w:rsidRPr="00776C33" w14:paraId="0B010094" w14:textId="77777777" w:rsidTr="00D87493">
        <w:tc>
          <w:tcPr>
            <w:tcW w:w="3116" w:type="dxa"/>
          </w:tcPr>
          <w:p w14:paraId="5545D192" w14:textId="195A312B" w:rsidR="0059124B" w:rsidRPr="0035151F" w:rsidRDefault="0059124B" w:rsidP="0035151F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35151F">
              <w:rPr>
                <w:rFonts w:ascii="Candara" w:hAnsi="Candara"/>
                <w:b/>
                <w:bCs/>
                <w:sz w:val="24"/>
                <w:szCs w:val="24"/>
              </w:rPr>
              <w:lastRenderedPageBreak/>
              <w:t>Easily irritable/agitated</w:t>
            </w:r>
          </w:p>
        </w:tc>
        <w:tc>
          <w:tcPr>
            <w:tcW w:w="3117" w:type="dxa"/>
          </w:tcPr>
          <w:p w14:paraId="7285C40C" w14:textId="4321F7E7" w:rsidR="003C720E" w:rsidRPr="00776C33" w:rsidRDefault="0035151F">
            <w:pPr>
              <w:rPr>
                <w:rFonts w:ascii="Candara" w:hAnsi="Candara"/>
                <w:sz w:val="24"/>
                <w:szCs w:val="24"/>
              </w:rPr>
            </w:pPr>
            <w:r w:rsidRPr="0035151F">
              <w:rPr>
                <w:rFonts w:ascii="Candara" w:hAnsi="Candara"/>
                <w:sz w:val="24"/>
                <w:szCs w:val="24"/>
              </w:rPr>
              <w:t xml:space="preserve">When </w:t>
            </w: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Pr="0035151F">
              <w:rPr>
                <w:rFonts w:ascii="Candara" w:hAnsi="Candara"/>
                <w:sz w:val="24"/>
                <w:szCs w:val="24"/>
              </w:rPr>
              <w:t xml:space="preserve">doesn't get his </w:t>
            </w:r>
            <w:r w:rsidR="00B83C58" w:rsidRPr="0035151F">
              <w:rPr>
                <w:rFonts w:ascii="Candara" w:hAnsi="Candara"/>
                <w:sz w:val="24"/>
                <w:szCs w:val="24"/>
              </w:rPr>
              <w:t>way,</w:t>
            </w:r>
            <w:r w:rsidRPr="0035151F">
              <w:rPr>
                <w:rFonts w:ascii="Candara" w:hAnsi="Candara"/>
                <w:sz w:val="24"/>
                <w:szCs w:val="24"/>
              </w:rPr>
              <w:t xml:space="preserve"> he becomes irritable and agitated.</w:t>
            </w:r>
            <w:r w:rsidR="00E91152">
              <w:rPr>
                <w:rFonts w:ascii="Candara" w:hAnsi="Candara"/>
                <w:sz w:val="24"/>
                <w:szCs w:val="24"/>
              </w:rPr>
              <w:t xml:space="preserve"> He get so aggressive and threaten to hit gcaregiver</w:t>
            </w:r>
          </w:p>
        </w:tc>
        <w:tc>
          <w:tcPr>
            <w:tcW w:w="3117" w:type="dxa"/>
          </w:tcPr>
          <w:p w14:paraId="6BAD1C57" w14:textId="781AA037" w:rsidR="00B83C58" w:rsidRPr="00B83C58" w:rsidRDefault="00B83C58" w:rsidP="00B83C58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Avoid changes </w:t>
            </w:r>
            <w:r>
              <w:rPr>
                <w:rFonts w:ascii="Candara" w:hAnsi="Candara"/>
                <w:sz w:val="24"/>
                <w:szCs w:val="24"/>
              </w:rPr>
              <w:t xml:space="preserve">and 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surprises and give </w:t>
            </w:r>
            <w:r>
              <w:rPr>
                <w:rFonts w:ascii="Candara" w:hAnsi="Candara"/>
                <w:sz w:val="24"/>
                <w:szCs w:val="24"/>
              </w:rPr>
              <w:t xml:space="preserve">him </w:t>
            </w:r>
            <w:r w:rsidRPr="00B83C58">
              <w:rPr>
                <w:rFonts w:ascii="Candara" w:hAnsi="Candara"/>
                <w:sz w:val="24"/>
                <w:szCs w:val="24"/>
              </w:rPr>
              <w:t>advance warning as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Pr="00B83C58">
              <w:rPr>
                <w:rFonts w:ascii="Candara" w:hAnsi="Candara"/>
                <w:sz w:val="24"/>
                <w:szCs w:val="24"/>
              </w:rPr>
              <w:t>appropriate.</w:t>
            </w:r>
          </w:p>
          <w:p w14:paraId="6B251523" w14:textId="101564CC" w:rsidR="00B83C58" w:rsidRPr="00B83C58" w:rsidRDefault="00B83C58" w:rsidP="00B83C58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Slow down and reduce stimulation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08A8D056" w14:textId="54AF9EAA" w:rsidR="00B83C58" w:rsidRPr="00B83C58" w:rsidRDefault="00B83C58" w:rsidP="00B83C58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Let </w:t>
            </w:r>
            <w:r>
              <w:rPr>
                <w:rFonts w:ascii="Candara" w:hAnsi="Candara"/>
                <w:sz w:val="24"/>
                <w:szCs w:val="24"/>
              </w:rPr>
              <w:t>him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know </w:t>
            </w:r>
            <w:r>
              <w:rPr>
                <w:rFonts w:ascii="Candara" w:hAnsi="Candara"/>
                <w:sz w:val="24"/>
                <w:szCs w:val="24"/>
              </w:rPr>
              <w:t xml:space="preserve">that 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you are going to walk away and give </w:t>
            </w:r>
            <w:r>
              <w:rPr>
                <w:rFonts w:ascii="Candara" w:hAnsi="Candara"/>
                <w:sz w:val="24"/>
                <w:szCs w:val="24"/>
              </w:rPr>
              <w:t xml:space="preserve">him </w:t>
            </w:r>
            <w:r w:rsidRPr="00B83C58">
              <w:rPr>
                <w:rFonts w:ascii="Candara" w:hAnsi="Candara"/>
                <w:sz w:val="24"/>
                <w:szCs w:val="24"/>
              </w:rPr>
              <w:t>alone time. Listen</w:t>
            </w:r>
          </w:p>
          <w:p w14:paraId="4F4D2704" w14:textId="41A07E6C" w:rsidR="00B83C58" w:rsidRPr="00B83C58" w:rsidRDefault="00B83C58" w:rsidP="00B83C5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from another room. Re-approach later when </w:t>
            </w:r>
            <w:r>
              <w:rPr>
                <w:rFonts w:ascii="Candara" w:hAnsi="Candara"/>
                <w:sz w:val="24"/>
                <w:szCs w:val="24"/>
              </w:rPr>
              <w:t>he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appears ready.</w:t>
            </w:r>
          </w:p>
          <w:p w14:paraId="5DDEB1FF" w14:textId="47B91792" w:rsidR="00B83C58" w:rsidRPr="00B83C58" w:rsidRDefault="00B83C58" w:rsidP="00B83C58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Evaluate for signs of pain or discomfort.</w:t>
            </w:r>
          </w:p>
          <w:p w14:paraId="435F72E8" w14:textId="5106BD08" w:rsidR="00B83C58" w:rsidRPr="00B83C58" w:rsidRDefault="00B83C58" w:rsidP="00B83C58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If </w:t>
            </w: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Pr="00B83C58">
              <w:rPr>
                <w:rFonts w:ascii="Candara" w:hAnsi="Candara"/>
                <w:sz w:val="24"/>
                <w:szCs w:val="24"/>
              </w:rPr>
              <w:t>is diabetic, evaluate for low blood sugar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034AB400" w14:textId="77777777" w:rsidR="00B83C58" w:rsidRDefault="00B83C58" w:rsidP="00B83C58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Report changes to </w:t>
            </w:r>
            <w:r>
              <w:rPr>
                <w:rFonts w:ascii="Candara" w:hAnsi="Candara"/>
                <w:sz w:val="24"/>
                <w:szCs w:val="24"/>
              </w:rPr>
              <w:t>his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doctor. </w:t>
            </w:r>
          </w:p>
          <w:p w14:paraId="5EF32DF1" w14:textId="42BDB80D" w:rsidR="00470026" w:rsidRDefault="00436CDB" w:rsidP="00B83C58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Reduce stimulation.</w:t>
            </w:r>
          </w:p>
          <w:p w14:paraId="2E140F5E" w14:textId="643677EF" w:rsidR="00821A42" w:rsidRDefault="00436CDB" w:rsidP="00415DD1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Give him space.</w:t>
            </w:r>
          </w:p>
          <w:p w14:paraId="18A3ED89" w14:textId="414B9330" w:rsidR="00436CDB" w:rsidRDefault="00436CDB" w:rsidP="00415DD1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Explain what you need from</w:t>
            </w:r>
            <w:r w:rsidR="00B9314F">
              <w:rPr>
                <w:rFonts w:ascii="Candara" w:hAnsi="Candara"/>
                <w:sz w:val="24"/>
                <w:szCs w:val="24"/>
              </w:rPr>
              <w:t xml:space="preserve"> him and </w:t>
            </w:r>
            <w:r w:rsidR="00B83C58">
              <w:rPr>
                <w:rFonts w:ascii="Candara" w:hAnsi="Candara"/>
                <w:sz w:val="24"/>
                <w:szCs w:val="24"/>
              </w:rPr>
              <w:t>what task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  <w:r w:rsidR="00B9314F">
              <w:rPr>
                <w:rFonts w:ascii="Candara" w:hAnsi="Candara"/>
                <w:sz w:val="24"/>
                <w:szCs w:val="24"/>
              </w:rPr>
              <w:t>to do before doing them.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</w:p>
          <w:p w14:paraId="10BF03C9" w14:textId="6B1FE499" w:rsidR="00821A42" w:rsidRPr="00415DD1" w:rsidRDefault="00821A42" w:rsidP="00415DD1">
            <w:pPr>
              <w:pStyle w:val="ListParagraph"/>
              <w:numPr>
                <w:ilvl w:val="0"/>
                <w:numId w:val="2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in ma</w:t>
            </w:r>
            <w:r w:rsidR="00DA0323">
              <w:rPr>
                <w:rFonts w:ascii="Candara" w:hAnsi="Candara"/>
                <w:sz w:val="24"/>
                <w:szCs w:val="24"/>
              </w:rPr>
              <w:t>intaining</w:t>
            </w:r>
            <w:r>
              <w:rPr>
                <w:rFonts w:ascii="Candara" w:hAnsi="Candara"/>
                <w:sz w:val="24"/>
                <w:szCs w:val="24"/>
              </w:rPr>
              <w:t xml:space="preserve"> routine </w:t>
            </w:r>
            <w:r w:rsidR="009352C3">
              <w:rPr>
                <w:rFonts w:ascii="Candara" w:hAnsi="Candara"/>
                <w:sz w:val="24"/>
                <w:szCs w:val="24"/>
              </w:rPr>
              <w:t>and consistencies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470026" w:rsidRPr="00776C33" w14:paraId="6E6D9223" w14:textId="77777777" w:rsidTr="00D87493">
        <w:tc>
          <w:tcPr>
            <w:tcW w:w="3116" w:type="dxa"/>
          </w:tcPr>
          <w:p w14:paraId="4AE82608" w14:textId="23A41D9F" w:rsidR="00B83C58" w:rsidRPr="00B83C58" w:rsidRDefault="00B83C58" w:rsidP="00B83C58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033B5F4" w14:textId="619555A2" w:rsidR="00B83C58" w:rsidRPr="00B83C58" w:rsidRDefault="00B83C58" w:rsidP="00B83C5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y</w:t>
            </w:r>
            <w:r w:rsidRPr="00B83C58">
              <w:rPr>
                <w:rFonts w:ascii="Candara" w:hAnsi="Candara"/>
                <w:sz w:val="24"/>
                <w:szCs w:val="24"/>
              </w:rPr>
              <w:t>ells and screams using offensive language when</w:t>
            </w:r>
            <w:r w:rsidR="004D4AB3">
              <w:rPr>
                <w:rFonts w:ascii="Candara" w:hAnsi="Candara"/>
                <w:sz w:val="24"/>
                <w:szCs w:val="24"/>
              </w:rPr>
              <w:t xml:space="preserve"> h</w:t>
            </w:r>
            <w:r w:rsidRPr="00B83C58">
              <w:rPr>
                <w:rFonts w:ascii="Candara" w:hAnsi="Candara"/>
                <w:sz w:val="24"/>
                <w:szCs w:val="24"/>
              </w:rPr>
              <w:t>e ask</w:t>
            </w:r>
            <w:r>
              <w:rPr>
                <w:rFonts w:ascii="Candara" w:hAnsi="Candara"/>
                <w:sz w:val="24"/>
                <w:szCs w:val="24"/>
              </w:rPr>
              <w:t>ed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to turn the</w:t>
            </w:r>
          </w:p>
          <w:p w14:paraId="4759D0FE" w14:textId="77777777" w:rsidR="00470026" w:rsidRDefault="00B83C58" w:rsidP="00B83C58">
            <w:p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volume down.</w:t>
            </w:r>
          </w:p>
          <w:p w14:paraId="4707E2C3" w14:textId="2E7AD34D" w:rsidR="00B83C58" w:rsidRPr="00776C33" w:rsidRDefault="00B83C58" w:rsidP="00B83C5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Pr="00B83C58">
              <w:rPr>
                <w:rFonts w:ascii="Candara" w:hAnsi="Candara"/>
                <w:sz w:val="24"/>
                <w:szCs w:val="24"/>
              </w:rPr>
              <w:t>yells and screams when he doesn't get his way in the house.</w:t>
            </w:r>
          </w:p>
        </w:tc>
        <w:tc>
          <w:tcPr>
            <w:tcW w:w="3117" w:type="dxa"/>
          </w:tcPr>
          <w:p w14:paraId="38AF4AEC" w14:textId="77777777" w:rsidR="00B83C58" w:rsidRDefault="00B83C58" w:rsidP="00B83C58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Speak in a calm manner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78FE17E0" w14:textId="57E4C189" w:rsidR="00B83C58" w:rsidRPr="00B83C58" w:rsidRDefault="00B83C58" w:rsidP="00DA2FCD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  <w:p w14:paraId="46E6D8B9" w14:textId="57828128" w:rsidR="00B83C58" w:rsidRPr="00B83C58" w:rsidRDefault="00B83C58" w:rsidP="00B83C5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  <w:p w14:paraId="21150940" w14:textId="0C83BA7F" w:rsidR="00B83C58" w:rsidRPr="00B83C58" w:rsidRDefault="00B83C58" w:rsidP="00B83C58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Inform </w:t>
            </w:r>
            <w:r>
              <w:rPr>
                <w:rFonts w:ascii="Candara" w:hAnsi="Candara"/>
                <w:sz w:val="24"/>
                <w:szCs w:val="24"/>
              </w:rPr>
              <w:t>him that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you are going to walk away and give </w:t>
            </w:r>
            <w:r>
              <w:rPr>
                <w:rFonts w:ascii="Candara" w:hAnsi="Candara"/>
                <w:sz w:val="24"/>
                <w:szCs w:val="24"/>
              </w:rPr>
              <w:t xml:space="preserve">him </w:t>
            </w:r>
            <w:r w:rsidR="00DA2FCD" w:rsidRPr="00B83C58">
              <w:rPr>
                <w:rFonts w:ascii="Candara" w:hAnsi="Candara"/>
                <w:sz w:val="24"/>
                <w:szCs w:val="24"/>
              </w:rPr>
              <w:t>time alone</w:t>
            </w:r>
            <w:r w:rsidRPr="00B83C58">
              <w:rPr>
                <w:rFonts w:ascii="Candara" w:hAnsi="Candara"/>
                <w:sz w:val="24"/>
                <w:szCs w:val="24"/>
              </w:rPr>
              <w:t>. Listen</w:t>
            </w:r>
          </w:p>
          <w:p w14:paraId="3F10A023" w14:textId="77777777" w:rsidR="00B83C58" w:rsidRPr="00B83C58" w:rsidRDefault="00B83C58" w:rsidP="00B83C5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from another room. Re-approach later when the client appears ready.</w:t>
            </w:r>
          </w:p>
          <w:p w14:paraId="7BDC27EB" w14:textId="66C52A6F" w:rsidR="00B83C58" w:rsidRPr="00B83C58" w:rsidRDefault="00B83C58" w:rsidP="00B83C58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If </w:t>
            </w: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Pr="00B83C58">
              <w:rPr>
                <w:rFonts w:ascii="Candara" w:hAnsi="Candara"/>
                <w:sz w:val="24"/>
                <w:szCs w:val="24"/>
              </w:rPr>
              <w:t>is unable to control the language, do not acknowledge the language and</w:t>
            </w:r>
          </w:p>
          <w:p w14:paraId="47F44DF8" w14:textId="77777777" w:rsidR="00B83C58" w:rsidRPr="00B83C58" w:rsidRDefault="00B83C58" w:rsidP="00B83C5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continue to provide care.</w:t>
            </w:r>
          </w:p>
          <w:p w14:paraId="6D40F490" w14:textId="2A86817A" w:rsidR="00347DFC" w:rsidRDefault="00B83C58" w:rsidP="00B83C58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Report changes to </w:t>
            </w:r>
            <w:r>
              <w:rPr>
                <w:rFonts w:ascii="Candara" w:hAnsi="Candara"/>
                <w:sz w:val="24"/>
                <w:szCs w:val="24"/>
              </w:rPr>
              <w:t>his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doctor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503D8E0D" w14:textId="77777777" w:rsidR="00347DFC" w:rsidRDefault="00347DFC" w:rsidP="0047472F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calming environment.</w:t>
            </w:r>
          </w:p>
          <w:p w14:paraId="611AEB09" w14:textId="77777777" w:rsidR="009C6F80" w:rsidRDefault="009C6F80" w:rsidP="0047472F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Redirect to a meaningful activity.</w:t>
            </w:r>
          </w:p>
          <w:p w14:paraId="0F94752A" w14:textId="0521FA85" w:rsidR="00B83C58" w:rsidRPr="00B83C58" w:rsidRDefault="00B83C58" w:rsidP="00B83C58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Allow a set amount of time/space to verbally express anger or frustration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4D5F947D" w14:textId="6D7ED2D4" w:rsidR="00B83C58" w:rsidRPr="00B83C58" w:rsidRDefault="00B83C58" w:rsidP="00B83C58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Redirect to the task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14933539" w14:textId="31B11F06" w:rsidR="000A249C" w:rsidRPr="00B83C58" w:rsidRDefault="00B83C58" w:rsidP="00B83C58">
            <w:pPr>
              <w:pStyle w:val="ListParagraph"/>
              <w:numPr>
                <w:ilvl w:val="0"/>
                <w:numId w:val="25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Set limits regarding abusive behavior (It’s not acceptable to be abusive)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470026" w:rsidRPr="00776C33" w14:paraId="4F301D15" w14:textId="77777777" w:rsidTr="00D87493">
        <w:tc>
          <w:tcPr>
            <w:tcW w:w="3116" w:type="dxa"/>
          </w:tcPr>
          <w:p w14:paraId="36832F30" w14:textId="0B6A56F5" w:rsidR="00470026" w:rsidRPr="00B83C58" w:rsidRDefault="00BC11F6" w:rsidP="00B83C58">
            <w:p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Hoarding </w:t>
            </w:r>
          </w:p>
        </w:tc>
        <w:tc>
          <w:tcPr>
            <w:tcW w:w="3117" w:type="dxa"/>
          </w:tcPr>
          <w:p w14:paraId="61B610F0" w14:textId="7EB589E2" w:rsidR="00882B4B" w:rsidRPr="00776C33" w:rsidRDefault="00882B4B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0B4B27D" w14:textId="2A956F84" w:rsidR="002E73B2" w:rsidRPr="00D75BB3" w:rsidRDefault="002E73B2" w:rsidP="00B83C5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470026" w:rsidRPr="00776C33" w14:paraId="687E18B8" w14:textId="77777777" w:rsidTr="00D87493">
        <w:tc>
          <w:tcPr>
            <w:tcW w:w="3116" w:type="dxa"/>
          </w:tcPr>
          <w:p w14:paraId="69AB11AF" w14:textId="5758EDDB" w:rsidR="00470026" w:rsidRPr="00B83C58" w:rsidRDefault="00C25456" w:rsidP="00B83C58">
            <w:p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Hall</w:t>
            </w:r>
            <w:r w:rsidR="00A51190" w:rsidRPr="00B83C58">
              <w:rPr>
                <w:rFonts w:ascii="Candara" w:hAnsi="Candara"/>
                <w:sz w:val="24"/>
                <w:szCs w:val="24"/>
              </w:rPr>
              <w:t>ucinations</w:t>
            </w:r>
          </w:p>
        </w:tc>
        <w:tc>
          <w:tcPr>
            <w:tcW w:w="3117" w:type="dxa"/>
          </w:tcPr>
          <w:p w14:paraId="62D255EA" w14:textId="1577A8DA" w:rsidR="00531679" w:rsidRPr="00776C33" w:rsidRDefault="0053167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A36EF10" w14:textId="41E3D6E5" w:rsidR="0051630A" w:rsidRPr="00DD6489" w:rsidRDefault="0051630A" w:rsidP="00B83C5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6EA6A215" w14:textId="77777777" w:rsidTr="00D87493">
        <w:tc>
          <w:tcPr>
            <w:tcW w:w="3116" w:type="dxa"/>
          </w:tcPr>
          <w:p w14:paraId="3E783E15" w14:textId="1EBFC4CD" w:rsidR="00D87493" w:rsidRPr="00B83C58" w:rsidRDefault="00747AD4" w:rsidP="00B83C58">
            <w:p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Delusions</w:t>
            </w:r>
          </w:p>
        </w:tc>
        <w:tc>
          <w:tcPr>
            <w:tcW w:w="3117" w:type="dxa"/>
          </w:tcPr>
          <w:p w14:paraId="25F2932F" w14:textId="5CB7F504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6052699" w14:textId="183F94E4" w:rsidR="00CA7688" w:rsidRPr="00674AFD" w:rsidRDefault="00CA7688" w:rsidP="00B83C5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573BDA" w:rsidRPr="00776C33" w14:paraId="77368370" w14:textId="77777777" w:rsidTr="00D87493">
        <w:tc>
          <w:tcPr>
            <w:tcW w:w="3116" w:type="dxa"/>
          </w:tcPr>
          <w:p w14:paraId="2BB94D43" w14:textId="4384D34A" w:rsidR="00573BDA" w:rsidRPr="00B83C58" w:rsidRDefault="00573BDA" w:rsidP="00B55E3D">
            <w:p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Inappropriate </w:t>
            </w:r>
            <w:r w:rsidR="00CF0913" w:rsidRPr="00B83C58">
              <w:rPr>
                <w:rFonts w:ascii="Candara" w:hAnsi="Candara"/>
                <w:sz w:val="24"/>
                <w:szCs w:val="24"/>
              </w:rPr>
              <w:t>toileting</w:t>
            </w:r>
          </w:p>
        </w:tc>
        <w:tc>
          <w:tcPr>
            <w:tcW w:w="3117" w:type="dxa"/>
          </w:tcPr>
          <w:p w14:paraId="7ED5BE15" w14:textId="75A9F595" w:rsidR="00AD5EE2" w:rsidRPr="00776C33" w:rsidRDefault="00AD5EE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8EA150D" w14:textId="534DD33E" w:rsidR="00AD5EE2" w:rsidRPr="00AD5EE2" w:rsidRDefault="00AD5EE2" w:rsidP="00D77E70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4E67571F" w14:textId="77777777" w:rsidTr="00D87493">
        <w:tc>
          <w:tcPr>
            <w:tcW w:w="3116" w:type="dxa"/>
          </w:tcPr>
          <w:p w14:paraId="09A4EC0E" w14:textId="391F6BCA" w:rsidR="00D87493" w:rsidRPr="00B83C58" w:rsidRDefault="001B3919" w:rsidP="00B83C58">
            <w:p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Non health related </w:t>
            </w:r>
            <w:r w:rsidR="006E572E" w:rsidRPr="00B83C58">
              <w:rPr>
                <w:rFonts w:ascii="Candara" w:hAnsi="Candara"/>
                <w:sz w:val="24"/>
                <w:szCs w:val="24"/>
              </w:rPr>
              <w:t>repetitive anxious complaints</w:t>
            </w:r>
          </w:p>
        </w:tc>
        <w:tc>
          <w:tcPr>
            <w:tcW w:w="3117" w:type="dxa"/>
          </w:tcPr>
          <w:p w14:paraId="17008245" w14:textId="5A3F9AA9" w:rsidR="00D87493" w:rsidRPr="00776C33" w:rsidRDefault="00D8749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195C9C9" w14:textId="07CD00AE" w:rsidR="00D87493" w:rsidRDefault="00D87493" w:rsidP="00B83C5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  <w:p w14:paraId="099258DA" w14:textId="551D2933" w:rsidR="00D255A1" w:rsidRPr="00B83C58" w:rsidRDefault="00D255A1" w:rsidP="00B83C58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87493" w:rsidRPr="00776C33" w14:paraId="29D93135" w14:textId="77777777" w:rsidTr="00D87493">
        <w:tc>
          <w:tcPr>
            <w:tcW w:w="3116" w:type="dxa"/>
          </w:tcPr>
          <w:p w14:paraId="6D861561" w14:textId="1324858F" w:rsidR="00D87493" w:rsidRPr="00B83C58" w:rsidRDefault="00E0648E" w:rsidP="00B83C58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B83C58">
              <w:rPr>
                <w:rFonts w:ascii="Candara" w:hAnsi="Candara"/>
                <w:b/>
                <w:bCs/>
                <w:sz w:val="24"/>
                <w:szCs w:val="24"/>
              </w:rPr>
              <w:t>Resistive to Care</w:t>
            </w:r>
            <w:r w:rsidR="00B83C58">
              <w:rPr>
                <w:rFonts w:ascii="Candara" w:hAnsi="Candara"/>
                <w:b/>
                <w:bCs/>
                <w:sz w:val="24"/>
                <w:szCs w:val="24"/>
              </w:rPr>
              <w:t xml:space="preserve"> with words and gestures</w:t>
            </w:r>
          </w:p>
        </w:tc>
        <w:tc>
          <w:tcPr>
            <w:tcW w:w="3117" w:type="dxa"/>
          </w:tcPr>
          <w:p w14:paraId="2AAAA548" w14:textId="7DF4F9B6" w:rsidR="003E1C9E" w:rsidRPr="00B83C58" w:rsidRDefault="00B83C58" w:rsidP="003E1C9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His 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sister reported that </w:t>
            </w:r>
            <w:r w:rsidR="003E1C9E">
              <w:rPr>
                <w:rFonts w:ascii="Candara" w:hAnsi="Candara"/>
                <w:sz w:val="24"/>
                <w:szCs w:val="24"/>
              </w:rPr>
              <w:t>he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has been resistive to personal hygiene task</w:t>
            </w:r>
            <w:r w:rsidR="003E1C9E">
              <w:rPr>
                <w:rFonts w:ascii="Candara" w:hAnsi="Candara"/>
                <w:sz w:val="24"/>
                <w:szCs w:val="24"/>
              </w:rPr>
              <w:t>s,</w:t>
            </w:r>
          </w:p>
          <w:p w14:paraId="6F938435" w14:textId="3A0B490C" w:rsidR="00B83C58" w:rsidRPr="00B83C58" w:rsidRDefault="00B83C58" w:rsidP="00B83C58">
            <w:p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lastRenderedPageBreak/>
              <w:t xml:space="preserve">but </w:t>
            </w:r>
            <w:r w:rsidR="003E1C9E">
              <w:rPr>
                <w:rFonts w:ascii="Candara" w:hAnsi="Candara"/>
                <w:sz w:val="24"/>
                <w:szCs w:val="24"/>
              </w:rPr>
              <w:t>he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appears to not be resistive when other people or people of authority</w:t>
            </w:r>
          </w:p>
          <w:p w14:paraId="4BEF1144" w14:textId="0943E948" w:rsidR="00D87493" w:rsidRPr="00776C33" w:rsidRDefault="00B83C58" w:rsidP="00B83C58">
            <w:p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instruct him to care for his personal care needs.</w:t>
            </w:r>
          </w:p>
        </w:tc>
        <w:tc>
          <w:tcPr>
            <w:tcW w:w="3117" w:type="dxa"/>
          </w:tcPr>
          <w:p w14:paraId="4EA9FDF8" w14:textId="77777777" w:rsidR="008F15FE" w:rsidRDefault="00566412" w:rsidP="00566412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Encourage him to manage his care</w:t>
            </w:r>
            <w:r w:rsidR="002D0DE2">
              <w:rPr>
                <w:rFonts w:ascii="Candara" w:hAnsi="Candara"/>
                <w:sz w:val="24"/>
                <w:szCs w:val="24"/>
              </w:rPr>
              <w:t>.</w:t>
            </w:r>
          </w:p>
          <w:p w14:paraId="43DDAF21" w14:textId="77777777" w:rsidR="002D0DE2" w:rsidRDefault="002D0DE2" w:rsidP="00566412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Offer reward system to to make things better.</w:t>
            </w:r>
          </w:p>
          <w:p w14:paraId="1479EBEF" w14:textId="77777777" w:rsidR="002D0DE2" w:rsidRDefault="002D0DE2" w:rsidP="00566412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Use incentives.</w:t>
            </w:r>
          </w:p>
          <w:p w14:paraId="6470090F" w14:textId="77777777" w:rsidR="002D0DE2" w:rsidRDefault="002D0DE2" w:rsidP="00566412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Try to reschedule his activities as he prefers.</w:t>
            </w:r>
          </w:p>
          <w:p w14:paraId="3A1745C1" w14:textId="77777777" w:rsidR="002D0DE2" w:rsidRDefault="00B660DF" w:rsidP="00566412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Relay the behavior to his MD.</w:t>
            </w:r>
          </w:p>
          <w:p w14:paraId="5D28F7A2" w14:textId="05DBD0BB" w:rsidR="00B83C58" w:rsidRPr="00B83C58" w:rsidRDefault="00B83C58" w:rsidP="00B83C58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Explain each task before initiating.</w:t>
            </w:r>
          </w:p>
          <w:p w14:paraId="07B0F94B" w14:textId="5CE351BA" w:rsidR="00B83C58" w:rsidRPr="00B83C58" w:rsidRDefault="00B83C58" w:rsidP="00B83C58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Offer as many choices as possible.</w:t>
            </w:r>
          </w:p>
          <w:p w14:paraId="2B5853E4" w14:textId="39248B59" w:rsidR="00B83C58" w:rsidRPr="00B83C58" w:rsidRDefault="00B83C58" w:rsidP="00B83C58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Inform </w:t>
            </w:r>
            <w:r>
              <w:rPr>
                <w:rFonts w:ascii="Candara" w:hAnsi="Candara"/>
                <w:sz w:val="24"/>
                <w:szCs w:val="24"/>
              </w:rPr>
              <w:t>him that</w:t>
            </w:r>
            <w:r w:rsidRPr="00B83C58">
              <w:rPr>
                <w:rFonts w:ascii="Candara" w:hAnsi="Candara"/>
                <w:sz w:val="24"/>
                <w:szCs w:val="24"/>
              </w:rPr>
              <w:t xml:space="preserve"> you are going to walk away and give</w:t>
            </w:r>
            <w:r>
              <w:rPr>
                <w:rFonts w:ascii="Candara" w:hAnsi="Candara"/>
                <w:sz w:val="24"/>
                <w:szCs w:val="24"/>
              </w:rPr>
              <w:t xml:space="preserve"> him </w:t>
            </w:r>
            <w:r w:rsidRPr="00B83C58">
              <w:rPr>
                <w:rFonts w:ascii="Candara" w:hAnsi="Candara"/>
                <w:sz w:val="24"/>
                <w:szCs w:val="24"/>
              </w:rPr>
              <w:t>alone time (listen from a distance)</w:t>
            </w:r>
          </w:p>
          <w:p w14:paraId="76971AA8" w14:textId="77777777" w:rsidR="00B83C58" w:rsidRPr="00B83C58" w:rsidRDefault="00B83C58" w:rsidP="00B83C5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and return to try the task later.</w:t>
            </w:r>
          </w:p>
          <w:p w14:paraId="1DE68E27" w14:textId="4A02AE59" w:rsidR="00B83C58" w:rsidRPr="00B83C58" w:rsidRDefault="00B83C58" w:rsidP="00B83C58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Explore how to make task pleasant.</w:t>
            </w:r>
          </w:p>
          <w:p w14:paraId="30E83008" w14:textId="63E75E14" w:rsidR="00B83C58" w:rsidRPr="00B83C58" w:rsidRDefault="00B83C58" w:rsidP="00B83C58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>Negotiate to do the task another time.</w:t>
            </w:r>
          </w:p>
          <w:p w14:paraId="2D762E41" w14:textId="2E5AFAEE" w:rsidR="00B83C58" w:rsidRPr="00566412" w:rsidRDefault="00B83C58" w:rsidP="00B83C58">
            <w:pPr>
              <w:pStyle w:val="ListParagraph"/>
              <w:numPr>
                <w:ilvl w:val="0"/>
                <w:numId w:val="36"/>
              </w:numPr>
              <w:rPr>
                <w:rFonts w:ascii="Candara" w:hAnsi="Candara"/>
                <w:sz w:val="24"/>
                <w:szCs w:val="24"/>
              </w:rPr>
            </w:pPr>
            <w:r w:rsidRPr="00B83C58">
              <w:rPr>
                <w:rFonts w:ascii="Candara" w:hAnsi="Candara"/>
                <w:sz w:val="24"/>
                <w:szCs w:val="24"/>
              </w:rPr>
              <w:t xml:space="preserve">Report changes to </w:t>
            </w:r>
            <w:r>
              <w:rPr>
                <w:rFonts w:ascii="Candara" w:hAnsi="Candara"/>
                <w:sz w:val="24"/>
                <w:szCs w:val="24"/>
              </w:rPr>
              <w:t xml:space="preserve">his </w:t>
            </w:r>
            <w:r w:rsidRPr="00B83C58">
              <w:rPr>
                <w:rFonts w:ascii="Candara" w:hAnsi="Candara"/>
                <w:sz w:val="24"/>
                <w:szCs w:val="24"/>
              </w:rPr>
              <w:t>doctor.</w:t>
            </w:r>
          </w:p>
        </w:tc>
      </w:tr>
      <w:tr w:rsidR="006A08B1" w:rsidRPr="00776C33" w14:paraId="613C8443" w14:textId="77777777" w:rsidTr="00D87493">
        <w:tc>
          <w:tcPr>
            <w:tcW w:w="3116" w:type="dxa"/>
          </w:tcPr>
          <w:p w14:paraId="2BE875BC" w14:textId="68A9C498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Disorientation</w:t>
            </w:r>
          </w:p>
        </w:tc>
        <w:tc>
          <w:tcPr>
            <w:tcW w:w="3117" w:type="dxa"/>
          </w:tcPr>
          <w:p w14:paraId="0FF96BC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A8EA97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1596B24A" w14:textId="77777777" w:rsidTr="00D87493">
        <w:tc>
          <w:tcPr>
            <w:tcW w:w="3116" w:type="dxa"/>
          </w:tcPr>
          <w:p w14:paraId="69AADD46" w14:textId="70A30C3F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Wandering in the home</w:t>
            </w:r>
          </w:p>
        </w:tc>
        <w:tc>
          <w:tcPr>
            <w:tcW w:w="3117" w:type="dxa"/>
          </w:tcPr>
          <w:p w14:paraId="5AF7A596" w14:textId="122D0AF1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9985F8E" w14:textId="7A2FADD7" w:rsidR="001C300B" w:rsidRPr="00411342" w:rsidRDefault="001C300B" w:rsidP="008F15FE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22D40A07" w14:textId="77777777" w:rsidTr="00D87493">
        <w:tc>
          <w:tcPr>
            <w:tcW w:w="3116" w:type="dxa"/>
          </w:tcPr>
          <w:p w14:paraId="51428358" w14:textId="5E121143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Exit Seeking</w:t>
            </w:r>
          </w:p>
        </w:tc>
        <w:tc>
          <w:tcPr>
            <w:tcW w:w="3117" w:type="dxa"/>
          </w:tcPr>
          <w:p w14:paraId="7FB5A53A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6908F3D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A08B1" w:rsidRPr="00776C33" w14:paraId="0C89733B" w14:textId="77777777" w:rsidTr="00D87493">
        <w:tc>
          <w:tcPr>
            <w:tcW w:w="3116" w:type="dxa"/>
          </w:tcPr>
          <w:p w14:paraId="0A9A3447" w14:textId="5F5B8161" w:rsidR="006A08B1" w:rsidRPr="003E7B67" w:rsidRDefault="003E7B67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3E7B67">
              <w:rPr>
                <w:rFonts w:ascii="Candara" w:hAnsi="Candara"/>
                <w:b/>
                <w:bCs/>
                <w:sz w:val="24"/>
                <w:szCs w:val="24"/>
              </w:rPr>
              <w:t>History of Suicidal Thoughts</w:t>
            </w:r>
          </w:p>
        </w:tc>
        <w:tc>
          <w:tcPr>
            <w:tcW w:w="3117" w:type="dxa"/>
          </w:tcPr>
          <w:p w14:paraId="58D4477B" w14:textId="1CA767A0" w:rsidR="006A08B1" w:rsidRPr="00776C33" w:rsidRDefault="003E7B67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</w:t>
            </w:r>
            <w:r w:rsidRPr="003E7B67">
              <w:rPr>
                <w:rFonts w:ascii="Candara" w:hAnsi="Candara"/>
                <w:sz w:val="24"/>
                <w:szCs w:val="24"/>
              </w:rPr>
              <w:t>e has felt down in the last couple of weeks and didn't want to be alive</w:t>
            </w:r>
            <w:r w:rsidRPr="003E7B67">
              <w:rPr>
                <w:rFonts w:ascii="Helvetica" w:hAnsi="Helvetica" w:cs="Helvetica"/>
                <w:sz w:val="24"/>
                <w:szCs w:val="24"/>
              </w:rPr>
              <w:t xml:space="preserve"> </w:t>
            </w:r>
            <w:r w:rsidRPr="003E7B67">
              <w:rPr>
                <w:rFonts w:ascii="Candara" w:hAnsi="Candara"/>
                <w:sz w:val="24"/>
                <w:szCs w:val="24"/>
              </w:rPr>
              <w:t xml:space="preserve">anymore. </w:t>
            </w:r>
            <w:r>
              <w:rPr>
                <w:rFonts w:ascii="Candara" w:hAnsi="Candara"/>
                <w:sz w:val="24"/>
                <w:szCs w:val="24"/>
              </w:rPr>
              <w:t>He</w:t>
            </w:r>
            <w:r w:rsidRPr="003E7B67">
              <w:rPr>
                <w:rFonts w:ascii="Candara" w:hAnsi="Candara"/>
                <w:sz w:val="24"/>
                <w:szCs w:val="24"/>
              </w:rPr>
              <w:t xml:space="preserve"> reports he is dealing with a lot of suffering he has experienced.</w:t>
            </w:r>
          </w:p>
        </w:tc>
        <w:tc>
          <w:tcPr>
            <w:tcW w:w="3117" w:type="dxa"/>
          </w:tcPr>
          <w:p w14:paraId="0385B0C7" w14:textId="77777777" w:rsidR="006A08B1" w:rsidRDefault="003E7B67" w:rsidP="003E7B67">
            <w:pPr>
              <w:pStyle w:val="ListParagraph"/>
              <w:numPr>
                <w:ilvl w:val="0"/>
                <w:numId w:val="4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mood changes, eating and sleeping habits.</w:t>
            </w:r>
          </w:p>
          <w:p w14:paraId="61960D18" w14:textId="77777777" w:rsidR="003E7B67" w:rsidRDefault="003E7B67" w:rsidP="003E7B67">
            <w:pPr>
              <w:pStyle w:val="ListParagraph"/>
              <w:numPr>
                <w:ilvl w:val="0"/>
                <w:numId w:val="4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Ask him about suicidal thoughts and ideations.</w:t>
            </w:r>
          </w:p>
          <w:p w14:paraId="2321454C" w14:textId="787CF743" w:rsidR="003E7B67" w:rsidRDefault="003E7B67" w:rsidP="003E7B67">
            <w:pPr>
              <w:pStyle w:val="ListParagraph"/>
              <w:numPr>
                <w:ilvl w:val="0"/>
                <w:numId w:val="4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Report behaviors to his doctor.</w:t>
            </w:r>
          </w:p>
          <w:p w14:paraId="62C722A8" w14:textId="6BE588C7" w:rsidR="003E7B67" w:rsidRPr="003E7B67" w:rsidRDefault="003E7B67" w:rsidP="003E7B67">
            <w:pPr>
              <w:pStyle w:val="ListParagraph"/>
              <w:numPr>
                <w:ilvl w:val="0"/>
                <w:numId w:val="4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Ensure compliance with psychotropic medications.</w:t>
            </w:r>
          </w:p>
        </w:tc>
      </w:tr>
      <w:tr w:rsidR="000864E2" w:rsidRPr="00776C33" w14:paraId="6DC43B28" w14:textId="77777777" w:rsidTr="00D87493">
        <w:tc>
          <w:tcPr>
            <w:tcW w:w="3116" w:type="dxa"/>
          </w:tcPr>
          <w:p w14:paraId="1306641A" w14:textId="77777777" w:rsidR="000864E2" w:rsidRPr="0055294B" w:rsidRDefault="000864E2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55294B">
              <w:rPr>
                <w:rFonts w:ascii="Candara" w:hAnsi="Candara"/>
                <w:b/>
                <w:bCs/>
                <w:sz w:val="24"/>
                <w:szCs w:val="24"/>
              </w:rPr>
              <w:t>Pharmacological Medications</w:t>
            </w:r>
          </w:p>
          <w:p w14:paraId="0A3D1C95" w14:textId="79037AE8" w:rsidR="000864E2" w:rsidRPr="00776C33" w:rsidRDefault="000864E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Types:</w:t>
            </w:r>
            <w:r>
              <w:rPr>
                <w:rFonts w:ascii="Candara" w:hAnsi="Candara"/>
                <w:sz w:val="24"/>
                <w:szCs w:val="24"/>
              </w:rPr>
              <w:t xml:space="preserve"> Antipsychotic</w:t>
            </w:r>
            <w:r w:rsidR="005462D0">
              <w:rPr>
                <w:rFonts w:ascii="Candara" w:hAnsi="Candara"/>
                <w:sz w:val="24"/>
                <w:szCs w:val="24"/>
              </w:rPr>
              <w:t xml:space="preserve">, Seizure </w:t>
            </w:r>
          </w:p>
          <w:p w14:paraId="10165D01" w14:textId="2C8BEF3D" w:rsidR="000864E2" w:rsidRPr="00776C33" w:rsidRDefault="000864E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Symptoms:</w:t>
            </w:r>
            <w:r>
              <w:rPr>
                <w:rFonts w:ascii="Candara" w:hAnsi="Candara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44FA962D" w14:textId="51BBF078" w:rsidR="000864E2" w:rsidRPr="00776C33" w:rsidRDefault="000864E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He is on psychotropic</w:t>
            </w:r>
            <w:r w:rsidR="003E7B67">
              <w:rPr>
                <w:rFonts w:ascii="Candara" w:hAnsi="Candara"/>
                <w:sz w:val="24"/>
                <w:szCs w:val="24"/>
              </w:rPr>
              <w:t xml:space="preserve"> </w:t>
            </w:r>
            <w:r w:rsidR="00D77E70">
              <w:rPr>
                <w:rFonts w:ascii="Candara" w:hAnsi="Candara"/>
                <w:sz w:val="24"/>
                <w:szCs w:val="24"/>
              </w:rPr>
              <w:t>medications</w:t>
            </w:r>
            <w:r>
              <w:rPr>
                <w:rFonts w:ascii="Candara" w:hAnsi="Candara"/>
                <w:sz w:val="24"/>
                <w:szCs w:val="24"/>
              </w:rPr>
              <w:t xml:space="preserve"> which requires monitoring.</w:t>
            </w:r>
          </w:p>
        </w:tc>
        <w:tc>
          <w:tcPr>
            <w:tcW w:w="3117" w:type="dxa"/>
          </w:tcPr>
          <w:p w14:paraId="62840BF6" w14:textId="7A9E2E45" w:rsidR="00153486" w:rsidRDefault="00153486" w:rsidP="0015348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Prepare medications for </w:t>
            </w:r>
            <w:r w:rsidR="003E1C9E">
              <w:rPr>
                <w:rFonts w:ascii="Candara" w:hAnsi="Candara"/>
                <w:sz w:val="24"/>
                <w:szCs w:val="24"/>
              </w:rPr>
              <w:t>Cody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7ECBB800" w14:textId="77777777" w:rsidR="00153486" w:rsidRDefault="00153486" w:rsidP="0015348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Monitor his compliance with psychotropic medications.</w:t>
            </w:r>
          </w:p>
          <w:p w14:paraId="6F5D773E" w14:textId="77777777" w:rsidR="00153486" w:rsidRDefault="00153486" w:rsidP="0015348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for side effects.</w:t>
            </w:r>
          </w:p>
          <w:p w14:paraId="6FB4679A" w14:textId="4698E4C9" w:rsidR="00153486" w:rsidRDefault="00153486" w:rsidP="00153486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Reorder medications for </w:t>
            </w:r>
            <w:r w:rsidR="003E1C9E">
              <w:rPr>
                <w:rFonts w:ascii="Candara" w:hAnsi="Candara"/>
                <w:sz w:val="24"/>
                <w:szCs w:val="24"/>
              </w:rPr>
              <w:t>Cody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5C6019A2" w14:textId="65EB2818" w:rsidR="000864E2" w:rsidRPr="003D1B3A" w:rsidRDefault="00153486" w:rsidP="003D1B3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Follow the 5 rights of medication administration. (Right meds, right dose, right time and right route and right person)</w:t>
            </w:r>
          </w:p>
        </w:tc>
      </w:tr>
      <w:tr w:rsidR="000864E2" w:rsidRPr="00776C33" w14:paraId="27E22F08" w14:textId="77777777" w:rsidTr="00D87493">
        <w:tc>
          <w:tcPr>
            <w:tcW w:w="3116" w:type="dxa"/>
          </w:tcPr>
          <w:p w14:paraId="1C1E6F89" w14:textId="4926F32F" w:rsidR="000864E2" w:rsidRPr="00776C33" w:rsidRDefault="000864E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Universal Precautions</w:t>
            </w:r>
          </w:p>
        </w:tc>
        <w:tc>
          <w:tcPr>
            <w:tcW w:w="3117" w:type="dxa"/>
          </w:tcPr>
          <w:p w14:paraId="56A993F0" w14:textId="18BB579D" w:rsidR="000864E2" w:rsidRPr="00776C33" w:rsidRDefault="000864E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Follow COVID precaution and guidelines.</w:t>
            </w:r>
          </w:p>
        </w:tc>
        <w:tc>
          <w:tcPr>
            <w:tcW w:w="3117" w:type="dxa"/>
          </w:tcPr>
          <w:p w14:paraId="2B4B7807" w14:textId="458B7F00" w:rsidR="000864E2" w:rsidRDefault="000864E2" w:rsidP="00051CFA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Wash hands before and after contact with </w:t>
            </w:r>
            <w:r w:rsidR="003E1C9E">
              <w:rPr>
                <w:rFonts w:ascii="Candara" w:hAnsi="Candara"/>
                <w:sz w:val="24"/>
                <w:szCs w:val="24"/>
              </w:rPr>
              <w:t>Cody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38AE37BE" w14:textId="77777777" w:rsidR="000864E2" w:rsidRDefault="000864E2" w:rsidP="00051CFA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Wash hand before and after medication preparations.</w:t>
            </w:r>
          </w:p>
          <w:p w14:paraId="76302A15" w14:textId="77777777" w:rsidR="000864E2" w:rsidRDefault="000864E2" w:rsidP="00051CFA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Wash hand before and after food preparation.</w:t>
            </w:r>
          </w:p>
          <w:p w14:paraId="7A2F6028" w14:textId="77777777" w:rsidR="000864E2" w:rsidRDefault="000864E2" w:rsidP="00051CFA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Wear gloves when in contact with blood and bodily fluids.</w:t>
            </w:r>
          </w:p>
          <w:p w14:paraId="1F13BD30" w14:textId="77777777" w:rsidR="000864E2" w:rsidRDefault="000864E2" w:rsidP="00051CFA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Cover mouth and nose.</w:t>
            </w:r>
          </w:p>
          <w:p w14:paraId="5BA633E0" w14:textId="77777777" w:rsidR="000864E2" w:rsidRDefault="000864E2" w:rsidP="00051CFA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Cover mouth with sneezing, coughing.</w:t>
            </w:r>
          </w:p>
          <w:p w14:paraId="429D4EBB" w14:textId="2D6CA73D" w:rsidR="000864E2" w:rsidRPr="00212BF9" w:rsidRDefault="000864E2" w:rsidP="00212BF9">
            <w:pPr>
              <w:pStyle w:val="ListParagraph"/>
              <w:numPr>
                <w:ilvl w:val="0"/>
                <w:numId w:val="5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temperature.</w:t>
            </w:r>
          </w:p>
        </w:tc>
      </w:tr>
    </w:tbl>
    <w:p w14:paraId="2BDF2764" w14:textId="77777777" w:rsidR="00D77E70" w:rsidRPr="00776C33" w:rsidRDefault="00D77E70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A08B1" w:rsidRPr="00776C33" w14:paraId="0D61C923" w14:textId="77777777" w:rsidTr="006A08B1">
        <w:tc>
          <w:tcPr>
            <w:tcW w:w="3116" w:type="dxa"/>
          </w:tcPr>
          <w:p w14:paraId="78B293AD" w14:textId="17AA3DFB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75D85492" w14:textId="79187DDA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073167A5" w14:textId="3BA112D3" w:rsidR="006A08B1" w:rsidRPr="00776C33" w:rsidRDefault="006A08B1" w:rsidP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6A08B1" w:rsidRPr="00776C33" w14:paraId="6E004BA5" w14:textId="77777777" w:rsidTr="001228F8">
        <w:tc>
          <w:tcPr>
            <w:tcW w:w="9350" w:type="dxa"/>
            <w:gridSpan w:val="3"/>
          </w:tcPr>
          <w:p w14:paraId="4D8B2466" w14:textId="75D7AD1E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MOBILITY – In room and in immediate living </w:t>
            </w:r>
            <w:r w:rsidR="00507689">
              <w:rPr>
                <w:rFonts w:ascii="Candara" w:hAnsi="Candara"/>
                <w:b/>
                <w:sz w:val="24"/>
                <w:szCs w:val="24"/>
              </w:rPr>
              <w:t xml:space="preserve">environment – </w:t>
            </w:r>
            <w:r w:rsidR="00C23B8E">
              <w:rPr>
                <w:rFonts w:ascii="Candara" w:hAnsi="Candara"/>
                <w:b/>
                <w:sz w:val="24"/>
                <w:szCs w:val="24"/>
              </w:rPr>
              <w:t xml:space="preserve">INDEPENDENT </w:t>
            </w:r>
          </w:p>
        </w:tc>
      </w:tr>
      <w:tr w:rsidR="006A08B1" w:rsidRPr="00776C33" w14:paraId="6606B5C1" w14:textId="77777777" w:rsidTr="001228F8">
        <w:tc>
          <w:tcPr>
            <w:tcW w:w="9350" w:type="dxa"/>
            <w:gridSpan w:val="3"/>
          </w:tcPr>
          <w:p w14:paraId="3365DE1C" w14:textId="70684654" w:rsidR="006A08B1" w:rsidRPr="00776C33" w:rsidRDefault="006A08B1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MOBILITY – </w:t>
            </w:r>
            <w:r w:rsidR="00711902" w:rsidRPr="00776C33">
              <w:rPr>
                <w:rFonts w:ascii="Candara" w:hAnsi="Candara"/>
                <w:b/>
                <w:sz w:val="24"/>
                <w:szCs w:val="24"/>
              </w:rPr>
              <w:t>Outside of</w:t>
            </w:r>
            <w:r w:rsidRPr="00776C33">
              <w:rPr>
                <w:rFonts w:ascii="Candara" w:hAnsi="Candara"/>
                <w:b/>
                <w:sz w:val="24"/>
                <w:szCs w:val="24"/>
              </w:rPr>
              <w:t xml:space="preserve"> im</w:t>
            </w:r>
            <w:r w:rsidR="00507689">
              <w:rPr>
                <w:rFonts w:ascii="Candara" w:hAnsi="Candara"/>
                <w:b/>
                <w:sz w:val="24"/>
                <w:szCs w:val="24"/>
              </w:rPr>
              <w:t>mediate living environment –</w:t>
            </w:r>
            <w:r w:rsidR="00044965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C23B8E">
              <w:rPr>
                <w:rFonts w:ascii="Candara" w:hAnsi="Candara"/>
                <w:b/>
                <w:sz w:val="24"/>
                <w:szCs w:val="24"/>
              </w:rPr>
              <w:t>I</w:t>
            </w:r>
            <w:r w:rsidR="004F58ED">
              <w:rPr>
                <w:rFonts w:ascii="Candara" w:hAnsi="Candara"/>
                <w:b/>
                <w:sz w:val="24"/>
                <w:szCs w:val="24"/>
              </w:rPr>
              <w:t>N</w:t>
            </w:r>
            <w:r w:rsidR="00C23B8E">
              <w:rPr>
                <w:rFonts w:ascii="Candara" w:hAnsi="Candara"/>
                <w:b/>
                <w:sz w:val="24"/>
                <w:szCs w:val="24"/>
              </w:rPr>
              <w:t>DEPENDENT</w:t>
            </w:r>
          </w:p>
        </w:tc>
      </w:tr>
      <w:tr w:rsidR="006A08B1" w:rsidRPr="00776C33" w14:paraId="72B4E898" w14:textId="77777777" w:rsidTr="006A08B1">
        <w:tc>
          <w:tcPr>
            <w:tcW w:w="3116" w:type="dxa"/>
          </w:tcPr>
          <w:p w14:paraId="19FBBD68" w14:textId="77777777" w:rsidR="006A08B1" w:rsidRPr="00776C33" w:rsidRDefault="00711902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</w:p>
          <w:p w14:paraId="2A77A84C" w14:textId="1E3FD2BC" w:rsidR="00580925" w:rsidRPr="00776C33" w:rsidRDefault="0058092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7C76D9C" w14:textId="445A995B" w:rsidR="00D41855" w:rsidRDefault="003E1C9E" w:rsidP="004B0DB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F700F4">
              <w:rPr>
                <w:rFonts w:ascii="Candara" w:hAnsi="Candara"/>
                <w:sz w:val="24"/>
                <w:szCs w:val="24"/>
              </w:rPr>
              <w:t xml:space="preserve"> is weight bearing</w:t>
            </w:r>
            <w:r w:rsidR="00C23B8E">
              <w:rPr>
                <w:rFonts w:ascii="Candara" w:hAnsi="Candara"/>
                <w:sz w:val="24"/>
                <w:szCs w:val="24"/>
              </w:rPr>
              <w:t xml:space="preserve"> and independent with mobility </w:t>
            </w:r>
            <w:r w:rsidR="00C23B8E">
              <w:rPr>
                <w:rFonts w:ascii="Candara" w:hAnsi="Candara"/>
                <w:sz w:val="24"/>
                <w:szCs w:val="24"/>
              </w:rPr>
              <w:lastRenderedPageBreak/>
              <w:t>both i</w:t>
            </w:r>
            <w:r w:rsidR="003E7B67">
              <w:rPr>
                <w:rFonts w:ascii="Candara" w:hAnsi="Candara"/>
                <w:sz w:val="24"/>
                <w:szCs w:val="24"/>
              </w:rPr>
              <w:t>nsi</w:t>
            </w:r>
            <w:r w:rsidR="00C23B8E">
              <w:rPr>
                <w:rFonts w:ascii="Candara" w:hAnsi="Candara"/>
                <w:sz w:val="24"/>
                <w:szCs w:val="24"/>
              </w:rPr>
              <w:t>de and outside of the home.</w:t>
            </w:r>
          </w:p>
          <w:p w14:paraId="4B8036C3" w14:textId="4A58428C" w:rsidR="00580925" w:rsidRPr="00776C33" w:rsidRDefault="00580925" w:rsidP="004B0DB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E8C0C7E" w14:textId="5AE8FA22" w:rsidR="003803E3" w:rsidRDefault="003803E3" w:rsidP="00376437">
            <w:pPr>
              <w:pStyle w:val="ListParagraph"/>
              <w:numPr>
                <w:ilvl w:val="0"/>
                <w:numId w:val="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 xml:space="preserve">Ensure that home is free </w:t>
            </w:r>
            <w:r w:rsidR="00D77E70">
              <w:rPr>
                <w:rFonts w:ascii="Candara" w:hAnsi="Candara"/>
                <w:sz w:val="24"/>
                <w:szCs w:val="24"/>
              </w:rPr>
              <w:t>of clutter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57E7A23C" w14:textId="77777777" w:rsidR="0045680B" w:rsidRDefault="00071B90" w:rsidP="00376437">
            <w:pPr>
              <w:pStyle w:val="ListParagraph"/>
              <w:numPr>
                <w:ilvl w:val="0"/>
                <w:numId w:val="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Supervise as needed.</w:t>
            </w:r>
          </w:p>
          <w:p w14:paraId="1588BAA3" w14:textId="77777777" w:rsidR="00071B90" w:rsidRDefault="00071B90" w:rsidP="00376437">
            <w:pPr>
              <w:pStyle w:val="ListParagraph"/>
              <w:numPr>
                <w:ilvl w:val="0"/>
                <w:numId w:val="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Offer assist as needed.</w:t>
            </w:r>
          </w:p>
          <w:p w14:paraId="10C1B7CD" w14:textId="51D27E97" w:rsidR="003E7B67" w:rsidRPr="00376437" w:rsidRDefault="003E7B67" w:rsidP="00376437">
            <w:pPr>
              <w:pStyle w:val="ListParagraph"/>
              <w:numPr>
                <w:ilvl w:val="0"/>
                <w:numId w:val="6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to call for help when needed.</w:t>
            </w:r>
          </w:p>
        </w:tc>
      </w:tr>
      <w:tr w:rsidR="006A08B1" w:rsidRPr="00776C33" w14:paraId="40A3225A" w14:textId="77777777" w:rsidTr="006A08B1">
        <w:tc>
          <w:tcPr>
            <w:tcW w:w="3116" w:type="dxa"/>
          </w:tcPr>
          <w:p w14:paraId="0D604444" w14:textId="58F491C7" w:rsidR="00CB53EB" w:rsidRPr="00776C33" w:rsidRDefault="00CB53EB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lastRenderedPageBreak/>
              <w:t>PREFERENCES/CHOICES:</w:t>
            </w:r>
          </w:p>
          <w:p w14:paraId="214C071B" w14:textId="6021D7CA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7805B06" w14:textId="77777777" w:rsidR="00073E9E" w:rsidRDefault="00073E9E">
            <w:pPr>
              <w:rPr>
                <w:rFonts w:ascii="Candara" w:hAnsi="Candara"/>
                <w:sz w:val="24"/>
                <w:szCs w:val="24"/>
              </w:rPr>
            </w:pPr>
          </w:p>
          <w:p w14:paraId="7CB96242" w14:textId="1930FDAB" w:rsidR="00073E9E" w:rsidRPr="00776C33" w:rsidRDefault="00073E9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FB7ACE" w14:textId="77777777" w:rsidR="006A08B1" w:rsidRPr="00776C33" w:rsidRDefault="006A08B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CB53EB" w:rsidRPr="00776C33" w14:paraId="14B1C9D2" w14:textId="77777777" w:rsidTr="001228F8">
        <w:tc>
          <w:tcPr>
            <w:tcW w:w="9350" w:type="dxa"/>
            <w:gridSpan w:val="3"/>
          </w:tcPr>
          <w:p w14:paraId="24C0F29A" w14:textId="77777777" w:rsidR="00CB53EB" w:rsidRDefault="00CB53EB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BED MOBILITY –</w:t>
            </w:r>
            <w:r w:rsidR="001B4B1A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675D8D">
              <w:rPr>
                <w:rFonts w:ascii="Candara" w:hAnsi="Candara"/>
                <w:b/>
                <w:sz w:val="24"/>
                <w:szCs w:val="24"/>
              </w:rPr>
              <w:t>INDEPENDENT</w:t>
            </w:r>
          </w:p>
          <w:p w14:paraId="62C402F1" w14:textId="64C80677" w:rsidR="0064038E" w:rsidRPr="00776C33" w:rsidRDefault="0064038E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TRANSFER – </w:t>
            </w:r>
            <w:r w:rsidR="00A678B9">
              <w:rPr>
                <w:rFonts w:ascii="Candara" w:hAnsi="Candara"/>
                <w:b/>
                <w:sz w:val="24"/>
                <w:szCs w:val="24"/>
              </w:rPr>
              <w:t>INDEPENDENT</w:t>
            </w:r>
          </w:p>
        </w:tc>
      </w:tr>
      <w:tr w:rsidR="00BA1423" w:rsidRPr="00776C33" w14:paraId="33179FA2" w14:textId="77777777" w:rsidTr="006A08B1">
        <w:tc>
          <w:tcPr>
            <w:tcW w:w="3116" w:type="dxa"/>
          </w:tcPr>
          <w:p w14:paraId="039830D8" w14:textId="4817B930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inability to position self:</w:t>
            </w:r>
          </w:p>
        </w:tc>
        <w:tc>
          <w:tcPr>
            <w:tcW w:w="3117" w:type="dxa"/>
            <w:vMerge w:val="restart"/>
          </w:tcPr>
          <w:p w14:paraId="38C43D93" w14:textId="3A8CD756" w:rsidR="00424775" w:rsidRDefault="0042477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can turn self</w:t>
            </w:r>
            <w:r w:rsidR="00A253A4">
              <w:rPr>
                <w:rFonts w:ascii="Candara" w:hAnsi="Candara"/>
                <w:sz w:val="24"/>
                <w:szCs w:val="24"/>
              </w:rPr>
              <w:t xml:space="preserve"> and </w:t>
            </w:r>
            <w:r w:rsidR="00D77E70">
              <w:rPr>
                <w:rFonts w:ascii="Candara" w:hAnsi="Candara"/>
                <w:sz w:val="24"/>
                <w:szCs w:val="24"/>
              </w:rPr>
              <w:t>transfer independently</w:t>
            </w:r>
            <w:r w:rsidR="00480E50">
              <w:rPr>
                <w:rFonts w:ascii="Candara" w:hAnsi="Candara"/>
                <w:sz w:val="24"/>
                <w:szCs w:val="24"/>
              </w:rPr>
              <w:t>.</w:t>
            </w:r>
            <w:r w:rsidR="00E91152">
              <w:rPr>
                <w:rFonts w:ascii="Candara" w:hAnsi="Candara"/>
                <w:sz w:val="24"/>
                <w:szCs w:val="24"/>
              </w:rPr>
              <w:t xml:space="preserve"> No night care needed</w:t>
            </w:r>
          </w:p>
          <w:p w14:paraId="40B4870D" w14:textId="216C6DFF" w:rsidR="00344FDC" w:rsidRDefault="00344FDC">
            <w:pPr>
              <w:rPr>
                <w:rFonts w:ascii="Candara" w:hAnsi="Candara"/>
                <w:sz w:val="24"/>
                <w:szCs w:val="24"/>
              </w:rPr>
            </w:pPr>
          </w:p>
          <w:p w14:paraId="57C4A594" w14:textId="2E1105B8" w:rsidR="00560485" w:rsidRDefault="00560485">
            <w:pPr>
              <w:rPr>
                <w:rFonts w:ascii="Candara" w:hAnsi="Candara"/>
                <w:sz w:val="24"/>
                <w:szCs w:val="24"/>
              </w:rPr>
            </w:pPr>
          </w:p>
          <w:p w14:paraId="4F5AE0FC" w14:textId="6C76070D" w:rsidR="003E7F38" w:rsidRDefault="003E7F38">
            <w:pPr>
              <w:rPr>
                <w:rFonts w:ascii="Candara" w:hAnsi="Candara"/>
                <w:sz w:val="24"/>
                <w:szCs w:val="24"/>
              </w:rPr>
            </w:pPr>
          </w:p>
          <w:p w14:paraId="06F95FF5" w14:textId="27E2F294" w:rsidR="003E7F38" w:rsidRDefault="003E7F38">
            <w:pPr>
              <w:rPr>
                <w:rFonts w:ascii="Candara" w:hAnsi="Candara"/>
                <w:sz w:val="24"/>
                <w:szCs w:val="24"/>
              </w:rPr>
            </w:pPr>
          </w:p>
          <w:p w14:paraId="4880D090" w14:textId="10CDF204" w:rsidR="003E7F38" w:rsidRDefault="003E7F38">
            <w:pPr>
              <w:rPr>
                <w:rFonts w:ascii="Candara" w:hAnsi="Candara"/>
                <w:sz w:val="24"/>
                <w:szCs w:val="24"/>
              </w:rPr>
            </w:pPr>
          </w:p>
          <w:p w14:paraId="47CA44CA" w14:textId="35BDE235" w:rsidR="003E7F38" w:rsidRDefault="003E7F38">
            <w:pPr>
              <w:rPr>
                <w:rFonts w:ascii="Candara" w:hAnsi="Candara"/>
                <w:sz w:val="24"/>
                <w:szCs w:val="24"/>
              </w:rPr>
            </w:pPr>
          </w:p>
          <w:p w14:paraId="3D05D27A" w14:textId="23685CF3" w:rsidR="003E7F38" w:rsidRDefault="003E7F38">
            <w:pPr>
              <w:rPr>
                <w:rFonts w:ascii="Candara" w:hAnsi="Candara"/>
                <w:sz w:val="24"/>
                <w:szCs w:val="24"/>
              </w:rPr>
            </w:pPr>
          </w:p>
          <w:p w14:paraId="75C2ACD1" w14:textId="486CC643" w:rsidR="003E7F38" w:rsidRDefault="003E7F38">
            <w:pPr>
              <w:rPr>
                <w:rFonts w:ascii="Candara" w:hAnsi="Candara"/>
                <w:sz w:val="24"/>
                <w:szCs w:val="24"/>
              </w:rPr>
            </w:pPr>
          </w:p>
          <w:p w14:paraId="009680C0" w14:textId="506F6C58" w:rsidR="002A10CC" w:rsidRPr="00344FDC" w:rsidRDefault="002A10CC" w:rsidP="00822B65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0B68BEEB" w14:textId="5BB96B3A" w:rsidR="00161D13" w:rsidRPr="00161D13" w:rsidRDefault="00161D13" w:rsidP="00344FDC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Monitor changes in bed mobility and offer assistance as needed.</w:t>
            </w:r>
          </w:p>
          <w:p w14:paraId="5238D203" w14:textId="77777777" w:rsidR="0036590A" w:rsidRPr="002A1DD8" w:rsidRDefault="0036590A" w:rsidP="00161D13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161D13">
              <w:rPr>
                <w:rFonts w:ascii="Candara" w:hAnsi="Candara"/>
                <w:sz w:val="24"/>
                <w:szCs w:val="24"/>
              </w:rPr>
              <w:t>Monitor him while transferring</w:t>
            </w:r>
            <w:r w:rsidR="00560485" w:rsidRPr="00161D13">
              <w:rPr>
                <w:rFonts w:ascii="Candara" w:hAnsi="Candara"/>
                <w:sz w:val="24"/>
                <w:szCs w:val="24"/>
              </w:rPr>
              <w:t xml:space="preserve"> and offer assist as neede</w:t>
            </w:r>
            <w:r w:rsidR="00161D13" w:rsidRPr="00161D13">
              <w:rPr>
                <w:rFonts w:ascii="Candara" w:hAnsi="Candara"/>
                <w:sz w:val="24"/>
                <w:szCs w:val="24"/>
              </w:rPr>
              <w:t>d.</w:t>
            </w:r>
          </w:p>
          <w:p w14:paraId="3AFD6BBA" w14:textId="77777777" w:rsidR="002A1DD8" w:rsidRPr="002A1DD8" w:rsidRDefault="002A1DD8" w:rsidP="00161D13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 w:rsidRPr="002A1DD8">
              <w:rPr>
                <w:rFonts w:ascii="Candara" w:hAnsi="Candara"/>
                <w:sz w:val="24"/>
                <w:szCs w:val="24"/>
              </w:rPr>
              <w:t>Remind him to ask for assistance as needed.</w:t>
            </w:r>
          </w:p>
          <w:p w14:paraId="17690F72" w14:textId="77777777" w:rsidR="002A1DD8" w:rsidRPr="002A1DD8" w:rsidRDefault="002A1DD8" w:rsidP="00161D13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sz w:val="24"/>
                <w:szCs w:val="24"/>
              </w:rPr>
            </w:pPr>
            <w:r w:rsidRPr="002A1DD8">
              <w:rPr>
                <w:rFonts w:ascii="Candara" w:hAnsi="Candara"/>
                <w:sz w:val="24"/>
                <w:szCs w:val="24"/>
              </w:rPr>
              <w:t>Anticipate his needs.</w:t>
            </w:r>
          </w:p>
          <w:p w14:paraId="28D5F4A8" w14:textId="4565F31D" w:rsidR="002A1DD8" w:rsidRPr="00161D13" w:rsidRDefault="002A1DD8" w:rsidP="00161D13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b/>
                <w:bCs/>
                <w:sz w:val="24"/>
                <w:szCs w:val="24"/>
              </w:rPr>
            </w:pPr>
            <w:r w:rsidRPr="002A1DD8">
              <w:rPr>
                <w:rFonts w:ascii="Candara" w:hAnsi="Candara"/>
                <w:sz w:val="24"/>
                <w:szCs w:val="24"/>
              </w:rPr>
              <w:t>Monitor changes in his ability.</w:t>
            </w:r>
          </w:p>
        </w:tc>
      </w:tr>
      <w:tr w:rsidR="00BA1423" w:rsidRPr="00776C33" w14:paraId="67CA6D88" w14:textId="77777777" w:rsidTr="006A08B1">
        <w:tc>
          <w:tcPr>
            <w:tcW w:w="3116" w:type="dxa"/>
          </w:tcPr>
          <w:p w14:paraId="052A87D2" w14:textId="427C5008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Equipment/ Supplies:</w:t>
            </w:r>
          </w:p>
          <w:p w14:paraId="2C53DD96" w14:textId="53F550D3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8688984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D7049C2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A1423" w:rsidRPr="00776C33" w14:paraId="2F607A52" w14:textId="77777777" w:rsidTr="006A08B1">
        <w:tc>
          <w:tcPr>
            <w:tcW w:w="3116" w:type="dxa"/>
          </w:tcPr>
          <w:p w14:paraId="7FB2A2C4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Risk for Falls:</w:t>
            </w:r>
          </w:p>
          <w:p w14:paraId="1DEFA3F5" w14:textId="17CD584F" w:rsidR="00BA1423" w:rsidRPr="001B4B1A" w:rsidRDefault="00BA142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D71B830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EB3B62B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A1423" w:rsidRPr="00776C33" w14:paraId="581BB4F1" w14:textId="77777777" w:rsidTr="006A08B1">
        <w:tc>
          <w:tcPr>
            <w:tcW w:w="3116" w:type="dxa"/>
          </w:tcPr>
          <w:p w14:paraId="76C34A41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  <w:p w14:paraId="5A89F7DF" w14:textId="2FF7DD63" w:rsidR="00BA1423" w:rsidRPr="009013CA" w:rsidRDefault="00BA1423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9F7083D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5041163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A1423" w:rsidRPr="00776C33" w14:paraId="5D34E96D" w14:textId="77777777" w:rsidTr="006A08B1">
        <w:tc>
          <w:tcPr>
            <w:tcW w:w="3116" w:type="dxa"/>
          </w:tcPr>
          <w:p w14:paraId="431741BC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Enablers:</w:t>
            </w:r>
          </w:p>
          <w:p w14:paraId="5E3A72A1" w14:textId="3F733DD1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34C6AC6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5A8F111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A1423" w:rsidRPr="00776C33" w14:paraId="0BD6DAB6" w14:textId="77777777" w:rsidTr="006A08B1">
        <w:tc>
          <w:tcPr>
            <w:tcW w:w="3116" w:type="dxa"/>
          </w:tcPr>
          <w:p w14:paraId="6C459227" w14:textId="3A492872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Safety Assessment:</w:t>
            </w:r>
          </w:p>
          <w:p w14:paraId="13758486" w14:textId="764FBE54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E69C992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B66A50D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BA1423" w:rsidRPr="00776C33" w14:paraId="37BE6BB9" w14:textId="77777777" w:rsidTr="006A08B1">
        <w:tc>
          <w:tcPr>
            <w:tcW w:w="3116" w:type="dxa"/>
          </w:tcPr>
          <w:p w14:paraId="011BFFD6" w14:textId="6DB50EEF" w:rsidR="00BA1423" w:rsidRPr="00776C33" w:rsidRDefault="00D77E70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Nighttime</w:t>
            </w:r>
            <w:r w:rsidR="00BA1423" w:rsidRPr="00776C33">
              <w:rPr>
                <w:rFonts w:ascii="Candara" w:hAnsi="Candara"/>
                <w:sz w:val="24"/>
                <w:szCs w:val="24"/>
              </w:rPr>
              <w:t xml:space="preserve"> Care Needs:</w:t>
            </w:r>
          </w:p>
          <w:p w14:paraId="750B107C" w14:textId="589256E2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4844C09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265D58E" w14:textId="77777777" w:rsidR="00BA1423" w:rsidRPr="00776C33" w:rsidRDefault="00BA1423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3EA14B87" w14:textId="77777777" w:rsidR="00822B65" w:rsidRPr="00776C33" w:rsidRDefault="00822B65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B389A" w:rsidRPr="00776C33" w14:paraId="18647B0A" w14:textId="77777777" w:rsidTr="00DB389A">
        <w:tc>
          <w:tcPr>
            <w:tcW w:w="3116" w:type="dxa"/>
          </w:tcPr>
          <w:p w14:paraId="2F3BA832" w14:textId="2721A142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1EB045B5" w14:textId="50343186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6B6EE56D" w14:textId="7D5CC5A1" w:rsidR="00DB389A" w:rsidRPr="00776C33" w:rsidRDefault="00DB389A" w:rsidP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DB389A" w:rsidRPr="00776C33" w14:paraId="6AB76288" w14:textId="77777777" w:rsidTr="001228F8">
        <w:tc>
          <w:tcPr>
            <w:tcW w:w="9350" w:type="dxa"/>
            <w:gridSpan w:val="3"/>
          </w:tcPr>
          <w:p w14:paraId="672AA98D" w14:textId="666E149B" w:rsidR="00DB389A" w:rsidRPr="00776C33" w:rsidRDefault="00B52998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EATING  - </w:t>
            </w:r>
            <w:r w:rsidR="002A1DD8">
              <w:rPr>
                <w:rFonts w:ascii="Candara" w:hAnsi="Candara"/>
                <w:b/>
                <w:sz w:val="24"/>
                <w:szCs w:val="24"/>
              </w:rPr>
              <w:t>INDEPENDENT</w:t>
            </w:r>
            <w:r w:rsidR="00DF1EC8">
              <w:rPr>
                <w:rFonts w:ascii="Candara" w:hAnsi="Candara"/>
                <w:b/>
                <w:sz w:val="24"/>
                <w:szCs w:val="24"/>
              </w:rPr>
              <w:t>, SET UP HELP</w:t>
            </w:r>
            <w:r w:rsidR="00CA4461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</w:tc>
      </w:tr>
      <w:tr w:rsidR="003468B7" w:rsidRPr="00776C33" w14:paraId="6C6BEEEF" w14:textId="77777777" w:rsidTr="00DB389A">
        <w:tc>
          <w:tcPr>
            <w:tcW w:w="3116" w:type="dxa"/>
          </w:tcPr>
          <w:p w14:paraId="033AAE37" w14:textId="77777777" w:rsidR="003468B7" w:rsidRPr="00776C33" w:rsidRDefault="003468B7" w:rsidP="00DB389A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Diet/Supplements</w:t>
            </w:r>
          </w:p>
          <w:p w14:paraId="184BF338" w14:textId="591146FE" w:rsidR="003468B7" w:rsidRPr="00FE662E" w:rsidRDefault="003468B7" w:rsidP="00DB389A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34BE6FD4" w14:textId="2A8CAEC0" w:rsidR="003468B7" w:rsidRPr="00776C33" w:rsidRDefault="00DF1EC8" w:rsidP="002A1DD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2A1DD8">
              <w:rPr>
                <w:rFonts w:ascii="Candara" w:hAnsi="Candara"/>
                <w:sz w:val="24"/>
                <w:szCs w:val="24"/>
              </w:rPr>
              <w:t>is independent with eating but requires set up help.</w:t>
            </w:r>
          </w:p>
        </w:tc>
        <w:tc>
          <w:tcPr>
            <w:tcW w:w="3117" w:type="dxa"/>
            <w:vMerge w:val="restart"/>
          </w:tcPr>
          <w:p w14:paraId="76261DE3" w14:textId="1647D11C" w:rsidR="003468B7" w:rsidRDefault="003468B7" w:rsidP="00B52998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Prepare </w:t>
            </w:r>
            <w:r w:rsidR="00D77E70">
              <w:rPr>
                <w:rFonts w:ascii="Candara" w:hAnsi="Candara"/>
                <w:sz w:val="24"/>
                <w:szCs w:val="24"/>
              </w:rPr>
              <w:t>food and</w:t>
            </w:r>
            <w:r>
              <w:rPr>
                <w:rFonts w:ascii="Candara" w:hAnsi="Candara"/>
                <w:sz w:val="24"/>
                <w:szCs w:val="24"/>
              </w:rPr>
              <w:t xml:space="preserve"> place in front of </w:t>
            </w:r>
            <w:r w:rsidR="003E1C9E">
              <w:rPr>
                <w:rFonts w:ascii="Candara" w:hAnsi="Candara"/>
                <w:sz w:val="24"/>
                <w:szCs w:val="24"/>
              </w:rPr>
              <w:t>Cody</w:t>
            </w:r>
            <w:r w:rsidR="00833BFF">
              <w:rPr>
                <w:rFonts w:ascii="Candara" w:hAnsi="Candara"/>
                <w:sz w:val="24"/>
                <w:szCs w:val="24"/>
              </w:rPr>
              <w:t>.</w:t>
            </w:r>
          </w:p>
          <w:p w14:paraId="098616D1" w14:textId="36992F50" w:rsidR="003468B7" w:rsidRDefault="00162989" w:rsidP="00B52998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Cue to complete </w:t>
            </w:r>
            <w:r w:rsidR="003468B7">
              <w:rPr>
                <w:rFonts w:ascii="Candara" w:hAnsi="Candara"/>
                <w:sz w:val="24"/>
                <w:szCs w:val="24"/>
              </w:rPr>
              <w:t xml:space="preserve">  eat</w:t>
            </w:r>
            <w:r>
              <w:rPr>
                <w:rFonts w:ascii="Candara" w:hAnsi="Candara"/>
                <w:sz w:val="24"/>
                <w:szCs w:val="24"/>
              </w:rPr>
              <w:t>ing task</w:t>
            </w:r>
            <w:r w:rsidR="002A1DD8">
              <w:rPr>
                <w:rFonts w:ascii="Candara" w:hAnsi="Candara"/>
                <w:sz w:val="24"/>
                <w:szCs w:val="24"/>
              </w:rPr>
              <w:t xml:space="preserve"> as needed.</w:t>
            </w:r>
          </w:p>
          <w:p w14:paraId="6A7A76E3" w14:textId="7F9B34ED" w:rsidR="003468B7" w:rsidRDefault="00A5262D" w:rsidP="00B52998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Engage him in meal planning</w:t>
            </w:r>
            <w:r w:rsidR="003468B7">
              <w:rPr>
                <w:rFonts w:ascii="Candara" w:hAnsi="Candara"/>
                <w:sz w:val="24"/>
                <w:szCs w:val="24"/>
              </w:rPr>
              <w:t>.</w:t>
            </w:r>
          </w:p>
          <w:p w14:paraId="5FFF0602" w14:textId="77777777" w:rsidR="00753CAE" w:rsidRDefault="00753CAE" w:rsidP="00B52998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him per his request and as needed.</w:t>
            </w:r>
          </w:p>
          <w:p w14:paraId="6CFF9C50" w14:textId="7D471BDF" w:rsidR="00710F31" w:rsidRDefault="00162989" w:rsidP="00B52998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Cut food into smaller pieces.</w:t>
            </w:r>
          </w:p>
          <w:p w14:paraId="2C052C81" w14:textId="39BA0405" w:rsidR="00162989" w:rsidRDefault="00162989" w:rsidP="00B52998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Encourage liquids.</w:t>
            </w:r>
          </w:p>
          <w:p w14:paraId="08D4F29C" w14:textId="7405BF2C" w:rsidR="006617BE" w:rsidRPr="00B749D6" w:rsidRDefault="006617BE" w:rsidP="00B749D6">
            <w:pPr>
              <w:pStyle w:val="ListParagraph"/>
              <w:numPr>
                <w:ilvl w:val="0"/>
                <w:numId w:val="9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Ask him for his food/drink preferences.</w:t>
            </w:r>
          </w:p>
        </w:tc>
      </w:tr>
      <w:tr w:rsidR="003468B7" w:rsidRPr="00776C33" w14:paraId="2C3BB7B5" w14:textId="77777777" w:rsidTr="00DB389A">
        <w:tc>
          <w:tcPr>
            <w:tcW w:w="3116" w:type="dxa"/>
          </w:tcPr>
          <w:p w14:paraId="3C004D86" w14:textId="2F559157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Eating Habits</w:t>
            </w:r>
          </w:p>
          <w:p w14:paraId="03BA43BC" w14:textId="1BF37053" w:rsidR="00B67F32" w:rsidRPr="00776C33" w:rsidRDefault="00B67F3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C52EFC" w14:textId="768883F9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A8290C" w14:textId="77777777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3468B7" w:rsidRPr="00776C33" w14:paraId="5E5281B8" w14:textId="77777777" w:rsidTr="00DB389A">
        <w:tc>
          <w:tcPr>
            <w:tcW w:w="3116" w:type="dxa"/>
          </w:tcPr>
          <w:p w14:paraId="2B7DD5BF" w14:textId="79CB946B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Food Allergies</w:t>
            </w:r>
          </w:p>
          <w:p w14:paraId="0A036875" w14:textId="1480C7CE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FCB11D7" w14:textId="77777777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C784DEE" w14:textId="77777777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3468B7" w:rsidRPr="00776C33" w14:paraId="67E0D8BC" w14:textId="77777777" w:rsidTr="00DB389A">
        <w:tc>
          <w:tcPr>
            <w:tcW w:w="3116" w:type="dxa"/>
          </w:tcPr>
          <w:p w14:paraId="57DE7058" w14:textId="77777777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  <w:p w14:paraId="1E475D2B" w14:textId="027EDC84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2CDEE9F" w14:textId="7375236B" w:rsidR="003468B7" w:rsidRPr="00776C33" w:rsidRDefault="003468B7" w:rsidP="00B32432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214825DA" w14:textId="77777777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3468B7" w:rsidRPr="00776C33" w14:paraId="6FF1D9C4" w14:textId="77777777" w:rsidTr="00DB389A">
        <w:tc>
          <w:tcPr>
            <w:tcW w:w="3116" w:type="dxa"/>
          </w:tcPr>
          <w:p w14:paraId="458D9CE0" w14:textId="35336E5D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  <w:p w14:paraId="37E79B82" w14:textId="6C243EE4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B45A3B1" w14:textId="3CA20AD3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9A5927E" w14:textId="77777777" w:rsidR="003468B7" w:rsidRPr="00776C33" w:rsidRDefault="003468B7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AA18706" w14:textId="77777777" w:rsidTr="001228F8">
        <w:tc>
          <w:tcPr>
            <w:tcW w:w="9350" w:type="dxa"/>
            <w:gridSpan w:val="3"/>
          </w:tcPr>
          <w:p w14:paraId="1BE2E615" w14:textId="2A98CD17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TOILETING/C</w:t>
            </w:r>
            <w:r w:rsidR="00362C39">
              <w:rPr>
                <w:rFonts w:ascii="Candara" w:hAnsi="Candara"/>
                <w:b/>
                <w:sz w:val="24"/>
                <w:szCs w:val="24"/>
              </w:rPr>
              <w:t>ONTINENCE ISSUES –</w:t>
            </w:r>
            <w:r w:rsidR="002A1DD8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B67F32">
              <w:rPr>
                <w:rFonts w:ascii="Candara" w:hAnsi="Candara"/>
                <w:b/>
                <w:sz w:val="24"/>
                <w:szCs w:val="24"/>
              </w:rPr>
              <w:t>I</w:t>
            </w:r>
            <w:r w:rsidR="000F0F9E">
              <w:rPr>
                <w:rFonts w:ascii="Candara" w:hAnsi="Candara"/>
                <w:b/>
                <w:sz w:val="24"/>
                <w:szCs w:val="24"/>
              </w:rPr>
              <w:t>N</w:t>
            </w:r>
            <w:r w:rsidR="00B67F32">
              <w:rPr>
                <w:rFonts w:ascii="Candara" w:hAnsi="Candara"/>
                <w:b/>
                <w:sz w:val="24"/>
                <w:szCs w:val="24"/>
              </w:rPr>
              <w:t>DEPENDENT</w:t>
            </w:r>
            <w:r w:rsidR="000F0F9E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</w:tc>
      </w:tr>
      <w:tr w:rsidR="001D0A71" w:rsidRPr="00776C33" w14:paraId="1BAB18F6" w14:textId="77777777" w:rsidTr="00DB389A">
        <w:tc>
          <w:tcPr>
            <w:tcW w:w="3116" w:type="dxa"/>
          </w:tcPr>
          <w:p w14:paraId="7891C309" w14:textId="431FB4B4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Bladder Incontinence</w:t>
            </w:r>
          </w:p>
        </w:tc>
        <w:tc>
          <w:tcPr>
            <w:tcW w:w="3117" w:type="dxa"/>
            <w:vMerge w:val="restart"/>
          </w:tcPr>
          <w:p w14:paraId="59527A1C" w14:textId="684F956F" w:rsidR="000F0F9E" w:rsidRDefault="003E1C9E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EB5FDC">
              <w:rPr>
                <w:rFonts w:ascii="Candara" w:hAnsi="Candara"/>
                <w:sz w:val="24"/>
                <w:szCs w:val="24"/>
              </w:rPr>
              <w:t xml:space="preserve"> </w:t>
            </w:r>
            <w:r w:rsidR="000F0F9E">
              <w:rPr>
                <w:rFonts w:ascii="Candara" w:hAnsi="Candara"/>
                <w:sz w:val="24"/>
                <w:szCs w:val="24"/>
              </w:rPr>
              <w:t>is continent of bowel and bladder.</w:t>
            </w:r>
          </w:p>
          <w:p w14:paraId="720B2449" w14:textId="52BF369C" w:rsidR="00D54009" w:rsidRDefault="002A1DD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is independent in taking care of his toileting needs.</w:t>
            </w:r>
          </w:p>
          <w:p w14:paraId="4A891014" w14:textId="77777777" w:rsidR="002A3BCE" w:rsidRDefault="002A3BCE">
            <w:pPr>
              <w:rPr>
                <w:rFonts w:ascii="Candara" w:hAnsi="Candara"/>
                <w:sz w:val="24"/>
                <w:szCs w:val="24"/>
              </w:rPr>
            </w:pPr>
          </w:p>
          <w:p w14:paraId="0AF41D25" w14:textId="78AC649E" w:rsidR="00C75161" w:rsidRPr="00776C33" w:rsidRDefault="00C7516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337AA96D" w14:textId="2D4B6545" w:rsidR="009534C7" w:rsidRDefault="00362C39" w:rsidP="009534C7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Observe </w:t>
            </w:r>
            <w:r w:rsidR="003E1C9E">
              <w:rPr>
                <w:rFonts w:ascii="Candara" w:hAnsi="Candara"/>
                <w:sz w:val="24"/>
                <w:szCs w:val="24"/>
              </w:rPr>
              <w:t>Cody</w:t>
            </w:r>
            <w:r w:rsidR="00590B3A">
              <w:rPr>
                <w:rFonts w:ascii="Candara" w:hAnsi="Candara"/>
                <w:sz w:val="24"/>
                <w:szCs w:val="24"/>
              </w:rPr>
              <w:t xml:space="preserve"> for</w:t>
            </w:r>
            <w:r>
              <w:rPr>
                <w:rFonts w:ascii="Candara" w:hAnsi="Candara"/>
                <w:sz w:val="24"/>
                <w:szCs w:val="24"/>
              </w:rPr>
              <w:t xml:space="preserve"> any urine or bowel smell</w:t>
            </w:r>
            <w:r w:rsidR="009534C7">
              <w:rPr>
                <w:rFonts w:ascii="Candara" w:hAnsi="Candara"/>
                <w:sz w:val="24"/>
                <w:szCs w:val="24"/>
              </w:rPr>
              <w:t xml:space="preserve">. </w:t>
            </w:r>
          </w:p>
          <w:p w14:paraId="59C2A7F8" w14:textId="0ACD83AE" w:rsidR="005C482A" w:rsidRDefault="009534C7" w:rsidP="00362C39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</w:t>
            </w:r>
            <w:r w:rsidR="005C482A">
              <w:rPr>
                <w:rFonts w:ascii="Candara" w:hAnsi="Candara"/>
                <w:sz w:val="24"/>
                <w:szCs w:val="24"/>
              </w:rPr>
              <w:t xml:space="preserve"> to complete task</w:t>
            </w:r>
            <w:r>
              <w:rPr>
                <w:rFonts w:ascii="Candara" w:hAnsi="Candara"/>
                <w:sz w:val="24"/>
                <w:szCs w:val="24"/>
              </w:rPr>
              <w:t xml:space="preserve"> as needed.</w:t>
            </w:r>
          </w:p>
          <w:p w14:paraId="09415E97" w14:textId="420A1C18" w:rsidR="00246490" w:rsidRDefault="00246490" w:rsidP="00362C39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with set up help, supplies set up</w:t>
            </w:r>
            <w:r w:rsidR="002A1DD8">
              <w:rPr>
                <w:rFonts w:ascii="Candara" w:hAnsi="Candara"/>
                <w:sz w:val="24"/>
                <w:szCs w:val="24"/>
              </w:rPr>
              <w:t xml:space="preserve"> as needed and as requested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257802C7" w14:textId="77777777" w:rsidR="00580925" w:rsidRDefault="004B1106" w:rsidP="00580925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supervision as needed</w:t>
            </w:r>
            <w:r w:rsidR="00E01F52">
              <w:rPr>
                <w:rFonts w:ascii="Candara" w:hAnsi="Candara"/>
                <w:sz w:val="24"/>
                <w:szCs w:val="24"/>
              </w:rPr>
              <w:t xml:space="preserve"> especially bathroom inspection after he uses it to make sure it is clean.</w:t>
            </w:r>
          </w:p>
          <w:p w14:paraId="520EC512" w14:textId="6053D62A" w:rsidR="00552206" w:rsidRPr="004B1106" w:rsidRDefault="00552206" w:rsidP="00580925">
            <w:pPr>
              <w:pStyle w:val="ListParagraph"/>
              <w:numPr>
                <w:ilvl w:val="0"/>
                <w:numId w:val="10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Remind him to </w:t>
            </w:r>
            <w:r w:rsidR="00380A31">
              <w:rPr>
                <w:rFonts w:ascii="Candara" w:hAnsi="Candara"/>
                <w:sz w:val="24"/>
                <w:szCs w:val="24"/>
              </w:rPr>
              <w:t>clean up properly and ask for assistance as needed.</w:t>
            </w:r>
          </w:p>
        </w:tc>
      </w:tr>
      <w:tr w:rsidR="001D0A71" w:rsidRPr="00776C33" w14:paraId="7D67AF1D" w14:textId="77777777" w:rsidTr="00DB389A">
        <w:tc>
          <w:tcPr>
            <w:tcW w:w="3116" w:type="dxa"/>
          </w:tcPr>
          <w:p w14:paraId="0DE94B8B" w14:textId="39B0A84F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Bowel Incontinence</w:t>
            </w:r>
          </w:p>
        </w:tc>
        <w:tc>
          <w:tcPr>
            <w:tcW w:w="3117" w:type="dxa"/>
            <w:vMerge/>
          </w:tcPr>
          <w:p w14:paraId="4A03D37C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FD51A89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D0A71" w:rsidRPr="00776C33" w14:paraId="7C088A3E" w14:textId="77777777" w:rsidTr="00DB389A">
        <w:tc>
          <w:tcPr>
            <w:tcW w:w="3116" w:type="dxa"/>
          </w:tcPr>
          <w:p w14:paraId="0DB5F854" w14:textId="6B81AC21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 due to bowel/bladder incontinence</w:t>
            </w:r>
          </w:p>
        </w:tc>
        <w:tc>
          <w:tcPr>
            <w:tcW w:w="3117" w:type="dxa"/>
            <w:vMerge/>
          </w:tcPr>
          <w:p w14:paraId="19046DAF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F08AC5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D0A71" w:rsidRPr="00776C33" w14:paraId="7E7CF203" w14:textId="77777777" w:rsidTr="00DB389A">
        <w:tc>
          <w:tcPr>
            <w:tcW w:w="3116" w:type="dxa"/>
          </w:tcPr>
          <w:p w14:paraId="6EAC7531" w14:textId="7788983F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</w:p>
        </w:tc>
        <w:tc>
          <w:tcPr>
            <w:tcW w:w="3117" w:type="dxa"/>
            <w:vMerge/>
          </w:tcPr>
          <w:p w14:paraId="6918BEA0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555FAA1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D0A71" w:rsidRPr="00776C33" w14:paraId="29D3202E" w14:textId="77777777" w:rsidTr="00DB389A">
        <w:tc>
          <w:tcPr>
            <w:tcW w:w="3116" w:type="dxa"/>
          </w:tcPr>
          <w:p w14:paraId="1A5D634A" w14:textId="3F1A4748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</w:tc>
        <w:tc>
          <w:tcPr>
            <w:tcW w:w="3117" w:type="dxa"/>
            <w:vMerge/>
          </w:tcPr>
          <w:p w14:paraId="0BB6CDA6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EFC22E1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6F2A13D6" w14:textId="77777777" w:rsidTr="001228F8">
        <w:tc>
          <w:tcPr>
            <w:tcW w:w="9350" w:type="dxa"/>
            <w:gridSpan w:val="3"/>
          </w:tcPr>
          <w:p w14:paraId="03DDCDBA" w14:textId="1A4E25A7" w:rsidR="00DB389A" w:rsidRPr="00776C33" w:rsidRDefault="00906040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 xml:space="preserve">DRESSING – </w:t>
            </w:r>
            <w:r w:rsidR="002D664D">
              <w:rPr>
                <w:rFonts w:ascii="Candara" w:hAnsi="Candara"/>
                <w:b/>
                <w:sz w:val="24"/>
                <w:szCs w:val="24"/>
              </w:rPr>
              <w:t>SUPERVISION</w:t>
            </w:r>
          </w:p>
        </w:tc>
      </w:tr>
      <w:tr w:rsidR="001D0A71" w:rsidRPr="00776C33" w14:paraId="01E54AA8" w14:textId="77777777" w:rsidTr="00DB389A">
        <w:tc>
          <w:tcPr>
            <w:tcW w:w="3116" w:type="dxa"/>
          </w:tcPr>
          <w:p w14:paraId="3C47EC95" w14:textId="459C54AB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 w:val="restart"/>
          </w:tcPr>
          <w:p w14:paraId="737D9913" w14:textId="6F04149B" w:rsidR="003F71D0" w:rsidRDefault="003E1C9E" w:rsidP="003F71D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3F71D0">
              <w:rPr>
                <w:rFonts w:ascii="Candara" w:hAnsi="Candara"/>
                <w:sz w:val="24"/>
                <w:szCs w:val="24"/>
              </w:rPr>
              <w:t xml:space="preserve"> can</w:t>
            </w:r>
            <w:r w:rsidR="0013778B">
              <w:rPr>
                <w:rFonts w:ascii="Candara" w:hAnsi="Candara"/>
                <w:sz w:val="24"/>
                <w:szCs w:val="24"/>
              </w:rPr>
              <w:t xml:space="preserve"> </w:t>
            </w:r>
            <w:r w:rsidR="003F71D0">
              <w:rPr>
                <w:rFonts w:ascii="Candara" w:hAnsi="Candara"/>
                <w:sz w:val="24"/>
                <w:szCs w:val="24"/>
              </w:rPr>
              <w:t xml:space="preserve">dress self </w:t>
            </w:r>
            <w:r w:rsidR="00437EA2">
              <w:rPr>
                <w:rFonts w:ascii="Candara" w:hAnsi="Candara"/>
                <w:sz w:val="24"/>
                <w:szCs w:val="24"/>
              </w:rPr>
              <w:t>independently</w:t>
            </w:r>
            <w:r w:rsidR="002D664D">
              <w:rPr>
                <w:rFonts w:ascii="Candara" w:hAnsi="Candara"/>
                <w:sz w:val="24"/>
                <w:szCs w:val="24"/>
              </w:rPr>
              <w:t xml:space="preserve"> but needs cueing and supervision.</w:t>
            </w:r>
            <w:r w:rsidR="00E91152">
              <w:rPr>
                <w:rFonts w:ascii="Candara" w:hAnsi="Candara"/>
                <w:sz w:val="24"/>
                <w:szCs w:val="24"/>
              </w:rPr>
              <w:t xml:space="preserve"> Don’t like changing clothes</w:t>
            </w:r>
          </w:p>
          <w:p w14:paraId="2E4BE313" w14:textId="297067BB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4A77541F" w14:textId="364D0E1D" w:rsidR="001D0A71" w:rsidRDefault="00820158" w:rsidP="00820158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Ensure that </w:t>
            </w:r>
            <w:r w:rsidR="00437EA2">
              <w:rPr>
                <w:rFonts w:ascii="Candara" w:hAnsi="Candara"/>
                <w:sz w:val="24"/>
                <w:szCs w:val="24"/>
              </w:rPr>
              <w:t>he</w:t>
            </w:r>
            <w:r w:rsidR="00161E38">
              <w:rPr>
                <w:rFonts w:ascii="Candara" w:hAnsi="Candara"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sz w:val="24"/>
                <w:szCs w:val="24"/>
              </w:rPr>
              <w:t>is wearing clean clothes and appropriate for the weather.</w:t>
            </w:r>
          </w:p>
          <w:p w14:paraId="58ED4318" w14:textId="40D90B9C" w:rsidR="00825BD1" w:rsidRDefault="00825BD1" w:rsidP="00820158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Allow </w:t>
            </w:r>
            <w:r w:rsidR="00161E38">
              <w:rPr>
                <w:rFonts w:ascii="Candara" w:hAnsi="Candara"/>
                <w:sz w:val="24"/>
                <w:szCs w:val="24"/>
              </w:rPr>
              <w:t>him</w:t>
            </w:r>
            <w:r>
              <w:rPr>
                <w:rFonts w:ascii="Candara" w:hAnsi="Candara"/>
                <w:sz w:val="24"/>
                <w:szCs w:val="24"/>
              </w:rPr>
              <w:t xml:space="preserve"> to pick his own clothing.</w:t>
            </w:r>
          </w:p>
          <w:p w14:paraId="17BC11CF" w14:textId="1EFC5EC1" w:rsidR="00355358" w:rsidRDefault="00355358" w:rsidP="00820158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Prompt and cue</w:t>
            </w:r>
            <w:r w:rsidR="00552E01">
              <w:rPr>
                <w:rFonts w:ascii="Candara" w:hAnsi="Candara"/>
                <w:sz w:val="24"/>
                <w:szCs w:val="24"/>
              </w:rPr>
              <w:t xml:space="preserve"> </w:t>
            </w:r>
            <w:r w:rsidR="00711F7F">
              <w:rPr>
                <w:rFonts w:ascii="Candara" w:hAnsi="Candara"/>
                <w:sz w:val="24"/>
                <w:szCs w:val="24"/>
              </w:rPr>
              <w:t>to change clothes</w:t>
            </w:r>
            <w:r w:rsidR="00437EA2">
              <w:rPr>
                <w:rFonts w:ascii="Candara" w:hAnsi="Candara"/>
                <w:sz w:val="24"/>
                <w:szCs w:val="24"/>
              </w:rPr>
              <w:t xml:space="preserve"> if soiled or dirty.</w:t>
            </w:r>
          </w:p>
          <w:p w14:paraId="04B4CC5F" w14:textId="77777777" w:rsidR="00876BA1" w:rsidRDefault="00876BA1" w:rsidP="00437EA2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him per his request and as needed.</w:t>
            </w:r>
          </w:p>
          <w:p w14:paraId="30532CAA" w14:textId="2BEB722F" w:rsidR="00001909" w:rsidRPr="00437EA2" w:rsidRDefault="00001909" w:rsidP="00437EA2">
            <w:pPr>
              <w:pStyle w:val="ListParagraph"/>
              <w:numPr>
                <w:ilvl w:val="0"/>
                <w:numId w:val="14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maintaining clean inventory of his clothes.</w:t>
            </w:r>
          </w:p>
        </w:tc>
      </w:tr>
      <w:tr w:rsidR="001D0A71" w:rsidRPr="00776C33" w14:paraId="286E3679" w14:textId="77777777" w:rsidTr="00DB389A">
        <w:tc>
          <w:tcPr>
            <w:tcW w:w="3116" w:type="dxa"/>
          </w:tcPr>
          <w:p w14:paraId="113EC397" w14:textId="77777777" w:rsidR="001D0A71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  <w:p w14:paraId="72AEA17D" w14:textId="25C3F240" w:rsidR="00763BED" w:rsidRPr="00763BED" w:rsidRDefault="00763BED">
            <w:pPr>
              <w:rPr>
                <w:rFonts w:ascii="Candara" w:hAnsi="Candara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07621B0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3EF7185B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DB389A" w:rsidRPr="00776C33" w14:paraId="2487B34C" w14:textId="77777777" w:rsidTr="001228F8">
        <w:tc>
          <w:tcPr>
            <w:tcW w:w="9350" w:type="dxa"/>
            <w:gridSpan w:val="3"/>
          </w:tcPr>
          <w:p w14:paraId="607C8859" w14:textId="2FD49084" w:rsidR="00DB389A" w:rsidRPr="00776C33" w:rsidRDefault="00DB389A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PERSONAL HYGIENE</w:t>
            </w:r>
            <w:r w:rsidR="005156BF">
              <w:rPr>
                <w:rFonts w:ascii="Candara" w:hAnsi="Candara"/>
                <w:b/>
                <w:sz w:val="24"/>
                <w:szCs w:val="24"/>
              </w:rPr>
              <w:t xml:space="preserve"> – </w:t>
            </w:r>
            <w:r w:rsidR="00EE2A35">
              <w:rPr>
                <w:rFonts w:ascii="Candara" w:hAnsi="Candara"/>
                <w:b/>
                <w:sz w:val="24"/>
                <w:szCs w:val="24"/>
              </w:rPr>
              <w:t>SUPERVISION</w:t>
            </w:r>
          </w:p>
        </w:tc>
      </w:tr>
      <w:tr w:rsidR="001D0A71" w:rsidRPr="00776C33" w14:paraId="0D6CCB3C" w14:textId="77777777" w:rsidTr="00DB389A">
        <w:tc>
          <w:tcPr>
            <w:tcW w:w="3116" w:type="dxa"/>
          </w:tcPr>
          <w:p w14:paraId="1724C136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Oral Hygiene:</w:t>
            </w:r>
          </w:p>
          <w:p w14:paraId="175D310B" w14:textId="05FEBDAE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 and how often</w:t>
            </w:r>
          </w:p>
        </w:tc>
        <w:tc>
          <w:tcPr>
            <w:tcW w:w="3117" w:type="dxa"/>
            <w:vMerge w:val="restart"/>
          </w:tcPr>
          <w:p w14:paraId="6D2F4052" w14:textId="1EAB0ED7" w:rsidR="0018621D" w:rsidRPr="00776C33" w:rsidRDefault="003E1C9E" w:rsidP="002A1DD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</w:t>
            </w:r>
            <w:r w:rsidR="00590B3A">
              <w:rPr>
                <w:rFonts w:ascii="Candara" w:hAnsi="Candara"/>
                <w:sz w:val="24"/>
                <w:szCs w:val="24"/>
              </w:rPr>
              <w:t xml:space="preserve"> can</w:t>
            </w:r>
            <w:r w:rsidR="0061536D">
              <w:rPr>
                <w:rFonts w:ascii="Candara" w:hAnsi="Candara"/>
                <w:sz w:val="24"/>
                <w:szCs w:val="24"/>
              </w:rPr>
              <w:t xml:space="preserve"> perform hygiene</w:t>
            </w:r>
            <w:r w:rsidR="00B11D09">
              <w:rPr>
                <w:rFonts w:ascii="Candara" w:hAnsi="Candara"/>
                <w:sz w:val="24"/>
                <w:szCs w:val="24"/>
              </w:rPr>
              <w:t xml:space="preserve"> </w:t>
            </w:r>
            <w:r w:rsidR="00820208">
              <w:rPr>
                <w:rFonts w:ascii="Candara" w:hAnsi="Candara"/>
                <w:sz w:val="24"/>
                <w:szCs w:val="24"/>
              </w:rPr>
              <w:t xml:space="preserve">with encouragement, </w:t>
            </w:r>
            <w:r w:rsidR="00820208">
              <w:rPr>
                <w:rFonts w:ascii="Candara" w:hAnsi="Candara"/>
                <w:sz w:val="24"/>
                <w:szCs w:val="24"/>
              </w:rPr>
              <w:lastRenderedPageBreak/>
              <w:t xml:space="preserve">supervision, cueing, </w:t>
            </w:r>
            <w:r w:rsidR="002A1DD8">
              <w:rPr>
                <w:rFonts w:ascii="Candara" w:hAnsi="Candara"/>
                <w:sz w:val="24"/>
                <w:szCs w:val="24"/>
              </w:rPr>
              <w:t xml:space="preserve">and </w:t>
            </w:r>
            <w:r w:rsidR="00820208">
              <w:rPr>
                <w:rFonts w:ascii="Candara" w:hAnsi="Candara"/>
                <w:sz w:val="24"/>
                <w:szCs w:val="24"/>
              </w:rPr>
              <w:t>reminders</w:t>
            </w:r>
            <w:r w:rsidR="002A1DD8"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  <w:vMerge w:val="restart"/>
          </w:tcPr>
          <w:p w14:paraId="7AFDBD3E" w14:textId="7C7CB944" w:rsidR="001F0F68" w:rsidRDefault="001F0F68" w:rsidP="00210ABB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Cue for oral/dental care and shaving once a month.</w:t>
            </w:r>
          </w:p>
          <w:p w14:paraId="320AF85E" w14:textId="4B4396D1" w:rsidR="00E35952" w:rsidRDefault="005F38D6" w:rsidP="00210ABB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 xml:space="preserve">Provide </w:t>
            </w:r>
            <w:r w:rsidR="00294140">
              <w:rPr>
                <w:rFonts w:ascii="Candara" w:hAnsi="Candara"/>
                <w:sz w:val="24"/>
                <w:szCs w:val="24"/>
              </w:rPr>
              <w:t xml:space="preserve">cues and </w:t>
            </w:r>
            <w:r w:rsidR="008B7A57">
              <w:rPr>
                <w:rFonts w:ascii="Candara" w:hAnsi="Candara"/>
                <w:sz w:val="24"/>
                <w:szCs w:val="24"/>
              </w:rPr>
              <w:t xml:space="preserve">reminders regarding </w:t>
            </w:r>
            <w:r>
              <w:rPr>
                <w:rFonts w:ascii="Candara" w:hAnsi="Candara"/>
                <w:sz w:val="24"/>
                <w:szCs w:val="24"/>
              </w:rPr>
              <w:t>personal hygiene.</w:t>
            </w:r>
          </w:p>
          <w:p w14:paraId="5B0B76A4" w14:textId="48ED290E" w:rsidR="00013F5B" w:rsidRDefault="008B7A57" w:rsidP="00210ABB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assistance per</w:t>
            </w:r>
            <w:r w:rsidR="00111A8E">
              <w:rPr>
                <w:rFonts w:ascii="Candara" w:hAnsi="Candara"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sz w:val="24"/>
                <w:szCs w:val="24"/>
              </w:rPr>
              <w:t>his request.</w:t>
            </w:r>
          </w:p>
          <w:p w14:paraId="0E9AF1EC" w14:textId="77777777" w:rsidR="000B2517" w:rsidRDefault="000B2517" w:rsidP="00210ABB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Allow him to do things he can.</w:t>
            </w:r>
          </w:p>
          <w:p w14:paraId="300C0069" w14:textId="77777777" w:rsidR="000B2517" w:rsidRDefault="000B2517" w:rsidP="00210ABB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per his request.</w:t>
            </w:r>
          </w:p>
          <w:p w14:paraId="45607BAE" w14:textId="77777777" w:rsidR="00B749D6" w:rsidRDefault="00111A8E" w:rsidP="00210ABB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set up for hygiene.</w:t>
            </w:r>
          </w:p>
          <w:p w14:paraId="7910D3B9" w14:textId="77777777" w:rsidR="00111A8E" w:rsidRDefault="00111A8E" w:rsidP="00210ABB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Encourage, cue and remind to complete task.</w:t>
            </w:r>
          </w:p>
          <w:p w14:paraId="48C37503" w14:textId="3D19D579" w:rsidR="002A1DD8" w:rsidRPr="00210ABB" w:rsidRDefault="002A1DD8" w:rsidP="00210ABB">
            <w:pPr>
              <w:pStyle w:val="ListParagraph"/>
              <w:numPr>
                <w:ilvl w:val="0"/>
                <w:numId w:val="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Supervise to ensure that he complete the tasks.</w:t>
            </w:r>
          </w:p>
        </w:tc>
      </w:tr>
      <w:tr w:rsidR="001D0A71" w:rsidRPr="00776C33" w14:paraId="7324E6B7" w14:textId="77777777" w:rsidTr="00DB389A">
        <w:tc>
          <w:tcPr>
            <w:tcW w:w="3116" w:type="dxa"/>
          </w:tcPr>
          <w:p w14:paraId="21BD79CA" w14:textId="10B39864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7CF60EAC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69DE9F4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228F8" w:rsidRPr="00776C33" w14:paraId="2EFADF66" w14:textId="77777777" w:rsidTr="001228F8">
        <w:tc>
          <w:tcPr>
            <w:tcW w:w="9350" w:type="dxa"/>
            <w:gridSpan w:val="3"/>
          </w:tcPr>
          <w:p w14:paraId="71E31072" w14:textId="5FBD4130" w:rsidR="001228F8" w:rsidRPr="00776C33" w:rsidRDefault="001228F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BATHING</w:t>
            </w:r>
            <w:r w:rsidR="002A7564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634EFD">
              <w:rPr>
                <w:rFonts w:ascii="Candara" w:hAnsi="Candara"/>
                <w:b/>
                <w:sz w:val="24"/>
                <w:szCs w:val="24"/>
              </w:rPr>
              <w:t xml:space="preserve">– </w:t>
            </w:r>
            <w:r w:rsidR="002A1DD8">
              <w:rPr>
                <w:rFonts w:ascii="Candara" w:hAnsi="Candara"/>
                <w:b/>
                <w:sz w:val="24"/>
                <w:szCs w:val="24"/>
              </w:rPr>
              <w:t>SUPERVISION</w:t>
            </w:r>
            <w:r w:rsidR="00634EFD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</w:p>
        </w:tc>
      </w:tr>
      <w:tr w:rsidR="001D0A71" w:rsidRPr="00776C33" w14:paraId="410624A7" w14:textId="77777777" w:rsidTr="00DB389A">
        <w:tc>
          <w:tcPr>
            <w:tcW w:w="3116" w:type="dxa"/>
          </w:tcPr>
          <w:p w14:paraId="42A4B364" w14:textId="687DDAFF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often:</w:t>
            </w:r>
            <w:r w:rsidR="002A7564">
              <w:rPr>
                <w:rFonts w:ascii="Candara" w:hAnsi="Candara"/>
                <w:sz w:val="24"/>
                <w:szCs w:val="24"/>
              </w:rPr>
              <w:t xml:space="preserve"> Once a week</w:t>
            </w:r>
          </w:p>
        </w:tc>
        <w:tc>
          <w:tcPr>
            <w:tcW w:w="3117" w:type="dxa"/>
            <w:vMerge w:val="restart"/>
          </w:tcPr>
          <w:p w14:paraId="292F70D7" w14:textId="4EEA0DBE" w:rsidR="002A7564" w:rsidRDefault="00590B3A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</w:t>
            </w:r>
            <w:r w:rsidR="00CA2DBB">
              <w:rPr>
                <w:rFonts w:ascii="Candara" w:hAnsi="Candara"/>
                <w:sz w:val="24"/>
                <w:szCs w:val="24"/>
              </w:rPr>
              <w:t xml:space="preserve"> </w:t>
            </w:r>
            <w:r w:rsidR="006A4AB3">
              <w:rPr>
                <w:rFonts w:ascii="Candara" w:hAnsi="Candara"/>
                <w:sz w:val="24"/>
                <w:szCs w:val="24"/>
              </w:rPr>
              <w:t>super</w:t>
            </w:r>
            <w:r w:rsidR="00B94276">
              <w:rPr>
                <w:rFonts w:ascii="Candara" w:hAnsi="Candara"/>
                <w:sz w:val="24"/>
                <w:szCs w:val="24"/>
              </w:rPr>
              <w:t xml:space="preserve">vision </w:t>
            </w:r>
            <w:r>
              <w:rPr>
                <w:rFonts w:ascii="Candara" w:hAnsi="Candara"/>
                <w:sz w:val="24"/>
                <w:szCs w:val="24"/>
              </w:rPr>
              <w:t>with</w:t>
            </w:r>
            <w:r w:rsidR="00B94276">
              <w:rPr>
                <w:rFonts w:ascii="Candara" w:hAnsi="Candara"/>
                <w:sz w:val="24"/>
                <w:szCs w:val="24"/>
              </w:rPr>
              <w:t xml:space="preserve"> </w:t>
            </w:r>
            <w:r w:rsidR="006E3FBA">
              <w:rPr>
                <w:rFonts w:ascii="Candara" w:hAnsi="Candara"/>
                <w:sz w:val="24"/>
                <w:szCs w:val="24"/>
              </w:rPr>
              <w:t>bathing</w:t>
            </w:r>
            <w:r w:rsidR="008F3988">
              <w:rPr>
                <w:rFonts w:ascii="Candara" w:hAnsi="Candara"/>
                <w:sz w:val="24"/>
                <w:szCs w:val="24"/>
              </w:rPr>
              <w:t>.</w:t>
            </w:r>
            <w:r w:rsidR="00E91152">
              <w:rPr>
                <w:rFonts w:ascii="Candara" w:hAnsi="Candara"/>
                <w:sz w:val="24"/>
                <w:szCs w:val="24"/>
              </w:rPr>
              <w:t xml:space="preserve"> Declined to take shower , Don’t like changing the dirty cloths</w:t>
            </w:r>
          </w:p>
          <w:p w14:paraId="4382E2A3" w14:textId="77493B82" w:rsidR="00FE662E" w:rsidRPr="00776C33" w:rsidRDefault="00FE662E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61EFF52A" w14:textId="77777777" w:rsidR="001D0A71" w:rsidRDefault="002A7564" w:rsidP="002A7564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Set up bathing supplies, ensure water temperature is appropriate.</w:t>
            </w:r>
          </w:p>
          <w:p w14:paraId="041F0DC3" w14:textId="36E2DECD" w:rsidR="007A5DA0" w:rsidRDefault="007A5DA0" w:rsidP="002A7564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Provide cueing, encouragement, supervision and set up with bathing.</w:t>
            </w:r>
          </w:p>
          <w:p w14:paraId="079FD181" w14:textId="77777777" w:rsidR="00DD05ED" w:rsidRDefault="00DD05ED" w:rsidP="00590B3A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per his request.</w:t>
            </w:r>
          </w:p>
          <w:p w14:paraId="0F3D62DB" w14:textId="46F04193" w:rsidR="002A1DD8" w:rsidRPr="00590B3A" w:rsidRDefault="002A1DD8" w:rsidP="00590B3A">
            <w:pPr>
              <w:pStyle w:val="ListParagraph"/>
              <w:numPr>
                <w:ilvl w:val="0"/>
                <w:numId w:val="11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Anticipate his needs.</w:t>
            </w:r>
          </w:p>
        </w:tc>
      </w:tr>
      <w:tr w:rsidR="001D0A71" w:rsidRPr="00776C33" w14:paraId="78D78B49" w14:textId="77777777" w:rsidTr="00DB389A">
        <w:tc>
          <w:tcPr>
            <w:tcW w:w="3116" w:type="dxa"/>
          </w:tcPr>
          <w:p w14:paraId="306063D4" w14:textId="6A71FAC5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When:</w:t>
            </w:r>
          </w:p>
        </w:tc>
        <w:tc>
          <w:tcPr>
            <w:tcW w:w="3117" w:type="dxa"/>
            <w:vMerge/>
          </w:tcPr>
          <w:p w14:paraId="7CE29853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1BFA9FF7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D0A71" w:rsidRPr="00776C33" w14:paraId="436340A8" w14:textId="77777777" w:rsidTr="00DB389A">
        <w:tc>
          <w:tcPr>
            <w:tcW w:w="3116" w:type="dxa"/>
          </w:tcPr>
          <w:p w14:paraId="5C7AA97F" w14:textId="539FB1C3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Equipment:</w:t>
            </w:r>
          </w:p>
        </w:tc>
        <w:tc>
          <w:tcPr>
            <w:tcW w:w="3117" w:type="dxa"/>
            <w:vMerge/>
          </w:tcPr>
          <w:p w14:paraId="68C55BE1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662B268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D0A71" w:rsidRPr="00776C33" w14:paraId="0A6CA014" w14:textId="77777777" w:rsidTr="00DB389A">
        <w:tc>
          <w:tcPr>
            <w:tcW w:w="3116" w:type="dxa"/>
          </w:tcPr>
          <w:p w14:paraId="5679020C" w14:textId="2C19A356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Preferences:</w:t>
            </w:r>
          </w:p>
        </w:tc>
        <w:tc>
          <w:tcPr>
            <w:tcW w:w="3117" w:type="dxa"/>
            <w:vMerge/>
          </w:tcPr>
          <w:p w14:paraId="7B507360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8673517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2F7BE7BA" w14:textId="77777777" w:rsidR="007A5DA0" w:rsidRPr="00776C33" w:rsidRDefault="007A5DA0">
      <w:pPr>
        <w:rPr>
          <w:rFonts w:ascii="Candara" w:hAnsi="Candara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24A2F" w:rsidRPr="00776C33" w14:paraId="1162AD85" w14:textId="77777777" w:rsidTr="00B24A2F">
        <w:tc>
          <w:tcPr>
            <w:tcW w:w="3116" w:type="dxa"/>
          </w:tcPr>
          <w:p w14:paraId="46E63072" w14:textId="5D594F3F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07DD5CC9" w14:textId="46421A46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523D368D" w14:textId="70F6C8F7" w:rsidR="00B24A2F" w:rsidRPr="00776C33" w:rsidRDefault="00B24A2F" w:rsidP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B24A2F" w:rsidRPr="00776C33" w14:paraId="38EE607F" w14:textId="77777777" w:rsidTr="00E07DDF">
        <w:tc>
          <w:tcPr>
            <w:tcW w:w="9350" w:type="dxa"/>
            <w:gridSpan w:val="3"/>
          </w:tcPr>
          <w:p w14:paraId="41CDEB02" w14:textId="37A86A56" w:rsidR="00722DAF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BODY CARE</w:t>
            </w:r>
            <w:r w:rsidR="00722DAF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883055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124E60">
              <w:rPr>
                <w:rFonts w:ascii="Candara" w:hAnsi="Candara"/>
                <w:b/>
                <w:sz w:val="24"/>
                <w:szCs w:val="24"/>
              </w:rPr>
              <w:t xml:space="preserve"> SUPERVISION</w:t>
            </w:r>
          </w:p>
          <w:p w14:paraId="21404045" w14:textId="2DFDB8B2" w:rsidR="00B24A2F" w:rsidRPr="00776C33" w:rsidRDefault="00B24A2F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(Foot Care, Skin Care, Nail Care, Range of Motion, Dressing Changes)</w:t>
            </w:r>
          </w:p>
        </w:tc>
      </w:tr>
      <w:tr w:rsidR="001D0A71" w:rsidRPr="00776C33" w14:paraId="2FD3964C" w14:textId="77777777" w:rsidTr="00B24A2F">
        <w:tc>
          <w:tcPr>
            <w:tcW w:w="3116" w:type="dxa"/>
          </w:tcPr>
          <w:p w14:paraId="2BF8C247" w14:textId="44AC3EC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Foot Care</w:t>
            </w:r>
          </w:p>
        </w:tc>
        <w:tc>
          <w:tcPr>
            <w:tcW w:w="3117" w:type="dxa"/>
            <w:vMerge w:val="restart"/>
          </w:tcPr>
          <w:p w14:paraId="5D7027A7" w14:textId="7E281384" w:rsidR="007009D2" w:rsidRDefault="00A7318F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352830">
              <w:rPr>
                <w:rFonts w:ascii="Candara" w:hAnsi="Candara"/>
                <w:sz w:val="24"/>
                <w:szCs w:val="24"/>
              </w:rPr>
              <w:t>can perfor</w:t>
            </w:r>
            <w:r w:rsidR="00124E60">
              <w:rPr>
                <w:rFonts w:ascii="Candara" w:hAnsi="Candara"/>
                <w:sz w:val="24"/>
                <w:szCs w:val="24"/>
              </w:rPr>
              <w:t>m skin and skin care but needs supervision and cueing.</w:t>
            </w:r>
            <w:r w:rsidR="00DD6274">
              <w:rPr>
                <w:rFonts w:ascii="Candara" w:hAnsi="Candara"/>
                <w:sz w:val="24"/>
                <w:szCs w:val="24"/>
              </w:rPr>
              <w:t xml:space="preserve"> Cody don’t want to take shower or do his personal </w:t>
            </w:r>
            <w:r w:rsidR="00DE42F8">
              <w:rPr>
                <w:rFonts w:ascii="Candara" w:hAnsi="Candara"/>
                <w:sz w:val="24"/>
                <w:szCs w:val="24"/>
              </w:rPr>
              <w:t>care</w:t>
            </w:r>
          </w:p>
          <w:p w14:paraId="0141E4FB" w14:textId="482AF5C7" w:rsidR="00883055" w:rsidRPr="00776C33" w:rsidRDefault="00883055" w:rsidP="002A1DD8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0332F337" w14:textId="222A933C" w:rsidR="00E3163E" w:rsidRDefault="00E3163E" w:rsidP="00E3163E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with nail care (trimmings)</w:t>
            </w:r>
            <w:r w:rsidR="00A21D1B">
              <w:rPr>
                <w:rFonts w:ascii="Candara" w:hAnsi="Candara"/>
                <w:sz w:val="24"/>
                <w:szCs w:val="24"/>
              </w:rPr>
              <w:t xml:space="preserve"> as needed.</w:t>
            </w:r>
          </w:p>
          <w:p w14:paraId="565F2562" w14:textId="56CE8DD9" w:rsidR="00C257E8" w:rsidRDefault="00C257E8" w:rsidP="00E3163E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Podiatry </w:t>
            </w:r>
            <w:r w:rsidR="00590B3A">
              <w:rPr>
                <w:rFonts w:ascii="Candara" w:hAnsi="Candara"/>
                <w:sz w:val="24"/>
                <w:szCs w:val="24"/>
              </w:rPr>
              <w:t>trims</w:t>
            </w:r>
            <w:r>
              <w:rPr>
                <w:rFonts w:ascii="Candara" w:hAnsi="Candara"/>
                <w:sz w:val="24"/>
                <w:szCs w:val="24"/>
              </w:rPr>
              <w:t xml:space="preserve"> his toenails</w:t>
            </w:r>
            <w:r w:rsidR="002A1DD8">
              <w:rPr>
                <w:rFonts w:ascii="Candara" w:hAnsi="Candara"/>
                <w:sz w:val="24"/>
                <w:szCs w:val="24"/>
              </w:rPr>
              <w:t>, as needed.</w:t>
            </w:r>
          </w:p>
          <w:p w14:paraId="4829FEED" w14:textId="77777777" w:rsidR="00020DFA" w:rsidRDefault="00020DFA" w:rsidP="00C56E73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Assist per his request.</w:t>
            </w:r>
          </w:p>
          <w:p w14:paraId="24BEDC8E" w14:textId="3874ACD1" w:rsidR="00DE42F8" w:rsidRDefault="00DE42F8" w:rsidP="00C56E73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lastRenderedPageBreak/>
              <w:t>Caregiver will keep reminding him to take shower</w:t>
            </w:r>
          </w:p>
          <w:p w14:paraId="1170C0ED" w14:textId="77777777" w:rsidR="00020DFA" w:rsidRDefault="00020DFA" w:rsidP="00C56E73">
            <w:pPr>
              <w:pStyle w:val="ListParagraph"/>
              <w:numPr>
                <w:ilvl w:val="0"/>
                <w:numId w:val="12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Cue</w:t>
            </w:r>
            <w:r w:rsidR="00C257E8">
              <w:rPr>
                <w:rFonts w:ascii="Candara" w:hAnsi="Candara"/>
                <w:sz w:val="24"/>
                <w:szCs w:val="24"/>
              </w:rPr>
              <w:t xml:space="preserve">, </w:t>
            </w:r>
            <w:r w:rsidR="00590B3A">
              <w:rPr>
                <w:rFonts w:ascii="Candara" w:hAnsi="Candara"/>
                <w:sz w:val="24"/>
                <w:szCs w:val="24"/>
              </w:rPr>
              <w:t>encourage and</w:t>
            </w:r>
            <w:r>
              <w:rPr>
                <w:rFonts w:ascii="Candara" w:hAnsi="Candara"/>
                <w:sz w:val="24"/>
                <w:szCs w:val="24"/>
              </w:rPr>
              <w:t xml:space="preserve"> supervise him when performing the task.</w:t>
            </w:r>
          </w:p>
          <w:p w14:paraId="57FA13B9" w14:textId="3826BBBE" w:rsidR="002A1DD8" w:rsidRPr="00C56E73" w:rsidRDefault="002A1DD8" w:rsidP="002A1DD8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1D0A71" w:rsidRPr="00776C33" w14:paraId="650EDFA1" w14:textId="77777777" w:rsidTr="00B24A2F">
        <w:tc>
          <w:tcPr>
            <w:tcW w:w="3116" w:type="dxa"/>
          </w:tcPr>
          <w:p w14:paraId="3EB2DDE0" w14:textId="54A92905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Care</w:t>
            </w:r>
          </w:p>
          <w:p w14:paraId="6339AABD" w14:textId="6B8389FD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3657F94A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803638C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D0A71" w:rsidRPr="00776C33" w14:paraId="79005CCB" w14:textId="77777777" w:rsidTr="00B24A2F">
        <w:tc>
          <w:tcPr>
            <w:tcW w:w="3116" w:type="dxa"/>
          </w:tcPr>
          <w:p w14:paraId="49CF1944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Skin Problems</w:t>
            </w:r>
          </w:p>
          <w:p w14:paraId="2AF5DDD5" w14:textId="12D86A4F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Describe</w:t>
            </w:r>
          </w:p>
        </w:tc>
        <w:tc>
          <w:tcPr>
            <w:tcW w:w="3117" w:type="dxa"/>
            <w:vMerge/>
          </w:tcPr>
          <w:p w14:paraId="354C10FE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234A73B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D0A71" w:rsidRPr="00776C33" w14:paraId="6282770B" w14:textId="77777777" w:rsidTr="00B24A2F">
        <w:tc>
          <w:tcPr>
            <w:tcW w:w="3116" w:type="dxa"/>
          </w:tcPr>
          <w:p w14:paraId="6269ACB3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Dressing Changes</w:t>
            </w:r>
          </w:p>
          <w:p w14:paraId="144DFD66" w14:textId="5143BD85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Nurse Delegated?</w:t>
            </w:r>
          </w:p>
        </w:tc>
        <w:tc>
          <w:tcPr>
            <w:tcW w:w="3117" w:type="dxa"/>
            <w:vMerge/>
          </w:tcPr>
          <w:p w14:paraId="0EFEFF4F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7953797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D0A71" w:rsidRPr="00776C33" w14:paraId="5FF07DBF" w14:textId="77777777" w:rsidTr="00B24A2F">
        <w:tc>
          <w:tcPr>
            <w:tcW w:w="3116" w:type="dxa"/>
          </w:tcPr>
          <w:p w14:paraId="2C74C8E3" w14:textId="40294401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174B7200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4461330E" w14:textId="77777777" w:rsidR="001D0A71" w:rsidRPr="00776C33" w:rsidRDefault="001D0A7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75FC6E51" w14:textId="77777777" w:rsidTr="00E07DDF">
        <w:tc>
          <w:tcPr>
            <w:tcW w:w="9350" w:type="dxa"/>
            <w:gridSpan w:val="3"/>
          </w:tcPr>
          <w:p w14:paraId="5EA4DE99" w14:textId="5A6A11C6" w:rsidR="005435A2" w:rsidRPr="00BD0157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MANAGING FINANCES</w:t>
            </w:r>
            <w:r w:rsidR="0098734D">
              <w:rPr>
                <w:rFonts w:ascii="Candara" w:hAnsi="Candara"/>
                <w:b/>
                <w:sz w:val="24"/>
                <w:szCs w:val="24"/>
              </w:rPr>
              <w:t xml:space="preserve"> - DEPENDENT</w:t>
            </w:r>
          </w:p>
        </w:tc>
      </w:tr>
      <w:tr w:rsidR="006F01F9" w:rsidRPr="00776C33" w14:paraId="3309E3F3" w14:textId="77777777" w:rsidTr="00B24A2F">
        <w:tc>
          <w:tcPr>
            <w:tcW w:w="3116" w:type="dxa"/>
          </w:tcPr>
          <w:p w14:paraId="7021185A" w14:textId="092983BA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Who manages finances</w:t>
            </w:r>
          </w:p>
        </w:tc>
        <w:tc>
          <w:tcPr>
            <w:tcW w:w="3117" w:type="dxa"/>
            <w:vMerge w:val="restart"/>
          </w:tcPr>
          <w:p w14:paraId="40B02982" w14:textId="595C2BE1" w:rsidR="006F01F9" w:rsidRPr="00776C33" w:rsidRDefault="002A1DD8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Representative </w:t>
            </w:r>
            <w:r w:rsidR="00590B3A">
              <w:rPr>
                <w:rFonts w:ascii="Candara" w:hAnsi="Candara"/>
                <w:sz w:val="24"/>
                <w:szCs w:val="24"/>
              </w:rPr>
              <w:t xml:space="preserve">manages </w:t>
            </w:r>
            <w:r>
              <w:rPr>
                <w:rFonts w:ascii="Candara" w:hAnsi="Candara"/>
                <w:sz w:val="24"/>
                <w:szCs w:val="24"/>
              </w:rPr>
              <w:t xml:space="preserve">his </w:t>
            </w:r>
            <w:r w:rsidR="00590B3A">
              <w:rPr>
                <w:rFonts w:ascii="Candara" w:hAnsi="Candara"/>
                <w:sz w:val="24"/>
                <w:szCs w:val="24"/>
              </w:rPr>
              <w:t>finances</w:t>
            </w:r>
            <w:r w:rsidR="0098734D">
              <w:rPr>
                <w:rFonts w:ascii="Candara" w:hAnsi="Candara"/>
                <w:sz w:val="24"/>
                <w:szCs w:val="24"/>
              </w:rPr>
              <w:t>.</w:t>
            </w:r>
          </w:p>
        </w:tc>
        <w:tc>
          <w:tcPr>
            <w:tcW w:w="3117" w:type="dxa"/>
            <w:vMerge w:val="restart"/>
          </w:tcPr>
          <w:p w14:paraId="7EF4E269" w14:textId="261AE986" w:rsidR="006F01F9" w:rsidRDefault="0098734D" w:rsidP="0098734D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Communicate with</w:t>
            </w:r>
            <w:r w:rsidR="003D4EB4">
              <w:rPr>
                <w:rFonts w:ascii="Candara" w:hAnsi="Candara"/>
                <w:sz w:val="24"/>
                <w:szCs w:val="24"/>
              </w:rPr>
              <w:t xml:space="preserve"> </w:t>
            </w:r>
            <w:r w:rsidR="002A1DD8">
              <w:rPr>
                <w:rFonts w:ascii="Candara" w:hAnsi="Candara"/>
                <w:sz w:val="24"/>
                <w:szCs w:val="24"/>
              </w:rPr>
              <w:t>representative</w:t>
            </w:r>
            <w:r w:rsidR="00E14771">
              <w:rPr>
                <w:rFonts w:ascii="Candara" w:hAnsi="Candara"/>
                <w:sz w:val="24"/>
                <w:szCs w:val="24"/>
              </w:rPr>
              <w:t xml:space="preserve"> regarding</w:t>
            </w:r>
            <w:r w:rsidR="00272AE0">
              <w:rPr>
                <w:rFonts w:ascii="Candara" w:hAnsi="Candara"/>
                <w:sz w:val="24"/>
                <w:szCs w:val="24"/>
              </w:rPr>
              <w:t xml:space="preserve"> </w:t>
            </w:r>
            <w:r>
              <w:rPr>
                <w:rFonts w:ascii="Candara" w:hAnsi="Candara"/>
                <w:sz w:val="24"/>
                <w:szCs w:val="24"/>
              </w:rPr>
              <w:t>financial needs/concerns.</w:t>
            </w:r>
          </w:p>
          <w:p w14:paraId="413540F6" w14:textId="445B55BC" w:rsidR="00FE3DDF" w:rsidRPr="0098734D" w:rsidRDefault="00FE3DDF" w:rsidP="00FE3DDF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6F01F9" w:rsidRPr="00776C33" w14:paraId="1F953E23" w14:textId="77777777" w:rsidTr="00B24A2F">
        <w:tc>
          <w:tcPr>
            <w:tcW w:w="3116" w:type="dxa"/>
          </w:tcPr>
          <w:p w14:paraId="1D7ABF2A" w14:textId="357A8F6E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Financial Records</w:t>
            </w:r>
          </w:p>
        </w:tc>
        <w:tc>
          <w:tcPr>
            <w:tcW w:w="3117" w:type="dxa"/>
            <w:vMerge/>
          </w:tcPr>
          <w:p w14:paraId="09047897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92F387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F01F9" w:rsidRPr="00776C33" w14:paraId="570E42B7" w14:textId="77777777" w:rsidTr="00B24A2F">
        <w:tc>
          <w:tcPr>
            <w:tcW w:w="3116" w:type="dxa"/>
          </w:tcPr>
          <w:p w14:paraId="3B7D921E" w14:textId="6A070B11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5B5B54B9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59CE3684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5801DFD1" w14:textId="77777777" w:rsidTr="00E07DDF">
        <w:tc>
          <w:tcPr>
            <w:tcW w:w="9350" w:type="dxa"/>
            <w:gridSpan w:val="3"/>
          </w:tcPr>
          <w:p w14:paraId="443C4A79" w14:textId="27E72568" w:rsidR="005435A2" w:rsidRPr="006F01F9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6F01F9">
              <w:rPr>
                <w:rFonts w:ascii="Candara" w:hAnsi="Candara"/>
                <w:b/>
                <w:sz w:val="24"/>
                <w:szCs w:val="24"/>
              </w:rPr>
              <w:t>SHOPPING</w:t>
            </w:r>
            <w:r w:rsidR="0098734D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A21D1B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98734D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A21D1B">
              <w:rPr>
                <w:rFonts w:ascii="Candara" w:hAnsi="Candara"/>
                <w:b/>
                <w:sz w:val="24"/>
                <w:szCs w:val="24"/>
              </w:rPr>
              <w:t xml:space="preserve">ASSISTANCE </w:t>
            </w:r>
          </w:p>
        </w:tc>
      </w:tr>
      <w:tr w:rsidR="006F01F9" w:rsidRPr="00776C33" w14:paraId="10C62507" w14:textId="77777777" w:rsidTr="00B24A2F">
        <w:tc>
          <w:tcPr>
            <w:tcW w:w="3116" w:type="dxa"/>
          </w:tcPr>
          <w:p w14:paraId="770EF92B" w14:textId="2A962026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 w:val="restart"/>
          </w:tcPr>
          <w:p w14:paraId="1479CD0D" w14:textId="34EAD9E7" w:rsidR="006F01F9" w:rsidRPr="00776C33" w:rsidRDefault="005A53C5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</w:t>
            </w:r>
            <w:r w:rsidR="00C11EA5">
              <w:rPr>
                <w:rFonts w:ascii="Candara" w:hAnsi="Candara"/>
                <w:sz w:val="24"/>
                <w:szCs w:val="24"/>
              </w:rPr>
              <w:t>needs assistance</w:t>
            </w:r>
            <w:r w:rsidR="002A1DD8">
              <w:rPr>
                <w:rFonts w:ascii="Candara" w:hAnsi="Candara"/>
                <w:sz w:val="24"/>
                <w:szCs w:val="24"/>
              </w:rPr>
              <w:t xml:space="preserve"> with shopping.</w:t>
            </w:r>
          </w:p>
        </w:tc>
        <w:tc>
          <w:tcPr>
            <w:tcW w:w="3117" w:type="dxa"/>
            <w:vMerge w:val="restart"/>
          </w:tcPr>
          <w:p w14:paraId="5B172B6C" w14:textId="7658D071" w:rsidR="006F01F9" w:rsidRDefault="00C11EA5" w:rsidP="0098734D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Provide assistance to complete with essential </w:t>
            </w:r>
            <w:r w:rsidR="0098734D">
              <w:rPr>
                <w:rFonts w:ascii="Candara" w:hAnsi="Candara"/>
                <w:sz w:val="24"/>
                <w:szCs w:val="24"/>
              </w:rPr>
              <w:t>shopping needs.</w:t>
            </w:r>
          </w:p>
          <w:p w14:paraId="48416BD9" w14:textId="1F8862F9" w:rsidR="0030583D" w:rsidRDefault="0030583D" w:rsidP="0098734D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Take him to shopping</w:t>
            </w:r>
            <w:r w:rsidR="00841FA0">
              <w:rPr>
                <w:rFonts w:ascii="Candara" w:hAnsi="Candara"/>
                <w:sz w:val="24"/>
                <w:szCs w:val="24"/>
              </w:rPr>
              <w:t xml:space="preserve"> if desired.</w:t>
            </w:r>
          </w:p>
          <w:p w14:paraId="49BDA343" w14:textId="4E49B742" w:rsidR="0030583D" w:rsidRDefault="0030583D" w:rsidP="0098734D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Pick up his </w:t>
            </w:r>
            <w:r w:rsidR="006B6FCF">
              <w:rPr>
                <w:rFonts w:ascii="Candara" w:hAnsi="Candara"/>
                <w:sz w:val="24"/>
                <w:szCs w:val="24"/>
              </w:rPr>
              <w:t>medications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  <w:p w14:paraId="1FBC2AE4" w14:textId="0065665D" w:rsidR="002A1DD8" w:rsidRPr="002A1DD8" w:rsidRDefault="00841FA0" w:rsidP="002A1DD8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Provide him with home’s </w:t>
            </w:r>
            <w:r w:rsidR="00477838">
              <w:rPr>
                <w:rFonts w:ascii="Candara" w:hAnsi="Candara"/>
                <w:sz w:val="24"/>
                <w:szCs w:val="24"/>
              </w:rPr>
              <w:t>generic supplies</w:t>
            </w:r>
            <w:r>
              <w:rPr>
                <w:rFonts w:ascii="Candara" w:hAnsi="Candara"/>
                <w:sz w:val="24"/>
                <w:szCs w:val="24"/>
              </w:rPr>
              <w:t>.</w:t>
            </w:r>
          </w:p>
        </w:tc>
      </w:tr>
      <w:tr w:rsidR="006F01F9" w:rsidRPr="00776C33" w14:paraId="2B6910A0" w14:textId="77777777" w:rsidTr="00B24A2F">
        <w:tc>
          <w:tcPr>
            <w:tcW w:w="3116" w:type="dxa"/>
          </w:tcPr>
          <w:p w14:paraId="1C8739DD" w14:textId="73CA41CE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0AC38F3B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B5A89E7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F01F9" w:rsidRPr="00776C33" w14:paraId="51E172BE" w14:textId="77777777" w:rsidTr="00477838">
        <w:trPr>
          <w:trHeight w:val="2699"/>
        </w:trPr>
        <w:tc>
          <w:tcPr>
            <w:tcW w:w="3116" w:type="dxa"/>
          </w:tcPr>
          <w:p w14:paraId="78AF9C51" w14:textId="0C51ADAC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040CD999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7C0473F5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5435A2" w:rsidRPr="00776C33" w14:paraId="1CCB93EB" w14:textId="77777777" w:rsidTr="00E07DDF">
        <w:tc>
          <w:tcPr>
            <w:tcW w:w="9350" w:type="dxa"/>
            <w:gridSpan w:val="3"/>
          </w:tcPr>
          <w:p w14:paraId="7FCDFF64" w14:textId="09DDC572" w:rsidR="005435A2" w:rsidRPr="008C6D40" w:rsidRDefault="005435A2">
            <w:pPr>
              <w:rPr>
                <w:rFonts w:ascii="Candara" w:hAnsi="Candara"/>
                <w:b/>
                <w:sz w:val="24"/>
                <w:szCs w:val="24"/>
              </w:rPr>
            </w:pPr>
            <w:r w:rsidRPr="008C6D40">
              <w:rPr>
                <w:rFonts w:ascii="Candara" w:hAnsi="Candara"/>
                <w:b/>
                <w:sz w:val="24"/>
                <w:szCs w:val="24"/>
              </w:rPr>
              <w:t>TRANSPORTATION</w:t>
            </w:r>
            <w:r w:rsidR="0098734D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6B6FCF">
              <w:rPr>
                <w:rFonts w:ascii="Candara" w:hAnsi="Candara"/>
                <w:b/>
                <w:sz w:val="24"/>
                <w:szCs w:val="24"/>
              </w:rPr>
              <w:t>–</w:t>
            </w:r>
            <w:r w:rsidR="0098734D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6B6FCF">
              <w:rPr>
                <w:rFonts w:ascii="Candara" w:hAnsi="Candara"/>
                <w:b/>
                <w:sz w:val="24"/>
                <w:szCs w:val="24"/>
              </w:rPr>
              <w:t xml:space="preserve">ASSISTANCE </w:t>
            </w:r>
          </w:p>
        </w:tc>
      </w:tr>
      <w:tr w:rsidR="006F01F9" w:rsidRPr="00776C33" w14:paraId="015EDE8A" w14:textId="77777777" w:rsidTr="00B24A2F">
        <w:tc>
          <w:tcPr>
            <w:tcW w:w="3116" w:type="dxa"/>
          </w:tcPr>
          <w:p w14:paraId="48F66A20" w14:textId="49BC4D6E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Medical Services</w:t>
            </w:r>
          </w:p>
        </w:tc>
        <w:tc>
          <w:tcPr>
            <w:tcW w:w="3117" w:type="dxa"/>
            <w:vMerge w:val="restart"/>
          </w:tcPr>
          <w:p w14:paraId="00745E7B" w14:textId="77777777" w:rsidR="006F01F9" w:rsidRDefault="00C93FA9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E</w:t>
            </w:r>
            <w:r w:rsidR="00035F32">
              <w:rPr>
                <w:rFonts w:ascii="Candara" w:hAnsi="Candara"/>
                <w:sz w:val="24"/>
                <w:szCs w:val="24"/>
              </w:rPr>
              <w:t>mergency transportation are through emergency medical services.</w:t>
            </w:r>
          </w:p>
          <w:p w14:paraId="209EF14F" w14:textId="77777777" w:rsidR="009C1B8F" w:rsidRDefault="009C1B8F">
            <w:pPr>
              <w:rPr>
                <w:rFonts w:ascii="Candara" w:hAnsi="Candara"/>
                <w:sz w:val="24"/>
                <w:szCs w:val="24"/>
              </w:rPr>
            </w:pPr>
          </w:p>
          <w:p w14:paraId="5C00E1B5" w14:textId="77777777" w:rsidR="009C1B8F" w:rsidRDefault="009C1B8F">
            <w:pPr>
              <w:rPr>
                <w:rFonts w:ascii="Candara" w:hAnsi="Candara"/>
                <w:sz w:val="24"/>
                <w:szCs w:val="24"/>
              </w:rPr>
            </w:pPr>
          </w:p>
          <w:p w14:paraId="2AE26614" w14:textId="77777777" w:rsidR="009C1B8F" w:rsidRDefault="009C1B8F">
            <w:pPr>
              <w:rPr>
                <w:rFonts w:ascii="Candara" w:hAnsi="Candara"/>
                <w:sz w:val="24"/>
                <w:szCs w:val="24"/>
              </w:rPr>
            </w:pPr>
          </w:p>
          <w:p w14:paraId="353B46EE" w14:textId="77777777" w:rsidR="009C1B8F" w:rsidRDefault="009C1B8F">
            <w:pPr>
              <w:rPr>
                <w:rFonts w:ascii="Candara" w:hAnsi="Candara"/>
                <w:sz w:val="24"/>
                <w:szCs w:val="24"/>
              </w:rPr>
            </w:pPr>
          </w:p>
          <w:p w14:paraId="5746BCE8" w14:textId="427364D3" w:rsidR="00035F32" w:rsidRDefault="00035F32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Scheduled appointment or leisure transportation needs are to be</w:t>
            </w:r>
            <w:r w:rsidR="00E67647">
              <w:rPr>
                <w:rFonts w:ascii="Candara" w:hAnsi="Candara"/>
                <w:sz w:val="24"/>
                <w:szCs w:val="24"/>
              </w:rPr>
              <w:t xml:space="preserve"> arranged b</w:t>
            </w:r>
            <w:r w:rsidR="006B6FCF">
              <w:rPr>
                <w:rFonts w:ascii="Candara" w:hAnsi="Candara"/>
                <w:sz w:val="24"/>
                <w:szCs w:val="24"/>
              </w:rPr>
              <w:t xml:space="preserve">y </w:t>
            </w:r>
            <w:r w:rsidR="00477838">
              <w:rPr>
                <w:rFonts w:ascii="Candara" w:hAnsi="Candara"/>
                <w:sz w:val="24"/>
                <w:szCs w:val="24"/>
              </w:rPr>
              <w:t>the AFH</w:t>
            </w:r>
            <w:r w:rsidR="006A3F34">
              <w:rPr>
                <w:rFonts w:ascii="Candara" w:hAnsi="Candara"/>
                <w:sz w:val="24"/>
                <w:szCs w:val="24"/>
              </w:rPr>
              <w:t>.</w:t>
            </w:r>
            <w:r w:rsidR="003D700B">
              <w:rPr>
                <w:rFonts w:ascii="Candara" w:hAnsi="Candara"/>
                <w:sz w:val="24"/>
                <w:szCs w:val="24"/>
              </w:rPr>
              <w:t xml:space="preserve">  He can now use the uber as transportation. His guardian do book Uber for him</w:t>
            </w:r>
          </w:p>
          <w:p w14:paraId="3052199B" w14:textId="3214C9B3" w:rsidR="006A6D38" w:rsidRPr="00776C33" w:rsidRDefault="006A6D38" w:rsidP="00241096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 w:val="restart"/>
          </w:tcPr>
          <w:p w14:paraId="5C6D88EF" w14:textId="3917C5A0" w:rsidR="006F01F9" w:rsidRDefault="00E67647" w:rsidP="00E67647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Follow home’s policy on </w:t>
            </w:r>
            <w:r w:rsidR="001247B8">
              <w:rPr>
                <w:rFonts w:ascii="Candara" w:hAnsi="Candara"/>
                <w:sz w:val="24"/>
                <w:szCs w:val="24"/>
              </w:rPr>
              <w:t xml:space="preserve">when to call </w:t>
            </w:r>
            <w:r>
              <w:rPr>
                <w:rFonts w:ascii="Candara" w:hAnsi="Candara"/>
                <w:sz w:val="24"/>
                <w:szCs w:val="24"/>
              </w:rPr>
              <w:t>emergency medical services.</w:t>
            </w:r>
          </w:p>
          <w:p w14:paraId="1CEE8382" w14:textId="0BF0BB45" w:rsidR="006A6D38" w:rsidRDefault="006A6D38" w:rsidP="00E67647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He needs assistance with </w:t>
            </w:r>
            <w:r w:rsidR="005E0082">
              <w:rPr>
                <w:rFonts w:ascii="Candara" w:hAnsi="Candara"/>
                <w:sz w:val="24"/>
                <w:szCs w:val="24"/>
              </w:rPr>
              <w:t>scheduling</w:t>
            </w:r>
            <w:r>
              <w:rPr>
                <w:rFonts w:ascii="Candara" w:hAnsi="Candara"/>
                <w:sz w:val="24"/>
                <w:szCs w:val="24"/>
              </w:rPr>
              <w:t xml:space="preserve"> and arranging transport.</w:t>
            </w:r>
          </w:p>
          <w:p w14:paraId="2D4CEC6E" w14:textId="32831A61" w:rsidR="004C2AAE" w:rsidRDefault="004C2AAE" w:rsidP="00E67647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Remind him of his appointment schedule and time</w:t>
            </w:r>
            <w:r w:rsidR="005A53C5">
              <w:rPr>
                <w:rFonts w:ascii="Candara" w:hAnsi="Candara"/>
                <w:sz w:val="24"/>
                <w:szCs w:val="24"/>
              </w:rPr>
              <w:t>.</w:t>
            </w:r>
          </w:p>
          <w:p w14:paraId="6A97D214" w14:textId="181999FB" w:rsidR="005A53C5" w:rsidRDefault="005A53C5" w:rsidP="00E67647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 xml:space="preserve">Assist him to </w:t>
            </w:r>
            <w:r w:rsidR="00477838">
              <w:rPr>
                <w:rFonts w:ascii="Candara" w:hAnsi="Candara"/>
                <w:sz w:val="24"/>
                <w:szCs w:val="24"/>
              </w:rPr>
              <w:t>keep track</w:t>
            </w:r>
            <w:r>
              <w:rPr>
                <w:rFonts w:ascii="Candara" w:hAnsi="Candara"/>
                <w:sz w:val="24"/>
                <w:szCs w:val="24"/>
              </w:rPr>
              <w:t xml:space="preserve"> of his appointment.</w:t>
            </w:r>
          </w:p>
          <w:p w14:paraId="58AD09D4" w14:textId="77DFB2A5" w:rsidR="003E6162" w:rsidRPr="00E67647" w:rsidRDefault="003E6162" w:rsidP="00E67647">
            <w:pPr>
              <w:pStyle w:val="ListParagraph"/>
              <w:numPr>
                <w:ilvl w:val="0"/>
                <w:numId w:val="13"/>
              </w:num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He needs to be accompanied to appointments</w:t>
            </w:r>
            <w:r w:rsidR="00B71E7B">
              <w:rPr>
                <w:rFonts w:ascii="Candara" w:hAnsi="Candara"/>
                <w:sz w:val="24"/>
                <w:szCs w:val="24"/>
              </w:rPr>
              <w:t xml:space="preserve"> if </w:t>
            </w:r>
            <w:r w:rsidR="00B71E7B">
              <w:rPr>
                <w:rFonts w:ascii="Candara" w:hAnsi="Candara"/>
                <w:sz w:val="24"/>
                <w:szCs w:val="24"/>
              </w:rPr>
              <w:lastRenderedPageBreak/>
              <w:t>appointment is unfamiliar and travel are longer distances.</w:t>
            </w:r>
          </w:p>
        </w:tc>
      </w:tr>
      <w:tr w:rsidR="006F01F9" w:rsidRPr="00776C33" w14:paraId="6D61CEE3" w14:textId="77777777" w:rsidTr="00B24A2F">
        <w:tc>
          <w:tcPr>
            <w:tcW w:w="3116" w:type="dxa"/>
          </w:tcPr>
          <w:p w14:paraId="71BE7184" w14:textId="712B0D79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Transportation Needs</w:t>
            </w:r>
          </w:p>
        </w:tc>
        <w:tc>
          <w:tcPr>
            <w:tcW w:w="3117" w:type="dxa"/>
            <w:vMerge/>
          </w:tcPr>
          <w:p w14:paraId="3215C0C7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7915475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F01F9" w:rsidRPr="00776C33" w14:paraId="5B8DDBEF" w14:textId="77777777" w:rsidTr="00B24A2F">
        <w:tc>
          <w:tcPr>
            <w:tcW w:w="3116" w:type="dxa"/>
          </w:tcPr>
          <w:p w14:paraId="5C4AD81E" w14:textId="0F851C8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Equipment</w:t>
            </w:r>
          </w:p>
        </w:tc>
        <w:tc>
          <w:tcPr>
            <w:tcW w:w="3117" w:type="dxa"/>
            <w:vMerge/>
          </w:tcPr>
          <w:p w14:paraId="3E51E844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7484BB9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F01F9" w:rsidRPr="00776C33" w14:paraId="421ACEAB" w14:textId="77777777" w:rsidTr="00B24A2F">
        <w:tc>
          <w:tcPr>
            <w:tcW w:w="3116" w:type="dxa"/>
          </w:tcPr>
          <w:p w14:paraId="382AE8D6" w14:textId="29363EED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How often</w:t>
            </w:r>
          </w:p>
        </w:tc>
        <w:tc>
          <w:tcPr>
            <w:tcW w:w="3117" w:type="dxa"/>
            <w:vMerge/>
          </w:tcPr>
          <w:p w14:paraId="613328DE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02B3ADAF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6F01F9" w:rsidRPr="00776C33" w14:paraId="16B0F62F" w14:textId="77777777" w:rsidTr="00B24A2F">
        <w:tc>
          <w:tcPr>
            <w:tcW w:w="3116" w:type="dxa"/>
          </w:tcPr>
          <w:p w14:paraId="19774387" w14:textId="2764E0EA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Preferences</w:t>
            </w:r>
          </w:p>
        </w:tc>
        <w:tc>
          <w:tcPr>
            <w:tcW w:w="3117" w:type="dxa"/>
            <w:vMerge/>
          </w:tcPr>
          <w:p w14:paraId="0F664E83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  <w:vMerge/>
          </w:tcPr>
          <w:p w14:paraId="62DEC178" w14:textId="77777777" w:rsidR="006F01F9" w:rsidRPr="00776C33" w:rsidRDefault="006F01F9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01C6239D" w14:textId="77777777" w:rsidR="00241096" w:rsidRDefault="00241096">
      <w:pPr>
        <w:rPr>
          <w:rFonts w:ascii="Candara" w:hAnsi="Candara"/>
          <w:sz w:val="24"/>
          <w:szCs w:val="24"/>
        </w:rPr>
      </w:pPr>
    </w:p>
    <w:p w14:paraId="26F20A99" w14:textId="77777777" w:rsidR="002A1DD8" w:rsidRPr="00776C33" w:rsidRDefault="002A1DD8">
      <w:pPr>
        <w:rPr>
          <w:rFonts w:ascii="Candara" w:hAnsi="Candara"/>
          <w:sz w:val="24"/>
          <w:szCs w:val="24"/>
        </w:rPr>
      </w:pPr>
    </w:p>
    <w:p w14:paraId="3D926901" w14:textId="11B426BB" w:rsidR="008D4C18" w:rsidRDefault="00145241">
      <w:p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Alone time                                              Cody can have two hours           </w:t>
      </w:r>
    </w:p>
    <w:tbl>
      <w:tblPr>
        <w:tblStyle w:val="TableGrid"/>
        <w:tblpPr w:leftFromText="180" w:rightFromText="180" w:vertAnchor="text" w:horzAnchor="margin" w:tblpY="2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5241" w:rsidRPr="00776C33" w14:paraId="4722D07A" w14:textId="77777777" w:rsidTr="00145241">
        <w:tc>
          <w:tcPr>
            <w:tcW w:w="3116" w:type="dxa"/>
          </w:tcPr>
          <w:p w14:paraId="01EB753D" w14:textId="77777777" w:rsidR="00145241" w:rsidRPr="00BD0157" w:rsidRDefault="00145241" w:rsidP="00145241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40FD6958" w14:textId="77777777" w:rsidR="00145241" w:rsidRPr="00BD0157" w:rsidRDefault="00145241" w:rsidP="00145241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54BF3A0C" w14:textId="77777777" w:rsidR="00145241" w:rsidRPr="00BD0157" w:rsidRDefault="00145241" w:rsidP="00145241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145241" w:rsidRPr="00776C33" w14:paraId="503FD87E" w14:textId="77777777" w:rsidTr="00145241">
        <w:tc>
          <w:tcPr>
            <w:tcW w:w="9350" w:type="dxa"/>
            <w:gridSpan w:val="3"/>
          </w:tcPr>
          <w:p w14:paraId="1DA4A44D" w14:textId="77777777" w:rsidR="00145241" w:rsidRPr="00BD0157" w:rsidRDefault="00145241" w:rsidP="00145241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ACTIVITIES/ SOCIAL NEEDS</w:t>
            </w:r>
          </w:p>
        </w:tc>
      </w:tr>
      <w:tr w:rsidR="00145241" w:rsidRPr="00776C33" w14:paraId="70A2A76B" w14:textId="77777777" w:rsidTr="00145241">
        <w:tc>
          <w:tcPr>
            <w:tcW w:w="3116" w:type="dxa"/>
          </w:tcPr>
          <w:p w14:paraId="3C612E4B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Interests/ Activities/ Religious Activities</w:t>
            </w:r>
          </w:p>
        </w:tc>
        <w:tc>
          <w:tcPr>
            <w:tcW w:w="3117" w:type="dxa"/>
          </w:tcPr>
          <w:p w14:paraId="7739C8E3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EDC9DE7" w14:textId="77777777" w:rsidR="00145241" w:rsidRPr="00703A99" w:rsidRDefault="00145241" w:rsidP="00145241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6DD24F93" w14:textId="77777777" w:rsidTr="00145241">
        <w:tc>
          <w:tcPr>
            <w:tcW w:w="3116" w:type="dxa"/>
          </w:tcPr>
          <w:p w14:paraId="2AFDA17E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Social/ Cultural/ Traditions</w:t>
            </w:r>
          </w:p>
        </w:tc>
        <w:tc>
          <w:tcPr>
            <w:tcW w:w="3117" w:type="dxa"/>
          </w:tcPr>
          <w:p w14:paraId="5F292EB8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9F241C7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03B70B31" w14:textId="77777777" w:rsidTr="00145241">
        <w:tc>
          <w:tcPr>
            <w:tcW w:w="3116" w:type="dxa"/>
          </w:tcPr>
          <w:p w14:paraId="3843A3E7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Preference</w:t>
            </w:r>
          </w:p>
        </w:tc>
        <w:tc>
          <w:tcPr>
            <w:tcW w:w="3117" w:type="dxa"/>
          </w:tcPr>
          <w:p w14:paraId="15F3A52B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F142AB4" w14:textId="77777777" w:rsidR="00145241" w:rsidRPr="008D4C18" w:rsidRDefault="00145241" w:rsidP="00145241">
            <w:pPr>
              <w:pStyle w:val="ListParagraph"/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2706A56C" w14:textId="77777777" w:rsidTr="00145241">
        <w:tc>
          <w:tcPr>
            <w:tcW w:w="3116" w:type="dxa"/>
          </w:tcPr>
          <w:p w14:paraId="20351B70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Family/Friends/ Relationships</w:t>
            </w:r>
          </w:p>
        </w:tc>
        <w:tc>
          <w:tcPr>
            <w:tcW w:w="3117" w:type="dxa"/>
          </w:tcPr>
          <w:p w14:paraId="306A59DA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B05C294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0747EDD4" w14:textId="77777777" w:rsidTr="00145241">
        <w:tc>
          <w:tcPr>
            <w:tcW w:w="3116" w:type="dxa"/>
          </w:tcPr>
          <w:p w14:paraId="4504EB3D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Employment Support</w:t>
            </w:r>
          </w:p>
        </w:tc>
        <w:tc>
          <w:tcPr>
            <w:tcW w:w="3117" w:type="dxa"/>
          </w:tcPr>
          <w:p w14:paraId="68C1562E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C140670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12E4CF31" w14:textId="77777777" w:rsidTr="00145241">
        <w:tc>
          <w:tcPr>
            <w:tcW w:w="3116" w:type="dxa"/>
          </w:tcPr>
          <w:p w14:paraId="6D7B8A25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Clubs/Groups/Day Health</w:t>
            </w:r>
          </w:p>
        </w:tc>
        <w:tc>
          <w:tcPr>
            <w:tcW w:w="3117" w:type="dxa"/>
          </w:tcPr>
          <w:p w14:paraId="376FAD1F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52514585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27F8CC48" w14:textId="77777777" w:rsidTr="00145241">
        <w:tc>
          <w:tcPr>
            <w:tcW w:w="3116" w:type="dxa"/>
          </w:tcPr>
          <w:p w14:paraId="6EED5667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Special Arrangements</w:t>
            </w:r>
          </w:p>
        </w:tc>
        <w:tc>
          <w:tcPr>
            <w:tcW w:w="3117" w:type="dxa"/>
          </w:tcPr>
          <w:p w14:paraId="221891D3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39F0E6A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15D5B379" w14:textId="77777777" w:rsidTr="00145241">
        <w:tc>
          <w:tcPr>
            <w:tcW w:w="3116" w:type="dxa"/>
          </w:tcPr>
          <w:p w14:paraId="0EC19C7C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Participation Issues</w:t>
            </w:r>
          </w:p>
        </w:tc>
        <w:tc>
          <w:tcPr>
            <w:tcW w:w="3117" w:type="dxa"/>
          </w:tcPr>
          <w:p w14:paraId="349CE89C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2947EEB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73FF6D34" w14:textId="77777777" w:rsidTr="00145241">
        <w:tc>
          <w:tcPr>
            <w:tcW w:w="3116" w:type="dxa"/>
          </w:tcPr>
          <w:p w14:paraId="4252E1FB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Smoking</w:t>
            </w:r>
          </w:p>
        </w:tc>
        <w:tc>
          <w:tcPr>
            <w:tcW w:w="3117" w:type="dxa"/>
          </w:tcPr>
          <w:p w14:paraId="00B42D6F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B3FA73C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19123B50" w14:textId="77777777" w:rsidTr="00145241">
        <w:tc>
          <w:tcPr>
            <w:tcW w:w="3116" w:type="dxa"/>
          </w:tcPr>
          <w:p w14:paraId="290D6961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Substance Use</w:t>
            </w:r>
          </w:p>
        </w:tc>
        <w:tc>
          <w:tcPr>
            <w:tcW w:w="3117" w:type="dxa"/>
          </w:tcPr>
          <w:p w14:paraId="02906551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88B74F1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5BD23885" w14:textId="77777777" w:rsidTr="00145241">
        <w:tc>
          <w:tcPr>
            <w:tcW w:w="3116" w:type="dxa"/>
          </w:tcPr>
          <w:p w14:paraId="6B7A3CE8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Alcohol</w:t>
            </w:r>
          </w:p>
        </w:tc>
        <w:tc>
          <w:tcPr>
            <w:tcW w:w="3117" w:type="dxa"/>
          </w:tcPr>
          <w:p w14:paraId="4B7F901C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7C85783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  <w:tr w:rsidR="00145241" w:rsidRPr="00776C33" w14:paraId="411649CD" w14:textId="77777777" w:rsidTr="00145241">
        <w:tc>
          <w:tcPr>
            <w:tcW w:w="3116" w:type="dxa"/>
          </w:tcPr>
          <w:p w14:paraId="2ACF30F1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sz w:val="24"/>
                <w:szCs w:val="24"/>
              </w:rPr>
              <w:t>Case Management</w:t>
            </w:r>
          </w:p>
        </w:tc>
        <w:tc>
          <w:tcPr>
            <w:tcW w:w="3117" w:type="dxa"/>
          </w:tcPr>
          <w:p w14:paraId="6995533B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0A6FBCA" w14:textId="77777777" w:rsidR="00145241" w:rsidRPr="00776C33" w:rsidRDefault="00145241" w:rsidP="00145241">
            <w:pPr>
              <w:rPr>
                <w:rFonts w:ascii="Candara" w:hAnsi="Candara"/>
                <w:sz w:val="24"/>
                <w:szCs w:val="24"/>
              </w:rPr>
            </w:pPr>
          </w:p>
        </w:tc>
      </w:tr>
    </w:tbl>
    <w:p w14:paraId="3E085001" w14:textId="28BE1382" w:rsidR="00145241" w:rsidRDefault="00145241">
      <w:p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  ---------------------------------------------------------------------------------------------------------.</w:t>
      </w:r>
      <w:r w:rsidR="00CD5E54">
        <w:rPr>
          <w:rFonts w:ascii="Candara" w:hAnsi="Candara"/>
          <w:sz w:val="24"/>
          <w:szCs w:val="24"/>
        </w:rPr>
        <w:t>Ca</w:t>
      </w:r>
      <w:r>
        <w:rPr>
          <w:rFonts w:ascii="Candara" w:hAnsi="Candara"/>
          <w:sz w:val="24"/>
          <w:szCs w:val="24"/>
        </w:rPr>
        <w:t>------------------------------------------------- Alone time                                 Cody can have 2 hours alone time</w:t>
      </w:r>
      <w:r w:rsidR="00CD5E54" w:rsidRPr="00CD5E54">
        <w:rPr>
          <w:rFonts w:ascii="Candara" w:hAnsi="Candara"/>
          <w:b/>
          <w:bCs/>
          <w:sz w:val="24"/>
          <w:szCs w:val="24"/>
        </w:rPr>
        <w:t>.</w:t>
      </w:r>
      <w:r w:rsidR="00CD5E54">
        <w:rPr>
          <w:rFonts w:ascii="Candara" w:hAnsi="Candara"/>
          <w:sz w:val="24"/>
          <w:szCs w:val="24"/>
        </w:rPr>
        <w:t xml:space="preserve"> </w:t>
      </w:r>
      <w:r w:rsidR="00D45803">
        <w:rPr>
          <w:rFonts w:ascii="Candara" w:hAnsi="Candara"/>
          <w:sz w:val="24"/>
          <w:szCs w:val="24"/>
        </w:rPr>
        <w:t>Caregiver check him</w:t>
      </w:r>
      <w:r w:rsidR="00CD5E54">
        <w:rPr>
          <w:rFonts w:ascii="Candara" w:hAnsi="Candara"/>
          <w:sz w:val="24"/>
          <w:szCs w:val="24"/>
        </w:rPr>
        <w:t xml:space="preserve">                  </w:t>
      </w:r>
    </w:p>
    <w:p w14:paraId="72F05E10" w14:textId="20DED947" w:rsidR="00145241" w:rsidRDefault="00145241">
      <w:p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 xml:space="preserve">                                                           At home or at community</w:t>
      </w:r>
    </w:p>
    <w:p w14:paraId="25EA544B" w14:textId="77777777" w:rsidR="00145241" w:rsidRPr="00776C33" w:rsidRDefault="00145241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7DDF" w:rsidRPr="00776C33" w14:paraId="16BA2D52" w14:textId="77777777" w:rsidTr="00E07DDF">
        <w:tc>
          <w:tcPr>
            <w:tcW w:w="3116" w:type="dxa"/>
          </w:tcPr>
          <w:p w14:paraId="48ED72D5" w14:textId="3F423E18" w:rsidR="00E07DDF" w:rsidRPr="00BD0157" w:rsidRDefault="00E07DDF" w:rsidP="00E07DDF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CARE AND SERVICES</w:t>
            </w:r>
          </w:p>
        </w:tc>
        <w:tc>
          <w:tcPr>
            <w:tcW w:w="3117" w:type="dxa"/>
          </w:tcPr>
          <w:p w14:paraId="585B3EA7" w14:textId="6B54E4ED" w:rsidR="00E07DDF" w:rsidRPr="00BD0157" w:rsidRDefault="00E07DDF" w:rsidP="00E07DDF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RESIDENT STRENGTH/ RESIDENT NEEDS</w:t>
            </w:r>
          </w:p>
        </w:tc>
        <w:tc>
          <w:tcPr>
            <w:tcW w:w="3117" w:type="dxa"/>
          </w:tcPr>
          <w:p w14:paraId="3F7F6E60" w14:textId="32DF3981" w:rsidR="00E07DDF" w:rsidRPr="00BD0157" w:rsidRDefault="00E07DDF" w:rsidP="00E07DDF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WHAT STAFF DOES WHEN AND HOW</w:t>
            </w:r>
          </w:p>
        </w:tc>
      </w:tr>
      <w:tr w:rsidR="00E07DDF" w:rsidRPr="00776C33" w14:paraId="15E5A468" w14:textId="77777777" w:rsidTr="00E07DDF">
        <w:tc>
          <w:tcPr>
            <w:tcW w:w="9350" w:type="dxa"/>
            <w:gridSpan w:val="3"/>
          </w:tcPr>
          <w:p w14:paraId="1A530D4C" w14:textId="77777777" w:rsidR="00E07DDF" w:rsidRDefault="00E07DDF">
            <w:pPr>
              <w:rPr>
                <w:rFonts w:ascii="Candara" w:hAnsi="Candara"/>
                <w:b/>
                <w:sz w:val="24"/>
                <w:szCs w:val="24"/>
              </w:rPr>
            </w:pPr>
            <w:r w:rsidRPr="00BD0157">
              <w:rPr>
                <w:rFonts w:ascii="Candara" w:hAnsi="Candara"/>
                <w:b/>
                <w:sz w:val="24"/>
                <w:szCs w:val="24"/>
              </w:rPr>
              <w:t>OTHER ISSUES/ CONCERNS/ PROBLEMS</w:t>
            </w:r>
          </w:p>
          <w:p w14:paraId="32CDA2A7" w14:textId="6B4FAEF7" w:rsidR="007512BB" w:rsidRPr="00BD0157" w:rsidRDefault="007512BB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</w:tbl>
    <w:p w14:paraId="7B49AEA4" w14:textId="1F9AAEC6" w:rsidR="005C404E" w:rsidRDefault="00145241">
      <w:pPr>
        <w:rPr>
          <w:rFonts w:ascii="Candara" w:hAnsi="Candara"/>
          <w:sz w:val="24"/>
          <w:szCs w:val="24"/>
        </w:rPr>
      </w:pPr>
      <w:r>
        <w:rPr>
          <w:rFonts w:ascii="Candara" w:hAnsi="Candara"/>
          <w:sz w:val="24"/>
          <w:szCs w:val="24"/>
        </w:rPr>
        <w:t>cog</w:t>
      </w:r>
    </w:p>
    <w:p w14:paraId="72E2BEE4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5530D07C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40A2702B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076912FA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42C37D59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5740CCE2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75B02327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4999531B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5AE779D4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257F8382" w14:textId="77777777" w:rsidR="002A1DD8" w:rsidRDefault="002A1DD8">
      <w:pPr>
        <w:rPr>
          <w:rFonts w:ascii="Candara" w:hAnsi="Candara"/>
          <w:sz w:val="24"/>
          <w:szCs w:val="24"/>
        </w:rPr>
      </w:pPr>
    </w:p>
    <w:p w14:paraId="10D1816D" w14:textId="77777777" w:rsidR="002A1DD8" w:rsidRPr="00776C33" w:rsidRDefault="002A1DD8">
      <w:pPr>
        <w:rPr>
          <w:rFonts w:ascii="Candara" w:hAnsi="Candara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3870"/>
        <w:gridCol w:w="990"/>
        <w:gridCol w:w="1075"/>
      </w:tblGrid>
      <w:tr w:rsidR="00E07DDF" w:rsidRPr="00776C33" w14:paraId="56ACD369" w14:textId="77777777" w:rsidTr="00E07DDF">
        <w:tc>
          <w:tcPr>
            <w:tcW w:w="9350" w:type="dxa"/>
            <w:gridSpan w:val="4"/>
          </w:tcPr>
          <w:p w14:paraId="32B58398" w14:textId="460F234F" w:rsidR="00E07DDF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Admission Date</w:t>
            </w:r>
            <w:r w:rsidR="00544DDE" w:rsidRPr="00776C33">
              <w:rPr>
                <w:rFonts w:ascii="Candara" w:hAnsi="Candara"/>
                <w:b/>
                <w:sz w:val="24"/>
                <w:szCs w:val="24"/>
              </w:rPr>
              <w:t>:</w:t>
            </w:r>
            <w:r w:rsidR="00544DDE">
              <w:rPr>
                <w:rFonts w:ascii="Candara" w:hAnsi="Candara"/>
                <w:b/>
                <w:sz w:val="24"/>
                <w:szCs w:val="24"/>
              </w:rPr>
              <w:t xml:space="preserve"> 08-18-2024</w:t>
            </w:r>
          </w:p>
          <w:p w14:paraId="069D2BFA" w14:textId="3455E07F" w:rsidR="00E07DDF" w:rsidRPr="00356505" w:rsidRDefault="00E07DDF">
            <w:pPr>
              <w:rPr>
                <w:rFonts w:ascii="Candara" w:hAnsi="Candara"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Negotiated Care Plan Date:</w:t>
            </w:r>
            <w:r w:rsidR="00356505">
              <w:rPr>
                <w:rFonts w:ascii="Candara" w:hAnsi="Candara"/>
                <w:b/>
                <w:sz w:val="24"/>
                <w:szCs w:val="24"/>
              </w:rPr>
              <w:t xml:space="preserve"> </w:t>
            </w:r>
            <w:r w:rsidR="00544DDE">
              <w:rPr>
                <w:rFonts w:ascii="Candara" w:hAnsi="Candara"/>
                <w:b/>
                <w:sz w:val="24"/>
                <w:szCs w:val="24"/>
              </w:rPr>
              <w:t xml:space="preserve"> 06-10-2026</w:t>
            </w:r>
          </w:p>
        </w:tc>
      </w:tr>
      <w:tr w:rsidR="00974C28" w:rsidRPr="00776C33" w14:paraId="36FD1F94" w14:textId="77777777" w:rsidTr="00974C28">
        <w:trPr>
          <w:trHeight w:val="251"/>
        </w:trPr>
        <w:tc>
          <w:tcPr>
            <w:tcW w:w="3415" w:type="dxa"/>
          </w:tcPr>
          <w:p w14:paraId="5DEDC1C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2F35A8EA" w14:textId="1A8E3E03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NAME/TITLE/ROLE</w:t>
            </w:r>
          </w:p>
        </w:tc>
        <w:tc>
          <w:tcPr>
            <w:tcW w:w="3870" w:type="dxa"/>
          </w:tcPr>
          <w:p w14:paraId="08547A01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389DD673" w14:textId="32126FB6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SIGNATURES</w:t>
            </w:r>
          </w:p>
        </w:tc>
        <w:tc>
          <w:tcPr>
            <w:tcW w:w="990" w:type="dxa"/>
          </w:tcPr>
          <w:p w14:paraId="20975F38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</w:p>
          <w:p w14:paraId="1A38D185" w14:textId="5DB5C019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  <w:tc>
          <w:tcPr>
            <w:tcW w:w="1075" w:type="dxa"/>
          </w:tcPr>
          <w:p w14:paraId="66B7C965" w14:textId="77777777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REVIEW</w:t>
            </w:r>
          </w:p>
          <w:p w14:paraId="794714FD" w14:textId="542D3E31" w:rsidR="00974C28" w:rsidRPr="00776C33" w:rsidRDefault="00974C28" w:rsidP="00BD0157">
            <w:pPr>
              <w:jc w:val="center"/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DATE</w:t>
            </w:r>
          </w:p>
        </w:tc>
      </w:tr>
      <w:tr w:rsidR="00974C28" w:rsidRPr="00776C33" w14:paraId="4C5B6A12" w14:textId="77777777" w:rsidTr="00974C28">
        <w:tc>
          <w:tcPr>
            <w:tcW w:w="3415" w:type="dxa"/>
          </w:tcPr>
          <w:p w14:paraId="0F5D4CD7" w14:textId="2F53D732" w:rsidR="00247D2D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PROVIDER</w:t>
            </w:r>
          </w:p>
          <w:p w14:paraId="2DEE228B" w14:textId="256DAFF6" w:rsidR="00974C28" w:rsidRPr="00247D2D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Jane Mburu</w:t>
            </w:r>
          </w:p>
        </w:tc>
        <w:tc>
          <w:tcPr>
            <w:tcW w:w="3870" w:type="dxa"/>
          </w:tcPr>
          <w:p w14:paraId="23AFF6C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309BFB2D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3C1C97C" w14:textId="24175394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39AE3F1A" w14:textId="77777777" w:rsidTr="00974C28">
        <w:tc>
          <w:tcPr>
            <w:tcW w:w="3415" w:type="dxa"/>
          </w:tcPr>
          <w:p w14:paraId="20AEF77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RESIDENT</w:t>
            </w:r>
          </w:p>
          <w:p w14:paraId="71D49A44" w14:textId="0850DBA1" w:rsidR="00974C28" w:rsidRPr="00CF0687" w:rsidRDefault="00CC3350">
            <w:pPr>
              <w:rPr>
                <w:rFonts w:ascii="Candara" w:hAnsi="Candara"/>
                <w:sz w:val="24"/>
                <w:szCs w:val="24"/>
              </w:rPr>
            </w:pPr>
            <w:r>
              <w:rPr>
                <w:rFonts w:ascii="Candara" w:hAnsi="Candara"/>
                <w:sz w:val="24"/>
                <w:szCs w:val="24"/>
              </w:rPr>
              <w:t>Cody Devries</w:t>
            </w:r>
          </w:p>
        </w:tc>
        <w:tc>
          <w:tcPr>
            <w:tcW w:w="3870" w:type="dxa"/>
          </w:tcPr>
          <w:p w14:paraId="042F1114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CAECECF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0C3A752F" w14:textId="6DABC5EA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4DC00CD3" w14:textId="77777777" w:rsidTr="00974C28">
        <w:tc>
          <w:tcPr>
            <w:tcW w:w="3415" w:type="dxa"/>
          </w:tcPr>
          <w:p w14:paraId="14F0EC94" w14:textId="4DCA606B" w:rsidR="00AC0885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REPRESENTATIV</w:t>
            </w:r>
            <w:r w:rsidR="00544DDE">
              <w:rPr>
                <w:rFonts w:ascii="Candara" w:hAnsi="Candara"/>
                <w:b/>
                <w:sz w:val="24"/>
                <w:szCs w:val="24"/>
              </w:rPr>
              <w:t>E</w:t>
            </w:r>
          </w:p>
          <w:p w14:paraId="45EBC933" w14:textId="01A9F591" w:rsidR="00145241" w:rsidRPr="00145241" w:rsidRDefault="00145241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Vanessa Sherrer</w:t>
            </w:r>
          </w:p>
        </w:tc>
        <w:tc>
          <w:tcPr>
            <w:tcW w:w="3870" w:type="dxa"/>
          </w:tcPr>
          <w:p w14:paraId="01927F40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6C2865E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64DB57B1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69439340" w14:textId="77777777" w:rsidTr="00974C28">
        <w:tc>
          <w:tcPr>
            <w:tcW w:w="3415" w:type="dxa"/>
          </w:tcPr>
          <w:p w14:paraId="081421E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SURROGATE DECISION MAKER</w:t>
            </w:r>
          </w:p>
          <w:p w14:paraId="5BB8C73A" w14:textId="7E43BF70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5ABFEE5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10273329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4AE25E2C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787A9196" w14:textId="77777777" w:rsidTr="00974C28">
        <w:tc>
          <w:tcPr>
            <w:tcW w:w="3415" w:type="dxa"/>
          </w:tcPr>
          <w:p w14:paraId="1F6AE08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CASE MANAGER</w:t>
            </w:r>
          </w:p>
          <w:p w14:paraId="6074F336" w14:textId="542C477B" w:rsidR="00974C28" w:rsidRPr="00783C20" w:rsidRDefault="00CC3350">
            <w:pPr>
              <w:rPr>
                <w:rFonts w:ascii="Candara" w:hAnsi="Candara"/>
                <w:bCs/>
                <w:sz w:val="24"/>
                <w:szCs w:val="24"/>
              </w:rPr>
            </w:pPr>
            <w:r>
              <w:rPr>
                <w:rFonts w:ascii="Candara" w:hAnsi="Candara"/>
                <w:bCs/>
                <w:sz w:val="24"/>
                <w:szCs w:val="24"/>
              </w:rPr>
              <w:t>Brandi Wiley</w:t>
            </w:r>
          </w:p>
        </w:tc>
        <w:tc>
          <w:tcPr>
            <w:tcW w:w="3870" w:type="dxa"/>
          </w:tcPr>
          <w:p w14:paraId="01A34D37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70D5EE5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A25D57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5A082B4D" w14:textId="77777777" w:rsidTr="00974C28">
        <w:tc>
          <w:tcPr>
            <w:tcW w:w="3415" w:type="dxa"/>
          </w:tcPr>
          <w:p w14:paraId="5AB4C7C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SOCIAL WORKER</w:t>
            </w:r>
          </w:p>
          <w:p w14:paraId="55A2EF00" w14:textId="7DFC7F83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66B7AF9C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2FD8E0FE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E3C4AA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26901629" w14:textId="77777777" w:rsidTr="00974C28">
        <w:tc>
          <w:tcPr>
            <w:tcW w:w="3415" w:type="dxa"/>
          </w:tcPr>
          <w:p w14:paraId="22426DB4" w14:textId="358B89F0" w:rsidR="00974C28" w:rsidRPr="00776C33" w:rsidRDefault="00783C20">
            <w:pPr>
              <w:rPr>
                <w:rFonts w:ascii="Candara" w:hAnsi="Candara"/>
                <w:b/>
                <w:sz w:val="24"/>
                <w:szCs w:val="24"/>
              </w:rPr>
            </w:pPr>
            <w:r>
              <w:rPr>
                <w:rFonts w:ascii="Candara" w:hAnsi="Candara"/>
                <w:b/>
                <w:sz w:val="24"/>
                <w:szCs w:val="24"/>
              </w:rPr>
              <w:t>ASSESSOR</w:t>
            </w:r>
          </w:p>
          <w:p w14:paraId="06720BE2" w14:textId="341960F7" w:rsidR="00974C28" w:rsidRPr="00783C20" w:rsidRDefault="00974C28">
            <w:pPr>
              <w:rPr>
                <w:rFonts w:ascii="Candara" w:hAnsi="Candara"/>
                <w:bCs/>
                <w:sz w:val="24"/>
                <w:szCs w:val="24"/>
              </w:rPr>
            </w:pPr>
          </w:p>
        </w:tc>
        <w:tc>
          <w:tcPr>
            <w:tcW w:w="3870" w:type="dxa"/>
          </w:tcPr>
          <w:p w14:paraId="603E8796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59E45EF5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291BB233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  <w:tr w:rsidR="00974C28" w:rsidRPr="00776C33" w14:paraId="0500A5FB" w14:textId="77777777" w:rsidTr="00974C28">
        <w:tc>
          <w:tcPr>
            <w:tcW w:w="3415" w:type="dxa"/>
          </w:tcPr>
          <w:p w14:paraId="18CA5A15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  <w:r w:rsidRPr="00776C33">
              <w:rPr>
                <w:rFonts w:ascii="Candara" w:hAnsi="Candara"/>
                <w:b/>
                <w:sz w:val="24"/>
                <w:szCs w:val="24"/>
              </w:rPr>
              <w:t>OTHER</w:t>
            </w:r>
          </w:p>
          <w:p w14:paraId="00AEEF40" w14:textId="1A0A50CC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3870" w:type="dxa"/>
          </w:tcPr>
          <w:p w14:paraId="521D213F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14:paraId="4291542A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  <w:tc>
          <w:tcPr>
            <w:tcW w:w="1075" w:type="dxa"/>
          </w:tcPr>
          <w:p w14:paraId="5C56B23D" w14:textId="77777777" w:rsidR="00974C28" w:rsidRPr="00776C33" w:rsidRDefault="00974C28">
            <w:pPr>
              <w:rPr>
                <w:rFonts w:ascii="Candara" w:hAnsi="Candara"/>
                <w:b/>
                <w:sz w:val="24"/>
                <w:szCs w:val="24"/>
              </w:rPr>
            </w:pPr>
          </w:p>
        </w:tc>
      </w:tr>
    </w:tbl>
    <w:p w14:paraId="599E6029" w14:textId="77777777" w:rsidR="00E07DDF" w:rsidRPr="00776C33" w:rsidRDefault="00E07DDF">
      <w:pPr>
        <w:rPr>
          <w:rFonts w:ascii="Candara" w:hAnsi="Candara"/>
          <w:sz w:val="24"/>
          <w:szCs w:val="24"/>
        </w:rPr>
      </w:pPr>
    </w:p>
    <w:sectPr w:rsidR="00E07DDF" w:rsidRPr="00776C33" w:rsidSect="003309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04DAE" w14:textId="77777777" w:rsidR="00CB15FE" w:rsidRDefault="00CB15FE" w:rsidP="00FF2735">
      <w:pPr>
        <w:spacing w:after="0" w:line="240" w:lineRule="auto"/>
      </w:pPr>
      <w:r>
        <w:separator/>
      </w:r>
    </w:p>
  </w:endnote>
  <w:endnote w:type="continuationSeparator" w:id="0">
    <w:p w14:paraId="0DF3111B" w14:textId="77777777" w:rsidR="00CB15FE" w:rsidRDefault="00CB15FE" w:rsidP="00FF2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Arial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93207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BBC05" w14:textId="690F7DF3" w:rsidR="00E07DDF" w:rsidRDefault="00E07D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0687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428426C" w14:textId="0FE6AEB0" w:rsidR="006D614C" w:rsidRDefault="00E07DDF">
    <w:pPr>
      <w:pStyle w:val="Footer"/>
    </w:pPr>
    <w:r>
      <w:t>Resident Name:</w:t>
    </w:r>
    <w:r w:rsidR="008C6D40">
      <w:t xml:space="preserve"> </w:t>
    </w:r>
    <w:r w:rsidR="00CC3350">
      <w:t>Cody Devries</w:t>
    </w:r>
  </w:p>
  <w:p w14:paraId="7FDF793D" w14:textId="138E85BA" w:rsidR="00E07DDF" w:rsidRDefault="006D614C">
    <w:pPr>
      <w:pStyle w:val="Footer"/>
    </w:pPr>
    <w:r>
      <w:t>Care Plan Date:</w:t>
    </w:r>
    <w:r w:rsidR="00CA1CEC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CFC77" w14:textId="77777777" w:rsidR="00CB15FE" w:rsidRDefault="00CB15FE" w:rsidP="00FF2735">
      <w:pPr>
        <w:spacing w:after="0" w:line="240" w:lineRule="auto"/>
      </w:pPr>
      <w:r>
        <w:separator/>
      </w:r>
    </w:p>
  </w:footnote>
  <w:footnote w:type="continuationSeparator" w:id="0">
    <w:p w14:paraId="27E23693" w14:textId="77777777" w:rsidR="00CB15FE" w:rsidRDefault="00CB15FE" w:rsidP="00FF2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6425D" w14:textId="3708EEB3" w:rsidR="00E07DDF" w:rsidRDefault="00E07DD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A5335FA" wp14:editId="28964D8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Candara" w:hAnsi="Candara"/>
                              <w:b/>
                              <w:caps/>
                              <w:color w:val="FFFFFF" w:themeColor="background1"/>
                              <w:sz w:val="28"/>
                              <w:szCs w:val="28"/>
                            </w:rPr>
                            <w:alias w:val="Title"/>
                            <w:tag w:val=""/>
                            <w:id w:val="-145015332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5AE32A" w14:textId="5242D583" w:rsidR="00E07DDF" w:rsidRPr="00776C33" w:rsidRDefault="00222BB1" w:rsidP="00754E2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Candara" w:hAnsi="Candara"/>
                                  <w:b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ndara" w:hAnsi="Candara"/>
                                  <w:b/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t>afh nEGOTIATED CARE PLAN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A5335FA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Candara" w:hAnsi="Candara"/>
                        <w:b/>
                        <w:caps/>
                        <w:color w:val="FFFFFF" w:themeColor="background1"/>
                        <w:sz w:val="28"/>
                        <w:szCs w:val="28"/>
                      </w:rPr>
                      <w:alias w:val="Title"/>
                      <w:tag w:val=""/>
                      <w:id w:val="-145015332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5AE32A" w14:textId="5242D583" w:rsidR="00E07DDF" w:rsidRPr="00776C33" w:rsidRDefault="00222BB1" w:rsidP="00754E2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Candara" w:hAnsi="Candara"/>
                            <w:b/>
                            <w:cap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ndara" w:hAnsi="Candara"/>
                            <w:b/>
                            <w:caps/>
                            <w:color w:val="FFFFFF" w:themeColor="background1"/>
                            <w:sz w:val="28"/>
                            <w:szCs w:val="28"/>
                          </w:rPr>
                          <w:t>afh nEGOTIATED CARE PLAN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3FDA"/>
    <w:multiLevelType w:val="hybridMultilevel"/>
    <w:tmpl w:val="8C7048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73B9E"/>
    <w:multiLevelType w:val="hybridMultilevel"/>
    <w:tmpl w:val="BB8C8C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47C1C"/>
    <w:multiLevelType w:val="hybridMultilevel"/>
    <w:tmpl w:val="08A4D9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95F8B"/>
    <w:multiLevelType w:val="hybridMultilevel"/>
    <w:tmpl w:val="2BF234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52D9C"/>
    <w:multiLevelType w:val="hybridMultilevel"/>
    <w:tmpl w:val="32985F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A7856"/>
    <w:multiLevelType w:val="hybridMultilevel"/>
    <w:tmpl w:val="BF0CB6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755DA"/>
    <w:multiLevelType w:val="hybridMultilevel"/>
    <w:tmpl w:val="38384E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72720"/>
    <w:multiLevelType w:val="hybridMultilevel"/>
    <w:tmpl w:val="4F0E48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80469"/>
    <w:multiLevelType w:val="hybridMultilevel"/>
    <w:tmpl w:val="C79A09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70E83"/>
    <w:multiLevelType w:val="hybridMultilevel"/>
    <w:tmpl w:val="E0A826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D26DD"/>
    <w:multiLevelType w:val="hybridMultilevel"/>
    <w:tmpl w:val="8B8C18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044E5B"/>
    <w:multiLevelType w:val="hybridMultilevel"/>
    <w:tmpl w:val="7CF430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D2934"/>
    <w:multiLevelType w:val="hybridMultilevel"/>
    <w:tmpl w:val="2EFE0F7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1543EB"/>
    <w:multiLevelType w:val="hybridMultilevel"/>
    <w:tmpl w:val="BE6E26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B5FEE"/>
    <w:multiLevelType w:val="hybridMultilevel"/>
    <w:tmpl w:val="097068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6661BF"/>
    <w:multiLevelType w:val="hybridMultilevel"/>
    <w:tmpl w:val="0C162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BF133E"/>
    <w:multiLevelType w:val="hybridMultilevel"/>
    <w:tmpl w:val="6900B2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73E5B"/>
    <w:multiLevelType w:val="hybridMultilevel"/>
    <w:tmpl w:val="CCC683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55461"/>
    <w:multiLevelType w:val="hybridMultilevel"/>
    <w:tmpl w:val="A0C8B0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E1F6A"/>
    <w:multiLevelType w:val="hybridMultilevel"/>
    <w:tmpl w:val="D48EEA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26E21"/>
    <w:multiLevelType w:val="hybridMultilevel"/>
    <w:tmpl w:val="394A4A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4208F"/>
    <w:multiLevelType w:val="hybridMultilevel"/>
    <w:tmpl w:val="79A2A3D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C756BF6"/>
    <w:multiLevelType w:val="hybridMultilevel"/>
    <w:tmpl w:val="05A611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65EE3"/>
    <w:multiLevelType w:val="hybridMultilevel"/>
    <w:tmpl w:val="7786B8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704D93"/>
    <w:multiLevelType w:val="hybridMultilevel"/>
    <w:tmpl w:val="A1DAA8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A37AF"/>
    <w:multiLevelType w:val="hybridMultilevel"/>
    <w:tmpl w:val="F5D20D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E20068"/>
    <w:multiLevelType w:val="hybridMultilevel"/>
    <w:tmpl w:val="70D064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434827"/>
    <w:multiLevelType w:val="hybridMultilevel"/>
    <w:tmpl w:val="A2B2FE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D05C4E"/>
    <w:multiLevelType w:val="hybridMultilevel"/>
    <w:tmpl w:val="DD9400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D57073"/>
    <w:multiLevelType w:val="hybridMultilevel"/>
    <w:tmpl w:val="5E9027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F82735"/>
    <w:multiLevelType w:val="hybridMultilevel"/>
    <w:tmpl w:val="C18EE9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F10461"/>
    <w:multiLevelType w:val="hybridMultilevel"/>
    <w:tmpl w:val="7D3A9E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B67F1"/>
    <w:multiLevelType w:val="hybridMultilevel"/>
    <w:tmpl w:val="8EF6E4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E842ED"/>
    <w:multiLevelType w:val="hybridMultilevel"/>
    <w:tmpl w:val="6CC08C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44CBD"/>
    <w:multiLevelType w:val="hybridMultilevel"/>
    <w:tmpl w:val="8D44EA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EF5BFC"/>
    <w:multiLevelType w:val="hybridMultilevel"/>
    <w:tmpl w:val="06181D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5E2A4E"/>
    <w:multiLevelType w:val="hybridMultilevel"/>
    <w:tmpl w:val="479A6E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497DDB"/>
    <w:multiLevelType w:val="hybridMultilevel"/>
    <w:tmpl w:val="44921D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C10048"/>
    <w:multiLevelType w:val="hybridMultilevel"/>
    <w:tmpl w:val="0678A3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EC5C82"/>
    <w:multiLevelType w:val="hybridMultilevel"/>
    <w:tmpl w:val="450EAE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622163">
    <w:abstractNumId w:val="33"/>
  </w:num>
  <w:num w:numId="2" w16cid:durableId="843589744">
    <w:abstractNumId w:val="11"/>
  </w:num>
  <w:num w:numId="3" w16cid:durableId="618269571">
    <w:abstractNumId w:val="4"/>
  </w:num>
  <w:num w:numId="4" w16cid:durableId="613248891">
    <w:abstractNumId w:val="10"/>
  </w:num>
  <w:num w:numId="5" w16cid:durableId="616759740">
    <w:abstractNumId w:val="7"/>
  </w:num>
  <w:num w:numId="6" w16cid:durableId="1928077809">
    <w:abstractNumId w:val="32"/>
  </w:num>
  <w:num w:numId="7" w16cid:durableId="109476308">
    <w:abstractNumId w:val="28"/>
  </w:num>
  <w:num w:numId="8" w16cid:durableId="306083528">
    <w:abstractNumId w:val="21"/>
  </w:num>
  <w:num w:numId="9" w16cid:durableId="1873306296">
    <w:abstractNumId w:val="8"/>
  </w:num>
  <w:num w:numId="10" w16cid:durableId="1592280191">
    <w:abstractNumId w:val="9"/>
  </w:num>
  <w:num w:numId="11" w16cid:durableId="325524536">
    <w:abstractNumId w:val="13"/>
  </w:num>
  <w:num w:numId="12" w16cid:durableId="384451604">
    <w:abstractNumId w:val="5"/>
  </w:num>
  <w:num w:numId="13" w16cid:durableId="1021856392">
    <w:abstractNumId w:val="31"/>
  </w:num>
  <w:num w:numId="14" w16cid:durableId="1773284985">
    <w:abstractNumId w:val="17"/>
  </w:num>
  <w:num w:numId="15" w16cid:durableId="885920123">
    <w:abstractNumId w:val="12"/>
  </w:num>
  <w:num w:numId="16" w16cid:durableId="1552234166">
    <w:abstractNumId w:val="14"/>
  </w:num>
  <w:num w:numId="17" w16cid:durableId="1075474095">
    <w:abstractNumId w:val="29"/>
  </w:num>
  <w:num w:numId="18" w16cid:durableId="1894152612">
    <w:abstractNumId w:val="27"/>
  </w:num>
  <w:num w:numId="19" w16cid:durableId="180120968">
    <w:abstractNumId w:val="37"/>
  </w:num>
  <w:num w:numId="20" w16cid:durableId="2109276224">
    <w:abstractNumId w:val="23"/>
  </w:num>
  <w:num w:numId="21" w16cid:durableId="710613459">
    <w:abstractNumId w:val="36"/>
  </w:num>
  <w:num w:numId="22" w16cid:durableId="786894708">
    <w:abstractNumId w:val="38"/>
  </w:num>
  <w:num w:numId="23" w16cid:durableId="686104019">
    <w:abstractNumId w:val="26"/>
  </w:num>
  <w:num w:numId="24" w16cid:durableId="620041011">
    <w:abstractNumId w:val="35"/>
  </w:num>
  <w:num w:numId="25" w16cid:durableId="926111627">
    <w:abstractNumId w:val="15"/>
  </w:num>
  <w:num w:numId="26" w16cid:durableId="1906799722">
    <w:abstractNumId w:val="6"/>
  </w:num>
  <w:num w:numId="27" w16cid:durableId="814416355">
    <w:abstractNumId w:val="3"/>
  </w:num>
  <w:num w:numId="28" w16cid:durableId="461189622">
    <w:abstractNumId w:val="22"/>
  </w:num>
  <w:num w:numId="29" w16cid:durableId="1689526091">
    <w:abstractNumId w:val="16"/>
  </w:num>
  <w:num w:numId="30" w16cid:durableId="1767534026">
    <w:abstractNumId w:val="1"/>
  </w:num>
  <w:num w:numId="31" w16cid:durableId="1519537491">
    <w:abstractNumId w:val="0"/>
  </w:num>
  <w:num w:numId="32" w16cid:durableId="784737191">
    <w:abstractNumId w:val="25"/>
  </w:num>
  <w:num w:numId="33" w16cid:durableId="316110796">
    <w:abstractNumId w:val="20"/>
  </w:num>
  <w:num w:numId="34" w16cid:durableId="29840311">
    <w:abstractNumId w:val="39"/>
  </w:num>
  <w:num w:numId="35" w16cid:durableId="167331905">
    <w:abstractNumId w:val="18"/>
  </w:num>
  <w:num w:numId="36" w16cid:durableId="1794129351">
    <w:abstractNumId w:val="34"/>
  </w:num>
  <w:num w:numId="37" w16cid:durableId="1643271906">
    <w:abstractNumId w:val="24"/>
  </w:num>
  <w:num w:numId="38" w16cid:durableId="626592296">
    <w:abstractNumId w:val="19"/>
  </w:num>
  <w:num w:numId="39" w16cid:durableId="1618756478">
    <w:abstractNumId w:val="2"/>
  </w:num>
  <w:num w:numId="40" w16cid:durableId="4240395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35"/>
    <w:rsid w:val="00001909"/>
    <w:rsid w:val="0001194A"/>
    <w:rsid w:val="00013F5B"/>
    <w:rsid w:val="00014C20"/>
    <w:rsid w:val="00017B42"/>
    <w:rsid w:val="00020DFA"/>
    <w:rsid w:val="00024BC7"/>
    <w:rsid w:val="00030857"/>
    <w:rsid w:val="00032512"/>
    <w:rsid w:val="000337DD"/>
    <w:rsid w:val="0003419A"/>
    <w:rsid w:val="00035F32"/>
    <w:rsid w:val="0004148A"/>
    <w:rsid w:val="00044965"/>
    <w:rsid w:val="00050A1F"/>
    <w:rsid w:val="00050C94"/>
    <w:rsid w:val="00051CFA"/>
    <w:rsid w:val="00053EDA"/>
    <w:rsid w:val="0006130D"/>
    <w:rsid w:val="0006252A"/>
    <w:rsid w:val="000643F2"/>
    <w:rsid w:val="000666B5"/>
    <w:rsid w:val="00066F12"/>
    <w:rsid w:val="000675CA"/>
    <w:rsid w:val="00071B90"/>
    <w:rsid w:val="00073783"/>
    <w:rsid w:val="00073E9E"/>
    <w:rsid w:val="00080048"/>
    <w:rsid w:val="000826D0"/>
    <w:rsid w:val="00084B7D"/>
    <w:rsid w:val="000862B2"/>
    <w:rsid w:val="000864E2"/>
    <w:rsid w:val="00097204"/>
    <w:rsid w:val="000A0A96"/>
    <w:rsid w:val="000A249C"/>
    <w:rsid w:val="000B2517"/>
    <w:rsid w:val="000B2E36"/>
    <w:rsid w:val="000B41BF"/>
    <w:rsid w:val="000C5AF0"/>
    <w:rsid w:val="000C5F43"/>
    <w:rsid w:val="000D10AC"/>
    <w:rsid w:val="000D4DFF"/>
    <w:rsid w:val="000D5C23"/>
    <w:rsid w:val="000D631E"/>
    <w:rsid w:val="000D745B"/>
    <w:rsid w:val="000D7B40"/>
    <w:rsid w:val="000E0CD6"/>
    <w:rsid w:val="000E1D3A"/>
    <w:rsid w:val="000F0890"/>
    <w:rsid w:val="000F0F9E"/>
    <w:rsid w:val="000F1EB5"/>
    <w:rsid w:val="000F2E1F"/>
    <w:rsid w:val="001009F6"/>
    <w:rsid w:val="001012F6"/>
    <w:rsid w:val="001047F4"/>
    <w:rsid w:val="00111A8E"/>
    <w:rsid w:val="0011760E"/>
    <w:rsid w:val="00120808"/>
    <w:rsid w:val="00120F9C"/>
    <w:rsid w:val="001219C4"/>
    <w:rsid w:val="00122435"/>
    <w:rsid w:val="001228F8"/>
    <w:rsid w:val="00124720"/>
    <w:rsid w:val="001247B8"/>
    <w:rsid w:val="00124E60"/>
    <w:rsid w:val="0013778B"/>
    <w:rsid w:val="001410D4"/>
    <w:rsid w:val="00145241"/>
    <w:rsid w:val="00150DAB"/>
    <w:rsid w:val="00153173"/>
    <w:rsid w:val="00153367"/>
    <w:rsid w:val="00153486"/>
    <w:rsid w:val="00161D13"/>
    <w:rsid w:val="00161E38"/>
    <w:rsid w:val="00162989"/>
    <w:rsid w:val="00164188"/>
    <w:rsid w:val="00165103"/>
    <w:rsid w:val="0018219E"/>
    <w:rsid w:val="0018621D"/>
    <w:rsid w:val="00187F0F"/>
    <w:rsid w:val="0019006E"/>
    <w:rsid w:val="001A64E8"/>
    <w:rsid w:val="001A6F81"/>
    <w:rsid w:val="001B09C2"/>
    <w:rsid w:val="001B21D7"/>
    <w:rsid w:val="001B2C24"/>
    <w:rsid w:val="001B2D95"/>
    <w:rsid w:val="001B3919"/>
    <w:rsid w:val="001B4B1A"/>
    <w:rsid w:val="001B511C"/>
    <w:rsid w:val="001C300B"/>
    <w:rsid w:val="001C3486"/>
    <w:rsid w:val="001C3F1B"/>
    <w:rsid w:val="001D0A71"/>
    <w:rsid w:val="001D173A"/>
    <w:rsid w:val="001F0F68"/>
    <w:rsid w:val="001F78A6"/>
    <w:rsid w:val="00203791"/>
    <w:rsid w:val="00204F27"/>
    <w:rsid w:val="00207694"/>
    <w:rsid w:val="00210ABB"/>
    <w:rsid w:val="00212BF9"/>
    <w:rsid w:val="00215619"/>
    <w:rsid w:val="00220E42"/>
    <w:rsid w:val="00221866"/>
    <w:rsid w:val="00222BB1"/>
    <w:rsid w:val="0023136C"/>
    <w:rsid w:val="00241096"/>
    <w:rsid w:val="00246490"/>
    <w:rsid w:val="00247D2D"/>
    <w:rsid w:val="00254A69"/>
    <w:rsid w:val="002551DF"/>
    <w:rsid w:val="00256C32"/>
    <w:rsid w:val="002615C7"/>
    <w:rsid w:val="00270DE9"/>
    <w:rsid w:val="00272AE0"/>
    <w:rsid w:val="00292EE8"/>
    <w:rsid w:val="00294140"/>
    <w:rsid w:val="002A0BEC"/>
    <w:rsid w:val="002A10CC"/>
    <w:rsid w:val="002A1DD8"/>
    <w:rsid w:val="002A3BCE"/>
    <w:rsid w:val="002A44F7"/>
    <w:rsid w:val="002A5CA3"/>
    <w:rsid w:val="002A7564"/>
    <w:rsid w:val="002A773E"/>
    <w:rsid w:val="002B01F8"/>
    <w:rsid w:val="002B143B"/>
    <w:rsid w:val="002B293D"/>
    <w:rsid w:val="002B2E41"/>
    <w:rsid w:val="002B4BE2"/>
    <w:rsid w:val="002C0BCB"/>
    <w:rsid w:val="002C4E3A"/>
    <w:rsid w:val="002C7A8E"/>
    <w:rsid w:val="002D0DE2"/>
    <w:rsid w:val="002D1974"/>
    <w:rsid w:val="002D664D"/>
    <w:rsid w:val="002E1336"/>
    <w:rsid w:val="002E3771"/>
    <w:rsid w:val="002E564E"/>
    <w:rsid w:val="002E73B2"/>
    <w:rsid w:val="002F1D1B"/>
    <w:rsid w:val="00300E2F"/>
    <w:rsid w:val="00304E68"/>
    <w:rsid w:val="0030583D"/>
    <w:rsid w:val="00312A8B"/>
    <w:rsid w:val="0031567F"/>
    <w:rsid w:val="003234A4"/>
    <w:rsid w:val="00330927"/>
    <w:rsid w:val="0033480C"/>
    <w:rsid w:val="00334B54"/>
    <w:rsid w:val="00344FDC"/>
    <w:rsid w:val="003468B7"/>
    <w:rsid w:val="00347DFC"/>
    <w:rsid w:val="00350ED5"/>
    <w:rsid w:val="0035151F"/>
    <w:rsid w:val="00352830"/>
    <w:rsid w:val="00355358"/>
    <w:rsid w:val="00356505"/>
    <w:rsid w:val="0036181F"/>
    <w:rsid w:val="00362604"/>
    <w:rsid w:val="00362C39"/>
    <w:rsid w:val="0036590A"/>
    <w:rsid w:val="003739BE"/>
    <w:rsid w:val="00376437"/>
    <w:rsid w:val="00377464"/>
    <w:rsid w:val="003803E3"/>
    <w:rsid w:val="00380A31"/>
    <w:rsid w:val="00383CA5"/>
    <w:rsid w:val="003857FC"/>
    <w:rsid w:val="00387917"/>
    <w:rsid w:val="00393D28"/>
    <w:rsid w:val="00397C91"/>
    <w:rsid w:val="003A0D8A"/>
    <w:rsid w:val="003A49BC"/>
    <w:rsid w:val="003A6FCE"/>
    <w:rsid w:val="003B243A"/>
    <w:rsid w:val="003B5AD4"/>
    <w:rsid w:val="003B6857"/>
    <w:rsid w:val="003C1269"/>
    <w:rsid w:val="003C1AD2"/>
    <w:rsid w:val="003C27A3"/>
    <w:rsid w:val="003C34F8"/>
    <w:rsid w:val="003C720E"/>
    <w:rsid w:val="003C7E92"/>
    <w:rsid w:val="003D1B3A"/>
    <w:rsid w:val="003D4EB4"/>
    <w:rsid w:val="003D700B"/>
    <w:rsid w:val="003E1C9E"/>
    <w:rsid w:val="003E5EFB"/>
    <w:rsid w:val="003E6162"/>
    <w:rsid w:val="003E638F"/>
    <w:rsid w:val="003E7B67"/>
    <w:rsid w:val="003E7F38"/>
    <w:rsid w:val="003F2238"/>
    <w:rsid w:val="003F2759"/>
    <w:rsid w:val="003F71D0"/>
    <w:rsid w:val="00400C83"/>
    <w:rsid w:val="00400FC0"/>
    <w:rsid w:val="00404943"/>
    <w:rsid w:val="004052A5"/>
    <w:rsid w:val="00406151"/>
    <w:rsid w:val="00410092"/>
    <w:rsid w:val="00411342"/>
    <w:rsid w:val="00411ADE"/>
    <w:rsid w:val="00413D92"/>
    <w:rsid w:val="00415DD1"/>
    <w:rsid w:val="00416F41"/>
    <w:rsid w:val="00422985"/>
    <w:rsid w:val="004244C7"/>
    <w:rsid w:val="00424775"/>
    <w:rsid w:val="004348E0"/>
    <w:rsid w:val="00436CDB"/>
    <w:rsid w:val="00436F27"/>
    <w:rsid w:val="00437EA2"/>
    <w:rsid w:val="004424C5"/>
    <w:rsid w:val="004448F8"/>
    <w:rsid w:val="00450093"/>
    <w:rsid w:val="004500DF"/>
    <w:rsid w:val="0045075F"/>
    <w:rsid w:val="0045225D"/>
    <w:rsid w:val="004537FA"/>
    <w:rsid w:val="00455605"/>
    <w:rsid w:val="0045680B"/>
    <w:rsid w:val="00462A1F"/>
    <w:rsid w:val="00470026"/>
    <w:rsid w:val="00471836"/>
    <w:rsid w:val="0047341B"/>
    <w:rsid w:val="00474450"/>
    <w:rsid w:val="0047472F"/>
    <w:rsid w:val="0047555D"/>
    <w:rsid w:val="00477838"/>
    <w:rsid w:val="00477F58"/>
    <w:rsid w:val="00480E50"/>
    <w:rsid w:val="00481AC4"/>
    <w:rsid w:val="00485B9C"/>
    <w:rsid w:val="00492160"/>
    <w:rsid w:val="004925A1"/>
    <w:rsid w:val="00494A2B"/>
    <w:rsid w:val="00496FA2"/>
    <w:rsid w:val="004A2791"/>
    <w:rsid w:val="004A36F3"/>
    <w:rsid w:val="004B0DBE"/>
    <w:rsid w:val="004B1106"/>
    <w:rsid w:val="004B597D"/>
    <w:rsid w:val="004C06EE"/>
    <w:rsid w:val="004C2AAE"/>
    <w:rsid w:val="004C577D"/>
    <w:rsid w:val="004D3C0C"/>
    <w:rsid w:val="004D4AB3"/>
    <w:rsid w:val="004D5246"/>
    <w:rsid w:val="004E3810"/>
    <w:rsid w:val="004E59A7"/>
    <w:rsid w:val="004F1516"/>
    <w:rsid w:val="004F58ED"/>
    <w:rsid w:val="004F5EC9"/>
    <w:rsid w:val="005012DE"/>
    <w:rsid w:val="00507102"/>
    <w:rsid w:val="00507689"/>
    <w:rsid w:val="00512DA2"/>
    <w:rsid w:val="005156BF"/>
    <w:rsid w:val="0051630A"/>
    <w:rsid w:val="005221AC"/>
    <w:rsid w:val="00531679"/>
    <w:rsid w:val="00534673"/>
    <w:rsid w:val="005353D5"/>
    <w:rsid w:val="00535A68"/>
    <w:rsid w:val="005435A2"/>
    <w:rsid w:val="00544DDE"/>
    <w:rsid w:val="005462D0"/>
    <w:rsid w:val="00552206"/>
    <w:rsid w:val="0055294B"/>
    <w:rsid w:val="00552E01"/>
    <w:rsid w:val="00553059"/>
    <w:rsid w:val="00560485"/>
    <w:rsid w:val="00561ECE"/>
    <w:rsid w:val="00562D20"/>
    <w:rsid w:val="00566412"/>
    <w:rsid w:val="00572694"/>
    <w:rsid w:val="00573BDA"/>
    <w:rsid w:val="00580925"/>
    <w:rsid w:val="0058413F"/>
    <w:rsid w:val="00590074"/>
    <w:rsid w:val="00590B3A"/>
    <w:rsid w:val="0059124B"/>
    <w:rsid w:val="00591BAE"/>
    <w:rsid w:val="00592E51"/>
    <w:rsid w:val="00596D03"/>
    <w:rsid w:val="00597203"/>
    <w:rsid w:val="005A2930"/>
    <w:rsid w:val="005A48D2"/>
    <w:rsid w:val="005A49BD"/>
    <w:rsid w:val="005A53C5"/>
    <w:rsid w:val="005A5A68"/>
    <w:rsid w:val="005A746C"/>
    <w:rsid w:val="005B4FD9"/>
    <w:rsid w:val="005C0C3C"/>
    <w:rsid w:val="005C404E"/>
    <w:rsid w:val="005C482A"/>
    <w:rsid w:val="005C6EE0"/>
    <w:rsid w:val="005D04CF"/>
    <w:rsid w:val="005D3F22"/>
    <w:rsid w:val="005D4D9A"/>
    <w:rsid w:val="005D5E5A"/>
    <w:rsid w:val="005E0082"/>
    <w:rsid w:val="005F38D6"/>
    <w:rsid w:val="00600AFD"/>
    <w:rsid w:val="0061536D"/>
    <w:rsid w:val="0061792B"/>
    <w:rsid w:val="00623462"/>
    <w:rsid w:val="006255C5"/>
    <w:rsid w:val="00633078"/>
    <w:rsid w:val="00634EFD"/>
    <w:rsid w:val="0064038E"/>
    <w:rsid w:val="0064166F"/>
    <w:rsid w:val="00641D96"/>
    <w:rsid w:val="00641F91"/>
    <w:rsid w:val="0064623D"/>
    <w:rsid w:val="006471BB"/>
    <w:rsid w:val="006505C4"/>
    <w:rsid w:val="0065180A"/>
    <w:rsid w:val="00653718"/>
    <w:rsid w:val="006568C1"/>
    <w:rsid w:val="006574B1"/>
    <w:rsid w:val="0065784A"/>
    <w:rsid w:val="006604CE"/>
    <w:rsid w:val="006617BE"/>
    <w:rsid w:val="00661A3F"/>
    <w:rsid w:val="006643C4"/>
    <w:rsid w:val="00666125"/>
    <w:rsid w:val="00667225"/>
    <w:rsid w:val="0067499C"/>
    <w:rsid w:val="00674AFD"/>
    <w:rsid w:val="00675C11"/>
    <w:rsid w:val="00675D8D"/>
    <w:rsid w:val="0067605A"/>
    <w:rsid w:val="00677841"/>
    <w:rsid w:val="00682E13"/>
    <w:rsid w:val="006851D2"/>
    <w:rsid w:val="006901F1"/>
    <w:rsid w:val="006A08B1"/>
    <w:rsid w:val="006A3F34"/>
    <w:rsid w:val="006A4AB3"/>
    <w:rsid w:val="006A6D38"/>
    <w:rsid w:val="006B6FCF"/>
    <w:rsid w:val="006B7788"/>
    <w:rsid w:val="006B7FEA"/>
    <w:rsid w:val="006C08F2"/>
    <w:rsid w:val="006D38A2"/>
    <w:rsid w:val="006D614C"/>
    <w:rsid w:val="006E0D08"/>
    <w:rsid w:val="006E3FBA"/>
    <w:rsid w:val="006E443C"/>
    <w:rsid w:val="006E5726"/>
    <w:rsid w:val="006E572E"/>
    <w:rsid w:val="006F01F9"/>
    <w:rsid w:val="006F48D7"/>
    <w:rsid w:val="007009D2"/>
    <w:rsid w:val="007014B6"/>
    <w:rsid w:val="00703A99"/>
    <w:rsid w:val="00710F31"/>
    <w:rsid w:val="00711902"/>
    <w:rsid w:val="00711F7F"/>
    <w:rsid w:val="0071603A"/>
    <w:rsid w:val="00716068"/>
    <w:rsid w:val="00720E24"/>
    <w:rsid w:val="00722DAF"/>
    <w:rsid w:val="007245B7"/>
    <w:rsid w:val="00727491"/>
    <w:rsid w:val="00733A3E"/>
    <w:rsid w:val="00745DB5"/>
    <w:rsid w:val="00747AD4"/>
    <w:rsid w:val="007512BB"/>
    <w:rsid w:val="00753CAE"/>
    <w:rsid w:val="00754E24"/>
    <w:rsid w:val="007554D0"/>
    <w:rsid w:val="00755BAA"/>
    <w:rsid w:val="0075780A"/>
    <w:rsid w:val="00762950"/>
    <w:rsid w:val="007635B0"/>
    <w:rsid w:val="00763BED"/>
    <w:rsid w:val="00763DE1"/>
    <w:rsid w:val="00773127"/>
    <w:rsid w:val="00774AAD"/>
    <w:rsid w:val="00775B8C"/>
    <w:rsid w:val="00776C33"/>
    <w:rsid w:val="0078263C"/>
    <w:rsid w:val="00783C20"/>
    <w:rsid w:val="0078647F"/>
    <w:rsid w:val="0079796D"/>
    <w:rsid w:val="007A0C01"/>
    <w:rsid w:val="007A5DA0"/>
    <w:rsid w:val="007A7710"/>
    <w:rsid w:val="007B4CB5"/>
    <w:rsid w:val="007C5237"/>
    <w:rsid w:val="007C722C"/>
    <w:rsid w:val="007D728E"/>
    <w:rsid w:val="007E439C"/>
    <w:rsid w:val="007E6470"/>
    <w:rsid w:val="007F5F00"/>
    <w:rsid w:val="00801113"/>
    <w:rsid w:val="008020F0"/>
    <w:rsid w:val="008023B5"/>
    <w:rsid w:val="00806CAD"/>
    <w:rsid w:val="008146F0"/>
    <w:rsid w:val="00815A35"/>
    <w:rsid w:val="00820158"/>
    <w:rsid w:val="00820208"/>
    <w:rsid w:val="00821320"/>
    <w:rsid w:val="00821A42"/>
    <w:rsid w:val="00822B65"/>
    <w:rsid w:val="00824B9C"/>
    <w:rsid w:val="00825BD1"/>
    <w:rsid w:val="008339AF"/>
    <w:rsid w:val="00833BFF"/>
    <w:rsid w:val="00835A3D"/>
    <w:rsid w:val="00841FA0"/>
    <w:rsid w:val="00845822"/>
    <w:rsid w:val="008512B3"/>
    <w:rsid w:val="008535B1"/>
    <w:rsid w:val="00855EEB"/>
    <w:rsid w:val="008604EF"/>
    <w:rsid w:val="00872FB6"/>
    <w:rsid w:val="00873FB9"/>
    <w:rsid w:val="00876BA1"/>
    <w:rsid w:val="00877DE6"/>
    <w:rsid w:val="00877E49"/>
    <w:rsid w:val="00882B4B"/>
    <w:rsid w:val="00883055"/>
    <w:rsid w:val="0088747E"/>
    <w:rsid w:val="00893EFD"/>
    <w:rsid w:val="0089495B"/>
    <w:rsid w:val="00897AE6"/>
    <w:rsid w:val="008B28D4"/>
    <w:rsid w:val="008B6780"/>
    <w:rsid w:val="008B7A57"/>
    <w:rsid w:val="008B7E51"/>
    <w:rsid w:val="008C2C37"/>
    <w:rsid w:val="008C43DF"/>
    <w:rsid w:val="008C69B8"/>
    <w:rsid w:val="008C69F3"/>
    <w:rsid w:val="008C6D40"/>
    <w:rsid w:val="008D4C18"/>
    <w:rsid w:val="008E280F"/>
    <w:rsid w:val="008E39C9"/>
    <w:rsid w:val="008E56AF"/>
    <w:rsid w:val="008E5AE2"/>
    <w:rsid w:val="008F15FE"/>
    <w:rsid w:val="008F3988"/>
    <w:rsid w:val="008F46ED"/>
    <w:rsid w:val="008F5A38"/>
    <w:rsid w:val="008F6759"/>
    <w:rsid w:val="008F73B6"/>
    <w:rsid w:val="009013CA"/>
    <w:rsid w:val="00902DF3"/>
    <w:rsid w:val="00906040"/>
    <w:rsid w:val="009139D7"/>
    <w:rsid w:val="00914C2A"/>
    <w:rsid w:val="00921396"/>
    <w:rsid w:val="00924B38"/>
    <w:rsid w:val="00924CD6"/>
    <w:rsid w:val="009352C3"/>
    <w:rsid w:val="009411B4"/>
    <w:rsid w:val="00941FF9"/>
    <w:rsid w:val="00942339"/>
    <w:rsid w:val="00946539"/>
    <w:rsid w:val="009534C7"/>
    <w:rsid w:val="0096791D"/>
    <w:rsid w:val="00970DB8"/>
    <w:rsid w:val="00972A03"/>
    <w:rsid w:val="00974C28"/>
    <w:rsid w:val="009773B7"/>
    <w:rsid w:val="00984F0C"/>
    <w:rsid w:val="0098734D"/>
    <w:rsid w:val="00990B79"/>
    <w:rsid w:val="0099771A"/>
    <w:rsid w:val="009A4C7B"/>
    <w:rsid w:val="009C1B8F"/>
    <w:rsid w:val="009C6F80"/>
    <w:rsid w:val="009D0A3F"/>
    <w:rsid w:val="009D2C56"/>
    <w:rsid w:val="009D45B5"/>
    <w:rsid w:val="009D7BAD"/>
    <w:rsid w:val="009E1786"/>
    <w:rsid w:val="009E44CA"/>
    <w:rsid w:val="009E52C3"/>
    <w:rsid w:val="009E6E8B"/>
    <w:rsid w:val="009F6FDC"/>
    <w:rsid w:val="00A00A9D"/>
    <w:rsid w:val="00A02030"/>
    <w:rsid w:val="00A03E28"/>
    <w:rsid w:val="00A047E2"/>
    <w:rsid w:val="00A148E2"/>
    <w:rsid w:val="00A14CD3"/>
    <w:rsid w:val="00A17D56"/>
    <w:rsid w:val="00A21D1B"/>
    <w:rsid w:val="00A253A4"/>
    <w:rsid w:val="00A31453"/>
    <w:rsid w:val="00A35E65"/>
    <w:rsid w:val="00A40878"/>
    <w:rsid w:val="00A42583"/>
    <w:rsid w:val="00A434D3"/>
    <w:rsid w:val="00A43DDD"/>
    <w:rsid w:val="00A45509"/>
    <w:rsid w:val="00A51190"/>
    <w:rsid w:val="00A5262D"/>
    <w:rsid w:val="00A54265"/>
    <w:rsid w:val="00A603F4"/>
    <w:rsid w:val="00A6151D"/>
    <w:rsid w:val="00A6556C"/>
    <w:rsid w:val="00A66124"/>
    <w:rsid w:val="00A678B9"/>
    <w:rsid w:val="00A7318F"/>
    <w:rsid w:val="00A75BAF"/>
    <w:rsid w:val="00A82BCC"/>
    <w:rsid w:val="00A932F5"/>
    <w:rsid w:val="00A9395E"/>
    <w:rsid w:val="00AA2250"/>
    <w:rsid w:val="00AA2AF8"/>
    <w:rsid w:val="00AB215F"/>
    <w:rsid w:val="00AB4AE5"/>
    <w:rsid w:val="00AB6507"/>
    <w:rsid w:val="00AB7BFC"/>
    <w:rsid w:val="00AC0885"/>
    <w:rsid w:val="00AC4414"/>
    <w:rsid w:val="00AD05C7"/>
    <w:rsid w:val="00AD5EE2"/>
    <w:rsid w:val="00AE23D6"/>
    <w:rsid w:val="00AE4D60"/>
    <w:rsid w:val="00AF0450"/>
    <w:rsid w:val="00AF146F"/>
    <w:rsid w:val="00AF2666"/>
    <w:rsid w:val="00AF3039"/>
    <w:rsid w:val="00B05D41"/>
    <w:rsid w:val="00B109D5"/>
    <w:rsid w:val="00B11D09"/>
    <w:rsid w:val="00B12B86"/>
    <w:rsid w:val="00B14BF4"/>
    <w:rsid w:val="00B240AA"/>
    <w:rsid w:val="00B24A2F"/>
    <w:rsid w:val="00B27D52"/>
    <w:rsid w:val="00B319BD"/>
    <w:rsid w:val="00B31CB8"/>
    <w:rsid w:val="00B32432"/>
    <w:rsid w:val="00B36934"/>
    <w:rsid w:val="00B37810"/>
    <w:rsid w:val="00B423E7"/>
    <w:rsid w:val="00B43822"/>
    <w:rsid w:val="00B472D3"/>
    <w:rsid w:val="00B52998"/>
    <w:rsid w:val="00B55E3D"/>
    <w:rsid w:val="00B660DF"/>
    <w:rsid w:val="00B673D2"/>
    <w:rsid w:val="00B67F32"/>
    <w:rsid w:val="00B71E7B"/>
    <w:rsid w:val="00B749D6"/>
    <w:rsid w:val="00B74F12"/>
    <w:rsid w:val="00B774BB"/>
    <w:rsid w:val="00B82257"/>
    <w:rsid w:val="00B83C58"/>
    <w:rsid w:val="00B9314F"/>
    <w:rsid w:val="00B94032"/>
    <w:rsid w:val="00B940EB"/>
    <w:rsid w:val="00B94276"/>
    <w:rsid w:val="00B95F66"/>
    <w:rsid w:val="00B97BB1"/>
    <w:rsid w:val="00BA1423"/>
    <w:rsid w:val="00BA3B2D"/>
    <w:rsid w:val="00BB71A8"/>
    <w:rsid w:val="00BC11F6"/>
    <w:rsid w:val="00BC6432"/>
    <w:rsid w:val="00BC67FC"/>
    <w:rsid w:val="00BD0157"/>
    <w:rsid w:val="00BD62E7"/>
    <w:rsid w:val="00BD6F38"/>
    <w:rsid w:val="00BD79A2"/>
    <w:rsid w:val="00BE01BF"/>
    <w:rsid w:val="00BE62D3"/>
    <w:rsid w:val="00C04528"/>
    <w:rsid w:val="00C06E83"/>
    <w:rsid w:val="00C11EA5"/>
    <w:rsid w:val="00C15F28"/>
    <w:rsid w:val="00C20698"/>
    <w:rsid w:val="00C221D5"/>
    <w:rsid w:val="00C23029"/>
    <w:rsid w:val="00C23B8E"/>
    <w:rsid w:val="00C25456"/>
    <w:rsid w:val="00C2570E"/>
    <w:rsid w:val="00C257E8"/>
    <w:rsid w:val="00C31A63"/>
    <w:rsid w:val="00C36FD3"/>
    <w:rsid w:val="00C46DF5"/>
    <w:rsid w:val="00C47531"/>
    <w:rsid w:val="00C530CD"/>
    <w:rsid w:val="00C53B51"/>
    <w:rsid w:val="00C56E73"/>
    <w:rsid w:val="00C72A57"/>
    <w:rsid w:val="00C75161"/>
    <w:rsid w:val="00C76470"/>
    <w:rsid w:val="00C76892"/>
    <w:rsid w:val="00C777F4"/>
    <w:rsid w:val="00C90D82"/>
    <w:rsid w:val="00C93FA9"/>
    <w:rsid w:val="00C9480A"/>
    <w:rsid w:val="00C95297"/>
    <w:rsid w:val="00C96BC2"/>
    <w:rsid w:val="00CA0EC2"/>
    <w:rsid w:val="00CA1CEC"/>
    <w:rsid w:val="00CA1D38"/>
    <w:rsid w:val="00CA2DBB"/>
    <w:rsid w:val="00CA3D6C"/>
    <w:rsid w:val="00CA4461"/>
    <w:rsid w:val="00CA7688"/>
    <w:rsid w:val="00CB15FE"/>
    <w:rsid w:val="00CB23BF"/>
    <w:rsid w:val="00CB2D97"/>
    <w:rsid w:val="00CB53EB"/>
    <w:rsid w:val="00CC17D6"/>
    <w:rsid w:val="00CC1C6A"/>
    <w:rsid w:val="00CC3350"/>
    <w:rsid w:val="00CD5E54"/>
    <w:rsid w:val="00CE02BF"/>
    <w:rsid w:val="00CE28EE"/>
    <w:rsid w:val="00CE43DE"/>
    <w:rsid w:val="00CF0687"/>
    <w:rsid w:val="00CF0913"/>
    <w:rsid w:val="00D014FB"/>
    <w:rsid w:val="00D10237"/>
    <w:rsid w:val="00D109AF"/>
    <w:rsid w:val="00D1760E"/>
    <w:rsid w:val="00D220FC"/>
    <w:rsid w:val="00D255A1"/>
    <w:rsid w:val="00D26312"/>
    <w:rsid w:val="00D31270"/>
    <w:rsid w:val="00D41400"/>
    <w:rsid w:val="00D41855"/>
    <w:rsid w:val="00D42A90"/>
    <w:rsid w:val="00D45803"/>
    <w:rsid w:val="00D51737"/>
    <w:rsid w:val="00D51BB9"/>
    <w:rsid w:val="00D54009"/>
    <w:rsid w:val="00D54296"/>
    <w:rsid w:val="00D54C1B"/>
    <w:rsid w:val="00D54D05"/>
    <w:rsid w:val="00D6441E"/>
    <w:rsid w:val="00D67095"/>
    <w:rsid w:val="00D70511"/>
    <w:rsid w:val="00D75BB3"/>
    <w:rsid w:val="00D77E70"/>
    <w:rsid w:val="00D8184C"/>
    <w:rsid w:val="00D87493"/>
    <w:rsid w:val="00D90716"/>
    <w:rsid w:val="00D919A4"/>
    <w:rsid w:val="00D93D12"/>
    <w:rsid w:val="00DA0323"/>
    <w:rsid w:val="00DA0FFC"/>
    <w:rsid w:val="00DA1450"/>
    <w:rsid w:val="00DA2D30"/>
    <w:rsid w:val="00DA2FCD"/>
    <w:rsid w:val="00DA63C9"/>
    <w:rsid w:val="00DB389A"/>
    <w:rsid w:val="00DC0C0F"/>
    <w:rsid w:val="00DC164C"/>
    <w:rsid w:val="00DC1A27"/>
    <w:rsid w:val="00DC26DD"/>
    <w:rsid w:val="00DC4063"/>
    <w:rsid w:val="00DC6CCF"/>
    <w:rsid w:val="00DD05ED"/>
    <w:rsid w:val="00DD1DE7"/>
    <w:rsid w:val="00DD420B"/>
    <w:rsid w:val="00DD4EB1"/>
    <w:rsid w:val="00DD6274"/>
    <w:rsid w:val="00DD6489"/>
    <w:rsid w:val="00DD65D6"/>
    <w:rsid w:val="00DE18FD"/>
    <w:rsid w:val="00DE42F8"/>
    <w:rsid w:val="00DE58B7"/>
    <w:rsid w:val="00DE6520"/>
    <w:rsid w:val="00DF1A6F"/>
    <w:rsid w:val="00DF1EC8"/>
    <w:rsid w:val="00DF5AA0"/>
    <w:rsid w:val="00E00209"/>
    <w:rsid w:val="00E00936"/>
    <w:rsid w:val="00E01F52"/>
    <w:rsid w:val="00E03B2A"/>
    <w:rsid w:val="00E0648E"/>
    <w:rsid w:val="00E07DDF"/>
    <w:rsid w:val="00E10466"/>
    <w:rsid w:val="00E11A2D"/>
    <w:rsid w:val="00E127F5"/>
    <w:rsid w:val="00E14771"/>
    <w:rsid w:val="00E174D5"/>
    <w:rsid w:val="00E209C9"/>
    <w:rsid w:val="00E23198"/>
    <w:rsid w:val="00E23AF8"/>
    <w:rsid w:val="00E23BC4"/>
    <w:rsid w:val="00E27FFE"/>
    <w:rsid w:val="00E3163E"/>
    <w:rsid w:val="00E35952"/>
    <w:rsid w:val="00E42D2A"/>
    <w:rsid w:val="00E447A9"/>
    <w:rsid w:val="00E465F8"/>
    <w:rsid w:val="00E50640"/>
    <w:rsid w:val="00E63066"/>
    <w:rsid w:val="00E66B74"/>
    <w:rsid w:val="00E67236"/>
    <w:rsid w:val="00E67647"/>
    <w:rsid w:val="00E70B52"/>
    <w:rsid w:val="00E86AEF"/>
    <w:rsid w:val="00E86B53"/>
    <w:rsid w:val="00E86E03"/>
    <w:rsid w:val="00E90BB9"/>
    <w:rsid w:val="00E91152"/>
    <w:rsid w:val="00EA3ED7"/>
    <w:rsid w:val="00EB2E86"/>
    <w:rsid w:val="00EB4F3B"/>
    <w:rsid w:val="00EB5FDC"/>
    <w:rsid w:val="00EB6D7F"/>
    <w:rsid w:val="00EB708A"/>
    <w:rsid w:val="00EC3B8F"/>
    <w:rsid w:val="00EC3E92"/>
    <w:rsid w:val="00ED2A6D"/>
    <w:rsid w:val="00EE2A35"/>
    <w:rsid w:val="00EE6610"/>
    <w:rsid w:val="00EF5DAA"/>
    <w:rsid w:val="00EF6219"/>
    <w:rsid w:val="00EF6F97"/>
    <w:rsid w:val="00F07F39"/>
    <w:rsid w:val="00F1176D"/>
    <w:rsid w:val="00F15F7D"/>
    <w:rsid w:val="00F162F2"/>
    <w:rsid w:val="00F164C4"/>
    <w:rsid w:val="00F2477E"/>
    <w:rsid w:val="00F2659E"/>
    <w:rsid w:val="00F31B99"/>
    <w:rsid w:val="00F33651"/>
    <w:rsid w:val="00F35B5F"/>
    <w:rsid w:val="00F40667"/>
    <w:rsid w:val="00F4146D"/>
    <w:rsid w:val="00F416D8"/>
    <w:rsid w:val="00F51138"/>
    <w:rsid w:val="00F55EFA"/>
    <w:rsid w:val="00F642BF"/>
    <w:rsid w:val="00F700F4"/>
    <w:rsid w:val="00F84B9F"/>
    <w:rsid w:val="00F936F7"/>
    <w:rsid w:val="00FA4F3D"/>
    <w:rsid w:val="00FA6451"/>
    <w:rsid w:val="00FB4E37"/>
    <w:rsid w:val="00FC243F"/>
    <w:rsid w:val="00FC3CFE"/>
    <w:rsid w:val="00FC7987"/>
    <w:rsid w:val="00FC7E5E"/>
    <w:rsid w:val="00FC7F12"/>
    <w:rsid w:val="00FE0DEC"/>
    <w:rsid w:val="00FE0F8C"/>
    <w:rsid w:val="00FE3DDF"/>
    <w:rsid w:val="00FE662E"/>
    <w:rsid w:val="00FF2735"/>
    <w:rsid w:val="00FF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5543E"/>
  <w15:chartTrackingRefBased/>
  <w15:docId w15:val="{AA2C1B1F-6812-4AFF-9442-6994655E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735"/>
  </w:style>
  <w:style w:type="paragraph" w:styleId="Footer">
    <w:name w:val="footer"/>
    <w:basedOn w:val="Normal"/>
    <w:link w:val="FooterChar"/>
    <w:uiPriority w:val="99"/>
    <w:unhideWhenUsed/>
    <w:rsid w:val="00FF2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735"/>
  </w:style>
  <w:style w:type="table" w:styleId="TableGrid">
    <w:name w:val="Table Grid"/>
    <w:basedOn w:val="TableNormal"/>
    <w:uiPriority w:val="39"/>
    <w:rsid w:val="00FF2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10A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2421</Words>
  <Characters>13804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afh nEGOTIATED CARE PLAN</vt:lpstr>
    </vt:vector>
  </TitlesOfParts>
  <Company/>
  <LinksUpToDate>false</LinksUpToDate>
  <CharactersWithSpaces>16193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afh nEGOTIATED CARE PLAN</dc:title>
  <dc:subject/>
  <dc:creator>Jean De Vera</dc:creator>
  <cp:keywords/>
  <dc:description/>
  <cp:lastModifiedBy>jane mburu</cp:lastModifiedBy>
  <cp:revision>3</cp:revision>
  <cp:lastPrinted>2025-07-03T05:57:00Z</cp:lastPrinted>
  <dcterms:created xsi:type="dcterms:W3CDTF">2026-08-28T04:49:00Z</dcterms:created>
  <dcterms:modified xsi:type="dcterms:W3CDTF">2026-08-28T04:58:00Z</dcterms:modified>
</cp:coreProperties>
</file>