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9"/>
        <w:gridCol w:w="2337"/>
      </w:tblGrid>
      <w:tr w:rsidR="00FF2735" w:rsidRPr="00776C33" w14:paraId="7947C04F" w14:textId="77777777" w:rsidTr="00D43EC6">
        <w:tc>
          <w:tcPr>
            <w:tcW w:w="4674" w:type="dxa"/>
            <w:gridSpan w:val="2"/>
          </w:tcPr>
          <w:p w14:paraId="05CD8818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NAME</w:t>
            </w:r>
          </w:p>
          <w:p w14:paraId="14AFEC9A" w14:textId="6C0CC47F" w:rsidR="008A1B83" w:rsidRPr="008A1B83" w:rsidRDefault="00BA3B6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</w:t>
            </w:r>
            <w:r w:rsidR="00D43EC6">
              <w:rPr>
                <w:rFonts w:ascii="Candara" w:hAnsi="Candara"/>
                <w:sz w:val="24"/>
                <w:szCs w:val="24"/>
              </w:rPr>
              <w:t xml:space="preserve">ven </w:t>
            </w:r>
            <w:r w:rsidR="0084143A">
              <w:rPr>
                <w:rFonts w:ascii="Candara" w:hAnsi="Candara"/>
                <w:sz w:val="24"/>
                <w:szCs w:val="24"/>
              </w:rPr>
              <w:t>Watson</w:t>
            </w:r>
          </w:p>
        </w:tc>
        <w:tc>
          <w:tcPr>
            <w:tcW w:w="4676" w:type="dxa"/>
            <w:gridSpan w:val="2"/>
          </w:tcPr>
          <w:p w14:paraId="59ADF738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PROVIDER NAME</w:t>
            </w:r>
          </w:p>
          <w:p w14:paraId="3C147E8D" w14:textId="72CE1B22" w:rsidR="008A1B83" w:rsidRPr="008A1B83" w:rsidRDefault="0084143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Jane Mburu</w:t>
            </w:r>
          </w:p>
        </w:tc>
      </w:tr>
      <w:tr w:rsidR="00224B46" w:rsidRPr="00776C33" w14:paraId="6A4DF311" w14:textId="77777777" w:rsidTr="00D43EC6">
        <w:tc>
          <w:tcPr>
            <w:tcW w:w="4674" w:type="dxa"/>
            <w:gridSpan w:val="2"/>
          </w:tcPr>
          <w:p w14:paraId="7396FBA1" w14:textId="02403445" w:rsidR="00224B46" w:rsidRDefault="00224B46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CARE PLAN DATE</w:t>
            </w:r>
          </w:p>
          <w:p w14:paraId="50A995C7" w14:textId="107A0B5C" w:rsidR="00224B46" w:rsidRPr="008A1B83" w:rsidRDefault="0084143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November 25, 2024</w:t>
            </w:r>
          </w:p>
        </w:tc>
        <w:tc>
          <w:tcPr>
            <w:tcW w:w="2339" w:type="dxa"/>
          </w:tcPr>
          <w:p w14:paraId="21028C40" w14:textId="77777777" w:rsidR="00224B46" w:rsidRDefault="00224B46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ADMISSION DATE:</w:t>
            </w:r>
            <w:r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</w:p>
          <w:p w14:paraId="576AA7C5" w14:textId="232D781F" w:rsidR="00525FF8" w:rsidRPr="008A1B83" w:rsidRDefault="0084143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November 4, 2024</w:t>
            </w:r>
          </w:p>
        </w:tc>
        <w:tc>
          <w:tcPr>
            <w:tcW w:w="2337" w:type="dxa"/>
          </w:tcPr>
          <w:p w14:paraId="029D5EE4" w14:textId="2266A8E9" w:rsidR="00224B46" w:rsidRPr="00776C33" w:rsidRDefault="00224B46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DISCHARGE DATE:</w:t>
            </w:r>
          </w:p>
        </w:tc>
      </w:tr>
      <w:tr w:rsidR="00FF2735" w:rsidRPr="00776C33" w14:paraId="36674AFC" w14:textId="77777777" w:rsidTr="00D43EC6">
        <w:tc>
          <w:tcPr>
            <w:tcW w:w="2337" w:type="dxa"/>
          </w:tcPr>
          <w:p w14:paraId="32335C7F" w14:textId="77777777" w:rsidR="007843AB" w:rsidRDefault="00B00D84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DATE OF BIRTH</w:t>
            </w:r>
          </w:p>
          <w:p w14:paraId="4B72D3C1" w14:textId="27169F49" w:rsidR="00FF2735" w:rsidRPr="00DC589C" w:rsidRDefault="00FF273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2337" w:type="dxa"/>
          </w:tcPr>
          <w:p w14:paraId="6AD665B7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AGE</w:t>
            </w:r>
          </w:p>
          <w:p w14:paraId="0F327845" w14:textId="29E9892A" w:rsidR="00B00D84" w:rsidRPr="00B00D84" w:rsidRDefault="00B00D84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2339" w:type="dxa"/>
          </w:tcPr>
          <w:p w14:paraId="1E3CAAC9" w14:textId="5B36F6C4" w:rsidR="00FF2735" w:rsidRPr="00776C33" w:rsidRDefault="00B00D84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SSN</w:t>
            </w:r>
          </w:p>
        </w:tc>
        <w:tc>
          <w:tcPr>
            <w:tcW w:w="2337" w:type="dxa"/>
          </w:tcPr>
          <w:p w14:paraId="1870B1F2" w14:textId="2FBFBA38" w:rsidR="00FF2735" w:rsidRPr="004D1D4B" w:rsidRDefault="00FF273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PRIMARY LANGUAGE:</w:t>
            </w:r>
            <w:r w:rsidR="00B00D84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4D1D4B">
              <w:rPr>
                <w:rFonts w:ascii="Candara" w:hAnsi="Candara"/>
                <w:sz w:val="24"/>
                <w:szCs w:val="24"/>
              </w:rPr>
              <w:t>English</w:t>
            </w:r>
          </w:p>
        </w:tc>
      </w:tr>
      <w:tr w:rsidR="00FF2735" w:rsidRPr="00776C33" w14:paraId="2D3779C5" w14:textId="77777777" w:rsidTr="00FF2735">
        <w:tc>
          <w:tcPr>
            <w:tcW w:w="9350" w:type="dxa"/>
            <w:gridSpan w:val="4"/>
          </w:tcPr>
          <w:p w14:paraId="33B4769F" w14:textId="1350A665" w:rsidR="00FF2735" w:rsidRPr="00776C33" w:rsidRDefault="00096EC6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 xml:space="preserve">                                                                   </w:t>
            </w:r>
            <w:r w:rsidR="00FF2735" w:rsidRPr="00776C33">
              <w:rPr>
                <w:rFonts w:ascii="Candara" w:hAnsi="Candara"/>
                <w:b/>
                <w:sz w:val="24"/>
                <w:szCs w:val="24"/>
              </w:rPr>
              <w:t>INTERESTED PARTY</w:t>
            </w:r>
          </w:p>
        </w:tc>
      </w:tr>
      <w:tr w:rsidR="00FF2735" w:rsidRPr="00776C33" w14:paraId="65F0F94E" w14:textId="77777777" w:rsidTr="00D43EC6">
        <w:tc>
          <w:tcPr>
            <w:tcW w:w="4674" w:type="dxa"/>
            <w:gridSpan w:val="2"/>
          </w:tcPr>
          <w:p w14:paraId="44474366" w14:textId="77777777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NAME/ADDRESS</w:t>
            </w:r>
          </w:p>
          <w:p w14:paraId="14AD912F" w14:textId="77777777" w:rsidR="009E30A2" w:rsidRDefault="00C60AE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Jairus </w:t>
            </w:r>
            <w:proofErr w:type="spellStart"/>
            <w:r>
              <w:rPr>
                <w:rFonts w:ascii="Candara" w:hAnsi="Candara"/>
                <w:sz w:val="24"/>
                <w:szCs w:val="24"/>
              </w:rPr>
              <w:t>Brenneise</w:t>
            </w:r>
            <w:proofErr w:type="spellEnd"/>
          </w:p>
          <w:p w14:paraId="6A9003C0" w14:textId="477C9757" w:rsidR="00C60AEE" w:rsidRPr="005E4970" w:rsidRDefault="00C60AE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(Emergency Contact)</w:t>
            </w:r>
          </w:p>
        </w:tc>
        <w:tc>
          <w:tcPr>
            <w:tcW w:w="4676" w:type="dxa"/>
            <w:gridSpan w:val="2"/>
          </w:tcPr>
          <w:p w14:paraId="4AA70635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PHONE</w:t>
            </w:r>
          </w:p>
          <w:p w14:paraId="1D939C82" w14:textId="6D0F28E2" w:rsidR="00C60AEE" w:rsidRPr="00C60AEE" w:rsidRDefault="00C60AEE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C60AEE">
              <w:rPr>
                <w:rFonts w:ascii="Candara" w:hAnsi="Candara"/>
                <w:bCs/>
                <w:sz w:val="24"/>
                <w:szCs w:val="24"/>
              </w:rPr>
              <w:t>253.320.0825</w:t>
            </w:r>
          </w:p>
          <w:p w14:paraId="747E7330" w14:textId="77777777" w:rsidR="009E30A2" w:rsidRDefault="009E30A2">
            <w:pPr>
              <w:rPr>
                <w:rFonts w:ascii="Candara" w:hAnsi="Candara"/>
                <w:sz w:val="24"/>
                <w:szCs w:val="24"/>
              </w:rPr>
            </w:pPr>
          </w:p>
          <w:p w14:paraId="31ECD696" w14:textId="3F959509" w:rsidR="00C60AEE" w:rsidRPr="00CF5C21" w:rsidRDefault="00C60AEE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FF2735" w:rsidRPr="00776C33" w14:paraId="1FCB7BDA" w14:textId="77777777" w:rsidTr="00D43EC6">
        <w:tc>
          <w:tcPr>
            <w:tcW w:w="4674" w:type="dxa"/>
            <w:gridSpan w:val="2"/>
          </w:tcPr>
          <w:p w14:paraId="022DACA9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PHYSICIAN</w:t>
            </w:r>
          </w:p>
          <w:p w14:paraId="1DA75AFB" w14:textId="7996254E" w:rsidR="000A42B1" w:rsidRDefault="00C60AE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Dr. Mark Doane</w:t>
            </w:r>
          </w:p>
          <w:p w14:paraId="75A0F148" w14:textId="77777777" w:rsidR="00422F47" w:rsidRDefault="00C60AE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(Primary Physician)</w:t>
            </w:r>
          </w:p>
          <w:p w14:paraId="2650594B" w14:textId="77777777" w:rsidR="0077025D" w:rsidRDefault="0077025D">
            <w:pPr>
              <w:rPr>
                <w:rFonts w:ascii="Candara" w:hAnsi="Candara"/>
                <w:sz w:val="24"/>
                <w:szCs w:val="24"/>
              </w:rPr>
            </w:pPr>
          </w:p>
          <w:p w14:paraId="6A43FD4E" w14:textId="77777777" w:rsidR="00575983" w:rsidRDefault="00575983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575983">
              <w:rPr>
                <w:rFonts w:ascii="Candara" w:hAnsi="Candara"/>
                <w:b/>
                <w:bCs/>
                <w:sz w:val="24"/>
                <w:szCs w:val="24"/>
              </w:rPr>
              <w:t>HOSPTAL</w:t>
            </w:r>
          </w:p>
          <w:p w14:paraId="2328A469" w14:textId="77777777" w:rsidR="00575983" w:rsidRDefault="00575983">
            <w:pPr>
              <w:rPr>
                <w:rFonts w:ascii="Candara" w:hAnsi="Candara"/>
                <w:sz w:val="24"/>
                <w:szCs w:val="24"/>
              </w:rPr>
            </w:pPr>
            <w:r w:rsidRPr="00575983">
              <w:rPr>
                <w:rFonts w:ascii="Candara" w:hAnsi="Candara"/>
                <w:sz w:val="24"/>
                <w:szCs w:val="24"/>
              </w:rPr>
              <w:t>Kaiser Permanente</w:t>
            </w:r>
            <w:r>
              <w:rPr>
                <w:rFonts w:ascii="Candara" w:hAnsi="Candara"/>
                <w:sz w:val="24"/>
                <w:szCs w:val="24"/>
              </w:rPr>
              <w:t xml:space="preserve"> Puyallup Medical Center</w:t>
            </w:r>
          </w:p>
          <w:p w14:paraId="689903BE" w14:textId="6BD11DE9" w:rsidR="00575983" w:rsidRPr="00575983" w:rsidRDefault="0057598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1007 39</w:t>
            </w:r>
            <w:r w:rsidRPr="00575983">
              <w:rPr>
                <w:rFonts w:ascii="Candara" w:hAnsi="Candara"/>
                <w:sz w:val="24"/>
                <w:szCs w:val="24"/>
                <w:vertAlign w:val="superscript"/>
              </w:rPr>
              <w:t>th</w:t>
            </w:r>
            <w:r>
              <w:rPr>
                <w:rFonts w:ascii="Candara" w:hAnsi="Candara"/>
                <w:sz w:val="24"/>
                <w:szCs w:val="24"/>
              </w:rPr>
              <w:t xml:space="preserve"> Ave SE Puyallup WA 98374</w:t>
            </w:r>
          </w:p>
        </w:tc>
        <w:tc>
          <w:tcPr>
            <w:tcW w:w="2339" w:type="dxa"/>
          </w:tcPr>
          <w:p w14:paraId="4159D870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PHONE</w:t>
            </w:r>
          </w:p>
          <w:p w14:paraId="59BF292E" w14:textId="77777777" w:rsidR="00422F47" w:rsidRDefault="00C251E2" w:rsidP="00C60AE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253.</w:t>
            </w:r>
            <w:r w:rsidR="00C60AEE">
              <w:rPr>
                <w:rFonts w:ascii="Candara" w:hAnsi="Candara"/>
                <w:sz w:val="24"/>
                <w:szCs w:val="24"/>
              </w:rPr>
              <w:t>383.0825</w:t>
            </w:r>
          </w:p>
          <w:p w14:paraId="10007CD6" w14:textId="77777777" w:rsidR="00575983" w:rsidRDefault="00575983" w:rsidP="00C60AEE">
            <w:pPr>
              <w:rPr>
                <w:rFonts w:ascii="Candara" w:hAnsi="Candara"/>
                <w:sz w:val="24"/>
                <w:szCs w:val="24"/>
              </w:rPr>
            </w:pPr>
          </w:p>
          <w:p w14:paraId="105039D6" w14:textId="77777777" w:rsidR="00575983" w:rsidRDefault="00575983" w:rsidP="00C60AEE">
            <w:pPr>
              <w:rPr>
                <w:rFonts w:ascii="Candara" w:hAnsi="Candara"/>
                <w:sz w:val="24"/>
                <w:szCs w:val="24"/>
              </w:rPr>
            </w:pPr>
          </w:p>
          <w:p w14:paraId="31BF2FF6" w14:textId="77777777" w:rsidR="00575983" w:rsidRDefault="00575983" w:rsidP="00C60AEE">
            <w:pPr>
              <w:rPr>
                <w:rFonts w:ascii="Candara" w:hAnsi="Candara"/>
                <w:sz w:val="24"/>
                <w:szCs w:val="24"/>
              </w:rPr>
            </w:pPr>
          </w:p>
          <w:p w14:paraId="51318B21" w14:textId="19F12683" w:rsidR="00575983" w:rsidRPr="00E34C39" w:rsidRDefault="00575983" w:rsidP="00C60AE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2337" w:type="dxa"/>
          </w:tcPr>
          <w:p w14:paraId="74B35B89" w14:textId="77777777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FAX</w:t>
            </w:r>
          </w:p>
        </w:tc>
      </w:tr>
      <w:tr w:rsidR="00FF2735" w:rsidRPr="00776C33" w14:paraId="56C4839C" w14:textId="77777777" w:rsidTr="00D43EC6">
        <w:tc>
          <w:tcPr>
            <w:tcW w:w="4674" w:type="dxa"/>
            <w:gridSpan w:val="2"/>
          </w:tcPr>
          <w:p w14:paraId="574FBA78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PHARMACY</w:t>
            </w:r>
          </w:p>
          <w:p w14:paraId="5C5B0F05" w14:textId="5AD9A073" w:rsidR="00AD5571" w:rsidRPr="00AD5571" w:rsidRDefault="0057598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Lincoln Pharmacy</w:t>
            </w:r>
          </w:p>
        </w:tc>
        <w:tc>
          <w:tcPr>
            <w:tcW w:w="2339" w:type="dxa"/>
          </w:tcPr>
          <w:p w14:paraId="0F453009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PHONE</w:t>
            </w:r>
          </w:p>
          <w:p w14:paraId="2C5C0ED4" w14:textId="2BAFDCA7" w:rsidR="00C25E0A" w:rsidRPr="00C25E0A" w:rsidRDefault="0057598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253.473.1155</w:t>
            </w:r>
          </w:p>
        </w:tc>
        <w:tc>
          <w:tcPr>
            <w:tcW w:w="2337" w:type="dxa"/>
          </w:tcPr>
          <w:p w14:paraId="5D210EB7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FAX</w:t>
            </w:r>
          </w:p>
          <w:p w14:paraId="62B1B6F3" w14:textId="62A7A010" w:rsidR="00575983" w:rsidRPr="00575983" w:rsidRDefault="00575983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575983">
              <w:rPr>
                <w:rFonts w:ascii="Candara" w:hAnsi="Candara"/>
                <w:bCs/>
                <w:sz w:val="24"/>
                <w:szCs w:val="24"/>
              </w:rPr>
              <w:t>253.473.1158</w:t>
            </w:r>
          </w:p>
        </w:tc>
      </w:tr>
      <w:tr w:rsidR="00FF2735" w:rsidRPr="00776C33" w14:paraId="2FBA8922" w14:textId="77777777" w:rsidTr="00D43EC6">
        <w:tc>
          <w:tcPr>
            <w:tcW w:w="4674" w:type="dxa"/>
            <w:gridSpan w:val="2"/>
          </w:tcPr>
          <w:p w14:paraId="4BF9D0C3" w14:textId="77777777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DENTIST</w:t>
            </w:r>
          </w:p>
        </w:tc>
        <w:tc>
          <w:tcPr>
            <w:tcW w:w="2339" w:type="dxa"/>
          </w:tcPr>
          <w:p w14:paraId="49CAA18E" w14:textId="77777777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PHONE</w:t>
            </w:r>
          </w:p>
        </w:tc>
        <w:tc>
          <w:tcPr>
            <w:tcW w:w="2337" w:type="dxa"/>
          </w:tcPr>
          <w:p w14:paraId="7DA4A0D2" w14:textId="77777777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FAX</w:t>
            </w:r>
          </w:p>
        </w:tc>
      </w:tr>
      <w:tr w:rsidR="001B2D95" w:rsidRPr="00776C33" w14:paraId="5C3F4046" w14:textId="77777777" w:rsidTr="00D43EC6">
        <w:tc>
          <w:tcPr>
            <w:tcW w:w="4674" w:type="dxa"/>
            <w:gridSpan w:val="2"/>
          </w:tcPr>
          <w:p w14:paraId="222BA61C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ADVANCE DIRECTIVE</w:t>
            </w:r>
          </w:p>
        </w:tc>
        <w:tc>
          <w:tcPr>
            <w:tcW w:w="4676" w:type="dxa"/>
            <w:gridSpan w:val="2"/>
          </w:tcPr>
          <w:p w14:paraId="7F9041F5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TYPE</w:t>
            </w:r>
          </w:p>
        </w:tc>
      </w:tr>
      <w:tr w:rsidR="001B2D95" w:rsidRPr="00776C33" w14:paraId="01DD5C98" w14:textId="77777777" w:rsidTr="00D43EC6">
        <w:tc>
          <w:tcPr>
            <w:tcW w:w="4674" w:type="dxa"/>
            <w:gridSpan w:val="2"/>
          </w:tcPr>
          <w:p w14:paraId="0191A968" w14:textId="72672059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LEGAL DOCUMENTS</w:t>
            </w:r>
          </w:p>
        </w:tc>
        <w:tc>
          <w:tcPr>
            <w:tcW w:w="4676" w:type="dxa"/>
            <w:gridSpan w:val="2"/>
          </w:tcPr>
          <w:p w14:paraId="4C1CA471" w14:textId="39F5CF8E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TYPE</w:t>
            </w:r>
          </w:p>
        </w:tc>
      </w:tr>
      <w:tr w:rsidR="00FF2735" w:rsidRPr="00776C33" w14:paraId="44F0F48B" w14:textId="77777777" w:rsidTr="00FF2735">
        <w:tc>
          <w:tcPr>
            <w:tcW w:w="9350" w:type="dxa"/>
            <w:gridSpan w:val="4"/>
          </w:tcPr>
          <w:p w14:paraId="640918CC" w14:textId="36983459" w:rsidR="00FF2735" w:rsidRDefault="00EC6FAA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CURRENT MEDICAL STATUS</w:t>
            </w:r>
            <w:r w:rsidR="008B14C2">
              <w:rPr>
                <w:rFonts w:ascii="Candara" w:hAnsi="Candara"/>
                <w:b/>
                <w:sz w:val="24"/>
                <w:szCs w:val="24"/>
              </w:rPr>
              <w:t>/DIAGNOSIS</w:t>
            </w:r>
          </w:p>
          <w:p w14:paraId="2435F47C" w14:textId="0CF560C9" w:rsidR="00712E20" w:rsidRPr="008B14C2" w:rsidRDefault="0077025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Rotator Cuff Tear, Neuropathy, Spinal Stenosis, Non-insulin Dependent Diabetes Mellitus, Sciatica</w:t>
            </w:r>
          </w:p>
        </w:tc>
      </w:tr>
      <w:tr w:rsidR="00FF2735" w:rsidRPr="00776C33" w14:paraId="0677EAB0" w14:textId="77777777" w:rsidTr="00FF2735">
        <w:tc>
          <w:tcPr>
            <w:tcW w:w="9350" w:type="dxa"/>
            <w:gridSpan w:val="4"/>
          </w:tcPr>
          <w:p w14:paraId="6AE24B84" w14:textId="3C8EAAA1" w:rsidR="00712E20" w:rsidRPr="00DE4CCB" w:rsidRDefault="00EC6FAA">
            <w:pPr>
              <w:rPr>
                <w:rFonts w:ascii="Candara" w:hAnsi="Candara"/>
                <w:b/>
                <w:color w:val="C00000"/>
                <w:sz w:val="24"/>
                <w:szCs w:val="24"/>
              </w:rPr>
            </w:pPr>
            <w:r w:rsidRPr="00DE4CCB">
              <w:rPr>
                <w:rFonts w:ascii="Candara" w:hAnsi="Candara"/>
                <w:b/>
                <w:color w:val="C00000"/>
                <w:sz w:val="24"/>
                <w:szCs w:val="24"/>
              </w:rPr>
              <w:t>ALLERGIES</w:t>
            </w:r>
            <w:r w:rsidR="00DE4CCB">
              <w:rPr>
                <w:rFonts w:ascii="Candara" w:hAnsi="Candara"/>
                <w:b/>
                <w:color w:val="C00000"/>
                <w:sz w:val="24"/>
                <w:szCs w:val="24"/>
              </w:rPr>
              <w:t xml:space="preserve">: </w:t>
            </w:r>
          </w:p>
        </w:tc>
      </w:tr>
      <w:tr w:rsidR="001B2D95" w:rsidRPr="00776C33" w14:paraId="0B13FC39" w14:textId="77777777" w:rsidTr="00D43EC6">
        <w:tc>
          <w:tcPr>
            <w:tcW w:w="4674" w:type="dxa"/>
            <w:gridSpan w:val="2"/>
          </w:tcPr>
          <w:p w14:paraId="41730C6C" w14:textId="22A3305B" w:rsidR="001B2D95" w:rsidRPr="00776C33" w:rsidRDefault="00EC6FAA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SPECIALTY NEEDS</w:t>
            </w:r>
          </w:p>
        </w:tc>
        <w:tc>
          <w:tcPr>
            <w:tcW w:w="4676" w:type="dxa"/>
            <w:gridSpan w:val="2"/>
          </w:tcPr>
          <w:p w14:paraId="75B064B2" w14:textId="0FE72461" w:rsidR="001B2D95" w:rsidRPr="00712E20" w:rsidRDefault="0077025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Medical concerns</w:t>
            </w:r>
          </w:p>
        </w:tc>
      </w:tr>
      <w:tr w:rsidR="001B2D95" w:rsidRPr="00776C33" w14:paraId="6F03AD41" w14:textId="77777777" w:rsidTr="00D43EC6">
        <w:tc>
          <w:tcPr>
            <w:tcW w:w="4674" w:type="dxa"/>
            <w:gridSpan w:val="2"/>
          </w:tcPr>
          <w:p w14:paraId="18BFDE6B" w14:textId="591E4668" w:rsidR="001B2D95" w:rsidRPr="00776C33" w:rsidRDefault="00EC6FAA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DEMENTIA</w:t>
            </w:r>
          </w:p>
        </w:tc>
        <w:tc>
          <w:tcPr>
            <w:tcW w:w="4676" w:type="dxa"/>
            <w:gridSpan w:val="2"/>
          </w:tcPr>
          <w:p w14:paraId="13C45BD5" w14:textId="27CC15E6" w:rsidR="001B2D95" w:rsidRPr="00776C33" w:rsidRDefault="0077025D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No</w:t>
            </w:r>
          </w:p>
        </w:tc>
      </w:tr>
      <w:tr w:rsidR="001B2D95" w:rsidRPr="00776C33" w14:paraId="5636F712" w14:textId="77777777" w:rsidTr="00D43EC6">
        <w:tc>
          <w:tcPr>
            <w:tcW w:w="4674" w:type="dxa"/>
            <w:gridSpan w:val="2"/>
          </w:tcPr>
          <w:p w14:paraId="7B1A7D43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MENTAL HEALTH</w:t>
            </w:r>
          </w:p>
        </w:tc>
        <w:tc>
          <w:tcPr>
            <w:tcW w:w="4676" w:type="dxa"/>
            <w:gridSpan w:val="2"/>
          </w:tcPr>
          <w:p w14:paraId="42446DD9" w14:textId="0EEBD299" w:rsidR="001B2D95" w:rsidRPr="00776C33" w:rsidRDefault="0077025D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No</w:t>
            </w:r>
          </w:p>
        </w:tc>
      </w:tr>
      <w:tr w:rsidR="001B2D95" w:rsidRPr="00776C33" w14:paraId="0F1FF057" w14:textId="77777777" w:rsidTr="00D43EC6">
        <w:tc>
          <w:tcPr>
            <w:tcW w:w="4674" w:type="dxa"/>
            <w:gridSpan w:val="2"/>
          </w:tcPr>
          <w:p w14:paraId="15B15432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DEVELOPMENTAL DISABILITY</w:t>
            </w:r>
          </w:p>
        </w:tc>
        <w:tc>
          <w:tcPr>
            <w:tcW w:w="4676" w:type="dxa"/>
            <w:gridSpan w:val="2"/>
          </w:tcPr>
          <w:p w14:paraId="4EF7AFCB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FF2735" w:rsidRPr="00776C33" w14:paraId="4BD777FD" w14:textId="77777777" w:rsidTr="00FF2735">
        <w:tc>
          <w:tcPr>
            <w:tcW w:w="9350" w:type="dxa"/>
            <w:gridSpan w:val="4"/>
          </w:tcPr>
          <w:p w14:paraId="5753FB2B" w14:textId="4E383E6D" w:rsidR="00FF2735" w:rsidRPr="00776C33" w:rsidRDefault="00E216E3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 xml:space="preserve">                                                            </w:t>
            </w:r>
            <w:r w:rsidR="001B2D95" w:rsidRPr="00776C33">
              <w:rPr>
                <w:rFonts w:ascii="Candara" w:hAnsi="Candara"/>
                <w:b/>
                <w:sz w:val="24"/>
                <w:szCs w:val="24"/>
              </w:rPr>
              <w:t>EMERGENCY EVACUATION</w:t>
            </w:r>
          </w:p>
        </w:tc>
      </w:tr>
      <w:tr w:rsidR="001B2D95" w:rsidRPr="00776C33" w14:paraId="337A7937" w14:textId="77777777" w:rsidTr="00D43EC6">
        <w:tc>
          <w:tcPr>
            <w:tcW w:w="4674" w:type="dxa"/>
            <w:gridSpan w:val="2"/>
          </w:tcPr>
          <w:p w14:paraId="2422F6CF" w14:textId="77777777" w:rsidR="001B2D95" w:rsidRPr="00496FB6" w:rsidRDefault="001B2D95" w:rsidP="00496FB6">
            <w:pPr>
              <w:rPr>
                <w:rFonts w:ascii="Candara" w:hAnsi="Candara"/>
                <w:b/>
                <w:sz w:val="24"/>
                <w:szCs w:val="24"/>
              </w:rPr>
            </w:pPr>
            <w:r w:rsidRPr="00496FB6">
              <w:rPr>
                <w:rFonts w:ascii="Candara" w:hAnsi="Candara"/>
                <w:b/>
                <w:sz w:val="24"/>
                <w:szCs w:val="24"/>
              </w:rPr>
              <w:t>INDEPENDENT</w:t>
            </w:r>
          </w:p>
        </w:tc>
        <w:tc>
          <w:tcPr>
            <w:tcW w:w="4676" w:type="dxa"/>
            <w:gridSpan w:val="2"/>
          </w:tcPr>
          <w:p w14:paraId="6C632B21" w14:textId="7482D504" w:rsidR="001B2D95" w:rsidRPr="00776C33" w:rsidRDefault="00496FB6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No</w:t>
            </w:r>
          </w:p>
        </w:tc>
      </w:tr>
      <w:tr w:rsidR="001B2D95" w:rsidRPr="00776C33" w14:paraId="5F4582B6" w14:textId="77777777" w:rsidTr="00D43EC6">
        <w:tc>
          <w:tcPr>
            <w:tcW w:w="4674" w:type="dxa"/>
            <w:gridSpan w:val="2"/>
          </w:tcPr>
          <w:p w14:paraId="7C88FFEE" w14:textId="77777777" w:rsidR="001B2D95" w:rsidRPr="00496FB6" w:rsidRDefault="001B2D95" w:rsidP="00496FB6">
            <w:pPr>
              <w:pStyle w:val="ListParagraph"/>
              <w:numPr>
                <w:ilvl w:val="0"/>
                <w:numId w:val="39"/>
              </w:numPr>
              <w:rPr>
                <w:rFonts w:ascii="Candara" w:hAnsi="Candara"/>
                <w:b/>
                <w:sz w:val="24"/>
                <w:szCs w:val="24"/>
              </w:rPr>
            </w:pPr>
            <w:r w:rsidRPr="00496FB6">
              <w:rPr>
                <w:rFonts w:ascii="Candara" w:hAnsi="Candara"/>
                <w:b/>
                <w:sz w:val="24"/>
                <w:szCs w:val="24"/>
              </w:rPr>
              <w:t>ASSISTANCE REQUIRED</w:t>
            </w:r>
          </w:p>
        </w:tc>
        <w:tc>
          <w:tcPr>
            <w:tcW w:w="4676" w:type="dxa"/>
            <w:gridSpan w:val="2"/>
          </w:tcPr>
          <w:p w14:paraId="2ECF3C35" w14:textId="1C152C15" w:rsidR="001B2D95" w:rsidRPr="00776C33" w:rsidRDefault="00496FB6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Yes</w:t>
            </w:r>
          </w:p>
        </w:tc>
      </w:tr>
      <w:tr w:rsidR="00FF2735" w:rsidRPr="00776C33" w14:paraId="0C1C6476" w14:textId="77777777" w:rsidTr="00FF2735">
        <w:tc>
          <w:tcPr>
            <w:tcW w:w="9350" w:type="dxa"/>
            <w:gridSpan w:val="4"/>
          </w:tcPr>
          <w:p w14:paraId="3A619789" w14:textId="3FFC8EAF" w:rsidR="00A76613" w:rsidRPr="00DE4CCB" w:rsidRDefault="001B2D95" w:rsidP="00DE4CCB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SPECIAL INSTRUCTIONS</w:t>
            </w:r>
            <w:r w:rsidR="00A76613">
              <w:rPr>
                <w:rFonts w:ascii="Candara" w:hAnsi="Candara"/>
                <w:sz w:val="24"/>
                <w:szCs w:val="24"/>
              </w:rPr>
              <w:tab/>
            </w:r>
          </w:p>
          <w:p w14:paraId="08B46892" w14:textId="4B70C2CC" w:rsidR="00471805" w:rsidRPr="00471805" w:rsidRDefault="0047180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DE4CCB">
              <w:rPr>
                <w:rFonts w:ascii="Candara" w:hAnsi="Candara"/>
                <w:sz w:val="24"/>
                <w:szCs w:val="24"/>
              </w:rPr>
              <w:t xml:space="preserve">n </w:t>
            </w:r>
            <w:r w:rsidR="00496FB6">
              <w:rPr>
                <w:rFonts w:ascii="Candara" w:hAnsi="Candara"/>
                <w:sz w:val="24"/>
                <w:szCs w:val="24"/>
              </w:rPr>
              <w:t xml:space="preserve">needs physical assistance to transfer in a wheelchair </w:t>
            </w:r>
            <w:r w:rsidR="00575983">
              <w:rPr>
                <w:rFonts w:ascii="Candara" w:hAnsi="Candara"/>
                <w:sz w:val="24"/>
                <w:szCs w:val="24"/>
              </w:rPr>
              <w:t xml:space="preserve">to </w:t>
            </w:r>
            <w:r w:rsidR="002E7EE3">
              <w:rPr>
                <w:rFonts w:ascii="Candara" w:hAnsi="Candara"/>
                <w:sz w:val="24"/>
                <w:szCs w:val="24"/>
              </w:rPr>
              <w:t>evacuate in an emergency.</w:t>
            </w:r>
          </w:p>
        </w:tc>
      </w:tr>
    </w:tbl>
    <w:p w14:paraId="296E7A09" w14:textId="77777777" w:rsidR="001B2D95" w:rsidRDefault="001B2D95">
      <w:pPr>
        <w:rPr>
          <w:rFonts w:ascii="Candara" w:hAnsi="Candara"/>
          <w:sz w:val="24"/>
          <w:szCs w:val="24"/>
        </w:rPr>
      </w:pPr>
    </w:p>
    <w:p w14:paraId="28860712" w14:textId="77777777" w:rsidR="0077025D" w:rsidRDefault="0077025D">
      <w:pPr>
        <w:rPr>
          <w:rFonts w:ascii="Candara" w:hAnsi="Candara"/>
          <w:sz w:val="24"/>
          <w:szCs w:val="24"/>
        </w:rPr>
      </w:pPr>
    </w:p>
    <w:p w14:paraId="4C755C6E" w14:textId="77777777" w:rsidR="00575983" w:rsidRDefault="00575983">
      <w:pPr>
        <w:rPr>
          <w:rFonts w:ascii="Candara" w:hAnsi="Candara"/>
          <w:sz w:val="24"/>
          <w:szCs w:val="24"/>
        </w:rPr>
      </w:pPr>
    </w:p>
    <w:p w14:paraId="22517253" w14:textId="77777777" w:rsidR="00575983" w:rsidRDefault="00575983">
      <w:pPr>
        <w:rPr>
          <w:rFonts w:ascii="Candara" w:hAnsi="Candara"/>
          <w:sz w:val="24"/>
          <w:szCs w:val="24"/>
        </w:rPr>
      </w:pPr>
    </w:p>
    <w:p w14:paraId="3A0CCBA3" w14:textId="77777777" w:rsidR="0077025D" w:rsidRPr="00776C33" w:rsidRDefault="0077025D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B2D95" w:rsidRPr="00776C33" w14:paraId="652B6A1D" w14:textId="77777777" w:rsidTr="001B2D95">
        <w:tc>
          <w:tcPr>
            <w:tcW w:w="3116" w:type="dxa"/>
          </w:tcPr>
          <w:p w14:paraId="0E4C666E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240239CE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047059A3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1B2D95" w:rsidRPr="00776C33" w14:paraId="1167B9B4" w14:textId="77777777" w:rsidTr="008C69F3">
        <w:tc>
          <w:tcPr>
            <w:tcW w:w="9350" w:type="dxa"/>
            <w:gridSpan w:val="3"/>
          </w:tcPr>
          <w:p w14:paraId="4D92BCF4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COMMUNICATION</w:t>
            </w:r>
          </w:p>
        </w:tc>
      </w:tr>
      <w:tr w:rsidR="001B2D95" w:rsidRPr="00776C33" w14:paraId="10297601" w14:textId="77777777" w:rsidTr="001B2D95">
        <w:tc>
          <w:tcPr>
            <w:tcW w:w="3116" w:type="dxa"/>
          </w:tcPr>
          <w:p w14:paraId="534BF8CB" w14:textId="77777777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Problems with Speech</w:t>
            </w:r>
          </w:p>
          <w:p w14:paraId="24946BC0" w14:textId="6303E803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Describe:</w:t>
            </w:r>
            <w:r w:rsidR="00BC0346">
              <w:rPr>
                <w:rFonts w:ascii="Candara" w:hAnsi="Candara"/>
                <w:sz w:val="24"/>
                <w:szCs w:val="24"/>
              </w:rPr>
              <w:t xml:space="preserve"> </w:t>
            </w:r>
            <w:r w:rsidR="00C11ED7">
              <w:rPr>
                <w:rFonts w:ascii="Candara" w:hAnsi="Candara"/>
                <w:b/>
                <w:bCs/>
                <w:sz w:val="24"/>
                <w:szCs w:val="24"/>
              </w:rPr>
              <w:t>Usually understood</w:t>
            </w:r>
            <w:r w:rsidR="00BC0346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4FCA08F9" w14:textId="77777777" w:rsidR="00C11ED7" w:rsidRDefault="00707BD2" w:rsidP="00C11ED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C11ED7">
              <w:rPr>
                <w:rFonts w:ascii="Candara" w:hAnsi="Candara"/>
                <w:sz w:val="24"/>
                <w:szCs w:val="24"/>
              </w:rPr>
              <w:t>n is usually understood.</w:t>
            </w:r>
          </w:p>
          <w:p w14:paraId="6CF65CB8" w14:textId="63242835" w:rsidR="00EA7FB5" w:rsidRPr="00776C33" w:rsidRDefault="00EA7FB5" w:rsidP="00C11ED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He </w:t>
            </w:r>
            <w:r w:rsidR="00092E48">
              <w:rPr>
                <w:rFonts w:ascii="Candara" w:hAnsi="Candara"/>
                <w:sz w:val="24"/>
                <w:szCs w:val="24"/>
              </w:rPr>
              <w:t>can</w:t>
            </w:r>
            <w:r>
              <w:rPr>
                <w:rFonts w:ascii="Candara" w:hAnsi="Candara"/>
                <w:sz w:val="24"/>
                <w:szCs w:val="24"/>
              </w:rPr>
              <w:t xml:space="preserve"> communicate basic needs.</w:t>
            </w:r>
          </w:p>
        </w:tc>
        <w:tc>
          <w:tcPr>
            <w:tcW w:w="3117" w:type="dxa"/>
          </w:tcPr>
          <w:p w14:paraId="57693554" w14:textId="77777777" w:rsidR="001B2D95" w:rsidRDefault="00051C80" w:rsidP="00051C80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Staff to speak in slow and simple sentences.</w:t>
            </w:r>
          </w:p>
          <w:p w14:paraId="001D40A8" w14:textId="395F1EF8" w:rsidR="00051C80" w:rsidRDefault="00051C80" w:rsidP="00051C80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Do not rush information to Steve</w:t>
            </w:r>
            <w:r w:rsidR="00C11ED7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0DB364CE" w14:textId="316B5F07" w:rsidR="00051C80" w:rsidRDefault="00051C80" w:rsidP="00051C80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Be patient while Steve</w:t>
            </w:r>
            <w:r w:rsidR="0077025D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is trying to relay his needs, issues, concerns.</w:t>
            </w:r>
          </w:p>
          <w:p w14:paraId="5F7ABE67" w14:textId="77777777" w:rsidR="00EA7FB5" w:rsidRDefault="00EA7FB5" w:rsidP="00051C80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Redirect to realistic topic and conversation.</w:t>
            </w:r>
          </w:p>
          <w:p w14:paraId="2B791D2C" w14:textId="1133F16E" w:rsidR="00EA7FB5" w:rsidRDefault="00EA7FB5" w:rsidP="00051C80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Do not argue with Steve</w:t>
            </w:r>
            <w:r w:rsidR="00C11ED7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424FF2FC" w14:textId="66776DD1" w:rsidR="00EA7FB5" w:rsidRPr="00051C80" w:rsidRDefault="00EA7FB5" w:rsidP="00051C80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Clarify information for him when he appeared confused.</w:t>
            </w:r>
          </w:p>
        </w:tc>
      </w:tr>
      <w:tr w:rsidR="001B2D95" w:rsidRPr="00776C33" w14:paraId="5ED85D5C" w14:textId="77777777" w:rsidTr="001B2D95">
        <w:tc>
          <w:tcPr>
            <w:tcW w:w="3116" w:type="dxa"/>
          </w:tcPr>
          <w:p w14:paraId="21A0D0A4" w14:textId="7D4616FD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Hearing Problems</w:t>
            </w:r>
          </w:p>
          <w:p w14:paraId="3170F9F9" w14:textId="1EFB69F8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Describe/Aid:</w:t>
            </w:r>
            <w:r w:rsidR="00051C80">
              <w:rPr>
                <w:rFonts w:ascii="Candara" w:hAnsi="Candara"/>
                <w:sz w:val="24"/>
                <w:szCs w:val="24"/>
              </w:rPr>
              <w:t xml:space="preserve"> </w:t>
            </w:r>
            <w:r w:rsidR="00EA7FB5">
              <w:rPr>
                <w:rFonts w:ascii="Candara" w:hAnsi="Candara"/>
                <w:sz w:val="24"/>
                <w:szCs w:val="24"/>
              </w:rPr>
              <w:t>None</w:t>
            </w:r>
          </w:p>
        </w:tc>
        <w:tc>
          <w:tcPr>
            <w:tcW w:w="3117" w:type="dxa"/>
          </w:tcPr>
          <w:p w14:paraId="5632897E" w14:textId="735EEE2D" w:rsidR="001B2D95" w:rsidRPr="00776C33" w:rsidRDefault="00EA7FB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hears adequately in normal talk.</w:t>
            </w:r>
          </w:p>
        </w:tc>
        <w:tc>
          <w:tcPr>
            <w:tcW w:w="3117" w:type="dxa"/>
          </w:tcPr>
          <w:p w14:paraId="6BD17DEA" w14:textId="0D1674B2" w:rsidR="001B2D95" w:rsidRPr="000E667D" w:rsidRDefault="000E667D" w:rsidP="000E667D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Communicate to Steve</w:t>
            </w:r>
            <w:r w:rsidR="007871F1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in conducive setting with less noise and stimulation.</w:t>
            </w:r>
          </w:p>
        </w:tc>
      </w:tr>
      <w:tr w:rsidR="001B2D95" w:rsidRPr="00776C33" w14:paraId="17AFD0C2" w14:textId="77777777" w:rsidTr="001B2D95">
        <w:tc>
          <w:tcPr>
            <w:tcW w:w="3116" w:type="dxa"/>
          </w:tcPr>
          <w:p w14:paraId="2D828D3B" w14:textId="77777777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Visual Problems</w:t>
            </w:r>
          </w:p>
          <w:p w14:paraId="0470DF1D" w14:textId="646AEC1F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Describe/Aid:</w:t>
            </w:r>
            <w:r w:rsidR="00FD29A8">
              <w:rPr>
                <w:rFonts w:ascii="Candara" w:hAnsi="Candara"/>
                <w:sz w:val="24"/>
                <w:szCs w:val="24"/>
              </w:rPr>
              <w:t xml:space="preserve"> </w:t>
            </w:r>
            <w:r w:rsidR="0077025D">
              <w:rPr>
                <w:rFonts w:ascii="Candara" w:hAnsi="Candara"/>
                <w:b/>
                <w:bCs/>
                <w:sz w:val="24"/>
                <w:szCs w:val="24"/>
              </w:rPr>
              <w:t>Adequate</w:t>
            </w:r>
          </w:p>
        </w:tc>
        <w:tc>
          <w:tcPr>
            <w:tcW w:w="3117" w:type="dxa"/>
          </w:tcPr>
          <w:p w14:paraId="792C045E" w14:textId="2C559CE5" w:rsidR="001B2D95" w:rsidRPr="00776C33" w:rsidRDefault="00EA7FB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Vision is adequate</w:t>
            </w:r>
            <w:r w:rsidR="0077025D">
              <w:rPr>
                <w:rFonts w:ascii="Candara" w:hAnsi="Candara"/>
                <w:sz w:val="24"/>
                <w:szCs w:val="24"/>
              </w:rPr>
              <w:t>.</w:t>
            </w:r>
          </w:p>
        </w:tc>
        <w:tc>
          <w:tcPr>
            <w:tcW w:w="3117" w:type="dxa"/>
          </w:tcPr>
          <w:p w14:paraId="4EB5421A" w14:textId="6C0B09F0" w:rsidR="001B2D95" w:rsidRDefault="008B14C2" w:rsidP="008B14C2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Make sure that Steve</w:t>
            </w:r>
            <w:r w:rsidR="007871F1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>’s room is well lit and free of clutter.</w:t>
            </w:r>
          </w:p>
          <w:p w14:paraId="275D8951" w14:textId="215DCBF4" w:rsidR="00EA7FB5" w:rsidRDefault="00EA7FB5" w:rsidP="008B14C2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changes in vision.</w:t>
            </w:r>
          </w:p>
          <w:p w14:paraId="5F5EFE66" w14:textId="77777777" w:rsidR="00EA7FB5" w:rsidRDefault="00EA7FB5" w:rsidP="008B14C2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Assist with </w:t>
            </w:r>
            <w:r w:rsidR="007871F1">
              <w:rPr>
                <w:rFonts w:ascii="Candara" w:hAnsi="Candara"/>
                <w:sz w:val="24"/>
                <w:szCs w:val="24"/>
              </w:rPr>
              <w:t>cleaning and safekeeping of his eyeglasses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28B08A21" w14:textId="2D4355EB" w:rsidR="007871F1" w:rsidRPr="008B14C2" w:rsidRDefault="007871F1" w:rsidP="008B14C2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 him to use eyeglasses during the day as needed.</w:t>
            </w:r>
          </w:p>
        </w:tc>
      </w:tr>
      <w:tr w:rsidR="001B2D95" w:rsidRPr="00776C33" w14:paraId="3CFD6A92" w14:textId="77777777" w:rsidTr="001B2D95">
        <w:tc>
          <w:tcPr>
            <w:tcW w:w="3116" w:type="dxa"/>
          </w:tcPr>
          <w:p w14:paraId="4EE861DE" w14:textId="77777777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Telephone Use</w:t>
            </w:r>
          </w:p>
          <w:p w14:paraId="43FF4EC0" w14:textId="6B70D874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Describe:</w:t>
            </w:r>
            <w:r w:rsidR="00A940E0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347CF212" w14:textId="458EC18D" w:rsidR="00CA5E09" w:rsidRPr="00776C33" w:rsidRDefault="00A940E0" w:rsidP="0077025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Steve </w:t>
            </w:r>
            <w:r w:rsidR="00CA5E09">
              <w:rPr>
                <w:rFonts w:ascii="Candara" w:hAnsi="Candara"/>
                <w:sz w:val="24"/>
                <w:szCs w:val="24"/>
              </w:rPr>
              <w:t xml:space="preserve">can </w:t>
            </w:r>
            <w:r w:rsidR="0077025D">
              <w:rPr>
                <w:rFonts w:ascii="Candara" w:hAnsi="Candara"/>
                <w:sz w:val="24"/>
                <w:szCs w:val="24"/>
              </w:rPr>
              <w:t>use the telephone with assistance.</w:t>
            </w:r>
          </w:p>
        </w:tc>
        <w:tc>
          <w:tcPr>
            <w:tcW w:w="3117" w:type="dxa"/>
          </w:tcPr>
          <w:p w14:paraId="3F64345E" w14:textId="77777777" w:rsidR="001B2D95" w:rsidRDefault="00A940E0" w:rsidP="00A940E0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Staff to dial</w:t>
            </w:r>
            <w:r w:rsidR="00927D75">
              <w:rPr>
                <w:rFonts w:ascii="Candara" w:hAnsi="Candara"/>
                <w:sz w:val="24"/>
                <w:szCs w:val="24"/>
              </w:rPr>
              <w:t>, make calls and answer phone for Steve.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385F599B" w14:textId="22EE53F7" w:rsidR="00CA5E09" w:rsidRPr="0077025D" w:rsidRDefault="00FD29A8" w:rsidP="0077025D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phone call, give privacy when on the phone.</w:t>
            </w:r>
          </w:p>
        </w:tc>
      </w:tr>
      <w:tr w:rsidR="001B2D95" w:rsidRPr="00776C33" w14:paraId="6A992C68" w14:textId="77777777" w:rsidTr="001B2D95">
        <w:tc>
          <w:tcPr>
            <w:tcW w:w="3116" w:type="dxa"/>
          </w:tcPr>
          <w:p w14:paraId="60EE4605" w14:textId="129E2AC9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Language</w:t>
            </w:r>
          </w:p>
          <w:p w14:paraId="300105A2" w14:textId="77777777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241ED32" w14:textId="0B4A2760" w:rsidR="001B2D95" w:rsidRPr="00776C33" w:rsidRDefault="00A15C1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English</w:t>
            </w:r>
          </w:p>
        </w:tc>
        <w:tc>
          <w:tcPr>
            <w:tcW w:w="3117" w:type="dxa"/>
          </w:tcPr>
          <w:p w14:paraId="26356CBC" w14:textId="31CC0569" w:rsidR="001B2D95" w:rsidRPr="007C309B" w:rsidRDefault="007C309B" w:rsidP="007C309B">
            <w:pPr>
              <w:pStyle w:val="ListParagraph"/>
              <w:numPr>
                <w:ilvl w:val="0"/>
                <w:numId w:val="3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Communicate with him in English.</w:t>
            </w:r>
          </w:p>
        </w:tc>
      </w:tr>
    </w:tbl>
    <w:p w14:paraId="4A6D8D0C" w14:textId="67A01E9A" w:rsidR="0065784A" w:rsidRPr="00776C33" w:rsidRDefault="0065784A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5784A" w:rsidRPr="00776C33" w14:paraId="037C5D19" w14:textId="77777777" w:rsidTr="0065784A">
        <w:tc>
          <w:tcPr>
            <w:tcW w:w="3116" w:type="dxa"/>
          </w:tcPr>
          <w:p w14:paraId="64DE0E4D" w14:textId="62561887" w:rsidR="0065784A" w:rsidRPr="00776C33" w:rsidRDefault="0065784A" w:rsidP="0065784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35D77F5B" w14:textId="1BF7DAE5" w:rsidR="0065784A" w:rsidRPr="00776C33" w:rsidRDefault="0065784A" w:rsidP="0065784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273DA8AB" w14:textId="0E955398" w:rsidR="0065784A" w:rsidRPr="00776C33" w:rsidRDefault="0065784A" w:rsidP="0065784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65784A" w:rsidRPr="00776C33" w14:paraId="1DE678FE" w14:textId="77777777" w:rsidTr="008C69F3">
        <w:tc>
          <w:tcPr>
            <w:tcW w:w="9350" w:type="dxa"/>
            <w:gridSpan w:val="3"/>
          </w:tcPr>
          <w:p w14:paraId="7C3BD1A4" w14:textId="33E6A2C6" w:rsidR="0065784A" w:rsidRPr="00776C33" w:rsidRDefault="0065784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MEDICATION MANAGEMENT</w:t>
            </w:r>
          </w:p>
        </w:tc>
      </w:tr>
      <w:tr w:rsidR="0065784A" w:rsidRPr="00776C33" w14:paraId="6FE50BD4" w14:textId="77777777" w:rsidTr="008C69F3">
        <w:tc>
          <w:tcPr>
            <w:tcW w:w="9350" w:type="dxa"/>
            <w:gridSpan w:val="3"/>
          </w:tcPr>
          <w:p w14:paraId="289ED1D8" w14:textId="1C41711D" w:rsidR="0065784A" w:rsidRPr="00776C33" w:rsidRDefault="0065784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SELF ADMINISTRATION</w:t>
            </w:r>
            <w:r w:rsidR="00C23029" w:rsidRPr="00776C33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</w:tr>
      <w:tr w:rsidR="0065784A" w:rsidRPr="00776C33" w14:paraId="6520D35E" w14:textId="77777777" w:rsidTr="0065784A">
        <w:tc>
          <w:tcPr>
            <w:tcW w:w="3116" w:type="dxa"/>
          </w:tcPr>
          <w:p w14:paraId="66677F88" w14:textId="32FE82ED" w:rsidR="0018219E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Oral     </w:t>
            </w:r>
            <w:r w:rsidR="0018219E" w:rsidRPr="00776C33">
              <w:rPr>
                <w:rFonts w:ascii="Candara" w:hAnsi="Candara"/>
                <w:sz w:val="24"/>
                <w:szCs w:val="24"/>
              </w:rPr>
              <w:t xml:space="preserve">                          </w:t>
            </w:r>
          </w:p>
          <w:p w14:paraId="1CA5CB27" w14:textId="0938E2F5" w:rsidR="00C23029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Sprays </w:t>
            </w:r>
          </w:p>
          <w:p w14:paraId="17E48533" w14:textId="6B215D6A" w:rsidR="00C23029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Topical</w:t>
            </w:r>
            <w:r w:rsidR="0018219E" w:rsidRPr="00776C33">
              <w:rPr>
                <w:rFonts w:ascii="Candara" w:hAnsi="Candara"/>
                <w:sz w:val="24"/>
                <w:szCs w:val="24"/>
              </w:rPr>
              <w:t xml:space="preserve">                         </w:t>
            </w:r>
            <w:r w:rsidRPr="00776C33">
              <w:rPr>
                <w:rFonts w:ascii="Candara" w:hAnsi="Candara"/>
                <w:sz w:val="24"/>
                <w:szCs w:val="24"/>
              </w:rPr>
              <w:t xml:space="preserve"> </w:t>
            </w:r>
            <w:r w:rsidR="0018219E" w:rsidRPr="00776C33">
              <w:rPr>
                <w:rFonts w:ascii="Candara" w:hAnsi="Candara"/>
                <w:sz w:val="24"/>
                <w:szCs w:val="24"/>
              </w:rPr>
              <w:t xml:space="preserve">      </w:t>
            </w:r>
            <w:r w:rsidRPr="00776C33">
              <w:rPr>
                <w:rFonts w:ascii="Candara" w:hAnsi="Candara"/>
                <w:sz w:val="24"/>
                <w:szCs w:val="24"/>
              </w:rPr>
              <w:t>Injections</w:t>
            </w:r>
          </w:p>
          <w:p w14:paraId="3CF1CED7" w14:textId="77777777" w:rsidR="0018219E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Eye Drops</w:t>
            </w:r>
            <w:r w:rsidR="0018219E" w:rsidRPr="00776C33">
              <w:rPr>
                <w:rFonts w:ascii="Candara" w:hAnsi="Candara"/>
                <w:sz w:val="24"/>
                <w:szCs w:val="24"/>
              </w:rPr>
              <w:t xml:space="preserve">       </w:t>
            </w:r>
          </w:p>
          <w:p w14:paraId="5476D036" w14:textId="0CFC0FAB" w:rsidR="00C23029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Allergy Kits</w:t>
            </w:r>
          </w:p>
          <w:p w14:paraId="61202183" w14:textId="77777777" w:rsidR="0018219E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Ointments </w:t>
            </w:r>
          </w:p>
          <w:p w14:paraId="62CF41C3" w14:textId="0B1C8B7E" w:rsidR="00C23029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Keep Own Meds</w:t>
            </w:r>
          </w:p>
          <w:p w14:paraId="62A70ABD" w14:textId="1729485E" w:rsidR="0065784A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Inhalers</w:t>
            </w:r>
          </w:p>
        </w:tc>
        <w:tc>
          <w:tcPr>
            <w:tcW w:w="3117" w:type="dxa"/>
          </w:tcPr>
          <w:p w14:paraId="3D53E5CD" w14:textId="77777777" w:rsidR="0065784A" w:rsidRPr="00776C33" w:rsidRDefault="0065784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6A3CDF3" w14:textId="77777777" w:rsidR="0065784A" w:rsidRPr="00776C33" w:rsidRDefault="0065784A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8219E" w:rsidRPr="00776C33" w14:paraId="79FD4472" w14:textId="77777777" w:rsidTr="008C69F3">
        <w:tc>
          <w:tcPr>
            <w:tcW w:w="9350" w:type="dxa"/>
            <w:gridSpan w:val="3"/>
          </w:tcPr>
          <w:p w14:paraId="7CB2FF68" w14:textId="4909C7DD" w:rsidR="0018219E" w:rsidRPr="008011CF" w:rsidRDefault="0018219E">
            <w:pPr>
              <w:rPr>
                <w:rFonts w:ascii="Candara" w:hAnsi="Candara"/>
                <w:b/>
                <w:sz w:val="24"/>
                <w:szCs w:val="24"/>
              </w:rPr>
            </w:pPr>
            <w:r w:rsidRPr="008011CF">
              <w:rPr>
                <w:rFonts w:ascii="Candara" w:hAnsi="Candara"/>
                <w:b/>
                <w:sz w:val="24"/>
                <w:szCs w:val="24"/>
              </w:rPr>
              <w:t>SELF MEDICATION WITH ASSISTANCE</w:t>
            </w:r>
            <w:r w:rsidR="006C10CA" w:rsidRPr="008011CF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</w:p>
        </w:tc>
      </w:tr>
      <w:tr w:rsidR="00C23029" w:rsidRPr="00776C33" w14:paraId="2BD4E6D1" w14:textId="77777777" w:rsidTr="0065784A">
        <w:tc>
          <w:tcPr>
            <w:tcW w:w="3116" w:type="dxa"/>
          </w:tcPr>
          <w:p w14:paraId="3BC23DAB" w14:textId="77777777" w:rsidR="0018219E" w:rsidRPr="008011CF" w:rsidRDefault="0018219E" w:rsidP="008011CF">
            <w:pPr>
              <w:pStyle w:val="ListParagraph"/>
              <w:numPr>
                <w:ilvl w:val="0"/>
                <w:numId w:val="32"/>
              </w:numPr>
              <w:rPr>
                <w:rFonts w:ascii="Candara" w:hAnsi="Candara"/>
                <w:b/>
                <w:sz w:val="24"/>
                <w:szCs w:val="24"/>
              </w:rPr>
            </w:pPr>
            <w:r w:rsidRPr="008011CF">
              <w:rPr>
                <w:rFonts w:ascii="Candara" w:hAnsi="Candara"/>
                <w:b/>
                <w:sz w:val="24"/>
                <w:szCs w:val="24"/>
              </w:rPr>
              <w:t xml:space="preserve">Oral     </w:t>
            </w:r>
          </w:p>
          <w:p w14:paraId="6E4153FB" w14:textId="24285E9C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Sprays </w:t>
            </w:r>
          </w:p>
          <w:p w14:paraId="55AAA77D" w14:textId="77777777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Topical</w:t>
            </w:r>
          </w:p>
          <w:p w14:paraId="5B3FA6F0" w14:textId="70A9A6D8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Injections</w:t>
            </w:r>
          </w:p>
          <w:p w14:paraId="647C710F" w14:textId="77777777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Eye Drops</w:t>
            </w:r>
          </w:p>
          <w:p w14:paraId="33F42E9D" w14:textId="377294EB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Allergy Kits</w:t>
            </w:r>
          </w:p>
          <w:p w14:paraId="1F64F382" w14:textId="77777777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Ointments </w:t>
            </w:r>
          </w:p>
          <w:p w14:paraId="39AD0651" w14:textId="3F439982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Keep Own Meds</w:t>
            </w:r>
          </w:p>
          <w:p w14:paraId="2998ED45" w14:textId="77777777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Inhalers </w:t>
            </w:r>
          </w:p>
          <w:p w14:paraId="52102942" w14:textId="4D78AD30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Meds Organizer</w:t>
            </w:r>
          </w:p>
          <w:p w14:paraId="56BEC585" w14:textId="3A9B23CA" w:rsidR="00C23029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</w:tc>
        <w:tc>
          <w:tcPr>
            <w:tcW w:w="3117" w:type="dxa"/>
          </w:tcPr>
          <w:p w14:paraId="6FAC6E22" w14:textId="59A454CF" w:rsidR="00471805" w:rsidRPr="00776C33" w:rsidRDefault="008011CF" w:rsidP="006F25DF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Steven’s needs assistance with his medications.</w:t>
            </w:r>
          </w:p>
        </w:tc>
        <w:tc>
          <w:tcPr>
            <w:tcW w:w="3117" w:type="dxa"/>
          </w:tcPr>
          <w:p w14:paraId="5AE0E51F" w14:textId="77777777" w:rsidR="008011CF" w:rsidRDefault="008011CF" w:rsidP="008011CF">
            <w:pPr>
              <w:pStyle w:val="ListParagraph"/>
              <w:numPr>
                <w:ilvl w:val="0"/>
                <w:numId w:val="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Prepare and hand medications to Steven following 5 rights of medications (right does, time, person, route, documentation).</w:t>
            </w:r>
          </w:p>
          <w:p w14:paraId="00C2BA72" w14:textId="77777777" w:rsidR="008011CF" w:rsidRDefault="008011CF" w:rsidP="008011CF">
            <w:pPr>
              <w:pStyle w:val="ListParagraph"/>
              <w:numPr>
                <w:ilvl w:val="0"/>
                <w:numId w:val="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Place medications in medication cup and place in his hands.</w:t>
            </w:r>
          </w:p>
          <w:p w14:paraId="78AB576B" w14:textId="6FC4C3DC" w:rsidR="008011CF" w:rsidRDefault="008011CF" w:rsidP="008011CF">
            <w:pPr>
              <w:pStyle w:val="ListParagraph"/>
              <w:numPr>
                <w:ilvl w:val="0"/>
                <w:numId w:val="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 Steven to swallow and take medications one at a time to prevent choking.</w:t>
            </w:r>
          </w:p>
          <w:p w14:paraId="604590D1" w14:textId="77777777" w:rsidR="008011CF" w:rsidRDefault="008011CF" w:rsidP="008011CF">
            <w:pPr>
              <w:pStyle w:val="ListParagraph"/>
              <w:numPr>
                <w:ilvl w:val="0"/>
                <w:numId w:val="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 him to take his medications.</w:t>
            </w:r>
          </w:p>
          <w:p w14:paraId="67D17FCF" w14:textId="77777777" w:rsidR="008011CF" w:rsidRDefault="008011CF" w:rsidP="008011CF">
            <w:pPr>
              <w:pStyle w:val="ListParagraph"/>
              <w:numPr>
                <w:ilvl w:val="0"/>
                <w:numId w:val="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Stay with Steven after medications to observe for any side effects.</w:t>
            </w:r>
          </w:p>
          <w:p w14:paraId="5D28481C" w14:textId="3E4FC222" w:rsidR="008011CF" w:rsidRDefault="008011CF" w:rsidP="008011CF">
            <w:pPr>
              <w:pStyle w:val="ListParagraph"/>
              <w:numPr>
                <w:ilvl w:val="0"/>
                <w:numId w:val="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Report adverse drug effects.</w:t>
            </w:r>
          </w:p>
          <w:p w14:paraId="6D634DA2" w14:textId="77777777" w:rsidR="008011CF" w:rsidRDefault="008011CF" w:rsidP="008011CF">
            <w:pPr>
              <w:pStyle w:val="ListParagraph"/>
              <w:numPr>
                <w:ilvl w:val="0"/>
                <w:numId w:val="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Reorder medications.</w:t>
            </w:r>
          </w:p>
          <w:p w14:paraId="450A00FE" w14:textId="2D0B77EA" w:rsidR="00DB0466" w:rsidRPr="008011CF" w:rsidRDefault="008011CF" w:rsidP="00DB0466">
            <w:pPr>
              <w:pStyle w:val="ListParagraph"/>
              <w:numPr>
                <w:ilvl w:val="0"/>
                <w:numId w:val="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Inform him of each medication given.</w:t>
            </w:r>
          </w:p>
        </w:tc>
      </w:tr>
      <w:tr w:rsidR="0018219E" w:rsidRPr="00776C33" w14:paraId="79D41722" w14:textId="77777777" w:rsidTr="008C69F3">
        <w:tc>
          <w:tcPr>
            <w:tcW w:w="9350" w:type="dxa"/>
            <w:gridSpan w:val="3"/>
          </w:tcPr>
          <w:p w14:paraId="4905AD3F" w14:textId="0CD59EAA" w:rsidR="0018219E" w:rsidRPr="008011CF" w:rsidRDefault="00D87493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8011CF">
              <w:rPr>
                <w:rFonts w:ascii="Candara" w:hAnsi="Candara"/>
                <w:bCs/>
                <w:sz w:val="24"/>
                <w:szCs w:val="24"/>
              </w:rPr>
              <w:t>ADMINISTRATION – REQUIRES NURSE D</w:t>
            </w:r>
            <w:r w:rsidR="00AE6C5E" w:rsidRPr="008011CF">
              <w:rPr>
                <w:rFonts w:ascii="Candara" w:hAnsi="Candara"/>
                <w:bCs/>
                <w:sz w:val="24"/>
                <w:szCs w:val="24"/>
              </w:rPr>
              <w:t xml:space="preserve">ELEGATION </w:t>
            </w:r>
          </w:p>
        </w:tc>
      </w:tr>
      <w:tr w:rsidR="0018219E" w:rsidRPr="00776C33" w14:paraId="02FD258F" w14:textId="77777777" w:rsidTr="0065784A">
        <w:tc>
          <w:tcPr>
            <w:tcW w:w="3116" w:type="dxa"/>
          </w:tcPr>
          <w:p w14:paraId="08908606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Oral     </w:t>
            </w:r>
          </w:p>
          <w:p w14:paraId="2B723B98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Sprays </w:t>
            </w:r>
          </w:p>
          <w:p w14:paraId="5864FE86" w14:textId="77777777" w:rsidR="00D87493" w:rsidRPr="009C48C9" w:rsidRDefault="00D87493" w:rsidP="009C48C9">
            <w:pPr>
              <w:rPr>
                <w:rFonts w:ascii="Candara" w:hAnsi="Candara"/>
                <w:sz w:val="24"/>
                <w:szCs w:val="24"/>
              </w:rPr>
            </w:pPr>
            <w:r w:rsidRPr="009C48C9">
              <w:rPr>
                <w:rFonts w:ascii="Candara" w:hAnsi="Candara"/>
                <w:sz w:val="24"/>
                <w:szCs w:val="24"/>
              </w:rPr>
              <w:t>Topical</w:t>
            </w:r>
          </w:p>
          <w:p w14:paraId="53DD713C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Eye Drops</w:t>
            </w:r>
          </w:p>
          <w:p w14:paraId="714DF471" w14:textId="33F02E2E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Allergy Kits</w:t>
            </w:r>
          </w:p>
          <w:p w14:paraId="56A79799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Ointments </w:t>
            </w:r>
          </w:p>
          <w:p w14:paraId="766FAEDB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Keep Own Meds</w:t>
            </w:r>
          </w:p>
          <w:p w14:paraId="35940570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Inhalers </w:t>
            </w:r>
          </w:p>
          <w:p w14:paraId="0AA17986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Meds Organizer</w:t>
            </w:r>
          </w:p>
          <w:p w14:paraId="7D9E1777" w14:textId="77777777" w:rsidR="0018219E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  <w:p w14:paraId="6B974F54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</w:p>
          <w:p w14:paraId="5DEC91CF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INJECTIONS:</w:t>
            </w:r>
          </w:p>
          <w:p w14:paraId="4D987768" w14:textId="58DCFB15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By </w:t>
            </w:r>
            <w:proofErr w:type="gramStart"/>
            <w:r w:rsidRPr="00776C33">
              <w:rPr>
                <w:rFonts w:ascii="Candara" w:hAnsi="Candara"/>
                <w:sz w:val="24"/>
                <w:szCs w:val="24"/>
              </w:rPr>
              <w:t>who</w:t>
            </w:r>
            <w:proofErr w:type="gramEnd"/>
            <w:r w:rsidRPr="00776C33">
              <w:rPr>
                <w:rFonts w:ascii="Candara" w:hAnsi="Candara"/>
                <w:sz w:val="24"/>
                <w:szCs w:val="24"/>
              </w:rPr>
              <w:t>? (Surrogate, Family, Licensed professional)</w:t>
            </w:r>
          </w:p>
        </w:tc>
        <w:tc>
          <w:tcPr>
            <w:tcW w:w="3117" w:type="dxa"/>
          </w:tcPr>
          <w:p w14:paraId="6D29A8AB" w14:textId="6E7627FA" w:rsidR="0046100C" w:rsidRPr="00776C33" w:rsidRDefault="0046100C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238AACB" w14:textId="689EA0D1" w:rsidR="00B53163" w:rsidRPr="008011CF" w:rsidRDefault="00B53163" w:rsidP="008011C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3A041F" w:rsidRPr="00776C33" w14:paraId="50A90B37" w14:textId="77777777" w:rsidTr="0065784A">
        <w:tc>
          <w:tcPr>
            <w:tcW w:w="3116" w:type="dxa"/>
          </w:tcPr>
          <w:p w14:paraId="28F9DF3F" w14:textId="58E301F1" w:rsidR="003A041F" w:rsidRPr="00776C33" w:rsidRDefault="003A041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MEDICATION PLANS WHEN RESIDENT NOT IN HOME</w:t>
            </w:r>
          </w:p>
        </w:tc>
        <w:tc>
          <w:tcPr>
            <w:tcW w:w="3117" w:type="dxa"/>
          </w:tcPr>
          <w:p w14:paraId="39218883" w14:textId="60E1AF90" w:rsidR="003A041F" w:rsidRDefault="003A041F" w:rsidP="00DE308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C11ED7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>’s escort will receive the medications for the day he will be out of the facility.</w:t>
            </w:r>
          </w:p>
          <w:p w14:paraId="14F639A6" w14:textId="4D190E1D" w:rsidR="003A041F" w:rsidRPr="00776C33" w:rsidRDefault="003A041F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C11ED7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will receive his scheduled medications from his escort.</w:t>
            </w:r>
          </w:p>
        </w:tc>
        <w:tc>
          <w:tcPr>
            <w:tcW w:w="3117" w:type="dxa"/>
          </w:tcPr>
          <w:p w14:paraId="5D2CC187" w14:textId="77777777" w:rsidR="003A041F" w:rsidRPr="00C11ED7" w:rsidRDefault="003A041F" w:rsidP="00C11ED7">
            <w:pPr>
              <w:pStyle w:val="ListParagraph"/>
              <w:numPr>
                <w:ilvl w:val="0"/>
                <w:numId w:val="31"/>
              </w:numPr>
              <w:rPr>
                <w:rFonts w:ascii="Candara" w:hAnsi="Candara"/>
                <w:sz w:val="24"/>
                <w:szCs w:val="24"/>
              </w:rPr>
            </w:pPr>
            <w:r w:rsidRPr="00C11ED7">
              <w:rPr>
                <w:rFonts w:ascii="Candara" w:hAnsi="Candara"/>
                <w:sz w:val="24"/>
                <w:szCs w:val="24"/>
              </w:rPr>
              <w:t>Staff will pack all medications scheduled for the day.</w:t>
            </w:r>
          </w:p>
          <w:p w14:paraId="1909419F" w14:textId="77777777" w:rsidR="003A041F" w:rsidRPr="00C11ED7" w:rsidRDefault="003A041F" w:rsidP="00C11ED7">
            <w:pPr>
              <w:pStyle w:val="ListParagraph"/>
              <w:numPr>
                <w:ilvl w:val="0"/>
                <w:numId w:val="31"/>
              </w:numPr>
              <w:rPr>
                <w:rFonts w:ascii="Candara" w:hAnsi="Candara"/>
                <w:sz w:val="24"/>
                <w:szCs w:val="24"/>
              </w:rPr>
            </w:pPr>
            <w:r w:rsidRPr="00C11ED7">
              <w:rPr>
                <w:rFonts w:ascii="Candara" w:hAnsi="Candara"/>
                <w:sz w:val="24"/>
                <w:szCs w:val="24"/>
              </w:rPr>
              <w:t>Provide escort all the instructions on medications scheduled time and dosage.</w:t>
            </w:r>
          </w:p>
          <w:p w14:paraId="450E4CE7" w14:textId="02167AA7" w:rsidR="003A041F" w:rsidRPr="00C11ED7" w:rsidRDefault="003A041F" w:rsidP="00C11ED7">
            <w:pPr>
              <w:pStyle w:val="ListParagraph"/>
              <w:numPr>
                <w:ilvl w:val="0"/>
                <w:numId w:val="31"/>
              </w:numPr>
              <w:rPr>
                <w:rFonts w:ascii="Candara" w:hAnsi="Candara"/>
                <w:sz w:val="24"/>
                <w:szCs w:val="24"/>
              </w:rPr>
            </w:pPr>
            <w:r w:rsidRPr="00C11ED7">
              <w:rPr>
                <w:rFonts w:ascii="Candara" w:hAnsi="Candara"/>
                <w:sz w:val="24"/>
                <w:szCs w:val="24"/>
              </w:rPr>
              <w:t xml:space="preserve">Remind escort to return all medications not taken during the time </w:t>
            </w:r>
            <w:r w:rsidR="0059442F" w:rsidRPr="00C11ED7">
              <w:rPr>
                <w:rFonts w:ascii="Candara" w:hAnsi="Candara"/>
                <w:sz w:val="24"/>
                <w:szCs w:val="24"/>
              </w:rPr>
              <w:t>Steve</w:t>
            </w:r>
            <w:r w:rsidRPr="00C11ED7">
              <w:rPr>
                <w:rFonts w:ascii="Candara" w:hAnsi="Candara"/>
                <w:sz w:val="24"/>
                <w:szCs w:val="24"/>
              </w:rPr>
              <w:t xml:space="preserve"> is out of the facility.</w:t>
            </w:r>
          </w:p>
        </w:tc>
      </w:tr>
    </w:tbl>
    <w:p w14:paraId="24331160" w14:textId="7C7A929A" w:rsidR="00D87493" w:rsidRDefault="00D87493">
      <w:pPr>
        <w:rPr>
          <w:rFonts w:ascii="Candara" w:hAnsi="Candara"/>
          <w:sz w:val="24"/>
          <w:szCs w:val="24"/>
        </w:rPr>
      </w:pPr>
    </w:p>
    <w:p w14:paraId="290AC50C" w14:textId="77777777" w:rsidR="00C11ED7" w:rsidRDefault="00C11ED7">
      <w:pPr>
        <w:rPr>
          <w:rFonts w:ascii="Candara" w:hAnsi="Candara"/>
          <w:sz w:val="24"/>
          <w:szCs w:val="24"/>
        </w:rPr>
      </w:pPr>
    </w:p>
    <w:p w14:paraId="6A214093" w14:textId="77777777" w:rsidR="00092E48" w:rsidRDefault="00092E48">
      <w:pPr>
        <w:rPr>
          <w:rFonts w:ascii="Candara" w:hAnsi="Candara"/>
          <w:sz w:val="24"/>
          <w:szCs w:val="24"/>
        </w:rPr>
      </w:pPr>
    </w:p>
    <w:p w14:paraId="4A65556E" w14:textId="77777777" w:rsidR="00092E48" w:rsidRDefault="00092E48">
      <w:pPr>
        <w:rPr>
          <w:rFonts w:ascii="Candara" w:hAnsi="Candara"/>
          <w:sz w:val="24"/>
          <w:szCs w:val="24"/>
        </w:rPr>
      </w:pPr>
    </w:p>
    <w:p w14:paraId="72077C0F" w14:textId="77777777" w:rsidR="00092E48" w:rsidRDefault="00092E48">
      <w:pPr>
        <w:rPr>
          <w:rFonts w:ascii="Candara" w:hAnsi="Candara"/>
          <w:sz w:val="24"/>
          <w:szCs w:val="24"/>
        </w:rPr>
      </w:pPr>
    </w:p>
    <w:p w14:paraId="42C43674" w14:textId="77777777" w:rsidR="00092E48" w:rsidRDefault="00092E48">
      <w:pPr>
        <w:rPr>
          <w:rFonts w:ascii="Candara" w:hAnsi="Candara"/>
          <w:sz w:val="24"/>
          <w:szCs w:val="24"/>
        </w:rPr>
      </w:pPr>
    </w:p>
    <w:p w14:paraId="40A63718" w14:textId="77777777" w:rsidR="00C11ED7" w:rsidRPr="00776C33" w:rsidRDefault="00C11ED7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7493" w:rsidRPr="00776C33" w14:paraId="29C6D261" w14:textId="77777777" w:rsidTr="00D87493">
        <w:tc>
          <w:tcPr>
            <w:tcW w:w="3116" w:type="dxa"/>
          </w:tcPr>
          <w:p w14:paraId="69E61611" w14:textId="0D6A9E9A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3AE98608" w14:textId="4E532088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2BC7C46A" w14:textId="6613F026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D87493" w:rsidRPr="00776C33" w14:paraId="7AC1D2C2" w14:textId="77777777" w:rsidTr="008C69F3">
        <w:tc>
          <w:tcPr>
            <w:tcW w:w="9350" w:type="dxa"/>
            <w:gridSpan w:val="3"/>
          </w:tcPr>
          <w:p w14:paraId="30F3243C" w14:textId="3F100EB5" w:rsidR="00D87493" w:rsidRPr="00776C33" w:rsidRDefault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TREATMENT/PROGRAMS/THERAPIES</w:t>
            </w:r>
          </w:p>
        </w:tc>
      </w:tr>
      <w:tr w:rsidR="00D87493" w:rsidRPr="00776C33" w14:paraId="304CA8EB" w14:textId="77777777" w:rsidTr="00D87493">
        <w:tc>
          <w:tcPr>
            <w:tcW w:w="3116" w:type="dxa"/>
          </w:tcPr>
          <w:p w14:paraId="78BF48D2" w14:textId="4FDAB9B1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Health issues to monitor:</w:t>
            </w:r>
          </w:p>
        </w:tc>
        <w:tc>
          <w:tcPr>
            <w:tcW w:w="3117" w:type="dxa"/>
          </w:tcPr>
          <w:p w14:paraId="5D59934D" w14:textId="34D92838" w:rsidR="00D87493" w:rsidRPr="00776C33" w:rsidRDefault="008011CF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is not required to have blood glucose testing.</w:t>
            </w:r>
          </w:p>
        </w:tc>
        <w:tc>
          <w:tcPr>
            <w:tcW w:w="3117" w:type="dxa"/>
          </w:tcPr>
          <w:p w14:paraId="5074EA48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0F923C5A" w14:textId="77777777" w:rsidTr="00D87493">
        <w:tc>
          <w:tcPr>
            <w:tcW w:w="3116" w:type="dxa"/>
          </w:tcPr>
          <w:p w14:paraId="07F91445" w14:textId="41F68765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Oxygen use:</w:t>
            </w:r>
          </w:p>
        </w:tc>
        <w:tc>
          <w:tcPr>
            <w:tcW w:w="3117" w:type="dxa"/>
          </w:tcPr>
          <w:p w14:paraId="798B46D2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F28E97C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510F3B39" w14:textId="77777777" w:rsidTr="00D87493">
        <w:tc>
          <w:tcPr>
            <w:tcW w:w="3116" w:type="dxa"/>
          </w:tcPr>
          <w:p w14:paraId="7821F75F" w14:textId="0D986ADB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Pain:</w:t>
            </w:r>
            <w:r w:rsidR="002F6AC7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4A1BFDEF" w14:textId="1FDAB252" w:rsidR="00EE7993" w:rsidRPr="00776C33" w:rsidRDefault="008011CF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has ongoing pain on his arm, leg and back.</w:t>
            </w:r>
          </w:p>
        </w:tc>
        <w:tc>
          <w:tcPr>
            <w:tcW w:w="3117" w:type="dxa"/>
          </w:tcPr>
          <w:p w14:paraId="1485E2D7" w14:textId="77777777" w:rsidR="00BC080E" w:rsidRDefault="008011CF" w:rsidP="008011CF">
            <w:pPr>
              <w:pStyle w:val="ListParagraph"/>
              <w:numPr>
                <w:ilvl w:val="0"/>
                <w:numId w:val="3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Assess for verbal and non-verbal signs of pain.</w:t>
            </w:r>
          </w:p>
          <w:p w14:paraId="3214D0A3" w14:textId="77777777" w:rsidR="008011CF" w:rsidRDefault="008011CF" w:rsidP="008011CF">
            <w:pPr>
              <w:pStyle w:val="ListParagraph"/>
              <w:numPr>
                <w:ilvl w:val="0"/>
                <w:numId w:val="3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Offer pain medications as ordered.</w:t>
            </w:r>
          </w:p>
          <w:p w14:paraId="2EE98E92" w14:textId="377D69E1" w:rsidR="008011CF" w:rsidRPr="008011CF" w:rsidRDefault="008011CF" w:rsidP="008011CF">
            <w:pPr>
              <w:pStyle w:val="ListParagraph"/>
              <w:numPr>
                <w:ilvl w:val="0"/>
                <w:numId w:val="3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Offer non medication regimen for pain.</w:t>
            </w:r>
          </w:p>
        </w:tc>
      </w:tr>
      <w:tr w:rsidR="00D87493" w:rsidRPr="00776C33" w14:paraId="206CBBC0" w14:textId="77777777" w:rsidTr="00D87493">
        <w:tc>
          <w:tcPr>
            <w:tcW w:w="3116" w:type="dxa"/>
          </w:tcPr>
          <w:p w14:paraId="505FDEC9" w14:textId="0739FF0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Weight Loss/Gain:</w:t>
            </w:r>
          </w:p>
        </w:tc>
        <w:tc>
          <w:tcPr>
            <w:tcW w:w="3117" w:type="dxa"/>
          </w:tcPr>
          <w:p w14:paraId="08F2A023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EF60D65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31440E5B" w14:textId="77777777" w:rsidTr="00D87493">
        <w:tc>
          <w:tcPr>
            <w:tcW w:w="3116" w:type="dxa"/>
          </w:tcPr>
          <w:p w14:paraId="066B8959" w14:textId="1EF099B8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Programs resident attends:</w:t>
            </w:r>
          </w:p>
        </w:tc>
        <w:tc>
          <w:tcPr>
            <w:tcW w:w="3117" w:type="dxa"/>
          </w:tcPr>
          <w:p w14:paraId="6680D194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6F50815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0C92D096" w14:textId="77777777" w:rsidTr="00D87493">
        <w:tc>
          <w:tcPr>
            <w:tcW w:w="3116" w:type="dxa"/>
          </w:tcPr>
          <w:p w14:paraId="1AE7954C" w14:textId="6BCC33DB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Nursing Consultations:</w:t>
            </w:r>
          </w:p>
        </w:tc>
        <w:tc>
          <w:tcPr>
            <w:tcW w:w="3117" w:type="dxa"/>
          </w:tcPr>
          <w:p w14:paraId="41574F17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D81EDF6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774DBAFD" w14:textId="77777777" w:rsidTr="00D87493">
        <w:tc>
          <w:tcPr>
            <w:tcW w:w="3116" w:type="dxa"/>
          </w:tcPr>
          <w:p w14:paraId="22A48EA1" w14:textId="7AC583E8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Nursing Treatments:</w:t>
            </w:r>
          </w:p>
        </w:tc>
        <w:tc>
          <w:tcPr>
            <w:tcW w:w="3117" w:type="dxa"/>
          </w:tcPr>
          <w:p w14:paraId="1E006AA4" w14:textId="542508C7" w:rsidR="00D87493" w:rsidRPr="00776C33" w:rsidRDefault="0057598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Wound Care Nurse</w:t>
            </w:r>
          </w:p>
        </w:tc>
        <w:tc>
          <w:tcPr>
            <w:tcW w:w="3117" w:type="dxa"/>
          </w:tcPr>
          <w:p w14:paraId="1107E7A1" w14:textId="5B265992" w:rsidR="00D87493" w:rsidRPr="00575983" w:rsidRDefault="00575983" w:rsidP="00575983">
            <w:pPr>
              <w:pStyle w:val="ListParagraph"/>
              <w:numPr>
                <w:ilvl w:val="0"/>
                <w:numId w:val="4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Wound care nurse visits him three time a week for wound care needs.</w:t>
            </w:r>
          </w:p>
        </w:tc>
      </w:tr>
      <w:tr w:rsidR="00D87493" w:rsidRPr="00776C33" w14:paraId="768342F3" w14:textId="77777777" w:rsidTr="00D87493">
        <w:tc>
          <w:tcPr>
            <w:tcW w:w="3116" w:type="dxa"/>
          </w:tcPr>
          <w:p w14:paraId="3037D2C8" w14:textId="11F6295C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RN Delegation:</w:t>
            </w:r>
            <w:r w:rsidR="00BC080E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10EAC002" w14:textId="2B9D75AE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Tasks:</w:t>
            </w:r>
            <w:r w:rsidR="00BC080E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232E062A" w14:textId="33364055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Consent:</w:t>
            </w:r>
          </w:p>
        </w:tc>
        <w:tc>
          <w:tcPr>
            <w:tcW w:w="3117" w:type="dxa"/>
          </w:tcPr>
          <w:p w14:paraId="37AF2DC9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67C3828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178D7517" w14:textId="77777777" w:rsidTr="00D87493">
        <w:tc>
          <w:tcPr>
            <w:tcW w:w="3116" w:type="dxa"/>
          </w:tcPr>
          <w:p w14:paraId="0AB514FF" w14:textId="3972E07C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Physical Enablers</w:t>
            </w:r>
          </w:p>
        </w:tc>
        <w:tc>
          <w:tcPr>
            <w:tcW w:w="3117" w:type="dxa"/>
          </w:tcPr>
          <w:p w14:paraId="5FF33767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0A1502C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2D8DD9F3" w14:textId="11AD618D" w:rsidR="00D87493" w:rsidRPr="00776C33" w:rsidRDefault="00D87493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7493" w:rsidRPr="00776C33" w14:paraId="65557E2F" w14:textId="77777777" w:rsidTr="00D87493">
        <w:tc>
          <w:tcPr>
            <w:tcW w:w="3116" w:type="dxa"/>
          </w:tcPr>
          <w:p w14:paraId="132126E9" w14:textId="0255BD20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79DE80CC" w14:textId="2E452CAC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68000F3D" w14:textId="2ECF973B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D87493" w:rsidRPr="00776C33" w14:paraId="6A20A0A4" w14:textId="77777777" w:rsidTr="008C69F3">
        <w:tc>
          <w:tcPr>
            <w:tcW w:w="9350" w:type="dxa"/>
            <w:gridSpan w:val="3"/>
          </w:tcPr>
          <w:p w14:paraId="78979449" w14:textId="5CA503EA" w:rsidR="00D87493" w:rsidRPr="00776C33" w:rsidRDefault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PSYCH/SOCI</w:t>
            </w:r>
            <w:r w:rsidR="008C69F3" w:rsidRPr="00776C33">
              <w:rPr>
                <w:rFonts w:ascii="Candara" w:hAnsi="Candara"/>
                <w:b/>
                <w:sz w:val="24"/>
                <w:szCs w:val="24"/>
              </w:rPr>
              <w:t>A</w:t>
            </w:r>
            <w:r w:rsidRPr="00776C33">
              <w:rPr>
                <w:rFonts w:ascii="Candara" w:hAnsi="Candara"/>
                <w:b/>
                <w:sz w:val="24"/>
                <w:szCs w:val="24"/>
              </w:rPr>
              <w:t>L/COGNITIVE STATUS</w:t>
            </w:r>
          </w:p>
        </w:tc>
      </w:tr>
      <w:tr w:rsidR="00D87493" w:rsidRPr="00776C33" w14:paraId="4C492D82" w14:textId="77777777" w:rsidTr="00D87493">
        <w:tc>
          <w:tcPr>
            <w:tcW w:w="3116" w:type="dxa"/>
          </w:tcPr>
          <w:p w14:paraId="00BF919E" w14:textId="1E68AE67" w:rsidR="002D3D64" w:rsidRPr="002E7EE3" w:rsidRDefault="006A08B1" w:rsidP="002E7EE3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2E7EE3">
              <w:rPr>
                <w:rFonts w:ascii="Candara" w:hAnsi="Candara"/>
                <w:bCs/>
                <w:sz w:val="24"/>
                <w:szCs w:val="24"/>
              </w:rPr>
              <w:t>Sleep Disturbance</w:t>
            </w:r>
            <w:r w:rsidR="002E7EE3" w:rsidRPr="002E7EE3">
              <w:rPr>
                <w:rFonts w:ascii="Candara" w:hAnsi="Candara"/>
                <w:bCs/>
                <w:sz w:val="24"/>
                <w:szCs w:val="24"/>
              </w:rPr>
              <w:t xml:space="preserve"> u</w:t>
            </w:r>
            <w:r w:rsidR="002D3D64" w:rsidRPr="002E7EE3">
              <w:rPr>
                <w:rFonts w:ascii="Candara" w:hAnsi="Candara"/>
                <w:bCs/>
                <w:sz w:val="24"/>
                <w:szCs w:val="24"/>
              </w:rPr>
              <w:t xml:space="preserve">p at night </w:t>
            </w:r>
          </w:p>
        </w:tc>
        <w:tc>
          <w:tcPr>
            <w:tcW w:w="3117" w:type="dxa"/>
          </w:tcPr>
          <w:p w14:paraId="50420C4D" w14:textId="15FD9E1C" w:rsidR="00520B73" w:rsidRPr="00776C33" w:rsidRDefault="00520B73" w:rsidP="002E7EE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0DEBEC4" w14:textId="30F76FF9" w:rsidR="00850919" w:rsidRPr="002E7EE3" w:rsidRDefault="00850919" w:rsidP="002E7EE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2E7EE3" w:rsidRPr="00776C33" w14:paraId="40595755" w14:textId="77777777" w:rsidTr="00D87493">
        <w:tc>
          <w:tcPr>
            <w:tcW w:w="3116" w:type="dxa"/>
          </w:tcPr>
          <w:p w14:paraId="2E63B8EE" w14:textId="48458B08" w:rsidR="002E7EE3" w:rsidRPr="002E7EE3" w:rsidRDefault="002E7EE3" w:rsidP="002E7EE3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2E7EE3">
              <w:rPr>
                <w:rFonts w:ascii="Candara" w:hAnsi="Candara"/>
                <w:bCs/>
                <w:sz w:val="24"/>
                <w:szCs w:val="24"/>
              </w:rPr>
              <w:t>Short Term Memory Impairment</w:t>
            </w:r>
          </w:p>
        </w:tc>
        <w:tc>
          <w:tcPr>
            <w:tcW w:w="3117" w:type="dxa"/>
            <w:vMerge w:val="restart"/>
          </w:tcPr>
          <w:p w14:paraId="73116A44" w14:textId="77777777" w:rsidR="002E7EE3" w:rsidRDefault="002E7EE3">
            <w:pPr>
              <w:rPr>
                <w:rFonts w:ascii="Candara" w:hAnsi="Candara"/>
                <w:sz w:val="24"/>
                <w:szCs w:val="24"/>
              </w:rPr>
            </w:pPr>
          </w:p>
          <w:p w14:paraId="42BA6118" w14:textId="6814FFDD" w:rsidR="002E7EE3" w:rsidRPr="00776C33" w:rsidRDefault="002E7EE3" w:rsidP="00C0673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032BBF5F" w14:textId="2BFBEC3C" w:rsidR="002E7EE3" w:rsidRPr="00A31C87" w:rsidRDefault="002E7EE3" w:rsidP="002E7EE3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2E7EE3" w:rsidRPr="00776C33" w14:paraId="7173189B" w14:textId="77777777" w:rsidTr="00D87493">
        <w:tc>
          <w:tcPr>
            <w:tcW w:w="3116" w:type="dxa"/>
          </w:tcPr>
          <w:p w14:paraId="55685AE0" w14:textId="7952B93C" w:rsidR="002E7EE3" w:rsidRPr="002E7EE3" w:rsidRDefault="002E7EE3" w:rsidP="002E7EE3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2E7EE3">
              <w:rPr>
                <w:rFonts w:ascii="Candara" w:hAnsi="Candara"/>
                <w:bCs/>
                <w:sz w:val="24"/>
                <w:szCs w:val="24"/>
              </w:rPr>
              <w:t>Long Term Memory</w:t>
            </w:r>
          </w:p>
          <w:p w14:paraId="2A5194F1" w14:textId="5E06F451" w:rsidR="002E7EE3" w:rsidRPr="002E7EE3" w:rsidRDefault="002E7EE3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2E7EE3">
              <w:rPr>
                <w:rFonts w:ascii="Candara" w:hAnsi="Candara"/>
                <w:bCs/>
                <w:sz w:val="24"/>
                <w:szCs w:val="24"/>
              </w:rPr>
              <w:t>Impairment</w:t>
            </w:r>
          </w:p>
        </w:tc>
        <w:tc>
          <w:tcPr>
            <w:tcW w:w="3117" w:type="dxa"/>
            <w:vMerge/>
          </w:tcPr>
          <w:p w14:paraId="16CB9A59" w14:textId="1B0565A0" w:rsidR="002E7EE3" w:rsidRPr="00776C33" w:rsidRDefault="002E7EE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1BED1609" w14:textId="77777777" w:rsidR="002E7EE3" w:rsidRPr="00776C33" w:rsidRDefault="002E7EE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2E3FB1A8" w14:textId="77777777" w:rsidTr="00D87493">
        <w:tc>
          <w:tcPr>
            <w:tcW w:w="3116" w:type="dxa"/>
          </w:tcPr>
          <w:p w14:paraId="0B23FAE6" w14:textId="310D38E9" w:rsidR="006A08B1" w:rsidRPr="000049B2" w:rsidRDefault="006A08B1" w:rsidP="000049B2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0049B2">
              <w:rPr>
                <w:rFonts w:ascii="Candara" w:hAnsi="Candara"/>
                <w:bCs/>
                <w:sz w:val="24"/>
                <w:szCs w:val="24"/>
              </w:rPr>
              <w:t>Decision Making</w:t>
            </w:r>
          </w:p>
        </w:tc>
        <w:tc>
          <w:tcPr>
            <w:tcW w:w="3117" w:type="dxa"/>
          </w:tcPr>
          <w:p w14:paraId="7E5D05A5" w14:textId="691C6D8A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1AE7EB4" w14:textId="02B89349" w:rsidR="002D3D64" w:rsidRPr="009245B0" w:rsidRDefault="002D3D64" w:rsidP="000049B2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4E67571F" w14:textId="77777777" w:rsidTr="00D87493">
        <w:tc>
          <w:tcPr>
            <w:tcW w:w="3116" w:type="dxa"/>
          </w:tcPr>
          <w:p w14:paraId="09A4EC0E" w14:textId="3148F6C7" w:rsidR="00D87493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Resistive</w:t>
            </w:r>
          </w:p>
        </w:tc>
        <w:tc>
          <w:tcPr>
            <w:tcW w:w="3117" w:type="dxa"/>
          </w:tcPr>
          <w:p w14:paraId="17008245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99258DA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29D93135" w14:textId="77777777" w:rsidTr="00D87493">
        <w:tc>
          <w:tcPr>
            <w:tcW w:w="3116" w:type="dxa"/>
          </w:tcPr>
          <w:p w14:paraId="6D861561" w14:textId="2E60AA86" w:rsidR="00D87493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Depression</w:t>
            </w:r>
          </w:p>
        </w:tc>
        <w:tc>
          <w:tcPr>
            <w:tcW w:w="3117" w:type="dxa"/>
          </w:tcPr>
          <w:p w14:paraId="4BEF1144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D762E41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3E890C4A" w14:textId="77777777" w:rsidTr="00D87493">
        <w:tc>
          <w:tcPr>
            <w:tcW w:w="3116" w:type="dxa"/>
          </w:tcPr>
          <w:p w14:paraId="0C417D92" w14:textId="6B7D3EDE" w:rsidR="00D87493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Anxiety</w:t>
            </w:r>
          </w:p>
        </w:tc>
        <w:tc>
          <w:tcPr>
            <w:tcW w:w="3117" w:type="dxa"/>
          </w:tcPr>
          <w:p w14:paraId="477B102C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728426C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613C8443" w14:textId="77777777" w:rsidTr="00D87493">
        <w:tc>
          <w:tcPr>
            <w:tcW w:w="3116" w:type="dxa"/>
          </w:tcPr>
          <w:p w14:paraId="2BE875BC" w14:textId="06C6FA1C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Disorientation</w:t>
            </w:r>
          </w:p>
        </w:tc>
        <w:tc>
          <w:tcPr>
            <w:tcW w:w="3117" w:type="dxa"/>
          </w:tcPr>
          <w:p w14:paraId="0FF96BCA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EA8EA97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A11899" w:rsidRPr="00776C33" w14:paraId="1596B24A" w14:textId="77777777" w:rsidTr="00D87493">
        <w:tc>
          <w:tcPr>
            <w:tcW w:w="3116" w:type="dxa"/>
          </w:tcPr>
          <w:p w14:paraId="69AADD46" w14:textId="70A30C3F" w:rsidR="00A11899" w:rsidRPr="000049B2" w:rsidRDefault="00A11899" w:rsidP="000049B2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0049B2">
              <w:rPr>
                <w:rFonts w:ascii="Candara" w:hAnsi="Candara"/>
                <w:bCs/>
                <w:sz w:val="24"/>
                <w:szCs w:val="24"/>
              </w:rPr>
              <w:t>Wandering in the home</w:t>
            </w:r>
          </w:p>
        </w:tc>
        <w:tc>
          <w:tcPr>
            <w:tcW w:w="3117" w:type="dxa"/>
            <w:vMerge w:val="restart"/>
          </w:tcPr>
          <w:p w14:paraId="5AF7A596" w14:textId="199EEC4F" w:rsidR="00594288" w:rsidRPr="00776C33" w:rsidRDefault="00594288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69985F8E" w14:textId="43F94B87" w:rsidR="00771DE0" w:rsidRPr="008F58B4" w:rsidRDefault="00771DE0" w:rsidP="000049B2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A11899" w:rsidRPr="00776C33" w14:paraId="22D40A07" w14:textId="77777777" w:rsidTr="00D87493">
        <w:tc>
          <w:tcPr>
            <w:tcW w:w="3116" w:type="dxa"/>
          </w:tcPr>
          <w:p w14:paraId="51428358" w14:textId="04FF3E72" w:rsidR="00A11899" w:rsidRPr="000049B2" w:rsidRDefault="00A11899" w:rsidP="000049B2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0049B2">
              <w:rPr>
                <w:rFonts w:ascii="Candara" w:hAnsi="Candara"/>
                <w:bCs/>
                <w:sz w:val="24"/>
                <w:szCs w:val="24"/>
              </w:rPr>
              <w:t>Exit Seeking</w:t>
            </w:r>
          </w:p>
        </w:tc>
        <w:tc>
          <w:tcPr>
            <w:tcW w:w="3117" w:type="dxa"/>
            <w:vMerge/>
          </w:tcPr>
          <w:p w14:paraId="7FB5A53A" w14:textId="77777777" w:rsidR="00A11899" w:rsidRPr="00776C33" w:rsidRDefault="00A11899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6908F3D" w14:textId="77777777" w:rsidR="00A11899" w:rsidRPr="00776C33" w:rsidRDefault="00A11899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1E785D26" w14:textId="77777777" w:rsidTr="00D87493">
        <w:tc>
          <w:tcPr>
            <w:tcW w:w="3116" w:type="dxa"/>
          </w:tcPr>
          <w:p w14:paraId="3B91738D" w14:textId="1158258E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Hallucinations</w:t>
            </w:r>
          </w:p>
        </w:tc>
        <w:tc>
          <w:tcPr>
            <w:tcW w:w="3117" w:type="dxa"/>
          </w:tcPr>
          <w:p w14:paraId="560ACD3A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76FFE36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0C89733B" w14:textId="77777777" w:rsidTr="00D87493">
        <w:tc>
          <w:tcPr>
            <w:tcW w:w="3116" w:type="dxa"/>
          </w:tcPr>
          <w:p w14:paraId="4D589DAF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Delusions</w:t>
            </w:r>
          </w:p>
          <w:p w14:paraId="0A9A3447" w14:textId="35BBC3F1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Describe:</w:t>
            </w:r>
          </w:p>
        </w:tc>
        <w:tc>
          <w:tcPr>
            <w:tcW w:w="3117" w:type="dxa"/>
          </w:tcPr>
          <w:p w14:paraId="58D4477B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2C722A8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6DC43B28" w14:textId="77777777" w:rsidTr="00D87493">
        <w:tc>
          <w:tcPr>
            <w:tcW w:w="3116" w:type="dxa"/>
          </w:tcPr>
          <w:p w14:paraId="1306641A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Pharmacological Medications</w:t>
            </w:r>
          </w:p>
          <w:p w14:paraId="0A3D1C95" w14:textId="111A5E8B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Types:</w:t>
            </w:r>
            <w:r w:rsidR="003467DB">
              <w:rPr>
                <w:rFonts w:ascii="Candara" w:hAnsi="Candara"/>
                <w:sz w:val="24"/>
                <w:szCs w:val="24"/>
              </w:rPr>
              <w:t xml:space="preserve"> </w:t>
            </w:r>
            <w:r w:rsidR="003467DB" w:rsidRPr="002E7EE3">
              <w:rPr>
                <w:rFonts w:ascii="Candara" w:hAnsi="Candara"/>
                <w:b/>
                <w:bCs/>
                <w:sz w:val="24"/>
                <w:szCs w:val="24"/>
              </w:rPr>
              <w:t>Antipsychotic medications</w:t>
            </w:r>
            <w:r w:rsidR="003467DB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10165D01" w14:textId="2E64D41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Symptoms:</w:t>
            </w:r>
            <w:r w:rsidR="003467DB">
              <w:rPr>
                <w:rFonts w:ascii="Candara" w:hAnsi="Candara"/>
                <w:sz w:val="24"/>
                <w:szCs w:val="24"/>
              </w:rPr>
              <w:t xml:space="preserve"> Mental Health</w:t>
            </w:r>
          </w:p>
        </w:tc>
        <w:tc>
          <w:tcPr>
            <w:tcW w:w="3117" w:type="dxa"/>
          </w:tcPr>
          <w:p w14:paraId="44FA962D" w14:textId="23368971" w:rsidR="006A08B1" w:rsidRPr="00776C33" w:rsidRDefault="00342EC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0049B2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is on </w:t>
            </w:r>
            <w:r w:rsidR="002E7EE3">
              <w:rPr>
                <w:rFonts w:ascii="Candara" w:hAnsi="Candara"/>
                <w:sz w:val="24"/>
                <w:szCs w:val="24"/>
              </w:rPr>
              <w:t>Duloxetine.</w:t>
            </w:r>
          </w:p>
        </w:tc>
        <w:tc>
          <w:tcPr>
            <w:tcW w:w="3117" w:type="dxa"/>
          </w:tcPr>
          <w:p w14:paraId="16F81E37" w14:textId="77777777" w:rsidR="00EB463C" w:rsidRPr="00EB463C" w:rsidRDefault="00EB463C" w:rsidP="00EB463C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sz w:val="24"/>
                <w:szCs w:val="24"/>
              </w:rPr>
            </w:pPr>
            <w:r w:rsidRPr="00EB463C">
              <w:rPr>
                <w:rFonts w:ascii="Candara" w:hAnsi="Candara"/>
                <w:sz w:val="24"/>
                <w:szCs w:val="24"/>
              </w:rPr>
              <w:t>Monitor compliance with medications and report any refusals to MD and mental health professionals.</w:t>
            </w:r>
          </w:p>
          <w:p w14:paraId="47ABD7C1" w14:textId="3DFCD27B" w:rsidR="00EB463C" w:rsidRPr="00EB463C" w:rsidRDefault="00EB463C" w:rsidP="00EB463C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sz w:val="24"/>
                <w:szCs w:val="24"/>
              </w:rPr>
            </w:pPr>
            <w:r w:rsidRPr="00EB463C">
              <w:rPr>
                <w:rFonts w:ascii="Candara" w:hAnsi="Candara"/>
                <w:sz w:val="24"/>
                <w:szCs w:val="24"/>
              </w:rPr>
              <w:t xml:space="preserve">Monitor for any changes in behavior </w:t>
            </w:r>
          </w:p>
          <w:p w14:paraId="38ED2A0F" w14:textId="77777777" w:rsidR="00EB463C" w:rsidRDefault="00EB463C" w:rsidP="00EB463C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sz w:val="24"/>
                <w:szCs w:val="24"/>
              </w:rPr>
            </w:pPr>
            <w:r w:rsidRPr="00EB463C">
              <w:rPr>
                <w:rFonts w:ascii="Candara" w:hAnsi="Candara"/>
                <w:sz w:val="24"/>
                <w:szCs w:val="24"/>
              </w:rPr>
              <w:t>Monitor side effects of medications</w:t>
            </w:r>
            <w:r w:rsidR="008731A0">
              <w:rPr>
                <w:rFonts w:ascii="Candara" w:hAnsi="Candara"/>
                <w:sz w:val="24"/>
                <w:szCs w:val="24"/>
              </w:rPr>
              <w:t xml:space="preserve"> by reviewing drug information.</w:t>
            </w:r>
          </w:p>
          <w:p w14:paraId="7D07FAFD" w14:textId="62517442" w:rsidR="008731A0" w:rsidRDefault="008731A0" w:rsidP="00EB463C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Explain to Steve</w:t>
            </w:r>
            <w:r w:rsidR="00386B41">
              <w:rPr>
                <w:rFonts w:ascii="Candara" w:hAnsi="Candara"/>
                <w:sz w:val="24"/>
                <w:szCs w:val="24"/>
              </w:rPr>
              <w:t xml:space="preserve">n </w:t>
            </w:r>
            <w:r>
              <w:rPr>
                <w:rFonts w:ascii="Candara" w:hAnsi="Candara"/>
                <w:sz w:val="24"/>
                <w:szCs w:val="24"/>
              </w:rPr>
              <w:t>the medications he is taking and what are they for.</w:t>
            </w:r>
          </w:p>
          <w:p w14:paraId="5C6019A2" w14:textId="33C71895" w:rsidR="00342ECA" w:rsidRPr="00EB463C" w:rsidRDefault="00342ECA" w:rsidP="00EB463C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Ensure compliance with </w:t>
            </w:r>
            <w:r w:rsidR="00386B41">
              <w:rPr>
                <w:rFonts w:ascii="Candara" w:hAnsi="Candara"/>
                <w:sz w:val="24"/>
                <w:szCs w:val="24"/>
              </w:rPr>
              <w:t>medications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</w:tc>
      </w:tr>
      <w:tr w:rsidR="006A08B1" w:rsidRPr="00776C33" w14:paraId="27E22F08" w14:textId="77777777" w:rsidTr="00D87493">
        <w:tc>
          <w:tcPr>
            <w:tcW w:w="3116" w:type="dxa"/>
          </w:tcPr>
          <w:p w14:paraId="1C1E6F89" w14:textId="4926F32F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Universal Precautions</w:t>
            </w:r>
          </w:p>
        </w:tc>
        <w:tc>
          <w:tcPr>
            <w:tcW w:w="3117" w:type="dxa"/>
          </w:tcPr>
          <w:p w14:paraId="56A993F0" w14:textId="638CF06A" w:rsidR="006A08B1" w:rsidRPr="00776C33" w:rsidRDefault="002E7EE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Infectious Disease</w:t>
            </w:r>
          </w:p>
        </w:tc>
        <w:tc>
          <w:tcPr>
            <w:tcW w:w="3117" w:type="dxa"/>
          </w:tcPr>
          <w:p w14:paraId="2AC6998C" w14:textId="77777777" w:rsidR="006A08B1" w:rsidRDefault="00355378" w:rsidP="00355378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Staff will use gloves when in contact with any secretions to prevent spread of infection.</w:t>
            </w:r>
          </w:p>
          <w:p w14:paraId="429D4EBB" w14:textId="4157CFFA" w:rsidR="00355378" w:rsidRPr="00355378" w:rsidRDefault="00355378" w:rsidP="00355378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Practice thorough hand washing before and after gloves, before and after resident contact, before and after food preparation.</w:t>
            </w:r>
          </w:p>
        </w:tc>
      </w:tr>
    </w:tbl>
    <w:p w14:paraId="33607E35" w14:textId="0E31DD15" w:rsidR="006A08B1" w:rsidRDefault="006A08B1">
      <w:pPr>
        <w:rPr>
          <w:rFonts w:ascii="Candara" w:hAnsi="Candara"/>
          <w:sz w:val="24"/>
          <w:szCs w:val="24"/>
        </w:rPr>
      </w:pPr>
    </w:p>
    <w:p w14:paraId="2F2143A6" w14:textId="77777777" w:rsidR="00575983" w:rsidRDefault="00575983">
      <w:pPr>
        <w:rPr>
          <w:rFonts w:ascii="Candara" w:hAnsi="Candara"/>
          <w:sz w:val="24"/>
          <w:szCs w:val="24"/>
        </w:rPr>
      </w:pPr>
    </w:p>
    <w:p w14:paraId="1E310787" w14:textId="77777777" w:rsidR="00575983" w:rsidRDefault="00575983">
      <w:pPr>
        <w:rPr>
          <w:rFonts w:ascii="Candara" w:hAnsi="Candara"/>
          <w:sz w:val="24"/>
          <w:szCs w:val="24"/>
        </w:rPr>
      </w:pPr>
    </w:p>
    <w:p w14:paraId="7DE8BD60" w14:textId="77777777" w:rsidR="00575983" w:rsidRDefault="00575983">
      <w:pPr>
        <w:rPr>
          <w:rFonts w:ascii="Candara" w:hAnsi="Candara"/>
          <w:sz w:val="24"/>
          <w:szCs w:val="24"/>
        </w:rPr>
      </w:pPr>
    </w:p>
    <w:p w14:paraId="02ECECCC" w14:textId="77777777" w:rsidR="00575983" w:rsidRPr="00776C33" w:rsidRDefault="00575983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08B1" w:rsidRPr="00776C33" w14:paraId="0D61C923" w14:textId="77777777" w:rsidTr="006A08B1">
        <w:tc>
          <w:tcPr>
            <w:tcW w:w="3116" w:type="dxa"/>
          </w:tcPr>
          <w:p w14:paraId="78B293AD" w14:textId="17AA3DFB" w:rsidR="006A08B1" w:rsidRPr="00776C33" w:rsidRDefault="006A08B1" w:rsidP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75D85492" w14:textId="79187DDA" w:rsidR="006A08B1" w:rsidRPr="00776C33" w:rsidRDefault="006A08B1" w:rsidP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073167A5" w14:textId="3BA112D3" w:rsidR="006A08B1" w:rsidRPr="00776C33" w:rsidRDefault="006A08B1" w:rsidP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6A08B1" w:rsidRPr="00776C33" w14:paraId="6E004BA5" w14:textId="77777777" w:rsidTr="001228F8">
        <w:tc>
          <w:tcPr>
            <w:tcW w:w="9350" w:type="dxa"/>
            <w:gridSpan w:val="3"/>
          </w:tcPr>
          <w:p w14:paraId="4D8B2466" w14:textId="5245E7F4" w:rsidR="006A08B1" w:rsidRPr="00776C33" w:rsidRDefault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MOBILITY – In room and in immediate living </w:t>
            </w:r>
            <w:r w:rsidR="004C7992">
              <w:rPr>
                <w:rFonts w:ascii="Candara" w:hAnsi="Candara"/>
                <w:b/>
                <w:sz w:val="24"/>
                <w:szCs w:val="24"/>
              </w:rPr>
              <w:t xml:space="preserve">environment – </w:t>
            </w:r>
            <w:r w:rsidR="00496FB6">
              <w:rPr>
                <w:rFonts w:ascii="Candara" w:hAnsi="Candara"/>
                <w:b/>
                <w:sz w:val="24"/>
                <w:szCs w:val="24"/>
              </w:rPr>
              <w:t>EXTENSIVE, ONE-PERSON ASSIST</w:t>
            </w:r>
          </w:p>
        </w:tc>
      </w:tr>
      <w:tr w:rsidR="006A08B1" w:rsidRPr="00776C33" w14:paraId="6606B5C1" w14:textId="77777777" w:rsidTr="001228F8">
        <w:tc>
          <w:tcPr>
            <w:tcW w:w="9350" w:type="dxa"/>
            <w:gridSpan w:val="3"/>
          </w:tcPr>
          <w:p w14:paraId="3365DE1C" w14:textId="5F83FE1F" w:rsidR="006A08B1" w:rsidRPr="00776C33" w:rsidRDefault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MOBILITY – </w:t>
            </w:r>
            <w:r w:rsidR="00711902" w:rsidRPr="00776C33">
              <w:rPr>
                <w:rFonts w:ascii="Candara" w:hAnsi="Candara"/>
                <w:b/>
                <w:sz w:val="24"/>
                <w:szCs w:val="24"/>
              </w:rPr>
              <w:t>Outside of</w:t>
            </w: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 im</w:t>
            </w:r>
            <w:r w:rsidR="001A376D">
              <w:rPr>
                <w:rFonts w:ascii="Candara" w:hAnsi="Candara"/>
                <w:b/>
                <w:sz w:val="24"/>
                <w:szCs w:val="24"/>
              </w:rPr>
              <w:t xml:space="preserve">mediate living environment – </w:t>
            </w:r>
            <w:r w:rsidR="00D201C2">
              <w:rPr>
                <w:rFonts w:ascii="Candara" w:hAnsi="Candara"/>
                <w:b/>
                <w:sz w:val="24"/>
                <w:szCs w:val="24"/>
              </w:rPr>
              <w:t xml:space="preserve">EXTENSIVE, </w:t>
            </w:r>
            <w:r w:rsidR="00496FB6">
              <w:rPr>
                <w:rFonts w:ascii="Candara" w:hAnsi="Candara"/>
                <w:b/>
                <w:sz w:val="24"/>
                <w:szCs w:val="24"/>
              </w:rPr>
              <w:t>ONE-PERSON</w:t>
            </w:r>
            <w:r w:rsidR="00D201C2">
              <w:rPr>
                <w:rFonts w:ascii="Candara" w:hAnsi="Candara"/>
                <w:b/>
                <w:sz w:val="24"/>
                <w:szCs w:val="24"/>
              </w:rPr>
              <w:t xml:space="preserve"> ASSIST</w:t>
            </w:r>
          </w:p>
        </w:tc>
      </w:tr>
      <w:tr w:rsidR="006A08B1" w:rsidRPr="00776C33" w14:paraId="72B4E898" w14:textId="77777777" w:rsidTr="006A08B1">
        <w:tc>
          <w:tcPr>
            <w:tcW w:w="3116" w:type="dxa"/>
          </w:tcPr>
          <w:p w14:paraId="2A77A84C" w14:textId="07FF3170" w:rsidR="001A376D" w:rsidRPr="00776C33" w:rsidRDefault="0071190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EQUIPMENT:</w:t>
            </w:r>
            <w:r w:rsidR="00C72921">
              <w:rPr>
                <w:rFonts w:ascii="Candara" w:hAnsi="Candara"/>
                <w:sz w:val="24"/>
                <w:szCs w:val="24"/>
              </w:rPr>
              <w:t xml:space="preserve"> </w:t>
            </w:r>
            <w:r w:rsidR="002E7EE3">
              <w:rPr>
                <w:rFonts w:ascii="Candara" w:hAnsi="Candara"/>
                <w:b/>
                <w:bCs/>
                <w:sz w:val="24"/>
                <w:szCs w:val="24"/>
              </w:rPr>
              <w:t xml:space="preserve">Cane, Motorized </w:t>
            </w:r>
            <w:r w:rsidR="00F269EB">
              <w:rPr>
                <w:rFonts w:ascii="Candara" w:hAnsi="Candara"/>
                <w:b/>
                <w:bCs/>
                <w:sz w:val="24"/>
                <w:szCs w:val="24"/>
              </w:rPr>
              <w:t>Wheelchair</w:t>
            </w:r>
          </w:p>
        </w:tc>
        <w:tc>
          <w:tcPr>
            <w:tcW w:w="3117" w:type="dxa"/>
          </w:tcPr>
          <w:p w14:paraId="27722499" w14:textId="4A657FC3" w:rsidR="006A08B1" w:rsidRDefault="00AF77F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Steve </w:t>
            </w:r>
            <w:r w:rsidR="00496FB6">
              <w:rPr>
                <w:rFonts w:ascii="Candara" w:hAnsi="Candara"/>
                <w:sz w:val="24"/>
                <w:szCs w:val="24"/>
              </w:rPr>
              <w:t xml:space="preserve">used to </w:t>
            </w:r>
            <w:r>
              <w:rPr>
                <w:rFonts w:ascii="Candara" w:hAnsi="Candara"/>
                <w:sz w:val="24"/>
                <w:szCs w:val="24"/>
              </w:rPr>
              <w:t>ambulate with</w:t>
            </w:r>
            <w:r w:rsidR="00F269EB">
              <w:rPr>
                <w:rFonts w:ascii="Candara" w:hAnsi="Candara"/>
                <w:sz w:val="24"/>
                <w:szCs w:val="24"/>
              </w:rPr>
              <w:t xml:space="preserve"> </w:t>
            </w:r>
            <w:r>
              <w:rPr>
                <w:rFonts w:ascii="Candara" w:hAnsi="Candara"/>
                <w:sz w:val="24"/>
                <w:szCs w:val="24"/>
              </w:rPr>
              <w:t>assistive device</w:t>
            </w:r>
            <w:r w:rsidR="002E7EE3">
              <w:rPr>
                <w:rFonts w:ascii="Candara" w:hAnsi="Candara"/>
                <w:sz w:val="24"/>
                <w:szCs w:val="24"/>
              </w:rPr>
              <w:t>, cane.</w:t>
            </w:r>
          </w:p>
          <w:p w14:paraId="523E7DFE" w14:textId="77777777" w:rsidR="002E7EE3" w:rsidRDefault="002E7EE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may need assistance with mobility following toes surgery.</w:t>
            </w:r>
          </w:p>
          <w:p w14:paraId="4B8036C3" w14:textId="0D2684CF" w:rsidR="00496FB6" w:rsidRPr="00776C33" w:rsidRDefault="00496FB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is currently wheelchair bound after surgery and requires assistance.</w:t>
            </w:r>
          </w:p>
        </w:tc>
        <w:tc>
          <w:tcPr>
            <w:tcW w:w="3117" w:type="dxa"/>
          </w:tcPr>
          <w:p w14:paraId="0AFD940D" w14:textId="77777777" w:rsidR="006A08B1" w:rsidRDefault="004C3305" w:rsidP="00AF77FD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Keep walkway well lit and free of clutter.</w:t>
            </w:r>
          </w:p>
          <w:p w14:paraId="58259B66" w14:textId="77777777" w:rsidR="004C3305" w:rsidRDefault="004C3305" w:rsidP="00AF77FD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Remind to </w:t>
            </w:r>
            <w:proofErr w:type="gramStart"/>
            <w:r>
              <w:rPr>
                <w:rFonts w:ascii="Candara" w:hAnsi="Candara"/>
                <w:sz w:val="24"/>
                <w:szCs w:val="24"/>
              </w:rPr>
              <w:t>wear shoes or slippers at all times</w:t>
            </w:r>
            <w:proofErr w:type="gramEnd"/>
            <w:r w:rsidR="0094465B">
              <w:rPr>
                <w:rFonts w:ascii="Candara" w:hAnsi="Candara"/>
                <w:sz w:val="24"/>
                <w:szCs w:val="24"/>
              </w:rPr>
              <w:t>.</w:t>
            </w:r>
          </w:p>
          <w:p w14:paraId="47709AD0" w14:textId="0B109D0C" w:rsidR="0094465B" w:rsidRDefault="0094465B" w:rsidP="00AF77FD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proofErr w:type="gramStart"/>
            <w:r>
              <w:rPr>
                <w:rFonts w:ascii="Candara" w:hAnsi="Candara"/>
                <w:sz w:val="24"/>
                <w:szCs w:val="24"/>
              </w:rPr>
              <w:t>Provide assistance</w:t>
            </w:r>
            <w:proofErr w:type="gramEnd"/>
            <w:r>
              <w:rPr>
                <w:rFonts w:ascii="Candara" w:hAnsi="Candara"/>
                <w:sz w:val="24"/>
                <w:szCs w:val="24"/>
              </w:rPr>
              <w:t xml:space="preserve"> with </w:t>
            </w:r>
            <w:r w:rsidR="00D060ED">
              <w:rPr>
                <w:rFonts w:ascii="Candara" w:hAnsi="Candara"/>
                <w:sz w:val="24"/>
                <w:szCs w:val="24"/>
              </w:rPr>
              <w:t>mobility</w:t>
            </w:r>
            <w:r w:rsidR="002E7EE3">
              <w:rPr>
                <w:rFonts w:ascii="Candara" w:hAnsi="Candara"/>
                <w:sz w:val="24"/>
                <w:szCs w:val="24"/>
              </w:rPr>
              <w:t xml:space="preserve"> as needed and as requested.</w:t>
            </w:r>
          </w:p>
          <w:p w14:paraId="57AB68E4" w14:textId="6FA9FFED" w:rsidR="00534D97" w:rsidRDefault="00534D97" w:rsidP="002E7EE3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 w:rsidRPr="00D060ED">
              <w:rPr>
                <w:rFonts w:ascii="Candara" w:hAnsi="Candara"/>
                <w:sz w:val="24"/>
                <w:szCs w:val="24"/>
              </w:rPr>
              <w:t xml:space="preserve">Supervise and prompt </w:t>
            </w:r>
            <w:r w:rsidR="002E7EE3">
              <w:rPr>
                <w:rFonts w:ascii="Candara" w:hAnsi="Candara"/>
                <w:sz w:val="24"/>
                <w:szCs w:val="24"/>
              </w:rPr>
              <w:t>as needed and as requested.</w:t>
            </w:r>
          </w:p>
          <w:p w14:paraId="5237E3A1" w14:textId="77777777" w:rsidR="008870D6" w:rsidRDefault="008870D6" w:rsidP="00D060ED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Keep his assistive device within reach.</w:t>
            </w:r>
          </w:p>
          <w:p w14:paraId="3504A64A" w14:textId="77777777" w:rsidR="00D201C2" w:rsidRDefault="00D201C2" w:rsidP="00D060ED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him with mobility outside of the home.</w:t>
            </w:r>
          </w:p>
          <w:p w14:paraId="156A3B88" w14:textId="77777777" w:rsidR="00496FB6" w:rsidRDefault="00496FB6" w:rsidP="00D060ED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using wheelchair, transfer on and off.</w:t>
            </w:r>
          </w:p>
          <w:p w14:paraId="10C1B7CD" w14:textId="2EB9BD73" w:rsidR="00496FB6" w:rsidRPr="00D060ED" w:rsidRDefault="00496FB6" w:rsidP="00D060ED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mobility using wheelchair.</w:t>
            </w:r>
          </w:p>
        </w:tc>
      </w:tr>
      <w:tr w:rsidR="006A08B1" w:rsidRPr="00776C33" w14:paraId="40A3225A" w14:textId="77777777" w:rsidTr="006A08B1">
        <w:tc>
          <w:tcPr>
            <w:tcW w:w="3116" w:type="dxa"/>
          </w:tcPr>
          <w:p w14:paraId="0D604444" w14:textId="35C78B85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PREFERENCES/CHOICES:</w:t>
            </w:r>
          </w:p>
          <w:p w14:paraId="214C071B" w14:textId="6021D7CA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CB96242" w14:textId="52299213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EFB7ACE" w14:textId="1FD5B3D4" w:rsidR="006A08B1" w:rsidRPr="00E928E2" w:rsidRDefault="006A08B1" w:rsidP="00D060ED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CB53EB" w:rsidRPr="00776C33" w14:paraId="14B1C9D2" w14:textId="77777777" w:rsidTr="001228F8">
        <w:tc>
          <w:tcPr>
            <w:tcW w:w="9350" w:type="dxa"/>
            <w:gridSpan w:val="3"/>
          </w:tcPr>
          <w:p w14:paraId="3C0ACFF8" w14:textId="5A71EC13" w:rsidR="00D201C2" w:rsidRDefault="00CB53EB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BED MOBILITY</w:t>
            </w:r>
            <w:r w:rsidR="00D201C2">
              <w:rPr>
                <w:rFonts w:ascii="Candara" w:hAnsi="Candara"/>
                <w:b/>
                <w:sz w:val="24"/>
                <w:szCs w:val="24"/>
              </w:rPr>
              <w:t xml:space="preserve"> – INDEPENDENT, NO SET UP HELP</w:t>
            </w:r>
          </w:p>
          <w:p w14:paraId="62C402F1" w14:textId="77135758" w:rsidR="00CB53EB" w:rsidRPr="00776C33" w:rsidRDefault="00CB53EB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TRANSFER – </w:t>
            </w:r>
            <w:r w:rsidR="00F269EB">
              <w:rPr>
                <w:rFonts w:ascii="Candara" w:hAnsi="Candara"/>
                <w:b/>
                <w:sz w:val="24"/>
                <w:szCs w:val="24"/>
              </w:rPr>
              <w:t xml:space="preserve">EXTENSIVE, </w:t>
            </w:r>
            <w:proofErr w:type="gramStart"/>
            <w:r w:rsidR="00F269EB">
              <w:rPr>
                <w:rFonts w:ascii="Candara" w:hAnsi="Candara"/>
                <w:b/>
                <w:sz w:val="24"/>
                <w:szCs w:val="24"/>
              </w:rPr>
              <w:t>ONE PERSON</w:t>
            </w:r>
            <w:proofErr w:type="gramEnd"/>
            <w:r w:rsidR="00F269EB">
              <w:rPr>
                <w:rFonts w:ascii="Candara" w:hAnsi="Candara"/>
                <w:b/>
                <w:sz w:val="24"/>
                <w:szCs w:val="24"/>
              </w:rPr>
              <w:t xml:space="preserve"> ASSIST</w:t>
            </w:r>
          </w:p>
        </w:tc>
      </w:tr>
      <w:tr w:rsidR="00C837C0" w:rsidRPr="00776C33" w14:paraId="33179FA2" w14:textId="77777777" w:rsidTr="006A08B1">
        <w:tc>
          <w:tcPr>
            <w:tcW w:w="3116" w:type="dxa"/>
          </w:tcPr>
          <w:p w14:paraId="039830D8" w14:textId="5CACFCD9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Skin Care due to inability to position self:</w:t>
            </w:r>
            <w:r w:rsidR="00404DA6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  <w:vMerge w:val="restart"/>
          </w:tcPr>
          <w:p w14:paraId="088F7387" w14:textId="2514EC0B" w:rsidR="00C837C0" w:rsidRDefault="00404DA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3F5866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="00D201C2">
              <w:rPr>
                <w:rFonts w:ascii="Candara" w:hAnsi="Candara"/>
                <w:sz w:val="24"/>
                <w:szCs w:val="24"/>
              </w:rPr>
              <w:t xml:space="preserve">is independent with bed mobility but </w:t>
            </w:r>
            <w:r w:rsidR="003F5866">
              <w:rPr>
                <w:rFonts w:ascii="Candara" w:hAnsi="Candara"/>
                <w:sz w:val="24"/>
                <w:szCs w:val="24"/>
              </w:rPr>
              <w:t>needs assistance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="00D201C2">
              <w:rPr>
                <w:rFonts w:ascii="Candara" w:hAnsi="Candara"/>
                <w:sz w:val="24"/>
                <w:szCs w:val="24"/>
              </w:rPr>
              <w:t>with transfers.</w:t>
            </w:r>
          </w:p>
          <w:p w14:paraId="4A157CE8" w14:textId="77777777" w:rsidR="00112352" w:rsidRDefault="00112352">
            <w:pPr>
              <w:rPr>
                <w:rFonts w:ascii="Candara" w:hAnsi="Candara"/>
                <w:sz w:val="24"/>
                <w:szCs w:val="24"/>
              </w:rPr>
            </w:pPr>
          </w:p>
          <w:p w14:paraId="009680C0" w14:textId="5EE7EC52" w:rsidR="00112352" w:rsidRPr="00776C33" w:rsidRDefault="0011235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7F339931" w14:textId="16AC992A" w:rsidR="00EC4A8D" w:rsidRDefault="00EC4A8D" w:rsidP="00404DA6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Physically assist to complete tasks.</w:t>
            </w:r>
          </w:p>
          <w:p w14:paraId="0760E65B" w14:textId="4562ED3A" w:rsidR="00C837C0" w:rsidRDefault="007654D0" w:rsidP="00404DA6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pressure points when providing care.</w:t>
            </w:r>
          </w:p>
          <w:p w14:paraId="01738227" w14:textId="6B0DDCF4" w:rsidR="00112352" w:rsidRDefault="00112352" w:rsidP="00404DA6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Use pillows/towels for support.</w:t>
            </w:r>
          </w:p>
          <w:p w14:paraId="34D2AD84" w14:textId="432B2888" w:rsidR="00D201C2" w:rsidRDefault="00D201C2" w:rsidP="00404DA6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him with transfers out of bed.</w:t>
            </w:r>
          </w:p>
          <w:p w14:paraId="28D5F4A8" w14:textId="4445AA21" w:rsidR="007654D0" w:rsidRPr="00404DA6" w:rsidRDefault="007654D0" w:rsidP="00404DA6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Pressure points – heels, outer ankle, elbows, rims of ears, hips, back of shoulder blades, buttocks and tailbone).</w:t>
            </w:r>
          </w:p>
        </w:tc>
      </w:tr>
      <w:tr w:rsidR="00C837C0" w:rsidRPr="00776C33" w14:paraId="67CA6D88" w14:textId="77777777" w:rsidTr="006A08B1">
        <w:tc>
          <w:tcPr>
            <w:tcW w:w="3116" w:type="dxa"/>
          </w:tcPr>
          <w:p w14:paraId="052A87D2" w14:textId="2B71F000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Equipment/ Supplies:</w:t>
            </w:r>
          </w:p>
          <w:p w14:paraId="2C53DD96" w14:textId="53F550D3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28688984" w14:textId="77777777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4D7049C2" w14:textId="77777777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C837C0" w:rsidRPr="00776C33" w14:paraId="2F607A52" w14:textId="77777777" w:rsidTr="006A08B1">
        <w:tc>
          <w:tcPr>
            <w:tcW w:w="3116" w:type="dxa"/>
          </w:tcPr>
          <w:p w14:paraId="7FB2A2C4" w14:textId="77777777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Risk for Falls:</w:t>
            </w:r>
          </w:p>
          <w:p w14:paraId="1DEFA3F5" w14:textId="6294C0BB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D71B830" w14:textId="77777777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5EB3B62B" w14:textId="77777777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C837C0" w:rsidRPr="00776C33" w14:paraId="581BB4F1" w14:textId="77777777" w:rsidTr="006A08B1">
        <w:tc>
          <w:tcPr>
            <w:tcW w:w="3116" w:type="dxa"/>
          </w:tcPr>
          <w:p w14:paraId="76C34A41" w14:textId="77777777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Preferences:</w:t>
            </w:r>
          </w:p>
          <w:p w14:paraId="5A89F7DF" w14:textId="69322026" w:rsidR="00C837C0" w:rsidRPr="00776C33" w:rsidRDefault="007C64F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Prefers to transfer on his own.</w:t>
            </w:r>
          </w:p>
        </w:tc>
        <w:tc>
          <w:tcPr>
            <w:tcW w:w="3117" w:type="dxa"/>
            <w:vMerge/>
          </w:tcPr>
          <w:p w14:paraId="79F7083D" w14:textId="77777777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15041163" w14:textId="77777777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CB53EB" w:rsidRPr="00776C33" w14:paraId="0BD6DAB6" w14:textId="77777777" w:rsidTr="006A08B1">
        <w:tc>
          <w:tcPr>
            <w:tcW w:w="3116" w:type="dxa"/>
          </w:tcPr>
          <w:p w14:paraId="6C459227" w14:textId="3A492872" w:rsidR="00CB53EB" w:rsidRDefault="00CB53E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Safety Asses</w:t>
            </w:r>
            <w:r w:rsidR="003C34F8" w:rsidRPr="00776C33">
              <w:rPr>
                <w:rFonts w:ascii="Candara" w:hAnsi="Candara"/>
                <w:sz w:val="24"/>
                <w:szCs w:val="24"/>
              </w:rPr>
              <w:t>s</w:t>
            </w:r>
            <w:r w:rsidRPr="00776C33">
              <w:rPr>
                <w:rFonts w:ascii="Candara" w:hAnsi="Candara"/>
                <w:sz w:val="24"/>
                <w:szCs w:val="24"/>
              </w:rPr>
              <w:t>ment:</w:t>
            </w:r>
          </w:p>
          <w:p w14:paraId="13758486" w14:textId="764FBE54" w:rsidR="00CB53EB" w:rsidRPr="00776C33" w:rsidRDefault="00CB53EB" w:rsidP="00C13A39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257808D" w14:textId="77777777" w:rsidR="00CB53EB" w:rsidRDefault="007C64F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</w:t>
            </w:r>
            <w:r w:rsidR="003F5866">
              <w:rPr>
                <w:rFonts w:ascii="Candara" w:hAnsi="Candara"/>
                <w:sz w:val="24"/>
                <w:szCs w:val="24"/>
              </w:rPr>
              <w:t>en needs assistance</w:t>
            </w:r>
            <w:r w:rsidR="00E2052D">
              <w:rPr>
                <w:rFonts w:ascii="Candara" w:hAnsi="Candara"/>
                <w:sz w:val="24"/>
                <w:szCs w:val="24"/>
              </w:rPr>
              <w:t xml:space="preserve"> with transfer.</w:t>
            </w:r>
          </w:p>
          <w:p w14:paraId="32B47CC9" w14:textId="77777777" w:rsidR="00112352" w:rsidRDefault="00112352">
            <w:pPr>
              <w:rPr>
                <w:rFonts w:ascii="Candara" w:hAnsi="Candara"/>
                <w:sz w:val="24"/>
                <w:szCs w:val="24"/>
              </w:rPr>
            </w:pPr>
          </w:p>
          <w:p w14:paraId="1E69C992" w14:textId="69BECBC9" w:rsidR="00112352" w:rsidRPr="00776C33" w:rsidRDefault="0011235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D2F2016" w14:textId="7FFD1BD3" w:rsidR="0069121B" w:rsidRDefault="00EC4A8D" w:rsidP="007C64F2">
            <w:pPr>
              <w:pStyle w:val="ListParagraph"/>
              <w:numPr>
                <w:ilvl w:val="0"/>
                <w:numId w:val="1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Physically assist to complete transfer tasks.</w:t>
            </w:r>
          </w:p>
          <w:p w14:paraId="2C3129FF" w14:textId="268BC100" w:rsidR="00112352" w:rsidRDefault="00EC4A8D" w:rsidP="00112352">
            <w:pPr>
              <w:pStyle w:val="ListParagraph"/>
              <w:numPr>
                <w:ilvl w:val="0"/>
                <w:numId w:val="1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Allow him to participate with tasks he can.</w:t>
            </w:r>
          </w:p>
          <w:p w14:paraId="5B66A50D" w14:textId="3EAF0E11" w:rsidR="00673330" w:rsidRPr="007C64F2" w:rsidRDefault="00673330" w:rsidP="007C64F2">
            <w:pPr>
              <w:pStyle w:val="ListParagraph"/>
              <w:numPr>
                <w:ilvl w:val="0"/>
                <w:numId w:val="1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as needed.</w:t>
            </w:r>
          </w:p>
        </w:tc>
      </w:tr>
      <w:tr w:rsidR="00CB53EB" w:rsidRPr="00776C33" w14:paraId="37BE6BB9" w14:textId="77777777" w:rsidTr="006A08B1">
        <w:tc>
          <w:tcPr>
            <w:tcW w:w="3116" w:type="dxa"/>
          </w:tcPr>
          <w:p w14:paraId="750B107C" w14:textId="26A5A31F" w:rsidR="00CB53EB" w:rsidRPr="00776C33" w:rsidRDefault="0011235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Nighttime</w:t>
            </w:r>
            <w:r w:rsidR="00CB53EB" w:rsidRPr="00776C33">
              <w:rPr>
                <w:rFonts w:ascii="Candara" w:hAnsi="Candara"/>
                <w:sz w:val="24"/>
                <w:szCs w:val="24"/>
              </w:rPr>
              <w:t xml:space="preserve"> Care Needs:</w:t>
            </w:r>
          </w:p>
        </w:tc>
        <w:tc>
          <w:tcPr>
            <w:tcW w:w="3117" w:type="dxa"/>
          </w:tcPr>
          <w:p w14:paraId="44844C09" w14:textId="77777777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265D58E" w14:textId="77777777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351D83E0" w14:textId="77777777" w:rsidR="00D201C2" w:rsidRPr="00776C33" w:rsidRDefault="00D201C2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B389A" w:rsidRPr="00776C33" w14:paraId="18647B0A" w14:textId="77777777" w:rsidTr="00DB389A">
        <w:tc>
          <w:tcPr>
            <w:tcW w:w="3116" w:type="dxa"/>
          </w:tcPr>
          <w:p w14:paraId="2F3BA832" w14:textId="2721A142" w:rsidR="00DB389A" w:rsidRPr="00776C33" w:rsidRDefault="00DB389A" w:rsidP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1EB045B5" w14:textId="50343186" w:rsidR="00DB389A" w:rsidRPr="00776C33" w:rsidRDefault="00DB389A" w:rsidP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6B6EE56D" w14:textId="7D5CC5A1" w:rsidR="00DB389A" w:rsidRPr="00776C33" w:rsidRDefault="00DB389A" w:rsidP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DB389A" w:rsidRPr="00776C33" w14:paraId="6AB76288" w14:textId="77777777" w:rsidTr="001228F8">
        <w:tc>
          <w:tcPr>
            <w:tcW w:w="9350" w:type="dxa"/>
            <w:gridSpan w:val="3"/>
          </w:tcPr>
          <w:p w14:paraId="672AA98D" w14:textId="224BD583" w:rsidR="00DB389A" w:rsidRPr="00776C33" w:rsidRDefault="00DB389A">
            <w:pPr>
              <w:rPr>
                <w:rFonts w:ascii="Candara" w:hAnsi="Candara"/>
                <w:b/>
                <w:sz w:val="24"/>
                <w:szCs w:val="24"/>
              </w:rPr>
            </w:pPr>
            <w:proofErr w:type="gramStart"/>
            <w:r w:rsidRPr="00776C33">
              <w:rPr>
                <w:rFonts w:ascii="Candara" w:hAnsi="Candara"/>
                <w:b/>
                <w:sz w:val="24"/>
                <w:szCs w:val="24"/>
              </w:rPr>
              <w:t>EATING  -</w:t>
            </w:r>
            <w:proofErr w:type="gramEnd"/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112352">
              <w:rPr>
                <w:rFonts w:ascii="Candara" w:hAnsi="Candara"/>
                <w:b/>
                <w:sz w:val="24"/>
                <w:szCs w:val="24"/>
              </w:rPr>
              <w:t xml:space="preserve">INDEPENDENT, </w:t>
            </w:r>
            <w:r w:rsidR="00D201C2">
              <w:rPr>
                <w:rFonts w:ascii="Candara" w:hAnsi="Candara"/>
                <w:b/>
                <w:sz w:val="24"/>
                <w:szCs w:val="24"/>
              </w:rPr>
              <w:t>SET UP HELP ONLY</w:t>
            </w:r>
          </w:p>
        </w:tc>
      </w:tr>
      <w:tr w:rsidR="00D25D4E" w:rsidRPr="00776C33" w14:paraId="6C6BEEEF" w14:textId="77777777" w:rsidTr="00DB389A">
        <w:tc>
          <w:tcPr>
            <w:tcW w:w="3116" w:type="dxa"/>
          </w:tcPr>
          <w:p w14:paraId="033AAE37" w14:textId="77777777" w:rsidR="00D25D4E" w:rsidRPr="00776C33" w:rsidRDefault="00D25D4E" w:rsidP="00DB389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Special Diet/Supplements</w:t>
            </w:r>
          </w:p>
          <w:p w14:paraId="184BF338" w14:textId="13FD9B47" w:rsidR="00D25D4E" w:rsidRPr="00776C33" w:rsidRDefault="00D25D4E" w:rsidP="00DB389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33842322" w14:textId="5069973C" w:rsidR="00112352" w:rsidRDefault="00D25D4E" w:rsidP="0011235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</w:t>
            </w:r>
            <w:r w:rsidR="00112352">
              <w:rPr>
                <w:rFonts w:ascii="Candara" w:hAnsi="Candara"/>
                <w:sz w:val="24"/>
                <w:szCs w:val="24"/>
              </w:rPr>
              <w:t xml:space="preserve">en </w:t>
            </w:r>
            <w:r w:rsidR="00E144D0">
              <w:rPr>
                <w:rFonts w:ascii="Candara" w:hAnsi="Candara"/>
                <w:sz w:val="24"/>
                <w:szCs w:val="24"/>
              </w:rPr>
              <w:t xml:space="preserve">can </w:t>
            </w:r>
            <w:r w:rsidR="00112352">
              <w:rPr>
                <w:rFonts w:ascii="Candara" w:hAnsi="Candara"/>
                <w:sz w:val="24"/>
                <w:szCs w:val="24"/>
              </w:rPr>
              <w:t>feed</w:t>
            </w:r>
            <w:r w:rsidR="00E144D0">
              <w:rPr>
                <w:rFonts w:ascii="Candara" w:hAnsi="Candara"/>
                <w:sz w:val="24"/>
                <w:szCs w:val="24"/>
              </w:rPr>
              <w:t xml:space="preserve"> himself</w:t>
            </w:r>
            <w:r w:rsidR="00D201C2">
              <w:rPr>
                <w:rFonts w:ascii="Candara" w:hAnsi="Candara"/>
                <w:sz w:val="24"/>
                <w:szCs w:val="24"/>
              </w:rPr>
              <w:t xml:space="preserve"> with set up help.</w:t>
            </w:r>
          </w:p>
          <w:p w14:paraId="71B139C1" w14:textId="77777777" w:rsidR="00D201C2" w:rsidRDefault="00D201C2" w:rsidP="00112352">
            <w:pPr>
              <w:rPr>
                <w:rFonts w:ascii="Candara" w:hAnsi="Candara"/>
                <w:sz w:val="24"/>
                <w:szCs w:val="24"/>
              </w:rPr>
            </w:pPr>
          </w:p>
          <w:p w14:paraId="51439874" w14:textId="06B9446B" w:rsidR="00D201C2" w:rsidRDefault="00D201C2" w:rsidP="0011235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has current swallowing issues related to burning his throat in the past.</w:t>
            </w:r>
          </w:p>
          <w:p w14:paraId="02D21B5F" w14:textId="77777777" w:rsidR="00D201C2" w:rsidRDefault="00D201C2" w:rsidP="00112352">
            <w:pPr>
              <w:rPr>
                <w:rFonts w:ascii="Candara" w:hAnsi="Candara"/>
                <w:sz w:val="24"/>
                <w:szCs w:val="24"/>
              </w:rPr>
            </w:pPr>
          </w:p>
          <w:p w14:paraId="6C19D011" w14:textId="03C5ECCA" w:rsidR="00D201C2" w:rsidRPr="00776C33" w:rsidRDefault="00D201C2" w:rsidP="0011235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needs soft diet.</w:t>
            </w:r>
          </w:p>
          <w:p w14:paraId="34BE6FD4" w14:textId="7BCE8422" w:rsidR="00E144D0" w:rsidRPr="00776C33" w:rsidRDefault="00E144D0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1AF9C0AE" w14:textId="3BBAF5E3" w:rsidR="00D25D4E" w:rsidRDefault="002D30E8" w:rsidP="002D30E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Prepare and </w:t>
            </w:r>
            <w:r w:rsidR="007E18F0">
              <w:rPr>
                <w:rFonts w:ascii="Candara" w:hAnsi="Candara"/>
                <w:sz w:val="24"/>
                <w:szCs w:val="24"/>
              </w:rPr>
              <w:t>bring</w:t>
            </w:r>
            <w:r>
              <w:rPr>
                <w:rFonts w:ascii="Candara" w:hAnsi="Candara"/>
                <w:sz w:val="24"/>
                <w:szCs w:val="24"/>
              </w:rPr>
              <w:t xml:space="preserve"> food to Steve</w:t>
            </w:r>
            <w:r w:rsidR="00112352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6BCE8340" w14:textId="31A8CA33" w:rsidR="002D30E8" w:rsidRDefault="002D30E8" w:rsidP="002D30E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Keep liquids available while eating and encourage to drink.</w:t>
            </w:r>
          </w:p>
          <w:p w14:paraId="70BB3049" w14:textId="32CE8D02" w:rsidR="006379B0" w:rsidRDefault="0087139D" w:rsidP="002D30E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Ask Steve</w:t>
            </w:r>
            <w:r w:rsidR="00112352">
              <w:rPr>
                <w:rFonts w:ascii="Candara" w:hAnsi="Candara"/>
                <w:sz w:val="24"/>
                <w:szCs w:val="24"/>
              </w:rPr>
              <w:t>n</w:t>
            </w:r>
            <w:r w:rsidR="00A413B2">
              <w:rPr>
                <w:rFonts w:ascii="Candara" w:hAnsi="Candara"/>
                <w:sz w:val="24"/>
                <w:szCs w:val="24"/>
              </w:rPr>
              <w:t>’</w:t>
            </w:r>
            <w:r>
              <w:rPr>
                <w:rFonts w:ascii="Candara" w:hAnsi="Candara"/>
                <w:sz w:val="24"/>
                <w:szCs w:val="24"/>
              </w:rPr>
              <w:t>s</w:t>
            </w:r>
            <w:r w:rsidR="006379B0">
              <w:rPr>
                <w:rFonts w:ascii="Candara" w:hAnsi="Candara"/>
                <w:sz w:val="24"/>
                <w:szCs w:val="24"/>
              </w:rPr>
              <w:t xml:space="preserve"> food choices.</w:t>
            </w:r>
          </w:p>
          <w:p w14:paraId="604ABA65" w14:textId="39044EDB" w:rsidR="006379B0" w:rsidRDefault="007E18F0" w:rsidP="002D30E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Invite</w:t>
            </w:r>
            <w:r w:rsidR="006379B0">
              <w:rPr>
                <w:rFonts w:ascii="Candara" w:hAnsi="Candara"/>
                <w:sz w:val="24"/>
                <w:szCs w:val="24"/>
              </w:rPr>
              <w:t xml:space="preserve"> </w:t>
            </w:r>
            <w:r w:rsidR="0087139D">
              <w:rPr>
                <w:rFonts w:ascii="Candara" w:hAnsi="Candara"/>
                <w:sz w:val="24"/>
                <w:szCs w:val="24"/>
              </w:rPr>
              <w:t>Steve</w:t>
            </w:r>
            <w:r w:rsidR="00A413B2">
              <w:rPr>
                <w:rFonts w:ascii="Candara" w:hAnsi="Candara"/>
                <w:sz w:val="24"/>
                <w:szCs w:val="24"/>
              </w:rPr>
              <w:t>n</w:t>
            </w:r>
            <w:r w:rsidR="0087139D">
              <w:rPr>
                <w:rFonts w:ascii="Candara" w:hAnsi="Candara"/>
                <w:sz w:val="24"/>
                <w:szCs w:val="24"/>
              </w:rPr>
              <w:t xml:space="preserve"> to work out meal menu with staff.</w:t>
            </w:r>
          </w:p>
          <w:p w14:paraId="1D29CB32" w14:textId="75520C2F" w:rsidR="007E18F0" w:rsidRDefault="007E18F0" w:rsidP="002D30E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Prompt and cue Steve</w:t>
            </w:r>
            <w:r w:rsidR="00A413B2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to eat.</w:t>
            </w:r>
          </w:p>
          <w:p w14:paraId="16904670" w14:textId="77777777" w:rsidR="007E18F0" w:rsidRDefault="007E18F0" w:rsidP="002D30E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intake and ensure he eats well.</w:t>
            </w:r>
          </w:p>
          <w:p w14:paraId="6582B60F" w14:textId="77777777" w:rsidR="007E18F0" w:rsidRDefault="007E18F0" w:rsidP="002D30E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Include variety of food.</w:t>
            </w:r>
          </w:p>
          <w:p w14:paraId="0305BB91" w14:textId="77777777" w:rsidR="007E18F0" w:rsidRDefault="007E18F0" w:rsidP="002D30E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Include his food preferences.</w:t>
            </w:r>
          </w:p>
          <w:p w14:paraId="0037D6D9" w14:textId="77777777" w:rsidR="00D201C2" w:rsidRDefault="00D201C2" w:rsidP="002D30E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for swallowing and choking issues.</w:t>
            </w:r>
          </w:p>
          <w:p w14:paraId="695DD832" w14:textId="77777777" w:rsidR="00D201C2" w:rsidRDefault="00D201C2" w:rsidP="002D30E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Prepare soft food.</w:t>
            </w:r>
          </w:p>
          <w:p w14:paraId="301152BB" w14:textId="77777777" w:rsidR="00575983" w:rsidRDefault="00575983" w:rsidP="00575983">
            <w:pPr>
              <w:rPr>
                <w:rFonts w:ascii="Candara" w:hAnsi="Candara"/>
                <w:sz w:val="24"/>
                <w:szCs w:val="24"/>
              </w:rPr>
            </w:pPr>
          </w:p>
          <w:p w14:paraId="3CFF3399" w14:textId="77777777" w:rsidR="00575983" w:rsidRDefault="00575983" w:rsidP="00575983">
            <w:pPr>
              <w:rPr>
                <w:rFonts w:ascii="Candara" w:hAnsi="Candara"/>
                <w:sz w:val="24"/>
                <w:szCs w:val="24"/>
              </w:rPr>
            </w:pPr>
          </w:p>
          <w:p w14:paraId="22A64026" w14:textId="77777777" w:rsidR="00575983" w:rsidRDefault="00575983" w:rsidP="00575983">
            <w:pPr>
              <w:rPr>
                <w:rFonts w:ascii="Candara" w:hAnsi="Candara"/>
                <w:sz w:val="24"/>
                <w:szCs w:val="24"/>
              </w:rPr>
            </w:pPr>
          </w:p>
          <w:p w14:paraId="08D4F29C" w14:textId="101A662B" w:rsidR="00575983" w:rsidRPr="00575983" w:rsidRDefault="00575983" w:rsidP="0057598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25D4E" w:rsidRPr="00776C33" w14:paraId="2C3BB7B5" w14:textId="77777777" w:rsidTr="00DB389A">
        <w:tc>
          <w:tcPr>
            <w:tcW w:w="3116" w:type="dxa"/>
          </w:tcPr>
          <w:p w14:paraId="3C004D86" w14:textId="583851F6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Eating Habits</w:t>
            </w:r>
          </w:p>
          <w:p w14:paraId="03BA43BC" w14:textId="6773AF21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1BC52EFC" w14:textId="77777777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6A8290C" w14:textId="77777777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25D4E" w:rsidRPr="00776C33" w14:paraId="5E5281B8" w14:textId="77777777" w:rsidTr="00DB389A">
        <w:tc>
          <w:tcPr>
            <w:tcW w:w="3116" w:type="dxa"/>
          </w:tcPr>
          <w:p w14:paraId="2B7DD5BF" w14:textId="77777777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Food Allergies</w:t>
            </w:r>
          </w:p>
          <w:p w14:paraId="0A036875" w14:textId="1480C7CE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3FCB11D7" w14:textId="77777777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C784DEE" w14:textId="77777777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25D4E" w:rsidRPr="00776C33" w14:paraId="67E0D8BC" w14:textId="77777777" w:rsidTr="00DB389A">
        <w:tc>
          <w:tcPr>
            <w:tcW w:w="3116" w:type="dxa"/>
          </w:tcPr>
          <w:p w14:paraId="57DE7058" w14:textId="77777777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  <w:p w14:paraId="1E475D2B" w14:textId="1BD57845" w:rsidR="00556E6A" w:rsidRPr="00556E6A" w:rsidRDefault="00556E6A" w:rsidP="00556E6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32CDEE9F" w14:textId="77777777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214825DA" w14:textId="77777777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25D4E" w:rsidRPr="00776C33" w14:paraId="6FF1D9C4" w14:textId="77777777" w:rsidTr="00DB389A">
        <w:tc>
          <w:tcPr>
            <w:tcW w:w="3116" w:type="dxa"/>
          </w:tcPr>
          <w:p w14:paraId="458D9CE0" w14:textId="77777777" w:rsidR="00D25D4E" w:rsidRDefault="00D25D4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  <w:r w:rsidR="00FF42CB">
              <w:rPr>
                <w:rFonts w:ascii="Candara" w:hAnsi="Candara"/>
                <w:sz w:val="24"/>
                <w:szCs w:val="24"/>
              </w:rPr>
              <w:t>:</w:t>
            </w:r>
          </w:p>
          <w:p w14:paraId="2800013F" w14:textId="4E0CC279" w:rsidR="00FF42CB" w:rsidRPr="00776C33" w:rsidRDefault="00FF42CB">
            <w:pPr>
              <w:rPr>
                <w:rFonts w:ascii="Candara" w:hAnsi="Candara"/>
                <w:sz w:val="24"/>
                <w:szCs w:val="24"/>
              </w:rPr>
            </w:pPr>
          </w:p>
          <w:p w14:paraId="37E79B82" w14:textId="6C243EE4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4B45A3B1" w14:textId="77777777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49A5927E" w14:textId="77777777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B389A" w:rsidRPr="00776C33" w14:paraId="6AA18706" w14:textId="77777777" w:rsidTr="001228F8">
        <w:tc>
          <w:tcPr>
            <w:tcW w:w="9350" w:type="dxa"/>
            <w:gridSpan w:val="3"/>
          </w:tcPr>
          <w:p w14:paraId="1BE2E615" w14:textId="2955E152" w:rsidR="00DB389A" w:rsidRPr="00776C33" w:rsidRDefault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TOILETING/C</w:t>
            </w:r>
            <w:r w:rsidR="0069121B">
              <w:rPr>
                <w:rFonts w:ascii="Candara" w:hAnsi="Candara"/>
                <w:b/>
                <w:sz w:val="24"/>
                <w:szCs w:val="24"/>
              </w:rPr>
              <w:t xml:space="preserve">ONTINENCE ISSUES – </w:t>
            </w:r>
            <w:r w:rsidR="00496FB6">
              <w:rPr>
                <w:rFonts w:ascii="Candara" w:hAnsi="Candara"/>
                <w:b/>
                <w:sz w:val="24"/>
                <w:szCs w:val="24"/>
              </w:rPr>
              <w:t>EXTENSIVE ASSISTANCE, ONE PERSON</w:t>
            </w:r>
          </w:p>
        </w:tc>
      </w:tr>
      <w:tr w:rsidR="0047740C" w:rsidRPr="00776C33" w14:paraId="1BAB18F6" w14:textId="77777777" w:rsidTr="00DB389A">
        <w:tc>
          <w:tcPr>
            <w:tcW w:w="3116" w:type="dxa"/>
          </w:tcPr>
          <w:p w14:paraId="7891C309" w14:textId="0EF5845E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Bladder Incontinence</w:t>
            </w:r>
            <w:r w:rsidR="002E1A62">
              <w:rPr>
                <w:rFonts w:ascii="Candara" w:hAnsi="Candara"/>
                <w:sz w:val="24"/>
                <w:szCs w:val="24"/>
              </w:rPr>
              <w:t xml:space="preserve">: </w:t>
            </w:r>
          </w:p>
        </w:tc>
        <w:tc>
          <w:tcPr>
            <w:tcW w:w="3117" w:type="dxa"/>
            <w:vMerge w:val="restart"/>
          </w:tcPr>
          <w:p w14:paraId="69276D40" w14:textId="7DEA2DB7" w:rsidR="006D7D3A" w:rsidRDefault="009E295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A413B2">
              <w:rPr>
                <w:rFonts w:ascii="Candara" w:hAnsi="Candara"/>
                <w:sz w:val="24"/>
                <w:szCs w:val="24"/>
              </w:rPr>
              <w:t xml:space="preserve"> </w:t>
            </w:r>
            <w:r w:rsidR="006D7D3A">
              <w:rPr>
                <w:rFonts w:ascii="Candara" w:hAnsi="Candara"/>
                <w:sz w:val="24"/>
                <w:szCs w:val="24"/>
              </w:rPr>
              <w:t>continent of bowel and bladder.</w:t>
            </w:r>
          </w:p>
          <w:p w14:paraId="4D33ADE4" w14:textId="77777777" w:rsidR="00D201C2" w:rsidRDefault="00D201C2">
            <w:pPr>
              <w:rPr>
                <w:rFonts w:ascii="Candara" w:hAnsi="Candara"/>
                <w:sz w:val="24"/>
                <w:szCs w:val="24"/>
              </w:rPr>
            </w:pPr>
          </w:p>
          <w:p w14:paraId="4D7D9686" w14:textId="2FE27C10" w:rsidR="00D201C2" w:rsidRDefault="00D201C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He </w:t>
            </w:r>
            <w:r w:rsidR="00496FB6">
              <w:rPr>
                <w:rFonts w:ascii="Candara" w:hAnsi="Candara"/>
                <w:sz w:val="24"/>
                <w:szCs w:val="24"/>
              </w:rPr>
              <w:t>used to be</w:t>
            </w:r>
            <w:r>
              <w:rPr>
                <w:rFonts w:ascii="Candara" w:hAnsi="Candara"/>
                <w:sz w:val="24"/>
                <w:szCs w:val="24"/>
              </w:rPr>
              <w:t xml:space="preserve"> independent with toileting</w:t>
            </w:r>
            <w:r w:rsidR="00496FB6">
              <w:rPr>
                <w:rFonts w:ascii="Candara" w:hAnsi="Candara"/>
                <w:sz w:val="24"/>
                <w:szCs w:val="24"/>
              </w:rPr>
              <w:t xml:space="preserve"> but due to surgery may need assistance.</w:t>
            </w:r>
          </w:p>
          <w:p w14:paraId="0AF41D25" w14:textId="752FEBD4" w:rsidR="00B917A7" w:rsidRPr="00776C33" w:rsidRDefault="00B917A7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553726CD" w14:textId="7E6060C0" w:rsidR="00A413B2" w:rsidRDefault="00A11C28" w:rsidP="00B917A7">
            <w:pPr>
              <w:pStyle w:val="ListParagraph"/>
              <w:numPr>
                <w:ilvl w:val="0"/>
                <w:numId w:val="1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Physically assist to complete toileting task</w:t>
            </w:r>
            <w:r w:rsidR="00D201C2">
              <w:rPr>
                <w:rFonts w:ascii="Candara" w:hAnsi="Candara"/>
                <w:sz w:val="24"/>
                <w:szCs w:val="24"/>
              </w:rPr>
              <w:t xml:space="preserve"> as needed and as requested.</w:t>
            </w:r>
          </w:p>
          <w:p w14:paraId="1CA80967" w14:textId="329F9A59" w:rsidR="00B917A7" w:rsidRDefault="00B917A7" w:rsidP="00B917A7">
            <w:pPr>
              <w:pStyle w:val="ListParagraph"/>
              <w:numPr>
                <w:ilvl w:val="0"/>
                <w:numId w:val="1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Cue </w:t>
            </w:r>
            <w:r w:rsidR="00A11C28">
              <w:rPr>
                <w:rFonts w:ascii="Candara" w:hAnsi="Candara"/>
                <w:sz w:val="24"/>
                <w:szCs w:val="24"/>
              </w:rPr>
              <w:t xml:space="preserve">and assist </w:t>
            </w:r>
            <w:r>
              <w:rPr>
                <w:rFonts w:ascii="Candara" w:hAnsi="Candara"/>
                <w:sz w:val="24"/>
                <w:szCs w:val="24"/>
              </w:rPr>
              <w:t>to do peri care after bathroom use.</w:t>
            </w:r>
          </w:p>
          <w:p w14:paraId="379CBDC3" w14:textId="77777777" w:rsidR="00910950" w:rsidRDefault="00910950" w:rsidP="00B917A7">
            <w:pPr>
              <w:pStyle w:val="ListParagraph"/>
              <w:numPr>
                <w:ilvl w:val="0"/>
                <w:numId w:val="1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as needed.</w:t>
            </w:r>
          </w:p>
          <w:p w14:paraId="3F938A9D" w14:textId="77777777" w:rsidR="00A11C28" w:rsidRDefault="00910950" w:rsidP="00D201C2">
            <w:pPr>
              <w:pStyle w:val="ListParagraph"/>
              <w:numPr>
                <w:ilvl w:val="0"/>
                <w:numId w:val="1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Be available whenever Steve</w:t>
            </w:r>
            <w:r w:rsidR="00A11C28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="00496FB6">
              <w:rPr>
                <w:rFonts w:ascii="Candara" w:hAnsi="Candara"/>
                <w:sz w:val="24"/>
                <w:szCs w:val="24"/>
              </w:rPr>
              <w:t>needs</w:t>
            </w:r>
            <w:r w:rsidR="00D201C2">
              <w:rPr>
                <w:rFonts w:ascii="Candara" w:hAnsi="Candara"/>
                <w:sz w:val="24"/>
                <w:szCs w:val="24"/>
              </w:rPr>
              <w:t xml:space="preserve"> help.</w:t>
            </w:r>
          </w:p>
          <w:p w14:paraId="520EC512" w14:textId="0F4E25A1" w:rsidR="00496FB6" w:rsidRPr="00D201C2" w:rsidRDefault="00496FB6" w:rsidP="00D201C2">
            <w:pPr>
              <w:pStyle w:val="ListParagraph"/>
              <w:numPr>
                <w:ilvl w:val="0"/>
                <w:numId w:val="1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transfer on and off the toilet using wheelchair (</w:t>
            </w:r>
            <w:proofErr w:type="spellStart"/>
            <w:r>
              <w:rPr>
                <w:rFonts w:ascii="Candara" w:hAnsi="Candara"/>
                <w:sz w:val="24"/>
                <w:szCs w:val="24"/>
              </w:rPr>
              <w:t>post surgery</w:t>
            </w:r>
            <w:proofErr w:type="spellEnd"/>
            <w:r>
              <w:rPr>
                <w:rFonts w:ascii="Candara" w:hAnsi="Candara"/>
                <w:sz w:val="24"/>
                <w:szCs w:val="24"/>
              </w:rPr>
              <w:t>)</w:t>
            </w:r>
          </w:p>
        </w:tc>
      </w:tr>
      <w:tr w:rsidR="0047740C" w:rsidRPr="00776C33" w14:paraId="7D67AF1D" w14:textId="77777777" w:rsidTr="00DB389A">
        <w:tc>
          <w:tcPr>
            <w:tcW w:w="3116" w:type="dxa"/>
          </w:tcPr>
          <w:p w14:paraId="0DE94B8B" w14:textId="47871D5B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Bowel Incontinence</w:t>
            </w:r>
            <w:r w:rsidR="00BC057D">
              <w:rPr>
                <w:rFonts w:ascii="Candara" w:hAnsi="Candara"/>
                <w:sz w:val="24"/>
                <w:szCs w:val="24"/>
              </w:rPr>
              <w:t xml:space="preserve">: </w:t>
            </w:r>
          </w:p>
        </w:tc>
        <w:tc>
          <w:tcPr>
            <w:tcW w:w="3117" w:type="dxa"/>
            <w:vMerge/>
          </w:tcPr>
          <w:p w14:paraId="4A03D37C" w14:textId="77777777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FD51A89" w14:textId="77777777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7740C" w:rsidRPr="00776C33" w14:paraId="7C088A3E" w14:textId="77777777" w:rsidTr="00DB389A">
        <w:tc>
          <w:tcPr>
            <w:tcW w:w="3116" w:type="dxa"/>
          </w:tcPr>
          <w:p w14:paraId="0DB5F854" w14:textId="6B81AC21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Skin care due to bowel/bladder incontinence</w:t>
            </w:r>
          </w:p>
        </w:tc>
        <w:tc>
          <w:tcPr>
            <w:tcW w:w="3117" w:type="dxa"/>
            <w:vMerge/>
          </w:tcPr>
          <w:p w14:paraId="19046DAF" w14:textId="77777777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59F08AC5" w14:textId="77777777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7740C" w:rsidRPr="00776C33" w14:paraId="7E7CF203" w14:textId="77777777" w:rsidTr="00DB389A">
        <w:tc>
          <w:tcPr>
            <w:tcW w:w="3116" w:type="dxa"/>
          </w:tcPr>
          <w:p w14:paraId="6EAC7531" w14:textId="25F7D1CA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Equipment:</w:t>
            </w:r>
          </w:p>
        </w:tc>
        <w:tc>
          <w:tcPr>
            <w:tcW w:w="3117" w:type="dxa"/>
            <w:vMerge/>
          </w:tcPr>
          <w:p w14:paraId="6918BEA0" w14:textId="77777777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555FAA1" w14:textId="77777777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7740C" w:rsidRPr="00776C33" w14:paraId="29D3202E" w14:textId="77777777" w:rsidTr="00DB389A">
        <w:tc>
          <w:tcPr>
            <w:tcW w:w="3116" w:type="dxa"/>
          </w:tcPr>
          <w:p w14:paraId="1A5D634A" w14:textId="3F1A4748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Preferences:</w:t>
            </w:r>
          </w:p>
        </w:tc>
        <w:tc>
          <w:tcPr>
            <w:tcW w:w="3117" w:type="dxa"/>
            <w:vMerge/>
          </w:tcPr>
          <w:p w14:paraId="0BB6CDA6" w14:textId="77777777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EFC22E1" w14:textId="77777777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B389A" w:rsidRPr="00776C33" w14:paraId="6F2A13D6" w14:textId="77777777" w:rsidTr="001228F8">
        <w:tc>
          <w:tcPr>
            <w:tcW w:w="9350" w:type="dxa"/>
            <w:gridSpan w:val="3"/>
          </w:tcPr>
          <w:p w14:paraId="03DDCDBA" w14:textId="55B3B198" w:rsidR="00DB389A" w:rsidRPr="00776C33" w:rsidRDefault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DRESSING – </w:t>
            </w:r>
            <w:r w:rsidR="00F269EB">
              <w:rPr>
                <w:rFonts w:ascii="Candara" w:hAnsi="Candara"/>
                <w:b/>
                <w:sz w:val="24"/>
                <w:szCs w:val="24"/>
              </w:rPr>
              <w:t xml:space="preserve">EXTENSIVE, </w:t>
            </w:r>
            <w:proofErr w:type="gramStart"/>
            <w:r w:rsidR="00F269EB">
              <w:rPr>
                <w:rFonts w:ascii="Candara" w:hAnsi="Candara"/>
                <w:b/>
                <w:sz w:val="24"/>
                <w:szCs w:val="24"/>
              </w:rPr>
              <w:t>ONE PERSON</w:t>
            </w:r>
            <w:proofErr w:type="gramEnd"/>
            <w:r w:rsidR="00F269EB">
              <w:rPr>
                <w:rFonts w:ascii="Candara" w:hAnsi="Candara"/>
                <w:b/>
                <w:sz w:val="24"/>
                <w:szCs w:val="24"/>
              </w:rPr>
              <w:t xml:space="preserve"> ASSIST</w:t>
            </w:r>
          </w:p>
        </w:tc>
      </w:tr>
      <w:tr w:rsidR="0047740C" w:rsidRPr="00776C33" w14:paraId="01E54AA8" w14:textId="77777777" w:rsidTr="00DB389A">
        <w:tc>
          <w:tcPr>
            <w:tcW w:w="3116" w:type="dxa"/>
          </w:tcPr>
          <w:p w14:paraId="3C47EC95" w14:textId="459C54AB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</w:tc>
        <w:tc>
          <w:tcPr>
            <w:tcW w:w="3117" w:type="dxa"/>
            <w:vMerge w:val="restart"/>
          </w:tcPr>
          <w:p w14:paraId="1EA2A53D" w14:textId="77777777" w:rsidR="00A61B52" w:rsidRDefault="004D3E3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Steven needs assist with dressing.</w:t>
            </w:r>
          </w:p>
          <w:p w14:paraId="7314C4BA" w14:textId="4B1867DF" w:rsidR="004D3E37" w:rsidRDefault="004D3E3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He </w:t>
            </w:r>
            <w:r w:rsidR="008E6413">
              <w:rPr>
                <w:rFonts w:ascii="Candara" w:hAnsi="Candara"/>
                <w:sz w:val="24"/>
                <w:szCs w:val="24"/>
              </w:rPr>
              <w:t xml:space="preserve">can’t reach his </w:t>
            </w:r>
            <w:r w:rsidR="00496FB6">
              <w:rPr>
                <w:rFonts w:ascii="Candara" w:hAnsi="Candara"/>
                <w:sz w:val="24"/>
                <w:szCs w:val="24"/>
              </w:rPr>
              <w:t>feet,</w:t>
            </w:r>
            <w:r w:rsidR="008E6413">
              <w:rPr>
                <w:rFonts w:ascii="Candara" w:hAnsi="Candara"/>
                <w:sz w:val="24"/>
                <w:szCs w:val="24"/>
              </w:rPr>
              <w:t xml:space="preserve"> and he also needs assistance post-surgery of his toes.</w:t>
            </w:r>
          </w:p>
          <w:p w14:paraId="2E4BE313" w14:textId="048A5D1D" w:rsidR="008E6413" w:rsidRPr="00776C33" w:rsidRDefault="008E641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needs assistance with shirts, pants, shoes and socks.</w:t>
            </w:r>
          </w:p>
        </w:tc>
        <w:tc>
          <w:tcPr>
            <w:tcW w:w="3117" w:type="dxa"/>
            <w:vMerge w:val="restart"/>
          </w:tcPr>
          <w:p w14:paraId="58A2C269" w14:textId="7D19F0D8" w:rsidR="004D3E37" w:rsidRDefault="004D3E37" w:rsidP="009D147E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Physically assist to complete task.</w:t>
            </w:r>
          </w:p>
          <w:p w14:paraId="57E4F80B" w14:textId="3F6D2149" w:rsidR="0047740C" w:rsidRDefault="00A61B52" w:rsidP="009D147E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Assist </w:t>
            </w:r>
            <w:r w:rsidR="009D147E">
              <w:rPr>
                <w:rFonts w:ascii="Candara" w:hAnsi="Candara"/>
                <w:sz w:val="24"/>
                <w:szCs w:val="24"/>
              </w:rPr>
              <w:t>Steve</w:t>
            </w:r>
            <w:r w:rsidR="004D3E37">
              <w:rPr>
                <w:rFonts w:ascii="Candara" w:hAnsi="Candara"/>
                <w:sz w:val="24"/>
                <w:szCs w:val="24"/>
              </w:rPr>
              <w:t xml:space="preserve">n </w:t>
            </w:r>
            <w:r w:rsidR="009D147E">
              <w:rPr>
                <w:rFonts w:ascii="Candara" w:hAnsi="Candara"/>
                <w:sz w:val="24"/>
                <w:szCs w:val="24"/>
              </w:rPr>
              <w:t>to choose his clothing</w:t>
            </w:r>
            <w:r>
              <w:rPr>
                <w:rFonts w:ascii="Candara" w:hAnsi="Candara"/>
                <w:sz w:val="24"/>
                <w:szCs w:val="24"/>
              </w:rPr>
              <w:t xml:space="preserve"> to ensure that it is weather appropriate.</w:t>
            </w:r>
          </w:p>
          <w:p w14:paraId="7B03F1F6" w14:textId="77777777" w:rsidR="009D147E" w:rsidRDefault="009D147E" w:rsidP="009D147E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Ensure that he is changing into clean clothes daily.</w:t>
            </w:r>
          </w:p>
          <w:p w14:paraId="11E4F2AF" w14:textId="3188C8FE" w:rsidR="009D147E" w:rsidRDefault="009D147E" w:rsidP="009D147E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Provide verbal cue throughout the task of dressing and allow </w:t>
            </w:r>
            <w:r w:rsidR="00A61B52">
              <w:rPr>
                <w:rFonts w:ascii="Candara" w:hAnsi="Candara"/>
                <w:sz w:val="24"/>
                <w:szCs w:val="24"/>
              </w:rPr>
              <w:t xml:space="preserve">him </w:t>
            </w:r>
            <w:r>
              <w:rPr>
                <w:rFonts w:ascii="Candara" w:hAnsi="Candara"/>
                <w:sz w:val="24"/>
                <w:szCs w:val="24"/>
              </w:rPr>
              <w:t>to do things he can.</w:t>
            </w:r>
          </w:p>
          <w:p w14:paraId="6ED18D3C" w14:textId="0213F66E" w:rsidR="009D147E" w:rsidRDefault="004361F6" w:rsidP="009D147E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Cue </w:t>
            </w:r>
            <w:r w:rsidR="004D3E37">
              <w:rPr>
                <w:rFonts w:ascii="Candara" w:hAnsi="Candara"/>
                <w:sz w:val="24"/>
                <w:szCs w:val="24"/>
              </w:rPr>
              <w:t xml:space="preserve">and assist </w:t>
            </w:r>
            <w:r>
              <w:rPr>
                <w:rFonts w:ascii="Candara" w:hAnsi="Candara"/>
                <w:sz w:val="24"/>
                <w:szCs w:val="24"/>
              </w:rPr>
              <w:t>to change clothes and cue to wear appropriate clothing.</w:t>
            </w:r>
          </w:p>
          <w:p w14:paraId="30532CAA" w14:textId="6752CEB9" w:rsidR="004361F6" w:rsidRPr="009D147E" w:rsidRDefault="004361F6" w:rsidP="004361F6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47740C" w:rsidRPr="00776C33" w14:paraId="286E3679" w14:textId="77777777" w:rsidTr="00DB389A">
        <w:tc>
          <w:tcPr>
            <w:tcW w:w="3116" w:type="dxa"/>
          </w:tcPr>
          <w:p w14:paraId="72AEA17D" w14:textId="173EE836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307621B0" w14:textId="77777777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3EF7185B" w14:textId="77777777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B389A" w:rsidRPr="00776C33" w14:paraId="2487B34C" w14:textId="77777777" w:rsidTr="001228F8">
        <w:tc>
          <w:tcPr>
            <w:tcW w:w="9350" w:type="dxa"/>
            <w:gridSpan w:val="3"/>
          </w:tcPr>
          <w:p w14:paraId="607C8859" w14:textId="3BF74560" w:rsidR="00DB389A" w:rsidRPr="00776C33" w:rsidRDefault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PERSONAL HYGIENE</w:t>
            </w:r>
            <w:r w:rsidR="009D147E">
              <w:rPr>
                <w:rFonts w:ascii="Candara" w:hAnsi="Candara"/>
                <w:b/>
                <w:sz w:val="24"/>
                <w:szCs w:val="24"/>
              </w:rPr>
              <w:t xml:space="preserve"> - </w:t>
            </w:r>
            <w:r w:rsidR="00D201C2">
              <w:rPr>
                <w:rFonts w:ascii="Candara" w:hAnsi="Candara"/>
                <w:b/>
                <w:sz w:val="24"/>
                <w:szCs w:val="24"/>
              </w:rPr>
              <w:t>INDEPENDENT, SET UP HELP</w:t>
            </w:r>
          </w:p>
        </w:tc>
      </w:tr>
      <w:tr w:rsidR="00DB389A" w:rsidRPr="00776C33" w14:paraId="0D6CCB3C" w14:textId="77777777" w:rsidTr="00DB389A">
        <w:tc>
          <w:tcPr>
            <w:tcW w:w="3116" w:type="dxa"/>
          </w:tcPr>
          <w:p w14:paraId="1724C136" w14:textId="77777777" w:rsidR="00DB389A" w:rsidRPr="00776C33" w:rsidRDefault="00DB389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Oral Hygiene:</w:t>
            </w:r>
          </w:p>
          <w:p w14:paraId="175D310B" w14:textId="05FEBDAE" w:rsidR="00DB389A" w:rsidRPr="00776C33" w:rsidRDefault="00DB389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When and how often</w:t>
            </w:r>
          </w:p>
        </w:tc>
        <w:tc>
          <w:tcPr>
            <w:tcW w:w="3117" w:type="dxa"/>
          </w:tcPr>
          <w:p w14:paraId="6D2F4052" w14:textId="64F27248" w:rsidR="009D147E" w:rsidRPr="00776C33" w:rsidRDefault="004D3E3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Steven </w:t>
            </w:r>
            <w:r w:rsidR="008E6413">
              <w:rPr>
                <w:rFonts w:ascii="Candara" w:hAnsi="Candara"/>
                <w:sz w:val="24"/>
                <w:szCs w:val="24"/>
              </w:rPr>
              <w:t>is independent to</w:t>
            </w:r>
            <w:r>
              <w:rPr>
                <w:rFonts w:ascii="Candara" w:hAnsi="Candara"/>
                <w:sz w:val="24"/>
                <w:szCs w:val="24"/>
              </w:rPr>
              <w:t xml:space="preserve"> complete tasks</w:t>
            </w:r>
            <w:r w:rsidR="009D147E">
              <w:rPr>
                <w:rFonts w:ascii="Candara" w:hAnsi="Candara"/>
                <w:sz w:val="24"/>
                <w:szCs w:val="24"/>
              </w:rPr>
              <w:t>.</w:t>
            </w:r>
          </w:p>
        </w:tc>
        <w:tc>
          <w:tcPr>
            <w:tcW w:w="3117" w:type="dxa"/>
          </w:tcPr>
          <w:p w14:paraId="1AF9A099" w14:textId="77777777" w:rsidR="00DB389A" w:rsidRDefault="00F568CD" w:rsidP="00F568CD">
            <w:pPr>
              <w:pStyle w:val="ListParagraph"/>
              <w:numPr>
                <w:ilvl w:val="0"/>
                <w:numId w:val="2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set up for hygiene daily.</w:t>
            </w:r>
          </w:p>
          <w:p w14:paraId="22D029B5" w14:textId="537BC7F2" w:rsidR="004D3E37" w:rsidRDefault="004D3E37" w:rsidP="00F568CD">
            <w:pPr>
              <w:pStyle w:val="ListParagraph"/>
              <w:numPr>
                <w:ilvl w:val="0"/>
                <w:numId w:val="2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Physically assist to complete daily personal hygiene tasks</w:t>
            </w:r>
            <w:r w:rsidR="008E6413">
              <w:rPr>
                <w:rFonts w:ascii="Candara" w:hAnsi="Candara"/>
                <w:sz w:val="24"/>
                <w:szCs w:val="24"/>
              </w:rPr>
              <w:t xml:space="preserve"> as needed and as requested.</w:t>
            </w:r>
          </w:p>
          <w:p w14:paraId="10CC742F" w14:textId="77777777" w:rsidR="00F568CD" w:rsidRDefault="00F568CD" w:rsidP="00F568CD">
            <w:pPr>
              <w:pStyle w:val="ListParagraph"/>
              <w:numPr>
                <w:ilvl w:val="0"/>
                <w:numId w:val="2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verbal cues, reminders and encouragement to perform daily personal hygiene.</w:t>
            </w:r>
          </w:p>
          <w:p w14:paraId="63358307" w14:textId="3D98CBA5" w:rsidR="00F568CD" w:rsidRDefault="00F568CD" w:rsidP="00F568CD">
            <w:pPr>
              <w:pStyle w:val="ListParagraph"/>
              <w:numPr>
                <w:ilvl w:val="0"/>
                <w:numId w:val="2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Allow Stev</w:t>
            </w:r>
            <w:r w:rsidR="004D3E37">
              <w:rPr>
                <w:rFonts w:ascii="Candara" w:hAnsi="Candara"/>
                <w:sz w:val="24"/>
                <w:szCs w:val="24"/>
              </w:rPr>
              <w:t>en</w:t>
            </w:r>
            <w:r>
              <w:rPr>
                <w:rFonts w:ascii="Candara" w:hAnsi="Candara"/>
                <w:sz w:val="24"/>
                <w:szCs w:val="24"/>
              </w:rPr>
              <w:t xml:space="preserve"> to do things on his own first and encourage to ask for help if needed.</w:t>
            </w:r>
          </w:p>
          <w:p w14:paraId="1756E616" w14:textId="4E81DBB1" w:rsidR="00191E91" w:rsidRDefault="005007B9" w:rsidP="00191E91">
            <w:pPr>
              <w:pStyle w:val="ListParagraph"/>
              <w:numPr>
                <w:ilvl w:val="0"/>
                <w:numId w:val="2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 Steve</w:t>
            </w:r>
            <w:r w:rsidR="004D3E37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to </w:t>
            </w:r>
            <w:r w:rsidR="008E6413">
              <w:rPr>
                <w:rFonts w:ascii="Candara" w:hAnsi="Candara"/>
                <w:sz w:val="24"/>
                <w:szCs w:val="24"/>
              </w:rPr>
              <w:t xml:space="preserve">clean his dentures </w:t>
            </w:r>
            <w:r>
              <w:rPr>
                <w:rFonts w:ascii="Candara" w:hAnsi="Candara"/>
                <w:sz w:val="24"/>
                <w:szCs w:val="24"/>
              </w:rPr>
              <w:t>after each meal.</w:t>
            </w:r>
          </w:p>
          <w:p w14:paraId="48C37503" w14:textId="397265F3" w:rsidR="00774EAD" w:rsidRPr="009577F0" w:rsidRDefault="008E6413" w:rsidP="00191E91">
            <w:pPr>
              <w:pStyle w:val="ListParagraph"/>
              <w:numPr>
                <w:ilvl w:val="0"/>
                <w:numId w:val="21"/>
              </w:numPr>
              <w:rPr>
                <w:rFonts w:ascii="Candara" w:hAnsi="Candara"/>
                <w:sz w:val="24"/>
                <w:szCs w:val="24"/>
              </w:rPr>
            </w:pPr>
            <w:proofErr w:type="gramStart"/>
            <w:r>
              <w:rPr>
                <w:rFonts w:ascii="Candara" w:hAnsi="Candara"/>
                <w:sz w:val="24"/>
                <w:szCs w:val="24"/>
              </w:rPr>
              <w:t>Offer assistance</w:t>
            </w:r>
            <w:proofErr w:type="gramEnd"/>
            <w:r>
              <w:rPr>
                <w:rFonts w:ascii="Candara" w:hAnsi="Candara"/>
                <w:sz w:val="24"/>
                <w:szCs w:val="24"/>
              </w:rPr>
              <w:t xml:space="preserve"> as needed.</w:t>
            </w:r>
          </w:p>
        </w:tc>
      </w:tr>
      <w:tr w:rsidR="00DB389A" w:rsidRPr="00776C33" w14:paraId="7324E6B7" w14:textId="77777777" w:rsidTr="00DB389A">
        <w:tc>
          <w:tcPr>
            <w:tcW w:w="3116" w:type="dxa"/>
          </w:tcPr>
          <w:p w14:paraId="21BD79CA" w14:textId="02966095" w:rsidR="00DB389A" w:rsidRPr="00776C33" w:rsidRDefault="00DB389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</w:tcPr>
          <w:p w14:paraId="343B0B0C" w14:textId="77777777" w:rsidR="00DB389A" w:rsidRDefault="00DB389A">
            <w:pPr>
              <w:rPr>
                <w:rFonts w:ascii="Candara" w:hAnsi="Candara"/>
                <w:sz w:val="24"/>
                <w:szCs w:val="24"/>
              </w:rPr>
            </w:pPr>
          </w:p>
          <w:p w14:paraId="7CF60EAC" w14:textId="77777777" w:rsidR="008E6413" w:rsidRPr="00776C33" w:rsidRDefault="008E641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69DE9F4" w14:textId="77777777" w:rsidR="00DB389A" w:rsidRPr="00776C33" w:rsidRDefault="00DB389A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228F8" w:rsidRPr="00776C33" w14:paraId="2EFADF66" w14:textId="77777777" w:rsidTr="001228F8">
        <w:tc>
          <w:tcPr>
            <w:tcW w:w="9350" w:type="dxa"/>
            <w:gridSpan w:val="3"/>
          </w:tcPr>
          <w:p w14:paraId="71E31072" w14:textId="2138AF3B" w:rsidR="001228F8" w:rsidRPr="00D201C2" w:rsidRDefault="001228F8">
            <w:pPr>
              <w:rPr>
                <w:rFonts w:ascii="Candara" w:hAnsi="Candara"/>
                <w:b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BATHING</w:t>
            </w:r>
            <w:r w:rsidR="00C81CD7">
              <w:rPr>
                <w:rFonts w:ascii="Candara" w:hAnsi="Candara"/>
                <w:b/>
                <w:sz w:val="24"/>
                <w:szCs w:val="24"/>
              </w:rPr>
              <w:t xml:space="preserve"> - </w:t>
            </w:r>
            <w:r w:rsidR="00D201C2" w:rsidRPr="00D201C2">
              <w:rPr>
                <w:rFonts w:ascii="Candara" w:hAnsi="Candara"/>
                <w:b/>
                <w:sz w:val="24"/>
                <w:szCs w:val="24"/>
              </w:rPr>
              <w:t>PHYSICAL HELP/PART OF BATHING, ONE PERSON PHYSICAL ASSIST</w:t>
            </w:r>
            <w:r w:rsidR="00D201C2" w:rsidRPr="00D201C2">
              <w:rPr>
                <w:rFonts w:ascii="Candara" w:hAnsi="Candara"/>
                <w:b/>
              </w:rPr>
              <w:t xml:space="preserve"> </w:t>
            </w:r>
          </w:p>
        </w:tc>
      </w:tr>
      <w:tr w:rsidR="00461CF2" w:rsidRPr="00776C33" w14:paraId="410624A7" w14:textId="77777777" w:rsidTr="00DB389A">
        <w:tc>
          <w:tcPr>
            <w:tcW w:w="3116" w:type="dxa"/>
          </w:tcPr>
          <w:p w14:paraId="42A4B364" w14:textId="1AB658A1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How often:</w:t>
            </w:r>
          </w:p>
        </w:tc>
        <w:tc>
          <w:tcPr>
            <w:tcW w:w="3117" w:type="dxa"/>
            <w:vMerge w:val="restart"/>
          </w:tcPr>
          <w:p w14:paraId="1F71B7AE" w14:textId="7A9CCC92" w:rsidR="004D3E37" w:rsidRDefault="003B0961" w:rsidP="004D3E3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4D3E37">
              <w:rPr>
                <w:rFonts w:ascii="Candara" w:hAnsi="Candara"/>
                <w:sz w:val="24"/>
                <w:szCs w:val="24"/>
              </w:rPr>
              <w:t>n needs physical assist to complete task.</w:t>
            </w:r>
          </w:p>
          <w:p w14:paraId="3EC1DED5" w14:textId="77777777" w:rsidR="008E6413" w:rsidRDefault="008E6413" w:rsidP="004D3E37">
            <w:pPr>
              <w:rPr>
                <w:rFonts w:ascii="Candara" w:hAnsi="Candara"/>
                <w:sz w:val="24"/>
                <w:szCs w:val="24"/>
              </w:rPr>
            </w:pPr>
          </w:p>
          <w:p w14:paraId="2766A405" w14:textId="0AE8F3E0" w:rsidR="008E6413" w:rsidRPr="00776C33" w:rsidRDefault="008E6413" w:rsidP="004D3E3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His shoulder is torn so he needs help washing his hair.</w:t>
            </w:r>
          </w:p>
          <w:p w14:paraId="4382E2A3" w14:textId="4C8C10AE" w:rsidR="009577F0" w:rsidRPr="00776C33" w:rsidRDefault="009577F0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6AAD91B1" w14:textId="6C60E6E9" w:rsidR="00461CF2" w:rsidRDefault="003B0961" w:rsidP="003B0961">
            <w:pPr>
              <w:pStyle w:val="ListParagraph"/>
              <w:numPr>
                <w:ilvl w:val="0"/>
                <w:numId w:val="2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Set up supplies for Steve</w:t>
            </w:r>
            <w:r w:rsidR="004D3E37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523FC515" w14:textId="5448D21F" w:rsidR="004D3E37" w:rsidRDefault="004D3E37" w:rsidP="003B0961">
            <w:pPr>
              <w:pStyle w:val="ListParagraph"/>
              <w:numPr>
                <w:ilvl w:val="0"/>
                <w:numId w:val="2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Physically assist to complete bathing tasks.</w:t>
            </w:r>
          </w:p>
          <w:p w14:paraId="6763DF32" w14:textId="77777777" w:rsidR="003B0961" w:rsidRDefault="003B0961" w:rsidP="003B0961">
            <w:pPr>
              <w:pStyle w:val="ListParagraph"/>
              <w:numPr>
                <w:ilvl w:val="0"/>
                <w:numId w:val="2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Test water temperature.</w:t>
            </w:r>
          </w:p>
          <w:p w14:paraId="009ED195" w14:textId="39A785F5" w:rsidR="00664984" w:rsidRDefault="00664984" w:rsidP="003B0961">
            <w:pPr>
              <w:pStyle w:val="ListParagraph"/>
              <w:numPr>
                <w:ilvl w:val="0"/>
                <w:numId w:val="2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him with verbal cues</w:t>
            </w:r>
            <w:r w:rsidR="00C2701B">
              <w:rPr>
                <w:rFonts w:ascii="Candara" w:hAnsi="Candara"/>
                <w:sz w:val="24"/>
                <w:szCs w:val="24"/>
              </w:rPr>
              <w:t xml:space="preserve"> and </w:t>
            </w:r>
            <w:r w:rsidR="004D3E37">
              <w:rPr>
                <w:rFonts w:ascii="Candara" w:hAnsi="Candara"/>
                <w:sz w:val="24"/>
                <w:szCs w:val="24"/>
              </w:rPr>
              <w:t>prompting throughout</w:t>
            </w:r>
            <w:r>
              <w:rPr>
                <w:rFonts w:ascii="Candara" w:hAnsi="Candara"/>
                <w:sz w:val="24"/>
                <w:szCs w:val="24"/>
              </w:rPr>
              <w:t xml:space="preserve"> bath/shower.</w:t>
            </w:r>
          </w:p>
          <w:p w14:paraId="0F3D62DB" w14:textId="2AA5D5FB" w:rsidR="00664984" w:rsidRPr="00171A0E" w:rsidRDefault="00C2701B" w:rsidP="004448E3">
            <w:pPr>
              <w:pStyle w:val="ListParagraph"/>
              <w:numPr>
                <w:ilvl w:val="0"/>
                <w:numId w:val="2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Prompt and cue </w:t>
            </w:r>
            <w:r w:rsidR="00664984" w:rsidRPr="00C2701B">
              <w:rPr>
                <w:rFonts w:ascii="Candara" w:hAnsi="Candara"/>
                <w:sz w:val="24"/>
                <w:szCs w:val="24"/>
              </w:rPr>
              <w:t>with drying and dressi</w:t>
            </w:r>
            <w:r w:rsidR="004448E3">
              <w:rPr>
                <w:rFonts w:ascii="Candara" w:hAnsi="Candara"/>
                <w:sz w:val="24"/>
                <w:szCs w:val="24"/>
              </w:rPr>
              <w:t>ng.</w:t>
            </w:r>
          </w:p>
        </w:tc>
      </w:tr>
      <w:tr w:rsidR="00461CF2" w:rsidRPr="00776C33" w14:paraId="78D78B49" w14:textId="77777777" w:rsidTr="00DB389A">
        <w:tc>
          <w:tcPr>
            <w:tcW w:w="3116" w:type="dxa"/>
          </w:tcPr>
          <w:p w14:paraId="306063D4" w14:textId="0DB9A714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When:</w:t>
            </w:r>
          </w:p>
        </w:tc>
        <w:tc>
          <w:tcPr>
            <w:tcW w:w="3117" w:type="dxa"/>
            <w:vMerge/>
          </w:tcPr>
          <w:p w14:paraId="7CE29853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1BFA9FF7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61CF2" w:rsidRPr="00776C33" w14:paraId="436340A8" w14:textId="77777777" w:rsidTr="00DB389A">
        <w:tc>
          <w:tcPr>
            <w:tcW w:w="3116" w:type="dxa"/>
          </w:tcPr>
          <w:p w14:paraId="5C7AA97F" w14:textId="539FB1C3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Equipment:</w:t>
            </w:r>
          </w:p>
        </w:tc>
        <w:tc>
          <w:tcPr>
            <w:tcW w:w="3117" w:type="dxa"/>
            <w:vMerge/>
          </w:tcPr>
          <w:p w14:paraId="68C55BE1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662B268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61CF2" w:rsidRPr="00776C33" w14:paraId="0A6CA014" w14:textId="77777777" w:rsidTr="00DB389A">
        <w:tc>
          <w:tcPr>
            <w:tcW w:w="3116" w:type="dxa"/>
          </w:tcPr>
          <w:p w14:paraId="5679020C" w14:textId="2C19A356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Preferences:</w:t>
            </w:r>
          </w:p>
        </w:tc>
        <w:tc>
          <w:tcPr>
            <w:tcW w:w="3117" w:type="dxa"/>
            <w:vMerge/>
          </w:tcPr>
          <w:p w14:paraId="7B507360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58673517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02EB1CCB" w14:textId="77777777" w:rsidR="004D3E37" w:rsidRDefault="004D3E37">
      <w:pPr>
        <w:rPr>
          <w:rFonts w:ascii="Candara" w:hAnsi="Candara"/>
          <w:b/>
          <w:sz w:val="24"/>
          <w:szCs w:val="24"/>
        </w:rPr>
      </w:pPr>
    </w:p>
    <w:p w14:paraId="5E054765" w14:textId="77777777" w:rsidR="00575983" w:rsidRDefault="00575983">
      <w:pPr>
        <w:rPr>
          <w:rFonts w:ascii="Candara" w:hAnsi="Candara"/>
          <w:b/>
          <w:sz w:val="24"/>
          <w:szCs w:val="24"/>
        </w:rPr>
      </w:pPr>
    </w:p>
    <w:p w14:paraId="4F00DE86" w14:textId="77777777" w:rsidR="00575983" w:rsidRDefault="00575983">
      <w:pPr>
        <w:rPr>
          <w:rFonts w:ascii="Candara" w:hAnsi="Candara"/>
          <w:b/>
          <w:sz w:val="24"/>
          <w:szCs w:val="24"/>
        </w:rPr>
      </w:pPr>
    </w:p>
    <w:p w14:paraId="25B7D2BC" w14:textId="77777777" w:rsidR="00575983" w:rsidRDefault="00575983">
      <w:pPr>
        <w:rPr>
          <w:rFonts w:ascii="Candara" w:hAnsi="Candara"/>
          <w:b/>
          <w:sz w:val="24"/>
          <w:szCs w:val="24"/>
        </w:rPr>
      </w:pPr>
    </w:p>
    <w:p w14:paraId="0CD45316" w14:textId="77777777" w:rsidR="00575983" w:rsidRPr="00776C33" w:rsidRDefault="00575983">
      <w:pPr>
        <w:rPr>
          <w:rFonts w:ascii="Candara" w:hAnsi="Candara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24A2F" w:rsidRPr="00776C33" w14:paraId="1162AD85" w14:textId="77777777" w:rsidTr="00B24A2F">
        <w:tc>
          <w:tcPr>
            <w:tcW w:w="3116" w:type="dxa"/>
          </w:tcPr>
          <w:p w14:paraId="46E63072" w14:textId="5D594F3F" w:rsidR="00B24A2F" w:rsidRPr="00776C33" w:rsidRDefault="00B24A2F" w:rsidP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07DD5CC9" w14:textId="46421A46" w:rsidR="00B24A2F" w:rsidRPr="00776C33" w:rsidRDefault="00B24A2F" w:rsidP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523D368D" w14:textId="70F6C8F7" w:rsidR="00B24A2F" w:rsidRPr="00776C33" w:rsidRDefault="00B24A2F" w:rsidP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B24A2F" w:rsidRPr="00776C33" w14:paraId="38EE607F" w14:textId="77777777" w:rsidTr="00E07DDF">
        <w:tc>
          <w:tcPr>
            <w:tcW w:w="9350" w:type="dxa"/>
            <w:gridSpan w:val="3"/>
          </w:tcPr>
          <w:p w14:paraId="5DAB5CD4" w14:textId="33C38BF6" w:rsidR="00F62C40" w:rsidRDefault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BODY CARE </w:t>
            </w:r>
            <w:r w:rsidR="00F62C40">
              <w:rPr>
                <w:rFonts w:ascii="Candara" w:hAnsi="Candara"/>
                <w:b/>
                <w:sz w:val="24"/>
                <w:szCs w:val="24"/>
              </w:rPr>
              <w:t xml:space="preserve">- </w:t>
            </w:r>
            <w:r w:rsidR="00F269EB">
              <w:rPr>
                <w:rFonts w:ascii="Candara" w:hAnsi="Candara"/>
                <w:b/>
                <w:sz w:val="24"/>
                <w:szCs w:val="24"/>
              </w:rPr>
              <w:t xml:space="preserve">EXTENSIVE, </w:t>
            </w:r>
            <w:r w:rsidR="008E6413">
              <w:rPr>
                <w:rFonts w:ascii="Candara" w:hAnsi="Candara"/>
                <w:b/>
                <w:sz w:val="24"/>
                <w:szCs w:val="24"/>
              </w:rPr>
              <w:t>ONE-PERSON</w:t>
            </w:r>
            <w:r w:rsidR="00F269EB">
              <w:rPr>
                <w:rFonts w:ascii="Candara" w:hAnsi="Candara"/>
                <w:b/>
                <w:sz w:val="24"/>
                <w:szCs w:val="24"/>
              </w:rPr>
              <w:t xml:space="preserve"> ASSIST</w:t>
            </w:r>
          </w:p>
          <w:p w14:paraId="21404045" w14:textId="12151160" w:rsidR="00B24A2F" w:rsidRPr="00776C33" w:rsidRDefault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(Foot Care, Skin Care, Nail Care, Range of Motion, Dressing Changes)</w:t>
            </w:r>
          </w:p>
        </w:tc>
      </w:tr>
      <w:tr w:rsidR="00B24A2F" w:rsidRPr="00776C33" w14:paraId="2FD3964C" w14:textId="77777777" w:rsidTr="00B24A2F">
        <w:tc>
          <w:tcPr>
            <w:tcW w:w="3116" w:type="dxa"/>
          </w:tcPr>
          <w:p w14:paraId="2BF8C247" w14:textId="44AC3EC7" w:rsidR="00B24A2F" w:rsidRPr="00776C33" w:rsidRDefault="00B24A2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Foot Care</w:t>
            </w:r>
          </w:p>
        </w:tc>
        <w:tc>
          <w:tcPr>
            <w:tcW w:w="3117" w:type="dxa"/>
          </w:tcPr>
          <w:p w14:paraId="0141E4FB" w14:textId="75BBE864" w:rsidR="00B24A2F" w:rsidRPr="00776C33" w:rsidRDefault="008E641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Steve </w:t>
            </w:r>
            <w:r w:rsidR="00575983">
              <w:rPr>
                <w:rFonts w:ascii="Candara" w:hAnsi="Candara"/>
                <w:sz w:val="24"/>
                <w:szCs w:val="24"/>
              </w:rPr>
              <w:t>just had a recent toe amputation.</w:t>
            </w:r>
          </w:p>
        </w:tc>
        <w:tc>
          <w:tcPr>
            <w:tcW w:w="3117" w:type="dxa"/>
          </w:tcPr>
          <w:p w14:paraId="3E156129" w14:textId="71AE2DDA" w:rsidR="00B24A2F" w:rsidRDefault="00575983" w:rsidP="008E6413">
            <w:pPr>
              <w:pStyle w:val="ListParagraph"/>
              <w:numPr>
                <w:ilvl w:val="0"/>
                <w:numId w:val="3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Wound care nurse takes care of his surgical wounds.</w:t>
            </w:r>
          </w:p>
          <w:p w14:paraId="57FA13B9" w14:textId="182D3B36" w:rsidR="008E6413" w:rsidRPr="008E6413" w:rsidRDefault="008E6413" w:rsidP="008E6413">
            <w:pPr>
              <w:pStyle w:val="ListParagraph"/>
              <w:numPr>
                <w:ilvl w:val="0"/>
                <w:numId w:val="3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Nail trimming is not applicable after toe</w:t>
            </w:r>
            <w:r w:rsidR="00496FB6">
              <w:rPr>
                <w:rFonts w:ascii="Candara" w:hAnsi="Candara"/>
                <w:sz w:val="24"/>
                <w:szCs w:val="24"/>
              </w:rPr>
              <w:t>s</w:t>
            </w:r>
            <w:r>
              <w:rPr>
                <w:rFonts w:ascii="Candara" w:hAnsi="Candara"/>
                <w:sz w:val="24"/>
                <w:szCs w:val="24"/>
              </w:rPr>
              <w:t xml:space="preserve"> surgery.</w:t>
            </w:r>
          </w:p>
        </w:tc>
      </w:tr>
      <w:tr w:rsidR="00B24A2F" w:rsidRPr="00776C33" w14:paraId="650EDFA1" w14:textId="77777777" w:rsidTr="00B24A2F">
        <w:tc>
          <w:tcPr>
            <w:tcW w:w="3116" w:type="dxa"/>
          </w:tcPr>
          <w:p w14:paraId="3EB2DDE0" w14:textId="77777777" w:rsidR="00B24A2F" w:rsidRPr="00776C33" w:rsidRDefault="00B24A2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Skin Care</w:t>
            </w:r>
          </w:p>
          <w:p w14:paraId="6339AABD" w14:textId="6B8389FD" w:rsidR="00B24A2F" w:rsidRPr="00776C33" w:rsidRDefault="00B24A2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How often</w:t>
            </w:r>
          </w:p>
        </w:tc>
        <w:tc>
          <w:tcPr>
            <w:tcW w:w="3117" w:type="dxa"/>
          </w:tcPr>
          <w:p w14:paraId="3657F94A" w14:textId="5E1BE20C" w:rsidR="00134A9D" w:rsidRPr="00776C33" w:rsidRDefault="004448E3" w:rsidP="004D3E3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Steve can perform body care </w:t>
            </w:r>
            <w:r w:rsidR="004D3E37">
              <w:rPr>
                <w:rFonts w:ascii="Candara" w:hAnsi="Candara"/>
                <w:sz w:val="24"/>
                <w:szCs w:val="24"/>
              </w:rPr>
              <w:t>physical assistance.</w:t>
            </w:r>
          </w:p>
        </w:tc>
        <w:tc>
          <w:tcPr>
            <w:tcW w:w="3117" w:type="dxa"/>
          </w:tcPr>
          <w:p w14:paraId="2B237DFA" w14:textId="362AD82F" w:rsidR="00F62C40" w:rsidRDefault="00F62C40" w:rsidP="00F62C40">
            <w:pPr>
              <w:pStyle w:val="ListParagraph"/>
              <w:numPr>
                <w:ilvl w:val="0"/>
                <w:numId w:val="2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Monitor skin pressure points and </w:t>
            </w:r>
            <w:r w:rsidR="004448E3">
              <w:rPr>
                <w:rFonts w:ascii="Candara" w:hAnsi="Candara"/>
                <w:sz w:val="24"/>
                <w:szCs w:val="24"/>
              </w:rPr>
              <w:t xml:space="preserve">cue to </w:t>
            </w:r>
            <w:r>
              <w:rPr>
                <w:rFonts w:ascii="Candara" w:hAnsi="Candara"/>
                <w:sz w:val="24"/>
                <w:szCs w:val="24"/>
              </w:rPr>
              <w:t>apply lotion as needed.</w:t>
            </w:r>
          </w:p>
          <w:p w14:paraId="7A60B3B3" w14:textId="77777777" w:rsidR="006379B0" w:rsidRDefault="006379B0" w:rsidP="00F62C40">
            <w:pPr>
              <w:pStyle w:val="ListParagraph"/>
              <w:numPr>
                <w:ilvl w:val="0"/>
                <w:numId w:val="2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Report to health care provider any </w:t>
            </w:r>
            <w:r w:rsidR="00134A9D">
              <w:rPr>
                <w:rFonts w:ascii="Candara" w:hAnsi="Candara"/>
                <w:sz w:val="24"/>
                <w:szCs w:val="24"/>
              </w:rPr>
              <w:t xml:space="preserve">skin </w:t>
            </w:r>
            <w:r>
              <w:rPr>
                <w:rFonts w:ascii="Candara" w:hAnsi="Candara"/>
                <w:sz w:val="24"/>
                <w:szCs w:val="24"/>
              </w:rPr>
              <w:t>changes.</w:t>
            </w:r>
          </w:p>
          <w:p w14:paraId="56C7D0E7" w14:textId="77777777" w:rsidR="00134A9D" w:rsidRDefault="00134A9D" w:rsidP="00F62C40">
            <w:pPr>
              <w:pStyle w:val="ListParagraph"/>
              <w:numPr>
                <w:ilvl w:val="0"/>
                <w:numId w:val="2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nail care and trimmings.</w:t>
            </w:r>
          </w:p>
          <w:p w14:paraId="6803638C" w14:textId="35212468" w:rsidR="008E6413" w:rsidRPr="00F62C40" w:rsidRDefault="008E6413" w:rsidP="00F62C40">
            <w:pPr>
              <w:pStyle w:val="ListParagraph"/>
              <w:numPr>
                <w:ilvl w:val="0"/>
                <w:numId w:val="2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with diabetic foot care.</w:t>
            </w:r>
          </w:p>
        </w:tc>
      </w:tr>
      <w:tr w:rsidR="00B24A2F" w:rsidRPr="00776C33" w14:paraId="79005CCB" w14:textId="77777777" w:rsidTr="00B24A2F">
        <w:tc>
          <w:tcPr>
            <w:tcW w:w="3116" w:type="dxa"/>
          </w:tcPr>
          <w:p w14:paraId="328BD0F9" w14:textId="77777777" w:rsidR="00134A9D" w:rsidRDefault="00B24A2F" w:rsidP="00134A9D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Skin Problems</w:t>
            </w:r>
            <w:r w:rsidR="006379B0">
              <w:rPr>
                <w:rFonts w:ascii="Candara" w:hAnsi="Candara"/>
                <w:sz w:val="24"/>
                <w:szCs w:val="24"/>
              </w:rPr>
              <w:t>:</w:t>
            </w:r>
          </w:p>
          <w:p w14:paraId="2AF5DDD5" w14:textId="38DC9C53" w:rsidR="00B24A2F" w:rsidRPr="00776C33" w:rsidRDefault="00B24A2F" w:rsidP="00134A9D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</w:t>
            </w:r>
          </w:p>
        </w:tc>
        <w:tc>
          <w:tcPr>
            <w:tcW w:w="3117" w:type="dxa"/>
          </w:tcPr>
          <w:p w14:paraId="132ACFCD" w14:textId="77777777" w:rsidR="00B24A2F" w:rsidRDefault="004D3E3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skin care.</w:t>
            </w:r>
          </w:p>
          <w:p w14:paraId="354C10FE" w14:textId="123BE132" w:rsidR="008E6413" w:rsidRPr="00776C33" w:rsidRDefault="008E641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has chronic corns.</w:t>
            </w:r>
          </w:p>
        </w:tc>
        <w:tc>
          <w:tcPr>
            <w:tcW w:w="3117" w:type="dxa"/>
          </w:tcPr>
          <w:p w14:paraId="4234A73B" w14:textId="4EDB9E22" w:rsidR="00B24A2F" w:rsidRPr="004D3E37" w:rsidRDefault="008E6413" w:rsidP="004D3E37">
            <w:pPr>
              <w:pStyle w:val="ListParagraph"/>
              <w:numPr>
                <w:ilvl w:val="0"/>
                <w:numId w:val="3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skin care as needed.</w:t>
            </w:r>
          </w:p>
        </w:tc>
      </w:tr>
      <w:tr w:rsidR="00B24A2F" w:rsidRPr="00776C33" w14:paraId="6282770B" w14:textId="77777777" w:rsidTr="00B24A2F">
        <w:tc>
          <w:tcPr>
            <w:tcW w:w="3116" w:type="dxa"/>
          </w:tcPr>
          <w:p w14:paraId="6269ACB3" w14:textId="77777777" w:rsidR="00B24A2F" w:rsidRPr="00776C33" w:rsidRDefault="00B24A2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Dressing Changes</w:t>
            </w:r>
          </w:p>
          <w:p w14:paraId="3B8CE202" w14:textId="77777777" w:rsidR="00B24A2F" w:rsidRDefault="00B24A2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Nurse Delegated?</w:t>
            </w:r>
          </w:p>
          <w:p w14:paraId="144DFD66" w14:textId="5143BD85" w:rsidR="008E6413" w:rsidRPr="00776C33" w:rsidRDefault="008E641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EFEFF4F" w14:textId="77777777" w:rsidR="00B24A2F" w:rsidRPr="00776C33" w:rsidRDefault="00B24A2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7953797" w14:textId="77777777" w:rsidR="00B24A2F" w:rsidRPr="00776C33" w:rsidRDefault="00B24A2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75FC6E51" w14:textId="77777777" w:rsidTr="00E07DDF">
        <w:tc>
          <w:tcPr>
            <w:tcW w:w="9350" w:type="dxa"/>
            <w:gridSpan w:val="3"/>
          </w:tcPr>
          <w:p w14:paraId="5EA4DE99" w14:textId="43166298" w:rsidR="005435A2" w:rsidRPr="00BD0157" w:rsidRDefault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MANAGING FINANCES</w:t>
            </w:r>
            <w:r w:rsidR="001A4F10">
              <w:rPr>
                <w:rFonts w:ascii="Candara" w:hAnsi="Candara"/>
                <w:b/>
                <w:sz w:val="24"/>
                <w:szCs w:val="24"/>
              </w:rPr>
              <w:t xml:space="preserve"> - </w:t>
            </w:r>
            <w:r w:rsidR="008E6413">
              <w:rPr>
                <w:rFonts w:ascii="Candara" w:hAnsi="Candara"/>
                <w:b/>
                <w:sz w:val="24"/>
                <w:szCs w:val="24"/>
              </w:rPr>
              <w:t>IN</w:t>
            </w:r>
            <w:r w:rsidR="001A4F10">
              <w:rPr>
                <w:rFonts w:ascii="Candara" w:hAnsi="Candara"/>
                <w:b/>
                <w:sz w:val="24"/>
                <w:szCs w:val="24"/>
              </w:rPr>
              <w:t>DEPENDENT</w:t>
            </w:r>
          </w:p>
        </w:tc>
      </w:tr>
      <w:tr w:rsidR="00461CF2" w:rsidRPr="00776C33" w14:paraId="3309E3F3" w14:textId="77777777" w:rsidTr="00B24A2F">
        <w:tc>
          <w:tcPr>
            <w:tcW w:w="3116" w:type="dxa"/>
          </w:tcPr>
          <w:p w14:paraId="7021185A" w14:textId="092983BA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Who manages finances</w:t>
            </w:r>
          </w:p>
        </w:tc>
        <w:tc>
          <w:tcPr>
            <w:tcW w:w="3117" w:type="dxa"/>
            <w:vMerge w:val="restart"/>
          </w:tcPr>
          <w:p w14:paraId="0534989D" w14:textId="2EAD0A89" w:rsidR="00606B23" w:rsidRPr="00776C33" w:rsidRDefault="001A4F10" w:rsidP="001E230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1E230E">
              <w:rPr>
                <w:rFonts w:ascii="Candara" w:hAnsi="Candara"/>
                <w:sz w:val="24"/>
                <w:szCs w:val="24"/>
              </w:rPr>
              <w:t xml:space="preserve">n </w:t>
            </w:r>
            <w:r w:rsidR="008E6413">
              <w:rPr>
                <w:rFonts w:ascii="Candara" w:hAnsi="Candara"/>
                <w:sz w:val="24"/>
                <w:szCs w:val="24"/>
              </w:rPr>
              <w:t>can make decisions for</w:t>
            </w:r>
            <w:r w:rsidR="001E230E">
              <w:rPr>
                <w:rFonts w:ascii="Candara" w:hAnsi="Candara"/>
                <w:sz w:val="24"/>
                <w:szCs w:val="24"/>
              </w:rPr>
              <w:t xml:space="preserve"> his finances.</w:t>
            </w:r>
          </w:p>
          <w:p w14:paraId="40B02982" w14:textId="5090BA76" w:rsidR="0060721A" w:rsidRPr="00776C33" w:rsidRDefault="0060721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413540F6" w14:textId="37C8437F" w:rsidR="00461CF2" w:rsidRPr="00753AD3" w:rsidRDefault="00753AD3" w:rsidP="00753AD3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Communicate any financial issues </w:t>
            </w:r>
            <w:r w:rsidR="008E6413">
              <w:rPr>
                <w:rFonts w:ascii="Candara" w:hAnsi="Candara"/>
                <w:sz w:val="24"/>
                <w:szCs w:val="24"/>
              </w:rPr>
              <w:t>to Steven.</w:t>
            </w:r>
          </w:p>
        </w:tc>
      </w:tr>
      <w:tr w:rsidR="00461CF2" w:rsidRPr="00776C33" w14:paraId="1F953E23" w14:textId="77777777" w:rsidTr="00B24A2F">
        <w:tc>
          <w:tcPr>
            <w:tcW w:w="3116" w:type="dxa"/>
          </w:tcPr>
          <w:p w14:paraId="1D7ABF2A" w14:textId="357A8F6E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Financial Records</w:t>
            </w:r>
          </w:p>
        </w:tc>
        <w:tc>
          <w:tcPr>
            <w:tcW w:w="3117" w:type="dxa"/>
            <w:vMerge/>
          </w:tcPr>
          <w:p w14:paraId="09047897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B92F387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61CF2" w:rsidRPr="00776C33" w14:paraId="570E42B7" w14:textId="77777777" w:rsidTr="00B24A2F">
        <w:tc>
          <w:tcPr>
            <w:tcW w:w="3116" w:type="dxa"/>
          </w:tcPr>
          <w:p w14:paraId="3B7D921E" w14:textId="6A070B11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5B5B54B9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59CE3684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5801DFD1" w14:textId="77777777" w:rsidTr="00E07DDF">
        <w:tc>
          <w:tcPr>
            <w:tcW w:w="9350" w:type="dxa"/>
            <w:gridSpan w:val="3"/>
          </w:tcPr>
          <w:p w14:paraId="443C4A79" w14:textId="321C835E" w:rsidR="005435A2" w:rsidRPr="00753AD3" w:rsidRDefault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753AD3">
              <w:rPr>
                <w:rFonts w:ascii="Candara" w:hAnsi="Candara"/>
                <w:b/>
                <w:sz w:val="24"/>
                <w:szCs w:val="24"/>
              </w:rPr>
              <w:t>SHOPPING</w:t>
            </w:r>
            <w:r w:rsidR="00202E91">
              <w:rPr>
                <w:rFonts w:ascii="Candara" w:hAnsi="Candara"/>
                <w:b/>
                <w:sz w:val="24"/>
                <w:szCs w:val="24"/>
              </w:rPr>
              <w:t xml:space="preserve"> – DEPENDENT, ASSISTANCE if out with staff</w:t>
            </w:r>
          </w:p>
        </w:tc>
      </w:tr>
      <w:tr w:rsidR="00461CF2" w:rsidRPr="00776C33" w14:paraId="10C62507" w14:textId="77777777" w:rsidTr="00B24A2F">
        <w:tc>
          <w:tcPr>
            <w:tcW w:w="3116" w:type="dxa"/>
          </w:tcPr>
          <w:p w14:paraId="770EF92B" w14:textId="2A962026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Special Transportation Needs</w:t>
            </w:r>
          </w:p>
        </w:tc>
        <w:tc>
          <w:tcPr>
            <w:tcW w:w="3117" w:type="dxa"/>
            <w:vMerge w:val="restart"/>
          </w:tcPr>
          <w:p w14:paraId="375C260B" w14:textId="5F55FCE2" w:rsidR="00461CF2" w:rsidRDefault="00202E91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606B23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cannot do shopping by himself.</w:t>
            </w:r>
          </w:p>
          <w:p w14:paraId="4511C3CD" w14:textId="77DC9F45" w:rsidR="00606B23" w:rsidRPr="00776C33" w:rsidRDefault="00202E91" w:rsidP="00606B2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can go out shopping with staff</w:t>
            </w:r>
            <w:r w:rsidR="00606B23">
              <w:rPr>
                <w:rFonts w:ascii="Candara" w:hAnsi="Candara"/>
                <w:sz w:val="24"/>
                <w:szCs w:val="24"/>
              </w:rPr>
              <w:t>.</w:t>
            </w:r>
          </w:p>
          <w:p w14:paraId="1479CD0D" w14:textId="2EA2EA1D" w:rsidR="00202E91" w:rsidRPr="00776C33" w:rsidRDefault="00202E9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57EB4B21" w14:textId="05A4F703" w:rsidR="00461CF2" w:rsidRDefault="00202E91" w:rsidP="00202E91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Family and AFH staff to coordinate and arranged Steve</w:t>
            </w:r>
            <w:r w:rsidR="00606B23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>’s shopping needs (personal items).</w:t>
            </w:r>
          </w:p>
          <w:p w14:paraId="5D349635" w14:textId="77777777" w:rsidR="00253E74" w:rsidRDefault="00202E91" w:rsidP="00253E74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Staff can take Steve</w:t>
            </w:r>
            <w:r w:rsidR="00606B23">
              <w:rPr>
                <w:rFonts w:ascii="Candara" w:hAnsi="Candara"/>
                <w:sz w:val="24"/>
                <w:szCs w:val="24"/>
              </w:rPr>
              <w:t xml:space="preserve">n </w:t>
            </w:r>
            <w:r>
              <w:rPr>
                <w:rFonts w:ascii="Candara" w:hAnsi="Candara"/>
                <w:sz w:val="24"/>
                <w:szCs w:val="24"/>
              </w:rPr>
              <w:t>out to the store but with constant supervision.</w:t>
            </w:r>
          </w:p>
          <w:p w14:paraId="14671776" w14:textId="77777777" w:rsidR="00575983" w:rsidRDefault="00575983" w:rsidP="00575983">
            <w:pPr>
              <w:rPr>
                <w:rFonts w:ascii="Candara" w:hAnsi="Candara"/>
                <w:sz w:val="24"/>
                <w:szCs w:val="24"/>
              </w:rPr>
            </w:pPr>
          </w:p>
          <w:p w14:paraId="4489E8E3" w14:textId="77777777" w:rsidR="00575983" w:rsidRDefault="00575983" w:rsidP="00575983">
            <w:pPr>
              <w:rPr>
                <w:rFonts w:ascii="Candara" w:hAnsi="Candara"/>
                <w:sz w:val="24"/>
                <w:szCs w:val="24"/>
              </w:rPr>
            </w:pPr>
          </w:p>
          <w:p w14:paraId="1FBC2AE4" w14:textId="11F76DCB" w:rsidR="00575983" w:rsidRPr="00575983" w:rsidRDefault="00575983" w:rsidP="0057598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61CF2" w:rsidRPr="00776C33" w14:paraId="2B6910A0" w14:textId="77777777" w:rsidTr="00B24A2F">
        <w:tc>
          <w:tcPr>
            <w:tcW w:w="3116" w:type="dxa"/>
          </w:tcPr>
          <w:p w14:paraId="1C8739DD" w14:textId="78AE163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How often</w:t>
            </w:r>
          </w:p>
        </w:tc>
        <w:tc>
          <w:tcPr>
            <w:tcW w:w="3117" w:type="dxa"/>
            <w:vMerge/>
          </w:tcPr>
          <w:p w14:paraId="0AC38F3B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B5A89E7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61CF2" w:rsidRPr="00776C33" w14:paraId="51E172BE" w14:textId="77777777" w:rsidTr="00B24A2F">
        <w:tc>
          <w:tcPr>
            <w:tcW w:w="3116" w:type="dxa"/>
          </w:tcPr>
          <w:p w14:paraId="78AF9C51" w14:textId="0C51ADAC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040CD999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C0473F5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1CCB93EB" w14:textId="77777777" w:rsidTr="00E07DDF">
        <w:tc>
          <w:tcPr>
            <w:tcW w:w="9350" w:type="dxa"/>
            <w:gridSpan w:val="3"/>
          </w:tcPr>
          <w:p w14:paraId="7FCDFF64" w14:textId="4CFC8295" w:rsidR="005435A2" w:rsidRPr="00753AD3" w:rsidRDefault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753AD3">
              <w:rPr>
                <w:rFonts w:ascii="Candara" w:hAnsi="Candara"/>
                <w:b/>
                <w:sz w:val="24"/>
                <w:szCs w:val="24"/>
              </w:rPr>
              <w:t>TRANSPORTATION</w:t>
            </w:r>
            <w:r w:rsidR="00707BA2">
              <w:rPr>
                <w:rFonts w:ascii="Candara" w:hAnsi="Candara"/>
                <w:b/>
                <w:sz w:val="24"/>
                <w:szCs w:val="24"/>
              </w:rPr>
              <w:t xml:space="preserve"> - DEPENDENT</w:t>
            </w:r>
          </w:p>
        </w:tc>
      </w:tr>
      <w:tr w:rsidR="00461CF2" w:rsidRPr="00776C33" w14:paraId="015EDE8A" w14:textId="77777777" w:rsidTr="00B24A2F">
        <w:tc>
          <w:tcPr>
            <w:tcW w:w="3116" w:type="dxa"/>
          </w:tcPr>
          <w:p w14:paraId="48F66A20" w14:textId="49BC4D6E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Medical Services</w:t>
            </w:r>
          </w:p>
        </w:tc>
        <w:tc>
          <w:tcPr>
            <w:tcW w:w="3117" w:type="dxa"/>
            <w:vMerge w:val="restart"/>
          </w:tcPr>
          <w:p w14:paraId="5B547C70" w14:textId="52FAAAD6" w:rsidR="00707BA2" w:rsidRDefault="00707BA2">
            <w:pPr>
              <w:rPr>
                <w:rFonts w:ascii="Candara" w:hAnsi="Candara"/>
                <w:sz w:val="24"/>
                <w:szCs w:val="24"/>
              </w:rPr>
            </w:pPr>
            <w:proofErr w:type="gramStart"/>
            <w:r>
              <w:rPr>
                <w:rFonts w:ascii="Candara" w:hAnsi="Candara"/>
                <w:sz w:val="24"/>
                <w:szCs w:val="24"/>
              </w:rPr>
              <w:t>Emergency situation</w:t>
            </w:r>
            <w:proofErr w:type="gramEnd"/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="008E6413">
              <w:rPr>
                <w:rFonts w:ascii="Candara" w:hAnsi="Candara"/>
                <w:sz w:val="24"/>
                <w:szCs w:val="24"/>
              </w:rPr>
              <w:t>is</w:t>
            </w:r>
            <w:r>
              <w:rPr>
                <w:rFonts w:ascii="Candara" w:hAnsi="Candara"/>
                <w:sz w:val="24"/>
                <w:szCs w:val="24"/>
              </w:rPr>
              <w:t xml:space="preserve"> through emergency medical services.</w:t>
            </w:r>
          </w:p>
          <w:p w14:paraId="5003DDA7" w14:textId="055372F2" w:rsidR="004A46B3" w:rsidRDefault="00707BA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needs private transportation to medical appointment and leisure trips</w:t>
            </w:r>
            <w:r w:rsidR="004A46B3">
              <w:rPr>
                <w:rFonts w:ascii="Candara" w:hAnsi="Candara"/>
                <w:sz w:val="24"/>
                <w:szCs w:val="24"/>
              </w:rPr>
              <w:t xml:space="preserve"> with staff to accompany.</w:t>
            </w:r>
          </w:p>
          <w:p w14:paraId="285A733E" w14:textId="77777777" w:rsidR="004A46B3" w:rsidRDefault="004A46B3">
            <w:pPr>
              <w:rPr>
                <w:rFonts w:ascii="Candara" w:hAnsi="Candara"/>
                <w:sz w:val="24"/>
                <w:szCs w:val="24"/>
              </w:rPr>
            </w:pPr>
          </w:p>
          <w:p w14:paraId="7C8BF5EC" w14:textId="77777777" w:rsidR="00575983" w:rsidRDefault="00575983">
            <w:pPr>
              <w:rPr>
                <w:rFonts w:ascii="Candara" w:hAnsi="Candara"/>
                <w:sz w:val="24"/>
                <w:szCs w:val="24"/>
              </w:rPr>
            </w:pPr>
          </w:p>
          <w:p w14:paraId="3052199B" w14:textId="0CC662BB" w:rsidR="00575983" w:rsidRPr="00575983" w:rsidRDefault="00575983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sz w:val="24"/>
                <w:szCs w:val="24"/>
              </w:rPr>
              <w:t>His friends take him to his appointments.</w:t>
            </w:r>
          </w:p>
        </w:tc>
        <w:tc>
          <w:tcPr>
            <w:tcW w:w="3117" w:type="dxa"/>
            <w:vMerge w:val="restart"/>
          </w:tcPr>
          <w:p w14:paraId="1EAC41FA" w14:textId="2D0A1CF5" w:rsidR="00461CF2" w:rsidRDefault="00707BA2" w:rsidP="00707BA2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</w:t>
            </w:r>
            <w:r w:rsidR="008C0EBA">
              <w:rPr>
                <w:rFonts w:ascii="Candara" w:hAnsi="Candara"/>
                <w:sz w:val="24"/>
                <w:szCs w:val="24"/>
              </w:rPr>
              <w:t>all 911 for emergency life threatening situation.</w:t>
            </w:r>
          </w:p>
          <w:p w14:paraId="650B9042" w14:textId="347EB9AC" w:rsidR="00707BA2" w:rsidRDefault="00707BA2" w:rsidP="00707BA2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606B23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needs assistance with transferring in and out of the vehicle.</w:t>
            </w:r>
          </w:p>
          <w:p w14:paraId="6A48D600" w14:textId="77777777" w:rsidR="00606B23" w:rsidRDefault="00707BA2" w:rsidP="00606B23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Arrange transportation for Steve</w:t>
            </w:r>
            <w:r w:rsidR="00606B23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and provide escort. </w:t>
            </w:r>
          </w:p>
          <w:p w14:paraId="6C5F8190" w14:textId="77777777" w:rsidR="00707BA2" w:rsidRDefault="00707BA2" w:rsidP="00606B23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Arrange medical appoint</w:t>
            </w:r>
            <w:r w:rsidR="000C2D36">
              <w:rPr>
                <w:rFonts w:ascii="Candara" w:hAnsi="Candara"/>
                <w:sz w:val="24"/>
                <w:szCs w:val="24"/>
              </w:rPr>
              <w:t>ment</w:t>
            </w:r>
            <w:r>
              <w:rPr>
                <w:rFonts w:ascii="Candara" w:hAnsi="Candara"/>
                <w:sz w:val="24"/>
                <w:szCs w:val="24"/>
              </w:rPr>
              <w:t xml:space="preserve"> for Stev</w:t>
            </w:r>
            <w:r w:rsidR="00606B23">
              <w:rPr>
                <w:rFonts w:ascii="Candara" w:hAnsi="Candara"/>
                <w:sz w:val="24"/>
                <w:szCs w:val="24"/>
              </w:rPr>
              <w:t>en.</w:t>
            </w:r>
            <w:r w:rsidR="000C2D36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58AD09D4" w14:textId="616B83CB" w:rsidR="00496FB6" w:rsidRPr="00707BA2" w:rsidRDefault="00496FB6" w:rsidP="00606B23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him with transferring in and out of the wheelchair with transport.</w:t>
            </w:r>
          </w:p>
        </w:tc>
      </w:tr>
      <w:tr w:rsidR="00461CF2" w:rsidRPr="00776C33" w14:paraId="6D61CEE3" w14:textId="77777777" w:rsidTr="00B24A2F">
        <w:tc>
          <w:tcPr>
            <w:tcW w:w="3116" w:type="dxa"/>
          </w:tcPr>
          <w:p w14:paraId="71BE7184" w14:textId="2379EA59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Special Transportation Needs</w:t>
            </w:r>
          </w:p>
        </w:tc>
        <w:tc>
          <w:tcPr>
            <w:tcW w:w="3117" w:type="dxa"/>
            <w:vMerge/>
          </w:tcPr>
          <w:p w14:paraId="3215C0C7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7915475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61CF2" w:rsidRPr="00776C33" w14:paraId="5B8DDBEF" w14:textId="77777777" w:rsidTr="00B24A2F">
        <w:tc>
          <w:tcPr>
            <w:tcW w:w="3116" w:type="dxa"/>
          </w:tcPr>
          <w:p w14:paraId="5C4AD81E" w14:textId="0F851C8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</w:tc>
        <w:tc>
          <w:tcPr>
            <w:tcW w:w="3117" w:type="dxa"/>
            <w:vMerge/>
          </w:tcPr>
          <w:p w14:paraId="3E51E844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7484BB9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61CF2" w:rsidRPr="00776C33" w14:paraId="421ACEAB" w14:textId="77777777" w:rsidTr="00B24A2F">
        <w:tc>
          <w:tcPr>
            <w:tcW w:w="3116" w:type="dxa"/>
          </w:tcPr>
          <w:p w14:paraId="382AE8D6" w14:textId="29363EED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How often</w:t>
            </w:r>
          </w:p>
        </w:tc>
        <w:tc>
          <w:tcPr>
            <w:tcW w:w="3117" w:type="dxa"/>
            <w:vMerge/>
          </w:tcPr>
          <w:p w14:paraId="613328DE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2B3ADAF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61CF2" w:rsidRPr="00776C33" w14:paraId="16B0F62F" w14:textId="77777777" w:rsidTr="00B24A2F">
        <w:tc>
          <w:tcPr>
            <w:tcW w:w="3116" w:type="dxa"/>
          </w:tcPr>
          <w:p w14:paraId="19774387" w14:textId="2764E0EA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0F664E83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2DEC178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215D0706" w14:textId="77777777" w:rsidR="00496FB6" w:rsidRPr="00776C33" w:rsidRDefault="00496FB6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435A2" w:rsidRPr="00776C33" w14:paraId="4780E52F" w14:textId="77777777" w:rsidTr="005435A2">
        <w:tc>
          <w:tcPr>
            <w:tcW w:w="3116" w:type="dxa"/>
          </w:tcPr>
          <w:p w14:paraId="2783C03A" w14:textId="07346084" w:rsidR="005435A2" w:rsidRPr="00BD0157" w:rsidRDefault="005435A2" w:rsidP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04723E53" w14:textId="355DA6F7" w:rsidR="005435A2" w:rsidRPr="00BD0157" w:rsidRDefault="005435A2" w:rsidP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2DCDB40B" w14:textId="64DB105C" w:rsidR="005435A2" w:rsidRPr="00BD0157" w:rsidRDefault="005435A2" w:rsidP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5435A2" w:rsidRPr="00776C33" w14:paraId="49488F0D" w14:textId="77777777" w:rsidTr="00E07DDF">
        <w:tc>
          <w:tcPr>
            <w:tcW w:w="9350" w:type="dxa"/>
            <w:gridSpan w:val="3"/>
          </w:tcPr>
          <w:p w14:paraId="7A70826D" w14:textId="6F270E3D" w:rsidR="005435A2" w:rsidRPr="00BD0157" w:rsidRDefault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ACTIVITIES/ SOCIAL NEEDS</w:t>
            </w:r>
          </w:p>
        </w:tc>
      </w:tr>
      <w:tr w:rsidR="005435A2" w:rsidRPr="00776C33" w14:paraId="7F9116A5" w14:textId="77777777" w:rsidTr="005435A2">
        <w:tc>
          <w:tcPr>
            <w:tcW w:w="3116" w:type="dxa"/>
          </w:tcPr>
          <w:p w14:paraId="7FA4BE82" w14:textId="276C5BE0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Interests/ Activities/ Religious Activities</w:t>
            </w:r>
          </w:p>
        </w:tc>
        <w:tc>
          <w:tcPr>
            <w:tcW w:w="3117" w:type="dxa"/>
          </w:tcPr>
          <w:p w14:paraId="6E2D8ACB" w14:textId="25443290" w:rsidR="00397840" w:rsidRPr="00776C33" w:rsidRDefault="00397840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4327A77" w14:textId="48CACC9D" w:rsidR="00A70FA3" w:rsidRPr="00C81CD7" w:rsidRDefault="00A70FA3" w:rsidP="00C37885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49E66A51" w14:textId="77777777" w:rsidTr="005435A2">
        <w:tc>
          <w:tcPr>
            <w:tcW w:w="3116" w:type="dxa"/>
          </w:tcPr>
          <w:p w14:paraId="7C1EBBF6" w14:textId="20D04685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Social/ Cultural/ Traditions</w:t>
            </w:r>
          </w:p>
        </w:tc>
        <w:tc>
          <w:tcPr>
            <w:tcW w:w="3117" w:type="dxa"/>
          </w:tcPr>
          <w:p w14:paraId="421DCEAB" w14:textId="77777777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C8E4B2B" w14:textId="77777777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C60AEE" w:rsidRPr="00776C33" w14:paraId="46993276" w14:textId="77777777" w:rsidTr="005435A2">
        <w:tc>
          <w:tcPr>
            <w:tcW w:w="3116" w:type="dxa"/>
          </w:tcPr>
          <w:p w14:paraId="723C76DF" w14:textId="0A632012" w:rsidR="00C60AEE" w:rsidRPr="00776C33" w:rsidRDefault="00C60AE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Strength</w:t>
            </w:r>
          </w:p>
        </w:tc>
        <w:tc>
          <w:tcPr>
            <w:tcW w:w="3117" w:type="dxa"/>
          </w:tcPr>
          <w:p w14:paraId="14A94CF7" w14:textId="31B210CF" w:rsidR="00C60AEE" w:rsidRPr="00776C33" w:rsidRDefault="00C60AE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is motivated and will ask for assistance.</w:t>
            </w:r>
          </w:p>
        </w:tc>
        <w:tc>
          <w:tcPr>
            <w:tcW w:w="3117" w:type="dxa"/>
          </w:tcPr>
          <w:p w14:paraId="3DFA4E43" w14:textId="77777777" w:rsidR="00C60AEE" w:rsidRPr="00776C33" w:rsidRDefault="00C60AEE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3577E9BC" w14:textId="77777777" w:rsidTr="005435A2">
        <w:tc>
          <w:tcPr>
            <w:tcW w:w="3116" w:type="dxa"/>
          </w:tcPr>
          <w:p w14:paraId="27897A06" w14:textId="1291E1FF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</w:t>
            </w:r>
          </w:p>
        </w:tc>
        <w:tc>
          <w:tcPr>
            <w:tcW w:w="3117" w:type="dxa"/>
          </w:tcPr>
          <w:p w14:paraId="601AEE6D" w14:textId="380608B9" w:rsidR="005435A2" w:rsidRPr="00776C33" w:rsidRDefault="008E7E59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can make his preferences known.</w:t>
            </w:r>
          </w:p>
        </w:tc>
        <w:tc>
          <w:tcPr>
            <w:tcW w:w="3117" w:type="dxa"/>
          </w:tcPr>
          <w:p w14:paraId="0439B8EC" w14:textId="65CE3A4A" w:rsidR="005435A2" w:rsidRPr="008E7E59" w:rsidRDefault="008E7E59" w:rsidP="008E7E59">
            <w:pPr>
              <w:pStyle w:val="ListParagraph"/>
              <w:numPr>
                <w:ilvl w:val="0"/>
                <w:numId w:val="3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Allow and honor his </w:t>
            </w:r>
            <w:r w:rsidR="00C60AEE">
              <w:rPr>
                <w:rFonts w:ascii="Candara" w:hAnsi="Candara"/>
                <w:sz w:val="24"/>
                <w:szCs w:val="24"/>
              </w:rPr>
              <w:t>preferences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</w:tc>
      </w:tr>
      <w:tr w:rsidR="005435A2" w:rsidRPr="00776C33" w14:paraId="0634515F" w14:textId="77777777" w:rsidTr="005435A2">
        <w:tc>
          <w:tcPr>
            <w:tcW w:w="3116" w:type="dxa"/>
          </w:tcPr>
          <w:p w14:paraId="544EAD62" w14:textId="711ECF1C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Family/Friends/ Relations</w:t>
            </w:r>
            <w:r w:rsidR="00970DB8" w:rsidRPr="00776C33">
              <w:rPr>
                <w:rFonts w:ascii="Candara" w:hAnsi="Candara"/>
                <w:sz w:val="24"/>
                <w:szCs w:val="24"/>
              </w:rPr>
              <w:t>hips</w:t>
            </w:r>
          </w:p>
        </w:tc>
        <w:tc>
          <w:tcPr>
            <w:tcW w:w="3117" w:type="dxa"/>
          </w:tcPr>
          <w:p w14:paraId="695E6B81" w14:textId="5E86A72E" w:rsidR="005435A2" w:rsidRPr="00776C33" w:rsidRDefault="00496FB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recently loss his wife.</w:t>
            </w:r>
          </w:p>
        </w:tc>
        <w:tc>
          <w:tcPr>
            <w:tcW w:w="3117" w:type="dxa"/>
          </w:tcPr>
          <w:p w14:paraId="664F2B12" w14:textId="0AC41EF9" w:rsidR="002925D5" w:rsidRPr="00496FB6" w:rsidRDefault="00496FB6" w:rsidP="00496FB6">
            <w:pPr>
              <w:pStyle w:val="ListParagraph"/>
              <w:numPr>
                <w:ilvl w:val="0"/>
                <w:numId w:val="3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and provide emotional support after his loss.</w:t>
            </w:r>
          </w:p>
        </w:tc>
      </w:tr>
      <w:tr w:rsidR="005435A2" w:rsidRPr="00776C33" w14:paraId="038A47F9" w14:textId="77777777" w:rsidTr="005435A2">
        <w:tc>
          <w:tcPr>
            <w:tcW w:w="3116" w:type="dxa"/>
          </w:tcPr>
          <w:p w14:paraId="20225858" w14:textId="7FC32EA0" w:rsidR="005435A2" w:rsidRPr="00776C33" w:rsidRDefault="00970DB8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Employment Support</w:t>
            </w:r>
          </w:p>
        </w:tc>
        <w:tc>
          <w:tcPr>
            <w:tcW w:w="3117" w:type="dxa"/>
          </w:tcPr>
          <w:p w14:paraId="60A3EF99" w14:textId="77777777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C2BB34D" w14:textId="77777777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6D27FFED" w14:textId="77777777" w:rsidTr="005435A2">
        <w:tc>
          <w:tcPr>
            <w:tcW w:w="3116" w:type="dxa"/>
          </w:tcPr>
          <w:p w14:paraId="6AF7DB5E" w14:textId="11590DCA" w:rsidR="005435A2" w:rsidRPr="00776C33" w:rsidRDefault="00970DB8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Clubs/Groups/Day Health</w:t>
            </w:r>
          </w:p>
        </w:tc>
        <w:tc>
          <w:tcPr>
            <w:tcW w:w="3117" w:type="dxa"/>
          </w:tcPr>
          <w:p w14:paraId="41A7A307" w14:textId="77777777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7262360" w14:textId="77777777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970DB8" w:rsidRPr="00776C33" w14:paraId="512A434A" w14:textId="77777777" w:rsidTr="005435A2">
        <w:tc>
          <w:tcPr>
            <w:tcW w:w="3116" w:type="dxa"/>
          </w:tcPr>
          <w:p w14:paraId="6AF98268" w14:textId="646EEDBD" w:rsidR="00970DB8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Special Arrangements</w:t>
            </w:r>
          </w:p>
        </w:tc>
        <w:tc>
          <w:tcPr>
            <w:tcW w:w="3117" w:type="dxa"/>
          </w:tcPr>
          <w:p w14:paraId="010CCC17" w14:textId="77777777" w:rsidR="00970DB8" w:rsidRPr="00776C33" w:rsidRDefault="00970DB8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2FE4F04" w14:textId="77777777" w:rsidR="00970DB8" w:rsidRPr="00776C33" w:rsidRDefault="00970DB8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07DDF" w:rsidRPr="00776C33" w14:paraId="5F07D96D" w14:textId="77777777" w:rsidTr="005435A2">
        <w:tc>
          <w:tcPr>
            <w:tcW w:w="3116" w:type="dxa"/>
          </w:tcPr>
          <w:p w14:paraId="6897E87A" w14:textId="2C58CED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Participation Issues</w:t>
            </w:r>
          </w:p>
        </w:tc>
        <w:tc>
          <w:tcPr>
            <w:tcW w:w="3117" w:type="dxa"/>
          </w:tcPr>
          <w:p w14:paraId="26BE7015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2DE8E59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970DB8" w:rsidRPr="00776C33" w14:paraId="4DC741C1" w14:textId="77777777" w:rsidTr="005435A2">
        <w:tc>
          <w:tcPr>
            <w:tcW w:w="3116" w:type="dxa"/>
          </w:tcPr>
          <w:p w14:paraId="5D645655" w14:textId="2ADEE796" w:rsidR="00970DB8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Smoking</w:t>
            </w:r>
          </w:p>
        </w:tc>
        <w:tc>
          <w:tcPr>
            <w:tcW w:w="3117" w:type="dxa"/>
          </w:tcPr>
          <w:p w14:paraId="6D50DCA8" w14:textId="06C23570" w:rsidR="00397840" w:rsidRPr="00776C33" w:rsidRDefault="00397840" w:rsidP="001E4D2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22E1ACE" w14:textId="0D79D16F" w:rsidR="00397840" w:rsidRPr="008E7E59" w:rsidRDefault="00397840" w:rsidP="001E4D23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E07DDF" w:rsidRPr="00776C33" w14:paraId="2EB40315" w14:textId="77777777" w:rsidTr="005435A2">
        <w:tc>
          <w:tcPr>
            <w:tcW w:w="3116" w:type="dxa"/>
          </w:tcPr>
          <w:p w14:paraId="11DD900D" w14:textId="42A2B0D9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Substance Use</w:t>
            </w:r>
          </w:p>
        </w:tc>
        <w:tc>
          <w:tcPr>
            <w:tcW w:w="3117" w:type="dxa"/>
          </w:tcPr>
          <w:p w14:paraId="7BEC0CC0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9B20D46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07DDF" w:rsidRPr="00776C33" w14:paraId="320AC8E0" w14:textId="77777777" w:rsidTr="005435A2">
        <w:tc>
          <w:tcPr>
            <w:tcW w:w="3116" w:type="dxa"/>
          </w:tcPr>
          <w:p w14:paraId="2F123C98" w14:textId="7F556936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Alcohol</w:t>
            </w:r>
          </w:p>
        </w:tc>
        <w:tc>
          <w:tcPr>
            <w:tcW w:w="3117" w:type="dxa"/>
          </w:tcPr>
          <w:p w14:paraId="69AB559A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CFFF299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228FD630" w14:textId="77777777" w:rsidR="00C60AEE" w:rsidRDefault="00C60AEE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5935"/>
      </w:tblGrid>
      <w:tr w:rsidR="00C60AEE" w:rsidRPr="007369D4" w14:paraId="3EFA2A5F" w14:textId="77777777" w:rsidTr="00C738BA">
        <w:tc>
          <w:tcPr>
            <w:tcW w:w="9350" w:type="dxa"/>
            <w:gridSpan w:val="2"/>
          </w:tcPr>
          <w:p w14:paraId="3D74A567" w14:textId="289CDFB0" w:rsidR="00C60AEE" w:rsidRPr="00C60AEE" w:rsidRDefault="00C60AEE" w:rsidP="00C738BA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sz w:val="24"/>
                <w:szCs w:val="24"/>
              </w:rPr>
              <w:t>MY GOALS AND PLANS:</w:t>
            </w:r>
          </w:p>
        </w:tc>
      </w:tr>
      <w:tr w:rsidR="00C60AEE" w:rsidRPr="00776C33" w14:paraId="1B5AB37F" w14:textId="77777777" w:rsidTr="00955BD7">
        <w:tc>
          <w:tcPr>
            <w:tcW w:w="3415" w:type="dxa"/>
          </w:tcPr>
          <w:p w14:paraId="69D06DC8" w14:textId="6E042607" w:rsidR="00C60AEE" w:rsidRPr="004611F4" w:rsidRDefault="00C60AEE" w:rsidP="00C738B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How to best support me:</w:t>
            </w:r>
          </w:p>
        </w:tc>
        <w:tc>
          <w:tcPr>
            <w:tcW w:w="5935" w:type="dxa"/>
          </w:tcPr>
          <w:p w14:paraId="6CD3FB40" w14:textId="77777777" w:rsidR="00C60AEE" w:rsidRPr="00776C33" w:rsidRDefault="00C60AEE" w:rsidP="00C738BA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C60AEE" w:rsidRPr="00776C33" w14:paraId="1EE940C1" w14:textId="77777777" w:rsidTr="00214016">
        <w:tc>
          <w:tcPr>
            <w:tcW w:w="3415" w:type="dxa"/>
          </w:tcPr>
          <w:p w14:paraId="2D935B9E" w14:textId="500EFAE9" w:rsidR="00C60AEE" w:rsidRPr="004611F4" w:rsidRDefault="00C60AEE" w:rsidP="00C738B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What’s important to me:</w:t>
            </w:r>
          </w:p>
        </w:tc>
        <w:tc>
          <w:tcPr>
            <w:tcW w:w="5935" w:type="dxa"/>
          </w:tcPr>
          <w:p w14:paraId="25A3FB37" w14:textId="77777777" w:rsidR="00C60AEE" w:rsidRPr="00776C33" w:rsidRDefault="00C60AEE" w:rsidP="00C738BA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</w:tbl>
    <w:p w14:paraId="4391F396" w14:textId="77777777" w:rsidR="00496FB6" w:rsidRPr="00776C33" w:rsidRDefault="00496FB6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3870"/>
        <w:gridCol w:w="990"/>
        <w:gridCol w:w="1075"/>
      </w:tblGrid>
      <w:tr w:rsidR="00E07DDF" w:rsidRPr="00776C33" w14:paraId="56ACD369" w14:textId="77777777" w:rsidTr="00E07DDF">
        <w:tc>
          <w:tcPr>
            <w:tcW w:w="9350" w:type="dxa"/>
            <w:gridSpan w:val="4"/>
          </w:tcPr>
          <w:p w14:paraId="32B58398" w14:textId="0A5DE06E" w:rsidR="00E07DDF" w:rsidRPr="0084143A" w:rsidRDefault="00E07DDF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Admission Date:</w:t>
            </w:r>
            <w:r w:rsidR="00A43F67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84143A">
              <w:rPr>
                <w:rFonts w:ascii="Candara" w:hAnsi="Candara"/>
                <w:bCs/>
                <w:sz w:val="24"/>
                <w:szCs w:val="24"/>
              </w:rPr>
              <w:t>November 4, 2024</w:t>
            </w:r>
          </w:p>
          <w:p w14:paraId="568C78D8" w14:textId="3D22CEDC" w:rsidR="00A43F67" w:rsidRPr="0084143A" w:rsidRDefault="00A43F67">
            <w:pPr>
              <w:rPr>
                <w:rFonts w:ascii="Candara" w:hAnsi="Candara"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Last Assessment Date:</w:t>
            </w:r>
            <w:r w:rsidR="00615009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84143A" w:rsidRPr="00C60AEE">
              <w:rPr>
                <w:rFonts w:ascii="Candara" w:hAnsi="Candara"/>
                <w:bCs/>
                <w:sz w:val="24"/>
                <w:szCs w:val="24"/>
              </w:rPr>
              <w:t>April 2, 2024</w:t>
            </w:r>
          </w:p>
          <w:p w14:paraId="069D2BFA" w14:textId="2867CFAA" w:rsidR="00E07DDF" w:rsidRPr="007369D4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Negotiated Care Plan Date:</w:t>
            </w:r>
            <w:r w:rsidR="004611F4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84143A" w:rsidRPr="00C60AEE">
              <w:rPr>
                <w:rFonts w:ascii="Candara" w:hAnsi="Candara"/>
                <w:bCs/>
                <w:sz w:val="24"/>
                <w:szCs w:val="24"/>
              </w:rPr>
              <w:t>November 25, 2024</w:t>
            </w:r>
          </w:p>
        </w:tc>
      </w:tr>
      <w:tr w:rsidR="00974C28" w:rsidRPr="00776C33" w14:paraId="36FD1F94" w14:textId="77777777" w:rsidTr="00974C28">
        <w:trPr>
          <w:trHeight w:val="251"/>
        </w:trPr>
        <w:tc>
          <w:tcPr>
            <w:tcW w:w="3415" w:type="dxa"/>
          </w:tcPr>
          <w:p w14:paraId="5DEDC1C5" w14:textId="77777777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</w:p>
          <w:p w14:paraId="2F35A8EA" w14:textId="1A8E3E03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NAME/TITLE/ROLE</w:t>
            </w:r>
          </w:p>
        </w:tc>
        <w:tc>
          <w:tcPr>
            <w:tcW w:w="3870" w:type="dxa"/>
          </w:tcPr>
          <w:p w14:paraId="08547A01" w14:textId="77777777" w:rsidR="00974C28" w:rsidRPr="00776C33" w:rsidRDefault="00974C28" w:rsidP="007369D4">
            <w:pPr>
              <w:rPr>
                <w:rFonts w:ascii="Candara" w:hAnsi="Candara"/>
                <w:b/>
                <w:sz w:val="24"/>
                <w:szCs w:val="24"/>
              </w:rPr>
            </w:pPr>
          </w:p>
          <w:p w14:paraId="389DD673" w14:textId="32126FB6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SIGNATURES</w:t>
            </w:r>
          </w:p>
        </w:tc>
        <w:tc>
          <w:tcPr>
            <w:tcW w:w="990" w:type="dxa"/>
          </w:tcPr>
          <w:p w14:paraId="20975F38" w14:textId="77777777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</w:p>
          <w:p w14:paraId="1A38D185" w14:textId="5DB5C019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DATE</w:t>
            </w:r>
          </w:p>
        </w:tc>
        <w:tc>
          <w:tcPr>
            <w:tcW w:w="1075" w:type="dxa"/>
          </w:tcPr>
          <w:p w14:paraId="66B7C965" w14:textId="77777777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REVIEW</w:t>
            </w:r>
          </w:p>
          <w:p w14:paraId="794714FD" w14:textId="542D3E31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DATE</w:t>
            </w:r>
          </w:p>
        </w:tc>
      </w:tr>
      <w:tr w:rsidR="00974C28" w:rsidRPr="00776C33" w14:paraId="4C5B6A12" w14:textId="77777777" w:rsidTr="00974C28">
        <w:tc>
          <w:tcPr>
            <w:tcW w:w="3415" w:type="dxa"/>
          </w:tcPr>
          <w:p w14:paraId="43D63AA0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PROVIDER</w:t>
            </w:r>
          </w:p>
          <w:p w14:paraId="2DEE228B" w14:textId="547E24A0" w:rsidR="00974C28" w:rsidRPr="004611F4" w:rsidRDefault="0084143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Jane Mburu</w:t>
            </w:r>
          </w:p>
        </w:tc>
        <w:tc>
          <w:tcPr>
            <w:tcW w:w="3870" w:type="dxa"/>
          </w:tcPr>
          <w:p w14:paraId="23AFF6C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309BFB2D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53C1C97C" w14:textId="24175394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39AE3F1A" w14:textId="77777777" w:rsidTr="00974C28">
        <w:tc>
          <w:tcPr>
            <w:tcW w:w="3415" w:type="dxa"/>
          </w:tcPr>
          <w:p w14:paraId="20AEF779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</w:t>
            </w:r>
          </w:p>
          <w:p w14:paraId="71D49A44" w14:textId="7F35D09F" w:rsidR="00974C28" w:rsidRPr="004611F4" w:rsidRDefault="00F269EB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Steven </w:t>
            </w:r>
            <w:r w:rsidR="0084143A">
              <w:rPr>
                <w:rFonts w:ascii="Candara" w:hAnsi="Candara"/>
                <w:sz w:val="24"/>
                <w:szCs w:val="24"/>
              </w:rPr>
              <w:t>Watson</w:t>
            </w:r>
          </w:p>
        </w:tc>
        <w:tc>
          <w:tcPr>
            <w:tcW w:w="3870" w:type="dxa"/>
          </w:tcPr>
          <w:p w14:paraId="042F1114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1CAECECF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0C3A752F" w14:textId="6DABC5EA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4DC00CD3" w14:textId="77777777" w:rsidTr="00974C28">
        <w:tc>
          <w:tcPr>
            <w:tcW w:w="3415" w:type="dxa"/>
          </w:tcPr>
          <w:p w14:paraId="53ADF029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REPRESENTATIVE</w:t>
            </w:r>
          </w:p>
          <w:p w14:paraId="45EBC933" w14:textId="577779BC" w:rsidR="00974C28" w:rsidRPr="007369D4" w:rsidRDefault="001E4D2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Jairus Brenneise</w:t>
            </w:r>
          </w:p>
        </w:tc>
        <w:tc>
          <w:tcPr>
            <w:tcW w:w="3870" w:type="dxa"/>
          </w:tcPr>
          <w:p w14:paraId="01927F40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6C2865E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64DB57B1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69439340" w14:textId="77777777" w:rsidTr="00974C28">
        <w:tc>
          <w:tcPr>
            <w:tcW w:w="3415" w:type="dxa"/>
          </w:tcPr>
          <w:p w14:paraId="081421E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SURROGATE DECISION MAKER</w:t>
            </w:r>
          </w:p>
          <w:p w14:paraId="5BB8C73A" w14:textId="7E43BF70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14:paraId="5ABFEE56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10273329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4AE25E2C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787A9196" w14:textId="77777777" w:rsidTr="00974C28">
        <w:tc>
          <w:tcPr>
            <w:tcW w:w="3415" w:type="dxa"/>
          </w:tcPr>
          <w:p w14:paraId="1F6AE08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CASE MANAGER</w:t>
            </w:r>
          </w:p>
          <w:p w14:paraId="6074F336" w14:textId="603C45D3" w:rsidR="00974C28" w:rsidRPr="001F59F4" w:rsidRDefault="00C60AEE">
            <w:pPr>
              <w:rPr>
                <w:rFonts w:ascii="Candara" w:hAnsi="Candara"/>
                <w:bCs/>
                <w:sz w:val="24"/>
                <w:szCs w:val="24"/>
              </w:rPr>
            </w:pPr>
            <w:proofErr w:type="spellStart"/>
            <w:r>
              <w:rPr>
                <w:rFonts w:ascii="Candara" w:hAnsi="Candara"/>
                <w:bCs/>
                <w:sz w:val="24"/>
                <w:szCs w:val="24"/>
              </w:rPr>
              <w:t>Raijoneah</w:t>
            </w:r>
            <w:proofErr w:type="spellEnd"/>
            <w:r>
              <w:rPr>
                <w:rFonts w:ascii="Candara" w:hAnsi="Candara"/>
                <w:bCs/>
                <w:sz w:val="24"/>
                <w:szCs w:val="24"/>
              </w:rPr>
              <w:t xml:space="preserve"> Boyd</w:t>
            </w:r>
          </w:p>
        </w:tc>
        <w:tc>
          <w:tcPr>
            <w:tcW w:w="3870" w:type="dxa"/>
          </w:tcPr>
          <w:p w14:paraId="01A34D37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70D5EE5A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5A25D573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5A082B4D" w14:textId="77777777" w:rsidTr="00974C28">
        <w:tc>
          <w:tcPr>
            <w:tcW w:w="3415" w:type="dxa"/>
          </w:tcPr>
          <w:p w14:paraId="5AB4C7CA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SOCIAL WORKER</w:t>
            </w:r>
          </w:p>
          <w:p w14:paraId="55A2EF00" w14:textId="7DFC7F83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14:paraId="66B7AF9C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2FD8E0F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2E3C4AA3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26901629" w14:textId="77777777" w:rsidTr="00974C28">
        <w:tc>
          <w:tcPr>
            <w:tcW w:w="3415" w:type="dxa"/>
          </w:tcPr>
          <w:p w14:paraId="22426DB4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OTHER HEALTH PROFESSIONAL</w:t>
            </w:r>
          </w:p>
          <w:p w14:paraId="06720BE2" w14:textId="6D40C5AB" w:rsidR="00974C28" w:rsidRPr="00C60AEE" w:rsidRDefault="00C60AEE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C60AEE">
              <w:rPr>
                <w:rFonts w:ascii="Candara" w:hAnsi="Candara"/>
                <w:bCs/>
                <w:sz w:val="24"/>
                <w:szCs w:val="24"/>
              </w:rPr>
              <w:t>Sandra King</w:t>
            </w:r>
          </w:p>
        </w:tc>
        <w:tc>
          <w:tcPr>
            <w:tcW w:w="3870" w:type="dxa"/>
          </w:tcPr>
          <w:p w14:paraId="603E8796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59E45EF5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291BB233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0500A5FB" w14:textId="77777777" w:rsidTr="00974C28">
        <w:tc>
          <w:tcPr>
            <w:tcW w:w="3415" w:type="dxa"/>
          </w:tcPr>
          <w:p w14:paraId="18CA5A15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OTHER</w:t>
            </w:r>
          </w:p>
          <w:p w14:paraId="00AEEF40" w14:textId="1A0A50CC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14:paraId="521D213F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4291542A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5C56B23D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</w:tbl>
    <w:p w14:paraId="599E6029" w14:textId="77777777" w:rsidR="00E07DDF" w:rsidRPr="00776C33" w:rsidRDefault="00E07DDF">
      <w:pPr>
        <w:rPr>
          <w:rFonts w:ascii="Candara" w:hAnsi="Candara"/>
          <w:sz w:val="24"/>
          <w:szCs w:val="24"/>
        </w:rPr>
      </w:pPr>
    </w:p>
    <w:sectPr w:rsidR="00E07DDF" w:rsidRPr="00776C33" w:rsidSect="003309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F23EEA" w14:textId="77777777" w:rsidR="00E50BE3" w:rsidRDefault="00E50BE3" w:rsidP="00FF2735">
      <w:pPr>
        <w:spacing w:after="0" w:line="240" w:lineRule="auto"/>
      </w:pPr>
      <w:r>
        <w:separator/>
      </w:r>
    </w:p>
  </w:endnote>
  <w:endnote w:type="continuationSeparator" w:id="0">
    <w:p w14:paraId="0A4341C8" w14:textId="77777777" w:rsidR="00E50BE3" w:rsidRDefault="00E50BE3" w:rsidP="00FF2735">
      <w:pPr>
        <w:spacing w:after="0" w:line="240" w:lineRule="auto"/>
      </w:pPr>
      <w:r>
        <w:continuationSeparator/>
      </w:r>
    </w:p>
  </w:endnote>
  <w:endnote w:type="continuationNotice" w:id="1">
    <w:p w14:paraId="04050D9B" w14:textId="77777777" w:rsidR="00E50BE3" w:rsidRDefault="00E50BE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altName w:val="Calibri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993207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DBBC05" w14:textId="193B2C19" w:rsidR="00E07DDF" w:rsidRDefault="00E07D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3250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ED5AB66" w14:textId="32FA88B4" w:rsidR="006F25DF" w:rsidRDefault="00E07DDF">
    <w:pPr>
      <w:pStyle w:val="Footer"/>
    </w:pPr>
    <w:r>
      <w:t>Resident Name:</w:t>
    </w:r>
    <w:r w:rsidR="006C10CA">
      <w:t xml:space="preserve"> </w:t>
    </w:r>
    <w:r w:rsidR="00A76613">
      <w:t>Steven</w:t>
    </w:r>
    <w:r w:rsidR="006F25DF">
      <w:t xml:space="preserve"> </w:t>
    </w:r>
    <w:r w:rsidR="0084143A">
      <w:t>Watson</w:t>
    </w:r>
  </w:p>
  <w:p w14:paraId="7FDF793D" w14:textId="08981107" w:rsidR="00E07DDF" w:rsidRDefault="00A87E02">
    <w:pPr>
      <w:pStyle w:val="Footer"/>
    </w:pPr>
    <w:r>
      <w:t xml:space="preserve">Care Plan </w:t>
    </w:r>
    <w:r w:rsidR="00E07DDF">
      <w:t>Date:</w:t>
    </w:r>
    <w:r w:rsidR="00A43F67">
      <w:t xml:space="preserve"> </w:t>
    </w:r>
    <w:r w:rsidR="0084143A">
      <w:t>November 25,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5A7E2F" w14:textId="77777777" w:rsidR="00E50BE3" w:rsidRDefault="00E50BE3" w:rsidP="00FF2735">
      <w:pPr>
        <w:spacing w:after="0" w:line="240" w:lineRule="auto"/>
      </w:pPr>
      <w:r>
        <w:separator/>
      </w:r>
    </w:p>
  </w:footnote>
  <w:footnote w:type="continuationSeparator" w:id="0">
    <w:p w14:paraId="2A4C0512" w14:textId="77777777" w:rsidR="00E50BE3" w:rsidRDefault="00E50BE3" w:rsidP="00FF2735">
      <w:pPr>
        <w:spacing w:after="0" w:line="240" w:lineRule="auto"/>
      </w:pPr>
      <w:r>
        <w:continuationSeparator/>
      </w:r>
    </w:p>
  </w:footnote>
  <w:footnote w:type="continuationNotice" w:id="1">
    <w:p w14:paraId="4AF37190" w14:textId="77777777" w:rsidR="00E50BE3" w:rsidRDefault="00E50BE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46425D" w14:textId="3708EEB3" w:rsidR="00E07DDF" w:rsidRDefault="00E07DD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2A5335FA" wp14:editId="22CAC52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320040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32004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A5AE32A" w14:textId="6A397704" w:rsidR="00E07DDF" w:rsidRPr="00776C33" w:rsidRDefault="00575983" w:rsidP="00575983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rFonts w:ascii="Candara" w:hAnsi="Candara"/>
                              <w:b/>
                              <w:cap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ndara" w:hAnsi="Candara"/>
                              <w:b/>
                              <w:caps/>
                              <w:color w:val="FFFFFF" w:themeColor="background1"/>
                              <w:sz w:val="28"/>
                              <w:szCs w:val="28"/>
                            </w:rPr>
                            <w:t>LOving garden afh negotiated care plan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5335FA" id="Rectangle 197" o:spid="_x0000_s1026" style="position:absolute;margin-left:0;margin-top:0;width:468.5pt;height:25.2pt;z-index:-251658240;visibility:visible;mso-wrap-style:square;mso-width-percent:1000;mso-height-percent:0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0;mso-top-percent:45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" o:allowoverlap="f" fillcolor="#4472c4 [3204]" stroked="f" strokeweight="1pt">
              <v:textbox>
                <w:txbxContent>
                  <w:p w14:paraId="2A5AE32A" w14:textId="6A397704" w:rsidR="00E07DDF" w:rsidRPr="00776C33" w:rsidRDefault="00575983" w:rsidP="00575983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rFonts w:ascii="Candara" w:hAnsi="Candara"/>
                        <w:b/>
                        <w:caps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Candara" w:hAnsi="Candara"/>
                        <w:b/>
                        <w:caps/>
                        <w:color w:val="FFFFFF" w:themeColor="background1"/>
                        <w:sz w:val="28"/>
                        <w:szCs w:val="28"/>
                      </w:rPr>
                      <w:t>LOving garden afh negotiated care plan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21869"/>
    <w:multiLevelType w:val="hybridMultilevel"/>
    <w:tmpl w:val="647EA6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F4116"/>
    <w:multiLevelType w:val="hybridMultilevel"/>
    <w:tmpl w:val="FDAA2F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F5C2C"/>
    <w:multiLevelType w:val="hybridMultilevel"/>
    <w:tmpl w:val="8B827A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36F1B"/>
    <w:multiLevelType w:val="hybridMultilevel"/>
    <w:tmpl w:val="4A98FE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D7DCE"/>
    <w:multiLevelType w:val="hybridMultilevel"/>
    <w:tmpl w:val="E892E1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8430E"/>
    <w:multiLevelType w:val="hybridMultilevel"/>
    <w:tmpl w:val="38322C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9449D"/>
    <w:multiLevelType w:val="hybridMultilevel"/>
    <w:tmpl w:val="19FA0E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40A9F"/>
    <w:multiLevelType w:val="hybridMultilevel"/>
    <w:tmpl w:val="596E3D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F7433D"/>
    <w:multiLevelType w:val="hybridMultilevel"/>
    <w:tmpl w:val="7B26C4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FC0CE1"/>
    <w:multiLevelType w:val="hybridMultilevel"/>
    <w:tmpl w:val="815644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F2016A"/>
    <w:multiLevelType w:val="hybridMultilevel"/>
    <w:tmpl w:val="EA64B3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7E1572"/>
    <w:multiLevelType w:val="hybridMultilevel"/>
    <w:tmpl w:val="F6A482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E3F53"/>
    <w:multiLevelType w:val="hybridMultilevel"/>
    <w:tmpl w:val="1C74F0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3D5051"/>
    <w:multiLevelType w:val="hybridMultilevel"/>
    <w:tmpl w:val="4C2C9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046705"/>
    <w:multiLevelType w:val="hybridMultilevel"/>
    <w:tmpl w:val="FDAA08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25CDD"/>
    <w:multiLevelType w:val="hybridMultilevel"/>
    <w:tmpl w:val="C7545C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6D73AE"/>
    <w:multiLevelType w:val="hybridMultilevel"/>
    <w:tmpl w:val="68A869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7B501F"/>
    <w:multiLevelType w:val="hybridMultilevel"/>
    <w:tmpl w:val="14E873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BB3AC2"/>
    <w:multiLevelType w:val="hybridMultilevel"/>
    <w:tmpl w:val="C9AEC2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F311A7"/>
    <w:multiLevelType w:val="hybridMultilevel"/>
    <w:tmpl w:val="DB8E77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036E80"/>
    <w:multiLevelType w:val="hybridMultilevel"/>
    <w:tmpl w:val="E2100A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8B76D6"/>
    <w:multiLevelType w:val="hybridMultilevel"/>
    <w:tmpl w:val="FC3063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654747"/>
    <w:multiLevelType w:val="hybridMultilevel"/>
    <w:tmpl w:val="456A54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446704"/>
    <w:multiLevelType w:val="hybridMultilevel"/>
    <w:tmpl w:val="ABD815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6B0412"/>
    <w:multiLevelType w:val="hybridMultilevel"/>
    <w:tmpl w:val="A9C09E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8B4AC3"/>
    <w:multiLevelType w:val="hybridMultilevel"/>
    <w:tmpl w:val="DF44AC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A8604F"/>
    <w:multiLevelType w:val="hybridMultilevel"/>
    <w:tmpl w:val="2962F9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7C3ABF"/>
    <w:multiLevelType w:val="hybridMultilevel"/>
    <w:tmpl w:val="BF5236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E711EB"/>
    <w:multiLevelType w:val="hybridMultilevel"/>
    <w:tmpl w:val="1320FD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527015"/>
    <w:multiLevelType w:val="hybridMultilevel"/>
    <w:tmpl w:val="515EDB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995E73"/>
    <w:multiLevelType w:val="hybridMultilevel"/>
    <w:tmpl w:val="61D0EC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093BBE"/>
    <w:multiLevelType w:val="hybridMultilevel"/>
    <w:tmpl w:val="913067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AF7680"/>
    <w:multiLevelType w:val="hybridMultilevel"/>
    <w:tmpl w:val="D8D04A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4D142D"/>
    <w:multiLevelType w:val="hybridMultilevel"/>
    <w:tmpl w:val="4DB0C7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5718DE"/>
    <w:multiLevelType w:val="hybridMultilevel"/>
    <w:tmpl w:val="7A8CCD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B5429D"/>
    <w:multiLevelType w:val="hybridMultilevel"/>
    <w:tmpl w:val="A40025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7468A9"/>
    <w:multiLevelType w:val="hybridMultilevel"/>
    <w:tmpl w:val="E3FCBF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010E69"/>
    <w:multiLevelType w:val="hybridMultilevel"/>
    <w:tmpl w:val="1F7A16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6A2D0E"/>
    <w:multiLevelType w:val="hybridMultilevel"/>
    <w:tmpl w:val="4FF6F3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5E43F6"/>
    <w:multiLevelType w:val="hybridMultilevel"/>
    <w:tmpl w:val="01A2F5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982868">
    <w:abstractNumId w:val="7"/>
  </w:num>
  <w:num w:numId="2" w16cid:durableId="241647224">
    <w:abstractNumId w:val="35"/>
  </w:num>
  <w:num w:numId="3" w16cid:durableId="690689888">
    <w:abstractNumId w:val="23"/>
  </w:num>
  <w:num w:numId="4" w16cid:durableId="1184713627">
    <w:abstractNumId w:val="33"/>
  </w:num>
  <w:num w:numId="5" w16cid:durableId="432550156">
    <w:abstractNumId w:val="1"/>
  </w:num>
  <w:num w:numId="6" w16cid:durableId="1780644200">
    <w:abstractNumId w:val="18"/>
  </w:num>
  <w:num w:numId="7" w16cid:durableId="739836100">
    <w:abstractNumId w:val="13"/>
  </w:num>
  <w:num w:numId="8" w16cid:durableId="924730719">
    <w:abstractNumId w:val="17"/>
  </w:num>
  <w:num w:numId="9" w16cid:durableId="678124095">
    <w:abstractNumId w:val="8"/>
  </w:num>
  <w:num w:numId="10" w16cid:durableId="1905600085">
    <w:abstractNumId w:val="31"/>
  </w:num>
  <w:num w:numId="11" w16cid:durableId="37048086">
    <w:abstractNumId w:val="0"/>
  </w:num>
  <w:num w:numId="12" w16cid:durableId="1280070101">
    <w:abstractNumId w:val="5"/>
  </w:num>
  <w:num w:numId="13" w16cid:durableId="2097707564">
    <w:abstractNumId w:val="27"/>
  </w:num>
  <w:num w:numId="14" w16cid:durableId="1684673976">
    <w:abstractNumId w:val="38"/>
  </w:num>
  <w:num w:numId="15" w16cid:durableId="112404267">
    <w:abstractNumId w:val="25"/>
  </w:num>
  <w:num w:numId="16" w16cid:durableId="1033384181">
    <w:abstractNumId w:val="36"/>
  </w:num>
  <w:num w:numId="17" w16cid:durableId="599725354">
    <w:abstractNumId w:val="15"/>
  </w:num>
  <w:num w:numId="18" w16cid:durableId="671378194">
    <w:abstractNumId w:val="37"/>
  </w:num>
  <w:num w:numId="19" w16cid:durableId="1034499838">
    <w:abstractNumId w:val="29"/>
  </w:num>
  <w:num w:numId="20" w16cid:durableId="1450858910">
    <w:abstractNumId w:val="9"/>
  </w:num>
  <w:num w:numId="21" w16cid:durableId="290214180">
    <w:abstractNumId w:val="22"/>
  </w:num>
  <w:num w:numId="22" w16cid:durableId="1106194843">
    <w:abstractNumId w:val="32"/>
  </w:num>
  <w:num w:numId="23" w16cid:durableId="128786033">
    <w:abstractNumId w:val="12"/>
  </w:num>
  <w:num w:numId="24" w16cid:durableId="902955804">
    <w:abstractNumId w:val="14"/>
  </w:num>
  <w:num w:numId="25" w16cid:durableId="12726324">
    <w:abstractNumId w:val="3"/>
  </w:num>
  <w:num w:numId="26" w16cid:durableId="766509728">
    <w:abstractNumId w:val="6"/>
  </w:num>
  <w:num w:numId="27" w16cid:durableId="2107117562">
    <w:abstractNumId w:val="20"/>
  </w:num>
  <w:num w:numId="28" w16cid:durableId="194583275">
    <w:abstractNumId w:val="39"/>
  </w:num>
  <w:num w:numId="29" w16cid:durableId="997535165">
    <w:abstractNumId w:val="19"/>
  </w:num>
  <w:num w:numId="30" w16cid:durableId="398022225">
    <w:abstractNumId w:val="11"/>
  </w:num>
  <w:num w:numId="31" w16cid:durableId="387581575">
    <w:abstractNumId w:val="10"/>
  </w:num>
  <w:num w:numId="32" w16cid:durableId="1237010954">
    <w:abstractNumId w:val="21"/>
  </w:num>
  <w:num w:numId="33" w16cid:durableId="1491292733">
    <w:abstractNumId w:val="16"/>
  </w:num>
  <w:num w:numId="34" w16cid:durableId="185142918">
    <w:abstractNumId w:val="26"/>
  </w:num>
  <w:num w:numId="35" w16cid:durableId="1987123236">
    <w:abstractNumId w:val="28"/>
  </w:num>
  <w:num w:numId="36" w16cid:durableId="1084573633">
    <w:abstractNumId w:val="4"/>
  </w:num>
  <w:num w:numId="37" w16cid:durableId="2106537480">
    <w:abstractNumId w:val="2"/>
  </w:num>
  <w:num w:numId="38" w16cid:durableId="890263827">
    <w:abstractNumId w:val="30"/>
  </w:num>
  <w:num w:numId="39" w16cid:durableId="2140220331">
    <w:abstractNumId w:val="34"/>
  </w:num>
  <w:num w:numId="40" w16cid:durableId="14671166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735"/>
    <w:rsid w:val="000049B2"/>
    <w:rsid w:val="0001792C"/>
    <w:rsid w:val="00021684"/>
    <w:rsid w:val="00034FF8"/>
    <w:rsid w:val="000404D6"/>
    <w:rsid w:val="00051C80"/>
    <w:rsid w:val="00063825"/>
    <w:rsid w:val="00064264"/>
    <w:rsid w:val="000675CA"/>
    <w:rsid w:val="000852AB"/>
    <w:rsid w:val="00092E48"/>
    <w:rsid w:val="00096909"/>
    <w:rsid w:val="00096EC6"/>
    <w:rsid w:val="000A0A96"/>
    <w:rsid w:val="000A42B1"/>
    <w:rsid w:val="000B39C0"/>
    <w:rsid w:val="000B5150"/>
    <w:rsid w:val="000C2D36"/>
    <w:rsid w:val="000E618F"/>
    <w:rsid w:val="000E667D"/>
    <w:rsid w:val="00112352"/>
    <w:rsid w:val="001219C4"/>
    <w:rsid w:val="001228F8"/>
    <w:rsid w:val="00134A9D"/>
    <w:rsid w:val="00147CE1"/>
    <w:rsid w:val="00151B06"/>
    <w:rsid w:val="00171A0E"/>
    <w:rsid w:val="0018219E"/>
    <w:rsid w:val="001875A7"/>
    <w:rsid w:val="00191E91"/>
    <w:rsid w:val="001A376D"/>
    <w:rsid w:val="001A4F10"/>
    <w:rsid w:val="001B2D95"/>
    <w:rsid w:val="001E230E"/>
    <w:rsid w:val="001E4D23"/>
    <w:rsid w:val="001F59F4"/>
    <w:rsid w:val="00201715"/>
    <w:rsid w:val="00202E91"/>
    <w:rsid w:val="00215755"/>
    <w:rsid w:val="0022304A"/>
    <w:rsid w:val="00224B46"/>
    <w:rsid w:val="002465AD"/>
    <w:rsid w:val="00253E74"/>
    <w:rsid w:val="00266560"/>
    <w:rsid w:val="002925D5"/>
    <w:rsid w:val="002B01F8"/>
    <w:rsid w:val="002B0716"/>
    <w:rsid w:val="002B4BE2"/>
    <w:rsid w:val="002D2992"/>
    <w:rsid w:val="002D30E8"/>
    <w:rsid w:val="002D3D64"/>
    <w:rsid w:val="002D5FD6"/>
    <w:rsid w:val="002E1A62"/>
    <w:rsid w:val="002E7EE3"/>
    <w:rsid w:val="002F6AC7"/>
    <w:rsid w:val="0031563B"/>
    <w:rsid w:val="00330927"/>
    <w:rsid w:val="0033480C"/>
    <w:rsid w:val="00342ECA"/>
    <w:rsid w:val="003467DB"/>
    <w:rsid w:val="00355378"/>
    <w:rsid w:val="00367DEE"/>
    <w:rsid w:val="00377464"/>
    <w:rsid w:val="00386B41"/>
    <w:rsid w:val="00394D30"/>
    <w:rsid w:val="00397840"/>
    <w:rsid w:val="003A041F"/>
    <w:rsid w:val="003B0961"/>
    <w:rsid w:val="003B6BBC"/>
    <w:rsid w:val="003C34F8"/>
    <w:rsid w:val="003F0449"/>
    <w:rsid w:val="003F5866"/>
    <w:rsid w:val="00404DA6"/>
    <w:rsid w:val="00422F47"/>
    <w:rsid w:val="004361F6"/>
    <w:rsid w:val="004448E3"/>
    <w:rsid w:val="00455DCC"/>
    <w:rsid w:val="0046100C"/>
    <w:rsid w:val="004611F4"/>
    <w:rsid w:val="00461CF2"/>
    <w:rsid w:val="00466CCF"/>
    <w:rsid w:val="00471805"/>
    <w:rsid w:val="0047740C"/>
    <w:rsid w:val="00486232"/>
    <w:rsid w:val="00496FB6"/>
    <w:rsid w:val="004A46B3"/>
    <w:rsid w:val="004B463C"/>
    <w:rsid w:val="004C3305"/>
    <w:rsid w:val="004C40CE"/>
    <w:rsid w:val="004C61BD"/>
    <w:rsid w:val="004C7992"/>
    <w:rsid w:val="004D1D4B"/>
    <w:rsid w:val="004D3E37"/>
    <w:rsid w:val="004D7962"/>
    <w:rsid w:val="004E0DB8"/>
    <w:rsid w:val="005007B9"/>
    <w:rsid w:val="00520B73"/>
    <w:rsid w:val="005214C5"/>
    <w:rsid w:val="005255F0"/>
    <w:rsid w:val="00525FF8"/>
    <w:rsid w:val="00534D97"/>
    <w:rsid w:val="005435A2"/>
    <w:rsid w:val="00556E6A"/>
    <w:rsid w:val="0057372E"/>
    <w:rsid w:val="00575983"/>
    <w:rsid w:val="00585B08"/>
    <w:rsid w:val="00594288"/>
    <w:rsid w:val="0059442F"/>
    <w:rsid w:val="005C070E"/>
    <w:rsid w:val="005D52E4"/>
    <w:rsid w:val="005E27E3"/>
    <w:rsid w:val="005E4970"/>
    <w:rsid w:val="005E4F24"/>
    <w:rsid w:val="00606B23"/>
    <w:rsid w:val="0060721A"/>
    <w:rsid w:val="00615009"/>
    <w:rsid w:val="00622698"/>
    <w:rsid w:val="00634952"/>
    <w:rsid w:val="006360ED"/>
    <w:rsid w:val="006379B0"/>
    <w:rsid w:val="006518F0"/>
    <w:rsid w:val="006568C1"/>
    <w:rsid w:val="0065784A"/>
    <w:rsid w:val="00664984"/>
    <w:rsid w:val="00673330"/>
    <w:rsid w:val="0069121B"/>
    <w:rsid w:val="006A08B1"/>
    <w:rsid w:val="006B1DE4"/>
    <w:rsid w:val="006C10CA"/>
    <w:rsid w:val="006D7D3A"/>
    <w:rsid w:val="006F25DF"/>
    <w:rsid w:val="00707BA2"/>
    <w:rsid w:val="00707BD2"/>
    <w:rsid w:val="00711902"/>
    <w:rsid w:val="00712E20"/>
    <w:rsid w:val="00716592"/>
    <w:rsid w:val="00720E24"/>
    <w:rsid w:val="007369D4"/>
    <w:rsid w:val="00753AD3"/>
    <w:rsid w:val="00753E94"/>
    <w:rsid w:val="007654D0"/>
    <w:rsid w:val="0077025D"/>
    <w:rsid w:val="00771DE0"/>
    <w:rsid w:val="00774EAD"/>
    <w:rsid w:val="00776C33"/>
    <w:rsid w:val="007843AB"/>
    <w:rsid w:val="007871F1"/>
    <w:rsid w:val="007956F3"/>
    <w:rsid w:val="007A0C01"/>
    <w:rsid w:val="007A75D3"/>
    <w:rsid w:val="007A7784"/>
    <w:rsid w:val="007C309B"/>
    <w:rsid w:val="007C64F2"/>
    <w:rsid w:val="007E18F0"/>
    <w:rsid w:val="007F607C"/>
    <w:rsid w:val="008011CF"/>
    <w:rsid w:val="008218A7"/>
    <w:rsid w:val="0084143A"/>
    <w:rsid w:val="00850919"/>
    <w:rsid w:val="00866098"/>
    <w:rsid w:val="0087139D"/>
    <w:rsid w:val="008731A0"/>
    <w:rsid w:val="008870D6"/>
    <w:rsid w:val="008A1B83"/>
    <w:rsid w:val="008B14C2"/>
    <w:rsid w:val="008B3807"/>
    <w:rsid w:val="008C0EBA"/>
    <w:rsid w:val="008C69F3"/>
    <w:rsid w:val="008E6413"/>
    <w:rsid w:val="008E7E59"/>
    <w:rsid w:val="008F58B4"/>
    <w:rsid w:val="00910950"/>
    <w:rsid w:val="009208C6"/>
    <w:rsid w:val="009245B0"/>
    <w:rsid w:val="00927D75"/>
    <w:rsid w:val="0094465B"/>
    <w:rsid w:val="009577F0"/>
    <w:rsid w:val="00966BA3"/>
    <w:rsid w:val="00970DB8"/>
    <w:rsid w:val="00974C28"/>
    <w:rsid w:val="009A64CC"/>
    <w:rsid w:val="009B3094"/>
    <w:rsid w:val="009C48C9"/>
    <w:rsid w:val="009C78C8"/>
    <w:rsid w:val="009D147E"/>
    <w:rsid w:val="009E0C82"/>
    <w:rsid w:val="009E295D"/>
    <w:rsid w:val="009E30A2"/>
    <w:rsid w:val="009E71DB"/>
    <w:rsid w:val="009F0E5B"/>
    <w:rsid w:val="00A00FAB"/>
    <w:rsid w:val="00A11899"/>
    <w:rsid w:val="00A11C28"/>
    <w:rsid w:val="00A15C13"/>
    <w:rsid w:val="00A20265"/>
    <w:rsid w:val="00A31C87"/>
    <w:rsid w:val="00A413B2"/>
    <w:rsid w:val="00A43F67"/>
    <w:rsid w:val="00A448DA"/>
    <w:rsid w:val="00A61B52"/>
    <w:rsid w:val="00A64CA8"/>
    <w:rsid w:val="00A70FA3"/>
    <w:rsid w:val="00A719D3"/>
    <w:rsid w:val="00A76613"/>
    <w:rsid w:val="00A87E02"/>
    <w:rsid w:val="00A940E0"/>
    <w:rsid w:val="00A9785C"/>
    <w:rsid w:val="00AB04EB"/>
    <w:rsid w:val="00AD5571"/>
    <w:rsid w:val="00AD63F0"/>
    <w:rsid w:val="00AE6C5E"/>
    <w:rsid w:val="00AE7193"/>
    <w:rsid w:val="00AF77FD"/>
    <w:rsid w:val="00B00D84"/>
    <w:rsid w:val="00B15020"/>
    <w:rsid w:val="00B24A2F"/>
    <w:rsid w:val="00B53163"/>
    <w:rsid w:val="00B62545"/>
    <w:rsid w:val="00B76467"/>
    <w:rsid w:val="00B85A2C"/>
    <w:rsid w:val="00B917A7"/>
    <w:rsid w:val="00BA3B6A"/>
    <w:rsid w:val="00BC0346"/>
    <w:rsid w:val="00BC057D"/>
    <w:rsid w:val="00BC080E"/>
    <w:rsid w:val="00BC45E7"/>
    <w:rsid w:val="00BD0157"/>
    <w:rsid w:val="00BF60DA"/>
    <w:rsid w:val="00C11ED7"/>
    <w:rsid w:val="00C13A39"/>
    <w:rsid w:val="00C15F79"/>
    <w:rsid w:val="00C23029"/>
    <w:rsid w:val="00C251E2"/>
    <w:rsid w:val="00C25E0A"/>
    <w:rsid w:val="00C2701B"/>
    <w:rsid w:val="00C319DA"/>
    <w:rsid w:val="00C32500"/>
    <w:rsid w:val="00C37885"/>
    <w:rsid w:val="00C51CAB"/>
    <w:rsid w:val="00C60AEE"/>
    <w:rsid w:val="00C72921"/>
    <w:rsid w:val="00C81CD7"/>
    <w:rsid w:val="00C837C0"/>
    <w:rsid w:val="00CA5E09"/>
    <w:rsid w:val="00CB53EB"/>
    <w:rsid w:val="00CD4A0C"/>
    <w:rsid w:val="00CF5C21"/>
    <w:rsid w:val="00D060ED"/>
    <w:rsid w:val="00D201C2"/>
    <w:rsid w:val="00D25D4E"/>
    <w:rsid w:val="00D43EC6"/>
    <w:rsid w:val="00D53AE5"/>
    <w:rsid w:val="00D87493"/>
    <w:rsid w:val="00DB0466"/>
    <w:rsid w:val="00DB1677"/>
    <w:rsid w:val="00DB2002"/>
    <w:rsid w:val="00DB389A"/>
    <w:rsid w:val="00DC23B8"/>
    <w:rsid w:val="00DC589C"/>
    <w:rsid w:val="00DD3A7D"/>
    <w:rsid w:val="00DE4CCB"/>
    <w:rsid w:val="00E075C5"/>
    <w:rsid w:val="00E07DDF"/>
    <w:rsid w:val="00E144D0"/>
    <w:rsid w:val="00E15A12"/>
    <w:rsid w:val="00E2052D"/>
    <w:rsid w:val="00E21096"/>
    <w:rsid w:val="00E216E3"/>
    <w:rsid w:val="00E22643"/>
    <w:rsid w:val="00E34C39"/>
    <w:rsid w:val="00E42B9A"/>
    <w:rsid w:val="00E50BE3"/>
    <w:rsid w:val="00E928E2"/>
    <w:rsid w:val="00EA48A7"/>
    <w:rsid w:val="00EA7FB5"/>
    <w:rsid w:val="00EB463C"/>
    <w:rsid w:val="00EC4A8D"/>
    <w:rsid w:val="00EC66DB"/>
    <w:rsid w:val="00EC6FAA"/>
    <w:rsid w:val="00ED4508"/>
    <w:rsid w:val="00EE7993"/>
    <w:rsid w:val="00EF4DCE"/>
    <w:rsid w:val="00F0450C"/>
    <w:rsid w:val="00F05C10"/>
    <w:rsid w:val="00F23E93"/>
    <w:rsid w:val="00F269EB"/>
    <w:rsid w:val="00F306C4"/>
    <w:rsid w:val="00F568CD"/>
    <w:rsid w:val="00F62C40"/>
    <w:rsid w:val="00FA2139"/>
    <w:rsid w:val="00FD29A8"/>
    <w:rsid w:val="00FF2735"/>
    <w:rsid w:val="00FF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55543E"/>
  <w15:chartTrackingRefBased/>
  <w15:docId w15:val="{AA2C1B1F-6812-4AFF-9442-6994655E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2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735"/>
  </w:style>
  <w:style w:type="paragraph" w:styleId="Footer">
    <w:name w:val="footer"/>
    <w:basedOn w:val="Normal"/>
    <w:link w:val="FooterChar"/>
    <w:uiPriority w:val="99"/>
    <w:unhideWhenUsed/>
    <w:rsid w:val="00FF2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735"/>
  </w:style>
  <w:style w:type="table" w:styleId="TableGrid">
    <w:name w:val="Table Grid"/>
    <w:basedOn w:val="TableNormal"/>
    <w:uiPriority w:val="39"/>
    <w:rsid w:val="00FF2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1C8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01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12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0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4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1920</Words>
  <Characters>10945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negotiated care plan</vt:lpstr>
    </vt:vector>
  </TitlesOfParts>
  <Company/>
  <LinksUpToDate>false</LinksUpToDate>
  <CharactersWithSpaces>12840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negotiated care plan</dc:title>
  <dc:subject/>
  <dc:creator>Jean De Vera</dc:creator>
  <cp:keywords/>
  <dc:description/>
  <cp:lastModifiedBy>Jean De Vera</cp:lastModifiedBy>
  <cp:revision>8</cp:revision>
  <cp:lastPrinted>2024-12-02T18:13:00Z</cp:lastPrinted>
  <dcterms:created xsi:type="dcterms:W3CDTF">2024-12-02T01:30:00Z</dcterms:created>
  <dcterms:modified xsi:type="dcterms:W3CDTF">2024-12-02T18:37:00Z</dcterms:modified>
</cp:coreProperties>
</file>