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459"/>
        <w:gridCol w:w="2459"/>
        <w:gridCol w:w="2547"/>
        <w:gridCol w:w="2520"/>
      </w:tblGrid>
      <w:tr w:rsidR="00FF2735" w:rsidRPr="00776C33" w14:paraId="7947C04F" w14:textId="77777777" w:rsidTr="009018B0">
        <w:trPr>
          <w:trHeight w:val="363"/>
        </w:trPr>
        <w:tc>
          <w:tcPr>
            <w:tcW w:w="4918" w:type="dxa"/>
            <w:gridSpan w:val="2"/>
          </w:tcPr>
          <w:p w14:paraId="48A3A8F4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NAME</w:t>
            </w:r>
          </w:p>
          <w:p w14:paraId="14AFEC9A" w14:textId="5B74BE47" w:rsidR="005D67E5" w:rsidRPr="005D67E5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 Jager</w:t>
            </w:r>
          </w:p>
        </w:tc>
        <w:tc>
          <w:tcPr>
            <w:tcW w:w="5067" w:type="dxa"/>
            <w:gridSpan w:val="2"/>
          </w:tcPr>
          <w:p w14:paraId="6E994DA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 NAME</w:t>
            </w:r>
          </w:p>
          <w:p w14:paraId="3C147E8D" w14:textId="306D9AFA" w:rsidR="005D67E5" w:rsidRPr="005D67E5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</w:tr>
      <w:tr w:rsidR="007171C7" w:rsidRPr="00776C33" w14:paraId="6A4DF311" w14:textId="77777777" w:rsidTr="009018B0">
        <w:trPr>
          <w:trHeight w:val="378"/>
        </w:trPr>
        <w:tc>
          <w:tcPr>
            <w:tcW w:w="4918" w:type="dxa"/>
            <w:gridSpan w:val="2"/>
          </w:tcPr>
          <w:p w14:paraId="4508BE66" w14:textId="77777777" w:rsidR="007171C7" w:rsidRDefault="007171C7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CARE PLAN DA</w:t>
            </w:r>
            <w:r w:rsidR="006E5846">
              <w:rPr>
                <w:rFonts w:ascii="Candara" w:hAnsi="Candara"/>
                <w:b/>
                <w:sz w:val="24"/>
                <w:szCs w:val="24"/>
              </w:rPr>
              <w:t>TE</w:t>
            </w:r>
          </w:p>
          <w:p w14:paraId="50A995C7" w14:textId="55285808" w:rsidR="006E5846" w:rsidRPr="006E5846" w:rsidRDefault="006E5846">
            <w:pPr>
              <w:rPr>
                <w:rFonts w:ascii="Candara" w:hAnsi="Candara"/>
                <w:bCs/>
                <w:sz w:val="24"/>
                <w:szCs w:val="24"/>
              </w:rPr>
            </w:pPr>
          </w:p>
        </w:tc>
        <w:tc>
          <w:tcPr>
            <w:tcW w:w="2547" w:type="dxa"/>
          </w:tcPr>
          <w:p w14:paraId="012827DB" w14:textId="77777777" w:rsidR="007171C7" w:rsidRDefault="007171C7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  <w:p w14:paraId="7BFD6EA7" w14:textId="07C615C2" w:rsidR="00D64998" w:rsidRPr="007171C7" w:rsidRDefault="00D6499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5751FA" w14:textId="77777777" w:rsidR="007171C7" w:rsidRDefault="007171C7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DISCHARGE</w:t>
            </w:r>
          </w:p>
          <w:p w14:paraId="029D5EE4" w14:textId="24521507" w:rsidR="007171C7" w:rsidRPr="00776C33" w:rsidRDefault="007171C7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DATE:</w:t>
            </w:r>
          </w:p>
        </w:tc>
      </w:tr>
      <w:tr w:rsidR="007171C7" w:rsidRPr="00776C33" w14:paraId="36674AFC" w14:textId="77777777" w:rsidTr="009018B0">
        <w:trPr>
          <w:trHeight w:val="363"/>
        </w:trPr>
        <w:tc>
          <w:tcPr>
            <w:tcW w:w="2459" w:type="dxa"/>
          </w:tcPr>
          <w:p w14:paraId="46E2CEA0" w14:textId="77777777" w:rsidR="007171C7" w:rsidRDefault="007171C7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DATE OF BIRTH</w:t>
            </w:r>
          </w:p>
          <w:p w14:paraId="4B72D3C1" w14:textId="6864B0A6" w:rsidR="00D93C49" w:rsidRPr="00D93C49" w:rsidRDefault="007F287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February 20, 1940</w:t>
            </w:r>
          </w:p>
        </w:tc>
        <w:tc>
          <w:tcPr>
            <w:tcW w:w="2459" w:type="dxa"/>
          </w:tcPr>
          <w:p w14:paraId="5DA97758" w14:textId="77777777" w:rsidR="007171C7" w:rsidRDefault="007171C7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AGE</w:t>
            </w:r>
          </w:p>
          <w:p w14:paraId="0F327845" w14:textId="162FB262" w:rsidR="007171C7" w:rsidRPr="004D3ECF" w:rsidRDefault="007F287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85</w:t>
            </w:r>
          </w:p>
        </w:tc>
        <w:tc>
          <w:tcPr>
            <w:tcW w:w="2547" w:type="dxa"/>
          </w:tcPr>
          <w:p w14:paraId="1B3F2B70" w14:textId="77777777" w:rsidR="007171C7" w:rsidRPr="00776C33" w:rsidRDefault="007171C7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SSN: </w:t>
            </w:r>
          </w:p>
        </w:tc>
        <w:tc>
          <w:tcPr>
            <w:tcW w:w="2520" w:type="dxa"/>
          </w:tcPr>
          <w:p w14:paraId="1870B1F2" w14:textId="20961B5F" w:rsidR="007171C7" w:rsidRPr="00E25E0B" w:rsidRDefault="007171C7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PRI</w:t>
            </w:r>
            <w:r w:rsidR="00B53F5C">
              <w:rPr>
                <w:rFonts w:ascii="Candara" w:hAnsi="Candara"/>
                <w:b/>
                <w:sz w:val="24"/>
                <w:szCs w:val="24"/>
              </w:rPr>
              <w:t>JULIA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LANGUAGE:</w:t>
            </w:r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English</w:t>
            </w:r>
          </w:p>
        </w:tc>
      </w:tr>
      <w:tr w:rsidR="00FF2735" w:rsidRPr="00776C33" w14:paraId="2D3779C5" w14:textId="77777777" w:rsidTr="009018B0">
        <w:trPr>
          <w:trHeight w:val="196"/>
        </w:trPr>
        <w:tc>
          <w:tcPr>
            <w:tcW w:w="9985" w:type="dxa"/>
            <w:gridSpan w:val="4"/>
          </w:tcPr>
          <w:p w14:paraId="33B4769F" w14:textId="6948CD13" w:rsidR="00E25E0B" w:rsidRPr="00857CF2" w:rsidRDefault="00FF2735" w:rsidP="00391C6E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INTERESTED PARTY</w:t>
            </w:r>
            <w:r w:rsidR="00E25E0B">
              <w:rPr>
                <w:rFonts w:ascii="Candara" w:hAnsi="Candara"/>
                <w:b/>
                <w:sz w:val="24"/>
                <w:szCs w:val="24"/>
              </w:rPr>
              <w:t>/PARTIES:</w:t>
            </w:r>
          </w:p>
        </w:tc>
      </w:tr>
      <w:tr w:rsidR="00FF2735" w:rsidRPr="00776C33" w14:paraId="65F0F94E" w14:textId="77777777" w:rsidTr="009018B0">
        <w:trPr>
          <w:trHeight w:val="907"/>
        </w:trPr>
        <w:tc>
          <w:tcPr>
            <w:tcW w:w="4918" w:type="dxa"/>
            <w:gridSpan w:val="2"/>
          </w:tcPr>
          <w:p w14:paraId="44474366" w14:textId="365D1CF8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NAME/ADDRESS</w:t>
            </w:r>
            <w:r w:rsidR="00D71F7C">
              <w:rPr>
                <w:rFonts w:ascii="Candara" w:hAnsi="Candara"/>
                <w:b/>
                <w:sz w:val="24"/>
                <w:szCs w:val="24"/>
              </w:rPr>
              <w:t xml:space="preserve"> – PRI</w:t>
            </w:r>
            <w:r w:rsidR="007F287D">
              <w:rPr>
                <w:rFonts w:ascii="Candara" w:hAnsi="Candara"/>
                <w:b/>
                <w:sz w:val="24"/>
                <w:szCs w:val="24"/>
              </w:rPr>
              <w:t xml:space="preserve">MARY </w:t>
            </w:r>
            <w:r w:rsidR="00D71F7C">
              <w:rPr>
                <w:rFonts w:ascii="Candara" w:hAnsi="Candara"/>
                <w:b/>
                <w:sz w:val="24"/>
                <w:szCs w:val="24"/>
              </w:rPr>
              <w:t>CONTACT</w:t>
            </w:r>
          </w:p>
          <w:p w14:paraId="2472198D" w14:textId="5FFB37EA" w:rsidR="00E16C65" w:rsidRDefault="007F287D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Bryan Webber</w:t>
            </w:r>
            <w:r w:rsidR="009852BC">
              <w:rPr>
                <w:rFonts w:ascii="Candara" w:hAnsi="Candara"/>
                <w:sz w:val="24"/>
                <w:szCs w:val="24"/>
              </w:rPr>
              <w:t xml:space="preserve"> (Adult Child)</w:t>
            </w:r>
          </w:p>
          <w:p w14:paraId="796636BF" w14:textId="61B2D86B" w:rsidR="009852BC" w:rsidRDefault="009852BC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Emergency Contact/Payee/Representative</w:t>
            </w:r>
          </w:p>
          <w:p w14:paraId="27B94B66" w14:textId="77777777" w:rsidR="007F287D" w:rsidRDefault="007F287D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17717 24</w:t>
            </w:r>
            <w:r w:rsidRPr="007F287D">
              <w:rPr>
                <w:rFonts w:ascii="Candara" w:hAnsi="Candara"/>
                <w:sz w:val="24"/>
                <w:szCs w:val="24"/>
                <w:vertAlign w:val="superscript"/>
              </w:rPr>
              <w:t>th</w:t>
            </w:r>
            <w:r>
              <w:rPr>
                <w:rFonts w:ascii="Candara" w:hAnsi="Candara"/>
                <w:sz w:val="24"/>
                <w:szCs w:val="24"/>
              </w:rPr>
              <w:t xml:space="preserve"> Ave Ct, Tacoma WA 98445</w:t>
            </w:r>
          </w:p>
          <w:p w14:paraId="11D5D0CF" w14:textId="77777777" w:rsidR="009852BC" w:rsidRDefault="009852BC" w:rsidP="00391C6E">
            <w:pPr>
              <w:rPr>
                <w:rFonts w:ascii="Candara" w:hAnsi="Candara"/>
                <w:sz w:val="24"/>
                <w:szCs w:val="24"/>
              </w:rPr>
            </w:pPr>
          </w:p>
          <w:p w14:paraId="698FB938" w14:textId="77777777" w:rsidR="009852BC" w:rsidRDefault="009852BC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Victoria LaForge (Adult Child)</w:t>
            </w:r>
          </w:p>
          <w:p w14:paraId="6A9003C0" w14:textId="6E6F3C25" w:rsidR="009852BC" w:rsidRPr="00BB6D87" w:rsidRDefault="009852BC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Emergency Contact/Personal NSA</w:t>
            </w:r>
          </w:p>
        </w:tc>
        <w:tc>
          <w:tcPr>
            <w:tcW w:w="5067" w:type="dxa"/>
            <w:gridSpan w:val="2"/>
          </w:tcPr>
          <w:p w14:paraId="1969EB96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4A5144AC" w14:textId="77777777" w:rsidR="0016193F" w:rsidRDefault="00E16C65" w:rsidP="00391C6E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7F287D">
              <w:rPr>
                <w:rFonts w:ascii="Candara" w:hAnsi="Candara"/>
                <w:bCs/>
                <w:sz w:val="24"/>
                <w:szCs w:val="24"/>
              </w:rPr>
              <w:t>858.245.4725</w:t>
            </w:r>
          </w:p>
          <w:p w14:paraId="4B0E8CDD" w14:textId="77777777" w:rsidR="009852BC" w:rsidRDefault="009852BC" w:rsidP="00391C6E">
            <w:pPr>
              <w:rPr>
                <w:rFonts w:ascii="Candara" w:hAnsi="Candara"/>
                <w:bCs/>
                <w:sz w:val="24"/>
                <w:szCs w:val="24"/>
              </w:rPr>
            </w:pPr>
          </w:p>
          <w:p w14:paraId="6ED5305A" w14:textId="77777777" w:rsidR="009852BC" w:rsidRDefault="009852BC" w:rsidP="00391C6E">
            <w:pPr>
              <w:rPr>
                <w:rFonts w:ascii="Candara" w:hAnsi="Candara"/>
                <w:bCs/>
                <w:sz w:val="24"/>
                <w:szCs w:val="24"/>
              </w:rPr>
            </w:pPr>
          </w:p>
          <w:p w14:paraId="1B8D6ACA" w14:textId="77777777" w:rsidR="009852BC" w:rsidRDefault="009852BC" w:rsidP="00391C6E">
            <w:pPr>
              <w:rPr>
                <w:rFonts w:ascii="Candara" w:hAnsi="Candara"/>
                <w:bCs/>
                <w:sz w:val="24"/>
                <w:szCs w:val="24"/>
              </w:rPr>
            </w:pPr>
          </w:p>
          <w:p w14:paraId="31ECD696" w14:textId="2A3EC135" w:rsidR="009852BC" w:rsidRPr="00A842A5" w:rsidRDefault="009852BC" w:rsidP="00391C6E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360.640.4912</w:t>
            </w:r>
          </w:p>
        </w:tc>
      </w:tr>
      <w:tr w:rsidR="00FF2735" w:rsidRPr="00776C33" w14:paraId="1FCB7BDA" w14:textId="77777777" w:rsidTr="00561D03">
        <w:trPr>
          <w:trHeight w:val="800"/>
        </w:trPr>
        <w:tc>
          <w:tcPr>
            <w:tcW w:w="4918" w:type="dxa"/>
            <w:gridSpan w:val="2"/>
          </w:tcPr>
          <w:p w14:paraId="1134158F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PHYSICIAN</w:t>
            </w:r>
          </w:p>
          <w:p w14:paraId="467DC222" w14:textId="77777777" w:rsidR="00A842A5" w:rsidRDefault="00561D03" w:rsidP="006E697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Minh Le</w:t>
            </w:r>
          </w:p>
          <w:p w14:paraId="0BD24A94" w14:textId="77777777" w:rsidR="003E6C1C" w:rsidRDefault="003E6C1C" w:rsidP="006E697C">
            <w:pPr>
              <w:rPr>
                <w:rFonts w:ascii="Candara" w:hAnsi="Candara"/>
                <w:sz w:val="24"/>
                <w:szCs w:val="24"/>
              </w:rPr>
            </w:pPr>
          </w:p>
          <w:p w14:paraId="7FDEC61A" w14:textId="77777777" w:rsidR="003E6C1C" w:rsidRDefault="003E6C1C" w:rsidP="006E697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Franciscan Heart and Vascular Association</w:t>
            </w:r>
          </w:p>
          <w:p w14:paraId="0C9D3F31" w14:textId="77777777" w:rsidR="003E6C1C" w:rsidRDefault="003E6C1C" w:rsidP="006E697C">
            <w:pPr>
              <w:rPr>
                <w:rFonts w:ascii="Candara" w:hAnsi="Candara"/>
                <w:sz w:val="24"/>
                <w:szCs w:val="24"/>
              </w:rPr>
            </w:pPr>
          </w:p>
          <w:p w14:paraId="07AAD400" w14:textId="77777777" w:rsidR="003E6C1C" w:rsidRDefault="003E6C1C" w:rsidP="006E697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 Joseph Anticoagulation Clinic</w:t>
            </w:r>
          </w:p>
          <w:p w14:paraId="1FCD6230" w14:textId="77777777" w:rsidR="003E6C1C" w:rsidRDefault="003E6C1C" w:rsidP="006E697C">
            <w:pPr>
              <w:rPr>
                <w:rFonts w:ascii="Candara" w:hAnsi="Candara"/>
                <w:sz w:val="24"/>
                <w:szCs w:val="24"/>
              </w:rPr>
            </w:pPr>
          </w:p>
          <w:p w14:paraId="689903BE" w14:textId="0FCD6A28" w:rsidR="003E6C1C" w:rsidRPr="004242B4" w:rsidRDefault="003E6C1C" w:rsidP="006E697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Franciscan Urology Associates </w:t>
            </w:r>
          </w:p>
        </w:tc>
        <w:tc>
          <w:tcPr>
            <w:tcW w:w="2547" w:type="dxa"/>
          </w:tcPr>
          <w:p w14:paraId="532A9EE4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36DB0729" w14:textId="77777777" w:rsidR="00A842A5" w:rsidRDefault="00561D03" w:rsidP="002E3C6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253.274.7503</w:t>
            </w:r>
          </w:p>
          <w:p w14:paraId="3E3ACD42" w14:textId="77777777" w:rsidR="003E6C1C" w:rsidRDefault="003E6C1C" w:rsidP="002E3C61">
            <w:pPr>
              <w:rPr>
                <w:rFonts w:ascii="Candara" w:hAnsi="Candara"/>
                <w:sz w:val="24"/>
                <w:szCs w:val="24"/>
              </w:rPr>
            </w:pPr>
          </w:p>
          <w:p w14:paraId="2C63706C" w14:textId="77777777" w:rsidR="003E6C1C" w:rsidRDefault="003E6C1C" w:rsidP="002E3C6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253.627.1244</w:t>
            </w:r>
          </w:p>
          <w:p w14:paraId="14C3C176" w14:textId="77777777" w:rsidR="003E6C1C" w:rsidRDefault="003E6C1C" w:rsidP="002E3C61">
            <w:pPr>
              <w:rPr>
                <w:rFonts w:ascii="Candara" w:hAnsi="Candara"/>
                <w:sz w:val="24"/>
                <w:szCs w:val="24"/>
              </w:rPr>
            </w:pPr>
          </w:p>
          <w:p w14:paraId="5F4665F2" w14:textId="77777777" w:rsidR="003E6C1C" w:rsidRDefault="003E6C1C" w:rsidP="002E3C6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253.426.4727</w:t>
            </w:r>
          </w:p>
          <w:p w14:paraId="6A30BC3F" w14:textId="77777777" w:rsidR="003E6C1C" w:rsidRDefault="003E6C1C" w:rsidP="002E3C61">
            <w:pPr>
              <w:rPr>
                <w:rFonts w:ascii="Candara" w:hAnsi="Candara"/>
                <w:sz w:val="24"/>
                <w:szCs w:val="24"/>
              </w:rPr>
            </w:pPr>
          </w:p>
          <w:p w14:paraId="51318B21" w14:textId="2E41F14E" w:rsidR="003E6C1C" w:rsidRPr="004242B4" w:rsidRDefault="003E6C1C" w:rsidP="002E3C6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253.207.4200</w:t>
            </w:r>
          </w:p>
        </w:tc>
        <w:tc>
          <w:tcPr>
            <w:tcW w:w="2520" w:type="dxa"/>
          </w:tcPr>
          <w:p w14:paraId="1CAC3429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  <w:p w14:paraId="74B35B89" w14:textId="12D67995" w:rsidR="00B53666" w:rsidRPr="00B53666" w:rsidRDefault="00B5366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FF2735" w:rsidRPr="00776C33" w14:paraId="56C4839C" w14:textId="77777777" w:rsidTr="009018B0">
        <w:trPr>
          <w:trHeight w:val="363"/>
        </w:trPr>
        <w:tc>
          <w:tcPr>
            <w:tcW w:w="4918" w:type="dxa"/>
            <w:gridSpan w:val="2"/>
          </w:tcPr>
          <w:p w14:paraId="5284AEA4" w14:textId="77777777" w:rsidR="00495BA4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PHARMACY</w:t>
            </w:r>
          </w:p>
          <w:p w14:paraId="5C5B0F05" w14:textId="7FB202F8" w:rsidR="00D52D5D" w:rsidRPr="00D52D5D" w:rsidRDefault="00561D0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Lincoln Pharmacy</w:t>
            </w:r>
          </w:p>
        </w:tc>
        <w:tc>
          <w:tcPr>
            <w:tcW w:w="2547" w:type="dxa"/>
          </w:tcPr>
          <w:p w14:paraId="056308C6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2C5C0ED4" w14:textId="69668A98" w:rsidR="00495BA4" w:rsidRPr="00495BA4" w:rsidRDefault="00561D0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253.883.1664</w:t>
            </w:r>
          </w:p>
        </w:tc>
        <w:tc>
          <w:tcPr>
            <w:tcW w:w="2520" w:type="dxa"/>
          </w:tcPr>
          <w:p w14:paraId="62B1B6F3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FF2735" w:rsidRPr="00776C33" w14:paraId="2FBA8922" w14:textId="77777777" w:rsidTr="009018B0">
        <w:trPr>
          <w:trHeight w:val="181"/>
        </w:trPr>
        <w:tc>
          <w:tcPr>
            <w:tcW w:w="4918" w:type="dxa"/>
            <w:gridSpan w:val="2"/>
          </w:tcPr>
          <w:p w14:paraId="5B55F3FC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DENTIST</w:t>
            </w:r>
          </w:p>
          <w:p w14:paraId="4BF9D0C3" w14:textId="004B1449" w:rsidR="00682D4A" w:rsidRPr="00776C33" w:rsidRDefault="00682D4A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2547" w:type="dxa"/>
          </w:tcPr>
          <w:p w14:paraId="49CAA18E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</w:tc>
        <w:tc>
          <w:tcPr>
            <w:tcW w:w="2520" w:type="dxa"/>
          </w:tcPr>
          <w:p w14:paraId="7DA4A0D2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1B2D95" w:rsidRPr="00776C33" w14:paraId="5C3F4046" w14:textId="77777777" w:rsidTr="009018B0">
        <w:trPr>
          <w:trHeight w:val="196"/>
        </w:trPr>
        <w:tc>
          <w:tcPr>
            <w:tcW w:w="4918" w:type="dxa"/>
            <w:gridSpan w:val="2"/>
          </w:tcPr>
          <w:p w14:paraId="76D233FA" w14:textId="77777777" w:rsidR="001B2D95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ADVANCE DIRECTIVE</w:t>
            </w:r>
            <w:r w:rsidR="00DC2D82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</w:p>
          <w:p w14:paraId="222BA61C" w14:textId="0B7DDE9F" w:rsidR="00682D4A" w:rsidRPr="00776C33" w:rsidRDefault="00682D4A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5067" w:type="dxa"/>
            <w:gridSpan w:val="2"/>
          </w:tcPr>
          <w:p w14:paraId="7F9041F5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</w:p>
        </w:tc>
      </w:tr>
      <w:tr w:rsidR="001B2D95" w:rsidRPr="00776C33" w14:paraId="01DD5C98" w14:textId="77777777" w:rsidTr="009018B0">
        <w:trPr>
          <w:trHeight w:val="181"/>
        </w:trPr>
        <w:tc>
          <w:tcPr>
            <w:tcW w:w="4918" w:type="dxa"/>
            <w:gridSpan w:val="2"/>
          </w:tcPr>
          <w:p w14:paraId="0191A968" w14:textId="30D09A02" w:rsidR="00682D4A" w:rsidRPr="00776C33" w:rsidRDefault="001B2D95" w:rsidP="002E3C6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LEGAL DOCUMENTS</w:t>
            </w:r>
            <w:r w:rsidR="00DC2D82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5067" w:type="dxa"/>
            <w:gridSpan w:val="2"/>
          </w:tcPr>
          <w:p w14:paraId="0B7CC40A" w14:textId="77777777" w:rsidR="001B2D95" w:rsidRDefault="001B2D95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  <w:r w:rsidR="00DC2D82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</w:p>
          <w:p w14:paraId="4C1CA471" w14:textId="1ACC6999" w:rsidR="002E3C61" w:rsidRPr="00776C33" w:rsidRDefault="002E3C61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FF2735" w:rsidRPr="00776C33" w14:paraId="44F0F48B" w14:textId="77777777" w:rsidTr="009018B0">
        <w:trPr>
          <w:trHeight w:val="559"/>
        </w:trPr>
        <w:tc>
          <w:tcPr>
            <w:tcW w:w="9985" w:type="dxa"/>
            <w:gridSpan w:val="4"/>
          </w:tcPr>
          <w:p w14:paraId="47AF6028" w14:textId="3D3EEA0C" w:rsidR="00FF2735" w:rsidRDefault="006807C7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CURRENT MEDICAL STATUS/DIAGNOSIS</w:t>
            </w:r>
          </w:p>
          <w:p w14:paraId="2435F47C" w14:textId="651B4D30" w:rsidR="000B13E7" w:rsidRPr="0020655F" w:rsidRDefault="009852BC" w:rsidP="00561D0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Sleep Apnea, Asthma, Non-insulin Dependent Diabetes Mellitus, Congestive Heart Failure, Morbid Obesity, Hypopotassemia, Atrial Fibrillation, Backache, Long term use of Anticoagulant, Hyperlipidemia, COPD, Arthritis, Osteoarthritis</w:t>
            </w:r>
            <w:r w:rsidR="003E6C1C">
              <w:rPr>
                <w:rFonts w:ascii="Candara" w:hAnsi="Candara"/>
                <w:sz w:val="24"/>
                <w:szCs w:val="24"/>
              </w:rPr>
              <w:t>, Hypertension, Edema, Bladder Infection (Chronic)</w:t>
            </w:r>
          </w:p>
        </w:tc>
      </w:tr>
      <w:tr w:rsidR="00FF2735" w:rsidRPr="00776C33" w14:paraId="0677EAB0" w14:textId="77777777" w:rsidTr="009018B0">
        <w:trPr>
          <w:trHeight w:val="363"/>
        </w:trPr>
        <w:tc>
          <w:tcPr>
            <w:tcW w:w="9985" w:type="dxa"/>
            <w:gridSpan w:val="4"/>
          </w:tcPr>
          <w:p w14:paraId="6AE24B84" w14:textId="75C6475C" w:rsidR="00227BE2" w:rsidRPr="005366B1" w:rsidRDefault="00363B48" w:rsidP="005366B1">
            <w:pPr>
              <w:rPr>
                <w:rFonts w:ascii="Candara" w:hAnsi="Candara"/>
                <w:color w:val="FF0000"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ALLERGIES</w:t>
            </w:r>
            <w:r w:rsidR="006D454B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  <w:r w:rsidR="003E6C1C">
              <w:rPr>
                <w:rFonts w:ascii="Candara" w:hAnsi="Candara"/>
                <w:bCs/>
                <w:sz w:val="24"/>
                <w:szCs w:val="24"/>
              </w:rPr>
              <w:t>Levofloxacin, Milk, Statins</w:t>
            </w:r>
          </w:p>
        </w:tc>
      </w:tr>
      <w:tr w:rsidR="001B2D95" w:rsidRPr="00776C33" w14:paraId="0B13FC39" w14:textId="77777777" w:rsidTr="009018B0">
        <w:trPr>
          <w:trHeight w:val="181"/>
        </w:trPr>
        <w:tc>
          <w:tcPr>
            <w:tcW w:w="4918" w:type="dxa"/>
            <w:gridSpan w:val="2"/>
          </w:tcPr>
          <w:p w14:paraId="41730C6C" w14:textId="55B08F97" w:rsidR="001B2D95" w:rsidRPr="00776C33" w:rsidRDefault="00363B48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SPECIALTY NEEDS</w:t>
            </w:r>
          </w:p>
        </w:tc>
        <w:tc>
          <w:tcPr>
            <w:tcW w:w="5067" w:type="dxa"/>
            <w:gridSpan w:val="2"/>
          </w:tcPr>
          <w:p w14:paraId="75B064B2" w14:textId="07EE0D4E" w:rsidR="001B2D95" w:rsidRPr="00776C33" w:rsidRDefault="009852BC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DM</w:t>
            </w:r>
          </w:p>
        </w:tc>
      </w:tr>
      <w:tr w:rsidR="001B2D95" w:rsidRPr="00776C33" w14:paraId="6F03AD41" w14:textId="77777777" w:rsidTr="009018B0">
        <w:trPr>
          <w:trHeight w:val="196"/>
        </w:trPr>
        <w:tc>
          <w:tcPr>
            <w:tcW w:w="4918" w:type="dxa"/>
            <w:gridSpan w:val="2"/>
          </w:tcPr>
          <w:p w14:paraId="18BFDE6B" w14:textId="08DBD998" w:rsidR="001B2D95" w:rsidRPr="00776C33" w:rsidRDefault="00363B48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DEMENTIA</w:t>
            </w:r>
          </w:p>
        </w:tc>
        <w:tc>
          <w:tcPr>
            <w:tcW w:w="5067" w:type="dxa"/>
            <w:gridSpan w:val="2"/>
          </w:tcPr>
          <w:p w14:paraId="13C45BD5" w14:textId="460EA8E8" w:rsidR="001B2D95" w:rsidRPr="00776C33" w:rsidRDefault="009852BC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5636F712" w14:textId="77777777" w:rsidTr="009018B0">
        <w:trPr>
          <w:trHeight w:val="181"/>
        </w:trPr>
        <w:tc>
          <w:tcPr>
            <w:tcW w:w="4918" w:type="dxa"/>
            <w:gridSpan w:val="2"/>
          </w:tcPr>
          <w:p w14:paraId="7B1A7D4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MENTAL HEALTH</w:t>
            </w:r>
          </w:p>
        </w:tc>
        <w:tc>
          <w:tcPr>
            <w:tcW w:w="5067" w:type="dxa"/>
            <w:gridSpan w:val="2"/>
          </w:tcPr>
          <w:p w14:paraId="42446DD9" w14:textId="2BE4E144" w:rsidR="001B2D95" w:rsidRPr="00776C33" w:rsidRDefault="00561D03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0F1FF057" w14:textId="77777777" w:rsidTr="009018B0">
        <w:trPr>
          <w:trHeight w:val="196"/>
        </w:trPr>
        <w:tc>
          <w:tcPr>
            <w:tcW w:w="4918" w:type="dxa"/>
            <w:gridSpan w:val="2"/>
          </w:tcPr>
          <w:p w14:paraId="15B15432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DEVELOPMENTAL DISABILITY</w:t>
            </w:r>
          </w:p>
        </w:tc>
        <w:tc>
          <w:tcPr>
            <w:tcW w:w="5067" w:type="dxa"/>
            <w:gridSpan w:val="2"/>
          </w:tcPr>
          <w:p w14:paraId="4EF7AFCB" w14:textId="7B91F4D7" w:rsidR="001B2D95" w:rsidRPr="00776C33" w:rsidRDefault="009852BC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FF2735" w:rsidRPr="004A0797" w14:paraId="4BD777FD" w14:textId="77777777" w:rsidTr="009018B0">
        <w:trPr>
          <w:trHeight w:val="181"/>
        </w:trPr>
        <w:tc>
          <w:tcPr>
            <w:tcW w:w="9985" w:type="dxa"/>
            <w:gridSpan w:val="4"/>
          </w:tcPr>
          <w:p w14:paraId="5753FB2B" w14:textId="5137EE41" w:rsidR="00FF2735" w:rsidRPr="004A0797" w:rsidRDefault="00544D73">
            <w:pPr>
              <w:rPr>
                <w:rFonts w:ascii="Candara" w:hAnsi="Candara"/>
                <w:b/>
                <w:sz w:val="24"/>
                <w:szCs w:val="24"/>
                <w:highlight w:val="lightGray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</w:t>
            </w:r>
            <w:r w:rsidR="001B2D95" w:rsidRPr="004A0797">
              <w:rPr>
                <w:rFonts w:ascii="Candara" w:hAnsi="Candara"/>
                <w:b/>
                <w:sz w:val="24"/>
                <w:szCs w:val="24"/>
              </w:rPr>
              <w:t>EMERGENCY EVACUATION</w:t>
            </w:r>
          </w:p>
        </w:tc>
      </w:tr>
      <w:tr w:rsidR="001B2D95" w:rsidRPr="00776C33" w14:paraId="337A7937" w14:textId="77777777" w:rsidTr="009018B0">
        <w:trPr>
          <w:trHeight w:val="196"/>
        </w:trPr>
        <w:tc>
          <w:tcPr>
            <w:tcW w:w="4918" w:type="dxa"/>
            <w:gridSpan w:val="2"/>
          </w:tcPr>
          <w:p w14:paraId="2422F6CF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</w:tc>
        <w:tc>
          <w:tcPr>
            <w:tcW w:w="5067" w:type="dxa"/>
            <w:gridSpan w:val="2"/>
          </w:tcPr>
          <w:p w14:paraId="6C632B21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1B2D95" w:rsidRPr="00776C33" w14:paraId="5F4582B6" w14:textId="77777777" w:rsidTr="009018B0">
        <w:trPr>
          <w:trHeight w:val="181"/>
        </w:trPr>
        <w:tc>
          <w:tcPr>
            <w:tcW w:w="4918" w:type="dxa"/>
            <w:gridSpan w:val="2"/>
          </w:tcPr>
          <w:p w14:paraId="7C88FFEE" w14:textId="77777777" w:rsidR="001B2D95" w:rsidRPr="00F63873" w:rsidRDefault="001B2D95" w:rsidP="00F63873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F63873">
              <w:rPr>
                <w:rFonts w:ascii="Candara" w:hAnsi="Candara"/>
                <w:b/>
                <w:sz w:val="24"/>
                <w:szCs w:val="24"/>
              </w:rPr>
              <w:t>ASSISTANCE REQUIRED</w:t>
            </w:r>
          </w:p>
        </w:tc>
        <w:tc>
          <w:tcPr>
            <w:tcW w:w="5067" w:type="dxa"/>
            <w:gridSpan w:val="2"/>
          </w:tcPr>
          <w:p w14:paraId="2ECF3C35" w14:textId="1596C492" w:rsidR="001B2D95" w:rsidRPr="00776C33" w:rsidRDefault="00F63873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YES</w:t>
            </w:r>
          </w:p>
        </w:tc>
      </w:tr>
      <w:tr w:rsidR="00FF2735" w:rsidRPr="00776C33" w14:paraId="0C1C6476" w14:textId="77777777" w:rsidTr="009018B0">
        <w:trPr>
          <w:trHeight w:val="559"/>
        </w:trPr>
        <w:tc>
          <w:tcPr>
            <w:tcW w:w="9985" w:type="dxa"/>
            <w:gridSpan w:val="4"/>
          </w:tcPr>
          <w:p w14:paraId="13D00F7A" w14:textId="48D5F60E" w:rsidR="00FF2735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SPECIAL INSTRUCTIONS</w:t>
            </w:r>
          </w:p>
          <w:p w14:paraId="08B46892" w14:textId="21F1CC48" w:rsidR="00BC14B8" w:rsidRPr="00F63873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4476C9">
              <w:rPr>
                <w:rFonts w:ascii="Candara" w:hAnsi="Candara"/>
                <w:sz w:val="24"/>
                <w:szCs w:val="24"/>
              </w:rPr>
              <w:t xml:space="preserve"> </w:t>
            </w:r>
            <w:r w:rsidR="00574B93">
              <w:rPr>
                <w:rFonts w:ascii="Candara" w:hAnsi="Candara"/>
                <w:sz w:val="24"/>
                <w:szCs w:val="24"/>
              </w:rPr>
              <w:t xml:space="preserve">is </w:t>
            </w:r>
            <w:r w:rsidR="003E6C1C">
              <w:rPr>
                <w:rFonts w:ascii="Candara" w:hAnsi="Candara"/>
                <w:sz w:val="24"/>
                <w:szCs w:val="24"/>
              </w:rPr>
              <w:t>dependent</w:t>
            </w:r>
            <w:r w:rsidR="00574B9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A842A5">
              <w:rPr>
                <w:rFonts w:ascii="Candara" w:hAnsi="Candara"/>
                <w:sz w:val="24"/>
                <w:szCs w:val="24"/>
              </w:rPr>
              <w:t>with the use of assistive device</w:t>
            </w:r>
            <w:r w:rsidR="003E6C1C">
              <w:rPr>
                <w:rFonts w:ascii="Candara" w:hAnsi="Candara"/>
                <w:sz w:val="24"/>
                <w:szCs w:val="24"/>
              </w:rPr>
              <w:t xml:space="preserve"> to get out of emergency</w:t>
            </w:r>
            <w:r w:rsidR="00A842A5">
              <w:rPr>
                <w:rFonts w:ascii="Candara" w:hAnsi="Candara"/>
                <w:sz w:val="24"/>
                <w:szCs w:val="24"/>
              </w:rPr>
              <w:t>;</w:t>
            </w:r>
            <w:r w:rsidR="00574B93">
              <w:rPr>
                <w:rFonts w:ascii="Candara" w:hAnsi="Candara"/>
                <w:sz w:val="24"/>
                <w:szCs w:val="24"/>
              </w:rPr>
              <w:t xml:space="preserve"> she needs </w:t>
            </w:r>
            <w:r w:rsidR="003E6C1C">
              <w:rPr>
                <w:rFonts w:ascii="Candara" w:hAnsi="Candara"/>
                <w:sz w:val="24"/>
                <w:szCs w:val="24"/>
              </w:rPr>
              <w:t xml:space="preserve">physical </w:t>
            </w:r>
            <w:r w:rsidR="00574B93">
              <w:rPr>
                <w:rFonts w:ascii="Candara" w:hAnsi="Candara"/>
                <w:sz w:val="24"/>
                <w:szCs w:val="24"/>
              </w:rPr>
              <w:t xml:space="preserve">assistance and supervision </w:t>
            </w:r>
            <w:r w:rsidR="007B4B37">
              <w:rPr>
                <w:rFonts w:ascii="Candara" w:hAnsi="Candara"/>
                <w:sz w:val="24"/>
                <w:szCs w:val="24"/>
              </w:rPr>
              <w:t>to evacuate in an emergency.</w:t>
            </w:r>
            <w:r w:rsidR="00544D7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022F5C">
              <w:rPr>
                <w:rFonts w:ascii="Candara" w:hAnsi="Candara"/>
                <w:sz w:val="24"/>
                <w:szCs w:val="24"/>
              </w:rPr>
              <w:t xml:space="preserve"> Cue her to evacuate, assist and </w:t>
            </w:r>
            <w:r w:rsidR="00A842A5">
              <w:rPr>
                <w:rFonts w:ascii="Candara" w:hAnsi="Candara"/>
                <w:sz w:val="24"/>
                <w:szCs w:val="24"/>
              </w:rPr>
              <w:t>keep</w:t>
            </w:r>
            <w:r w:rsidR="00022F5C">
              <w:rPr>
                <w:rFonts w:ascii="Candara" w:hAnsi="Candara"/>
                <w:sz w:val="24"/>
                <w:szCs w:val="24"/>
              </w:rPr>
              <w:t xml:space="preserve"> her within sight. </w:t>
            </w:r>
          </w:p>
        </w:tc>
      </w:tr>
    </w:tbl>
    <w:p w14:paraId="44D7ED0E" w14:textId="77777777" w:rsidR="00561D03" w:rsidRPr="00776C33" w:rsidRDefault="00561D0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2D95" w:rsidRPr="00776C33" w14:paraId="652B6A1D" w14:textId="77777777" w:rsidTr="001B2D95">
        <w:tc>
          <w:tcPr>
            <w:tcW w:w="3116" w:type="dxa"/>
          </w:tcPr>
          <w:p w14:paraId="0E4C666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240239C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47059A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1B2D95" w:rsidRPr="00776C33" w14:paraId="1167B9B4" w14:textId="77777777" w:rsidTr="008C69F3">
        <w:tc>
          <w:tcPr>
            <w:tcW w:w="9350" w:type="dxa"/>
            <w:gridSpan w:val="3"/>
          </w:tcPr>
          <w:p w14:paraId="4D92BCF4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COMMUNICATION</w:t>
            </w:r>
          </w:p>
        </w:tc>
      </w:tr>
      <w:tr w:rsidR="001B2D95" w:rsidRPr="00776C33" w14:paraId="10297601" w14:textId="77777777" w:rsidTr="001B2D95">
        <w:tc>
          <w:tcPr>
            <w:tcW w:w="3116" w:type="dxa"/>
          </w:tcPr>
          <w:p w14:paraId="534BF8C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Problems with Speech</w:t>
            </w:r>
          </w:p>
          <w:p w14:paraId="24946BC0" w14:textId="6C688108" w:rsidR="001B2D95" w:rsidRPr="00907811" w:rsidRDefault="001B2D95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35509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361E">
              <w:rPr>
                <w:rFonts w:ascii="Candara" w:hAnsi="Candara"/>
                <w:b/>
                <w:bCs/>
                <w:sz w:val="24"/>
                <w:szCs w:val="24"/>
              </w:rPr>
              <w:t>Adequate</w:t>
            </w:r>
          </w:p>
        </w:tc>
        <w:tc>
          <w:tcPr>
            <w:tcW w:w="3117" w:type="dxa"/>
          </w:tcPr>
          <w:p w14:paraId="3D75D19B" w14:textId="724C4933" w:rsidR="00570443" w:rsidRDefault="00B53F5C" w:rsidP="00E5361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572CD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361E">
              <w:rPr>
                <w:rFonts w:ascii="Candara" w:hAnsi="Candara"/>
                <w:sz w:val="24"/>
                <w:szCs w:val="24"/>
              </w:rPr>
              <w:t xml:space="preserve">has no issues or problems with communication. </w:t>
            </w:r>
          </w:p>
          <w:p w14:paraId="5F8FBE8F" w14:textId="396AF27E" w:rsidR="00E5361E" w:rsidRPr="00776C33" w:rsidRDefault="00E5361E" w:rsidP="00E5361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can make her needs and herself known.</w:t>
            </w:r>
          </w:p>
          <w:p w14:paraId="6CF65CB8" w14:textId="79DDEE59" w:rsidR="00E03E32" w:rsidRPr="00776C33" w:rsidRDefault="00E03E3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B60386" w14:textId="1887BA74" w:rsidR="001B2D95" w:rsidRDefault="00EC2E28" w:rsidP="00DB6422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</w:t>
            </w:r>
            <w:r w:rsidR="00DB6422">
              <w:rPr>
                <w:rFonts w:ascii="Candara" w:hAnsi="Candara"/>
                <w:sz w:val="24"/>
                <w:szCs w:val="24"/>
              </w:rPr>
              <w:t xml:space="preserve">nticipate </w:t>
            </w:r>
            <w:r>
              <w:rPr>
                <w:rFonts w:ascii="Candara" w:hAnsi="Candara"/>
                <w:sz w:val="24"/>
                <w:szCs w:val="24"/>
              </w:rPr>
              <w:t>her</w:t>
            </w:r>
            <w:r w:rsidR="00DB6422">
              <w:rPr>
                <w:rFonts w:ascii="Candara" w:hAnsi="Candara"/>
                <w:sz w:val="24"/>
                <w:szCs w:val="24"/>
              </w:rPr>
              <w:t xml:space="preserve"> needs.</w:t>
            </w:r>
          </w:p>
          <w:p w14:paraId="4EDD7777" w14:textId="235B6035" w:rsidR="00DB6422" w:rsidRDefault="00DB6422" w:rsidP="00DB6422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Use non-verbal clues to </w:t>
            </w:r>
            <w:r w:rsidR="00EC2E28">
              <w:rPr>
                <w:rFonts w:ascii="Candara" w:hAnsi="Candara"/>
                <w:sz w:val="24"/>
                <w:szCs w:val="24"/>
              </w:rPr>
              <w:t xml:space="preserve">know her </w:t>
            </w:r>
            <w:r w:rsidR="005771B3">
              <w:rPr>
                <w:rFonts w:ascii="Candara" w:hAnsi="Candara"/>
                <w:sz w:val="24"/>
                <w:szCs w:val="24"/>
              </w:rPr>
              <w:t>needs/wants.</w:t>
            </w:r>
          </w:p>
          <w:p w14:paraId="5F2FC00B" w14:textId="77777777" w:rsidR="00E03E32" w:rsidRDefault="00E03E32" w:rsidP="00DB6422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Prompt but allow</w:t>
            </w:r>
            <w:r w:rsidR="0021420C">
              <w:rPr>
                <w:rFonts w:ascii="Candara" w:hAnsi="Candara"/>
                <w:sz w:val="24"/>
                <w:szCs w:val="24"/>
              </w:rPr>
              <w:t xml:space="preserve"> time</w:t>
            </w:r>
            <w:r>
              <w:rPr>
                <w:rFonts w:ascii="Candara" w:hAnsi="Candara"/>
                <w:sz w:val="24"/>
                <w:szCs w:val="24"/>
              </w:rPr>
              <w:t xml:space="preserve"> to express </w:t>
            </w:r>
            <w:r w:rsidR="0021420C">
              <w:rPr>
                <w:rFonts w:ascii="Candara" w:hAnsi="Candara"/>
                <w:sz w:val="24"/>
                <w:szCs w:val="24"/>
              </w:rPr>
              <w:t>her thoughts.</w:t>
            </w:r>
          </w:p>
          <w:p w14:paraId="44D29567" w14:textId="77777777" w:rsidR="0021420C" w:rsidRDefault="0021420C" w:rsidP="00DB6422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Speak short, slow and simple while facing </w:t>
            </w:r>
            <w:r w:rsidR="005B3233">
              <w:rPr>
                <w:rFonts w:ascii="Candara" w:hAnsi="Candara"/>
                <w:sz w:val="24"/>
                <w:szCs w:val="24"/>
              </w:rPr>
              <w:t xml:space="preserve">her </w:t>
            </w:r>
            <w:r>
              <w:rPr>
                <w:rFonts w:ascii="Candara" w:hAnsi="Candara"/>
                <w:sz w:val="24"/>
                <w:szCs w:val="24"/>
              </w:rPr>
              <w:t>and providing eye contact.</w:t>
            </w:r>
          </w:p>
          <w:p w14:paraId="424FF2FC" w14:textId="54A32F19" w:rsidR="00E5361E" w:rsidRPr="00DB6422" w:rsidRDefault="00E5361E" w:rsidP="00DB6422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Give her time to express her needs and concerns.</w:t>
            </w:r>
          </w:p>
        </w:tc>
      </w:tr>
      <w:tr w:rsidR="001B2D95" w:rsidRPr="00776C33" w14:paraId="5ED85D5C" w14:textId="77777777" w:rsidTr="001B2D95">
        <w:tc>
          <w:tcPr>
            <w:tcW w:w="3116" w:type="dxa"/>
          </w:tcPr>
          <w:p w14:paraId="21A0D0A4" w14:textId="7BB20B49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Hearing Problems</w:t>
            </w:r>
          </w:p>
          <w:p w14:paraId="3170F9F9" w14:textId="474D06B4" w:rsidR="001B2D95" w:rsidRPr="002E6CB8" w:rsidRDefault="001B2D95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B62967">
              <w:rPr>
                <w:rFonts w:ascii="Candara" w:hAnsi="Candara"/>
                <w:sz w:val="24"/>
                <w:szCs w:val="24"/>
              </w:rPr>
              <w:t xml:space="preserve"> </w:t>
            </w:r>
            <w:r w:rsidR="00A15286">
              <w:rPr>
                <w:rFonts w:ascii="Candara" w:hAnsi="Candara"/>
                <w:b/>
                <w:bCs/>
                <w:sz w:val="24"/>
                <w:szCs w:val="24"/>
              </w:rPr>
              <w:t>Impaired</w:t>
            </w:r>
          </w:p>
        </w:tc>
        <w:tc>
          <w:tcPr>
            <w:tcW w:w="3117" w:type="dxa"/>
          </w:tcPr>
          <w:p w14:paraId="3E659F15" w14:textId="77777777" w:rsidR="002E6CB8" w:rsidRDefault="00B53F5C" w:rsidP="007D7C3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352D95">
              <w:rPr>
                <w:rFonts w:ascii="Candara" w:hAnsi="Candara"/>
                <w:sz w:val="24"/>
                <w:szCs w:val="24"/>
              </w:rPr>
              <w:t xml:space="preserve">’s </w:t>
            </w:r>
            <w:r w:rsidR="0021420C">
              <w:rPr>
                <w:rFonts w:ascii="Candara" w:hAnsi="Candara"/>
                <w:sz w:val="24"/>
                <w:szCs w:val="24"/>
              </w:rPr>
              <w:t>hearin</w:t>
            </w:r>
            <w:r w:rsidR="005B3233">
              <w:rPr>
                <w:rFonts w:ascii="Candara" w:hAnsi="Candara"/>
                <w:sz w:val="24"/>
                <w:szCs w:val="24"/>
              </w:rPr>
              <w:t>g</w:t>
            </w:r>
            <w:r w:rsidR="000533C1">
              <w:rPr>
                <w:rFonts w:ascii="Candara" w:hAnsi="Candara"/>
                <w:sz w:val="24"/>
                <w:szCs w:val="24"/>
              </w:rPr>
              <w:t xml:space="preserve"> is </w:t>
            </w:r>
            <w:r w:rsidR="00A15286">
              <w:rPr>
                <w:rFonts w:ascii="Candara" w:hAnsi="Candara"/>
                <w:sz w:val="24"/>
                <w:szCs w:val="24"/>
              </w:rPr>
              <w:t>impaired.</w:t>
            </w:r>
          </w:p>
          <w:p w14:paraId="5632897E" w14:textId="2E5AFE96" w:rsidR="00A15286" w:rsidRPr="00776C33" w:rsidRDefault="00A15286" w:rsidP="007D7C3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has bilateral hearing aids, but she didn’t want to use them.</w:t>
            </w:r>
          </w:p>
        </w:tc>
        <w:tc>
          <w:tcPr>
            <w:tcW w:w="3117" w:type="dxa"/>
          </w:tcPr>
          <w:p w14:paraId="48DEF2CC" w14:textId="77777777" w:rsidR="001B2D95" w:rsidRDefault="00E34A7D" w:rsidP="00E34A7D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Speak short and slow.</w:t>
            </w:r>
          </w:p>
          <w:p w14:paraId="13C4B7B2" w14:textId="213C4699" w:rsidR="002B3222" w:rsidRDefault="002B3222" w:rsidP="00E34A7D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 not rush her</w:t>
            </w:r>
            <w:r w:rsidR="001430E9">
              <w:rPr>
                <w:rFonts w:ascii="Candara" w:hAnsi="Candara"/>
                <w:sz w:val="24"/>
                <w:szCs w:val="24"/>
              </w:rPr>
              <w:t xml:space="preserve"> with</w:t>
            </w:r>
            <w:r>
              <w:rPr>
                <w:rFonts w:ascii="Candara" w:hAnsi="Candara"/>
                <w:sz w:val="24"/>
                <w:szCs w:val="24"/>
              </w:rPr>
              <w:t xml:space="preserve"> information.</w:t>
            </w:r>
          </w:p>
          <w:p w14:paraId="396ACEBD" w14:textId="77777777" w:rsidR="00FD757C" w:rsidRDefault="002B3222" w:rsidP="00E77E5D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Clarify information if she seemed to misunderstand</w:t>
            </w:r>
            <w:r w:rsidR="00E77E5D">
              <w:rPr>
                <w:rFonts w:ascii="Candara" w:hAnsi="Candara"/>
                <w:sz w:val="24"/>
                <w:szCs w:val="24"/>
              </w:rPr>
              <w:t xml:space="preserve"> or misheard.</w:t>
            </w:r>
          </w:p>
          <w:p w14:paraId="1897CA8A" w14:textId="7CA33BF8" w:rsidR="005B4461" w:rsidRDefault="007D7C3E" w:rsidP="00E77E5D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Reduce home’s noise and stimulation.</w:t>
            </w:r>
          </w:p>
          <w:p w14:paraId="154D419E" w14:textId="7CA05D7C" w:rsidR="00240F4A" w:rsidRDefault="00240F4A" w:rsidP="00E77E5D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her to wear her hearing aids.</w:t>
            </w:r>
          </w:p>
          <w:p w14:paraId="6BD17DEA" w14:textId="67FEF19B" w:rsidR="005B4461" w:rsidRPr="00240F4A" w:rsidRDefault="00240F4A" w:rsidP="00EA0D43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that her hearing aids are charged.</w:t>
            </w:r>
          </w:p>
        </w:tc>
      </w:tr>
      <w:tr w:rsidR="001B2D95" w:rsidRPr="00776C33" w14:paraId="17AFD0C2" w14:textId="77777777" w:rsidTr="001B2D95">
        <w:tc>
          <w:tcPr>
            <w:tcW w:w="3116" w:type="dxa"/>
          </w:tcPr>
          <w:p w14:paraId="2D828D3B" w14:textId="55AE7E00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Visual Problems</w:t>
            </w:r>
          </w:p>
          <w:p w14:paraId="0470DF1D" w14:textId="1E51E3F8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136A02">
              <w:rPr>
                <w:rFonts w:ascii="Candara" w:hAnsi="Candara"/>
                <w:sz w:val="24"/>
                <w:szCs w:val="24"/>
              </w:rPr>
              <w:t xml:space="preserve"> </w:t>
            </w:r>
            <w:r w:rsidR="000707CB" w:rsidRPr="00EA0D43">
              <w:rPr>
                <w:rFonts w:ascii="Candara" w:hAnsi="Candara"/>
                <w:b/>
                <w:bCs/>
                <w:sz w:val="24"/>
                <w:szCs w:val="24"/>
              </w:rPr>
              <w:t>Impaired</w:t>
            </w:r>
            <w:r w:rsidR="00A15286">
              <w:rPr>
                <w:rFonts w:ascii="Candara" w:hAnsi="Candara"/>
                <w:b/>
                <w:bCs/>
                <w:sz w:val="24"/>
                <w:szCs w:val="24"/>
              </w:rPr>
              <w:t xml:space="preserve"> due to Decreased Central Vision</w:t>
            </w:r>
          </w:p>
        </w:tc>
        <w:tc>
          <w:tcPr>
            <w:tcW w:w="3117" w:type="dxa"/>
          </w:tcPr>
          <w:p w14:paraId="7D4E7F9C" w14:textId="4D18068A" w:rsidR="00136A02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352D95">
              <w:rPr>
                <w:rFonts w:ascii="Candara" w:hAnsi="Candara"/>
                <w:sz w:val="24"/>
                <w:szCs w:val="24"/>
              </w:rPr>
              <w:t xml:space="preserve">’s </w:t>
            </w:r>
            <w:r w:rsidR="0011137D">
              <w:rPr>
                <w:rFonts w:ascii="Candara" w:hAnsi="Candara"/>
                <w:sz w:val="24"/>
                <w:szCs w:val="24"/>
              </w:rPr>
              <w:t xml:space="preserve">vision is </w:t>
            </w:r>
            <w:r w:rsidR="007D7C3E">
              <w:rPr>
                <w:rFonts w:ascii="Candara" w:hAnsi="Candara"/>
                <w:sz w:val="24"/>
                <w:szCs w:val="24"/>
              </w:rPr>
              <w:t>impaired,</w:t>
            </w:r>
            <w:r w:rsidR="000707CB">
              <w:rPr>
                <w:rFonts w:ascii="Candara" w:hAnsi="Candara"/>
                <w:sz w:val="24"/>
                <w:szCs w:val="24"/>
              </w:rPr>
              <w:t xml:space="preserve"> and she uses eyeglasses.</w:t>
            </w:r>
          </w:p>
          <w:p w14:paraId="792C045E" w14:textId="4F53CFFB" w:rsidR="00EA0D43" w:rsidRPr="00776C33" w:rsidRDefault="00EA0D4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5234765" w14:textId="5F7ACF9D" w:rsidR="001B2D95" w:rsidRDefault="0011137D" w:rsidP="00B728D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Make sure her </w:t>
            </w:r>
            <w:r w:rsidR="00136A02">
              <w:rPr>
                <w:rFonts w:ascii="Candara" w:hAnsi="Candara"/>
                <w:sz w:val="24"/>
                <w:szCs w:val="24"/>
              </w:rPr>
              <w:t>surrounding</w:t>
            </w:r>
            <w:r>
              <w:rPr>
                <w:rFonts w:ascii="Candara" w:hAnsi="Candara"/>
                <w:sz w:val="24"/>
                <w:szCs w:val="24"/>
              </w:rPr>
              <w:t>s</w:t>
            </w:r>
            <w:r w:rsidR="00136A02">
              <w:rPr>
                <w:rFonts w:ascii="Candara" w:hAnsi="Candara"/>
                <w:sz w:val="24"/>
                <w:szCs w:val="24"/>
              </w:rPr>
              <w:t xml:space="preserve"> and bedroom </w:t>
            </w:r>
            <w:r w:rsidR="00352D95">
              <w:rPr>
                <w:rFonts w:ascii="Candara" w:hAnsi="Candara"/>
                <w:sz w:val="24"/>
                <w:szCs w:val="24"/>
              </w:rPr>
              <w:t>are</w:t>
            </w:r>
            <w:r w:rsidR="00136A02">
              <w:rPr>
                <w:rFonts w:ascii="Candara" w:hAnsi="Candara"/>
                <w:sz w:val="24"/>
                <w:szCs w:val="24"/>
              </w:rPr>
              <w:t xml:space="preserve"> well lit.</w:t>
            </w:r>
          </w:p>
          <w:p w14:paraId="6C8BB921" w14:textId="77777777" w:rsidR="00136A02" w:rsidRDefault="00136A02" w:rsidP="00B728D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Face when talking to </w:t>
            </w:r>
            <w:r w:rsidR="00E915D1">
              <w:rPr>
                <w:rFonts w:ascii="Candara" w:hAnsi="Candara"/>
                <w:sz w:val="24"/>
                <w:szCs w:val="24"/>
              </w:rPr>
              <w:t>her.</w:t>
            </w:r>
          </w:p>
          <w:p w14:paraId="169C1DA5" w14:textId="556E03D0" w:rsidR="007D7C3E" w:rsidRDefault="007D7C3E" w:rsidP="00B728D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her glasses within her reach.</w:t>
            </w:r>
          </w:p>
          <w:p w14:paraId="5604F79A" w14:textId="77777777" w:rsidR="00383A06" w:rsidRDefault="00383A06" w:rsidP="00B728DD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her with cleaning and safekeeping of her glasses when not in use.</w:t>
            </w:r>
          </w:p>
          <w:p w14:paraId="28B08A21" w14:textId="170D9412" w:rsidR="0066481F" w:rsidRPr="00240F4A" w:rsidRDefault="00383A06" w:rsidP="00240F4A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Face her when talking.</w:t>
            </w:r>
          </w:p>
        </w:tc>
      </w:tr>
      <w:tr w:rsidR="001B2D95" w:rsidRPr="00776C33" w14:paraId="3CFD6A92" w14:textId="77777777" w:rsidTr="001B2D95">
        <w:tc>
          <w:tcPr>
            <w:tcW w:w="3116" w:type="dxa"/>
          </w:tcPr>
          <w:p w14:paraId="4EE861DE" w14:textId="05769EC6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Telephone Use</w:t>
            </w:r>
          </w:p>
          <w:p w14:paraId="43FF4EC0" w14:textId="6DB4DF34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2A2381">
              <w:rPr>
                <w:rFonts w:ascii="Candara" w:hAnsi="Candara"/>
                <w:sz w:val="24"/>
                <w:szCs w:val="24"/>
              </w:rPr>
              <w:t xml:space="preserve"> </w:t>
            </w:r>
            <w:r w:rsidR="00D16228">
              <w:rPr>
                <w:rFonts w:ascii="Candara" w:hAnsi="Candara"/>
                <w:sz w:val="24"/>
                <w:szCs w:val="24"/>
              </w:rPr>
              <w:t xml:space="preserve">Assistance </w:t>
            </w:r>
          </w:p>
        </w:tc>
        <w:tc>
          <w:tcPr>
            <w:tcW w:w="3117" w:type="dxa"/>
          </w:tcPr>
          <w:p w14:paraId="347CF212" w14:textId="2CD7B899" w:rsidR="001B2D95" w:rsidRPr="00776C33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A279A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9E07BB">
              <w:rPr>
                <w:rFonts w:ascii="Candara" w:hAnsi="Candara"/>
                <w:sz w:val="24"/>
                <w:szCs w:val="24"/>
              </w:rPr>
              <w:t>can use</w:t>
            </w:r>
            <w:r w:rsidR="002A2381">
              <w:rPr>
                <w:rFonts w:ascii="Candara" w:hAnsi="Candara"/>
                <w:sz w:val="24"/>
                <w:szCs w:val="24"/>
              </w:rPr>
              <w:t xml:space="preserve"> the telepho</w:t>
            </w:r>
            <w:r w:rsidR="00480BBB">
              <w:rPr>
                <w:rFonts w:ascii="Candara" w:hAnsi="Candara"/>
                <w:sz w:val="24"/>
                <w:szCs w:val="24"/>
              </w:rPr>
              <w:t>ne</w:t>
            </w:r>
            <w:r w:rsidR="00B72A28">
              <w:rPr>
                <w:rFonts w:ascii="Candara" w:hAnsi="Candara"/>
                <w:sz w:val="24"/>
                <w:szCs w:val="24"/>
              </w:rPr>
              <w:t xml:space="preserve"> </w:t>
            </w:r>
            <w:r w:rsidR="000B0F04">
              <w:rPr>
                <w:rFonts w:ascii="Candara" w:hAnsi="Candara"/>
                <w:sz w:val="24"/>
                <w:szCs w:val="24"/>
              </w:rPr>
              <w:t>with assistance.</w:t>
            </w:r>
          </w:p>
        </w:tc>
        <w:tc>
          <w:tcPr>
            <w:tcW w:w="3117" w:type="dxa"/>
          </w:tcPr>
          <w:p w14:paraId="385F599B" w14:textId="05D54FCF" w:rsidR="002A2381" w:rsidRPr="009E07BB" w:rsidRDefault="00D96EBF" w:rsidP="00B728DD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>
              <w:rPr>
                <w:rFonts w:ascii="Candara" w:hAnsi="Candara"/>
                <w:sz w:val="24"/>
                <w:szCs w:val="24"/>
              </w:rPr>
              <w:t xml:space="preserve"> in making phone calls.</w:t>
            </w:r>
          </w:p>
        </w:tc>
      </w:tr>
    </w:tbl>
    <w:p w14:paraId="4112AB17" w14:textId="77777777" w:rsidR="00D96EBF" w:rsidRPr="00776C33" w:rsidRDefault="00D96EBF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784A" w:rsidRPr="00776C33" w14:paraId="037C5D19" w14:textId="77777777" w:rsidTr="0065784A">
        <w:tc>
          <w:tcPr>
            <w:tcW w:w="3116" w:type="dxa"/>
          </w:tcPr>
          <w:p w14:paraId="64DE0E4D" w14:textId="62561887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5D77F5B" w14:textId="1BF7DAE5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73DA8AB" w14:textId="0E955398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5784A" w:rsidRPr="00776C33" w14:paraId="1DE678FE" w14:textId="77777777" w:rsidTr="008C69F3">
        <w:tc>
          <w:tcPr>
            <w:tcW w:w="9350" w:type="dxa"/>
            <w:gridSpan w:val="3"/>
          </w:tcPr>
          <w:p w14:paraId="7C3BD1A4" w14:textId="576EBF58" w:rsidR="0065784A" w:rsidRPr="00776C33" w:rsidRDefault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MEDICATION MANAGEMENT</w:t>
            </w:r>
            <w:r w:rsidR="00921588">
              <w:rPr>
                <w:rFonts w:ascii="Candara" w:hAnsi="Candara"/>
                <w:b/>
                <w:sz w:val="24"/>
                <w:szCs w:val="24"/>
              </w:rPr>
              <w:t xml:space="preserve"> – ADMINISTRATION (Requires Nurse Delegation)</w:t>
            </w:r>
          </w:p>
        </w:tc>
      </w:tr>
      <w:tr w:rsidR="0065784A" w:rsidRPr="00776C33" w14:paraId="6FE50BD4" w14:textId="77777777" w:rsidTr="008C69F3">
        <w:tc>
          <w:tcPr>
            <w:tcW w:w="9350" w:type="dxa"/>
            <w:gridSpan w:val="3"/>
          </w:tcPr>
          <w:p w14:paraId="289ED1D8" w14:textId="6B9CFACE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SELF ADMINISTRATION</w:t>
            </w:r>
            <w:r w:rsidR="00C23029" w:rsidRPr="00776C33">
              <w:rPr>
                <w:rFonts w:ascii="Candara" w:hAnsi="Candara"/>
                <w:sz w:val="24"/>
                <w:szCs w:val="24"/>
              </w:rPr>
              <w:t xml:space="preserve"> – CHECK ALL THAT APPLY</w:t>
            </w:r>
          </w:p>
        </w:tc>
      </w:tr>
      <w:tr w:rsidR="0065784A" w:rsidRPr="00776C33" w14:paraId="6520D35E" w14:textId="77777777" w:rsidTr="0065784A">
        <w:tc>
          <w:tcPr>
            <w:tcW w:w="3116" w:type="dxa"/>
          </w:tcPr>
          <w:p w14:paraId="66677F88" w14:textId="32FE82ED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Oral    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 </w:t>
            </w:r>
          </w:p>
          <w:p w14:paraId="1CA5CB27" w14:textId="0938E2F5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17E48533" w14:textId="6B215D6A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</w:t>
            </w: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3CF1CED7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</w:t>
            </w:r>
          </w:p>
          <w:p w14:paraId="5476D036" w14:textId="0CFC0FAB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61202183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62CF41C3" w14:textId="0B1C8B7E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62A70ABD" w14:textId="1729485E" w:rsidR="0065784A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Inhalers</w:t>
            </w:r>
          </w:p>
        </w:tc>
        <w:tc>
          <w:tcPr>
            <w:tcW w:w="3117" w:type="dxa"/>
          </w:tcPr>
          <w:p w14:paraId="3D53E5CD" w14:textId="77777777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A3CDF3" w14:textId="77777777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8219E" w:rsidRPr="00776C33" w14:paraId="79FD4472" w14:textId="77777777" w:rsidTr="008C69F3">
        <w:tc>
          <w:tcPr>
            <w:tcW w:w="9350" w:type="dxa"/>
            <w:gridSpan w:val="3"/>
          </w:tcPr>
          <w:p w14:paraId="7CB2FF68" w14:textId="2C8ACFE6" w:rsidR="0018219E" w:rsidRPr="00776C33" w:rsidRDefault="0018219E">
            <w:pPr>
              <w:rPr>
                <w:rFonts w:ascii="Candara" w:hAnsi="Candara"/>
                <w:sz w:val="24"/>
                <w:szCs w:val="24"/>
              </w:rPr>
            </w:pPr>
            <w:r w:rsidRPr="00655BED">
              <w:rPr>
                <w:rFonts w:ascii="Candara" w:hAnsi="Candara"/>
                <w:sz w:val="24"/>
                <w:szCs w:val="24"/>
              </w:rPr>
              <w:t>SEL</w:t>
            </w:r>
            <w:r w:rsidR="00F319FC" w:rsidRPr="00655BED">
              <w:rPr>
                <w:rFonts w:ascii="Candara" w:hAnsi="Candara"/>
                <w:sz w:val="24"/>
                <w:szCs w:val="24"/>
              </w:rPr>
              <w:t xml:space="preserve">F </w:t>
            </w:r>
            <w:r w:rsidRPr="00655BED">
              <w:rPr>
                <w:rFonts w:ascii="Candara" w:hAnsi="Candara"/>
                <w:sz w:val="24"/>
                <w:szCs w:val="24"/>
              </w:rPr>
              <w:t>MEDICATION WITH ASSISTANCE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– CHECK ALL THAT APPLY</w:t>
            </w:r>
          </w:p>
        </w:tc>
      </w:tr>
      <w:tr w:rsidR="00F83ADD" w:rsidRPr="00776C33" w14:paraId="2BD4E6D1" w14:textId="77777777" w:rsidTr="0065784A">
        <w:tc>
          <w:tcPr>
            <w:tcW w:w="3116" w:type="dxa"/>
          </w:tcPr>
          <w:p w14:paraId="3BC23DAB" w14:textId="77777777" w:rsidR="00F83ADD" w:rsidRPr="00655BED" w:rsidRDefault="00F83ADD" w:rsidP="00655BED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655BED">
              <w:rPr>
                <w:rFonts w:ascii="Candara" w:hAnsi="Candara"/>
                <w:bCs/>
                <w:sz w:val="24"/>
                <w:szCs w:val="24"/>
              </w:rPr>
              <w:t xml:space="preserve">Oral     </w:t>
            </w:r>
          </w:p>
          <w:p w14:paraId="6E4153FB" w14:textId="7980C669" w:rsidR="00F83ADD" w:rsidRPr="009B204C" w:rsidRDefault="009B204C" w:rsidP="009B204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Spray</w:t>
            </w:r>
          </w:p>
          <w:p w14:paraId="55AAA77D" w14:textId="77777777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B3FA6F0" w14:textId="53EFD990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647C710F" w14:textId="77777777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33F42E9D" w14:textId="337A5D74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1F64F382" w14:textId="77777777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39AD0651" w14:textId="3F439982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2998ED45" w14:textId="2A3800F0" w:rsidR="00F83ADD" w:rsidRPr="00F319FC" w:rsidRDefault="00F83ADD" w:rsidP="00F319FC">
            <w:pPr>
              <w:rPr>
                <w:rFonts w:ascii="Candara" w:hAnsi="Candara"/>
                <w:sz w:val="24"/>
                <w:szCs w:val="24"/>
              </w:rPr>
            </w:pPr>
            <w:r w:rsidRPr="00F319FC">
              <w:rPr>
                <w:rFonts w:ascii="Candara" w:hAnsi="Candara"/>
                <w:sz w:val="24"/>
                <w:szCs w:val="24"/>
              </w:rPr>
              <w:t>Inhalers</w:t>
            </w:r>
            <w:r w:rsidR="009B204C" w:rsidRPr="00F319FC">
              <w:rPr>
                <w:rFonts w:ascii="Candara" w:hAnsi="Candara"/>
                <w:sz w:val="24"/>
                <w:szCs w:val="24"/>
              </w:rPr>
              <w:t>/Inhalants</w:t>
            </w:r>
            <w:r w:rsidRPr="00F319FC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52102942" w14:textId="4D78AD30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56BEC585" w14:textId="3A9B23CA" w:rsidR="00F83ADD" w:rsidRPr="00776C33" w:rsidRDefault="00F83ADD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</w:tcPr>
          <w:p w14:paraId="6FAC6E22" w14:textId="04E6B779" w:rsidR="00F83ADD" w:rsidRPr="00776C33" w:rsidRDefault="00F83ADD" w:rsidP="00655BE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50A00FE" w14:textId="6C2C108D" w:rsidR="00866361" w:rsidRPr="007160F3" w:rsidRDefault="00866361" w:rsidP="00655BED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F83ADD" w:rsidRPr="00776C33" w14:paraId="79D41722" w14:textId="77777777" w:rsidTr="008C69F3">
        <w:tc>
          <w:tcPr>
            <w:tcW w:w="9350" w:type="dxa"/>
            <w:gridSpan w:val="3"/>
          </w:tcPr>
          <w:p w14:paraId="4905AD3F" w14:textId="1D195062" w:rsidR="00F83ADD" w:rsidRPr="00776C33" w:rsidRDefault="00F83ADD">
            <w:pPr>
              <w:rPr>
                <w:rFonts w:ascii="Candara" w:hAnsi="Candara"/>
                <w:sz w:val="24"/>
                <w:szCs w:val="24"/>
              </w:rPr>
            </w:pPr>
            <w:r w:rsidRPr="00AC2EC9">
              <w:rPr>
                <w:rFonts w:ascii="Candara" w:hAnsi="Candara"/>
                <w:b/>
                <w:sz w:val="24"/>
                <w:szCs w:val="24"/>
              </w:rPr>
              <w:t>ADMINISTRATION – REQUIRES NURSE DELEGATION</w:t>
            </w:r>
            <w:r>
              <w:rPr>
                <w:rFonts w:ascii="Candara" w:hAnsi="Candara"/>
                <w:sz w:val="24"/>
                <w:szCs w:val="24"/>
              </w:rPr>
              <w:t xml:space="preserve"> – </w:t>
            </w:r>
          </w:p>
        </w:tc>
      </w:tr>
      <w:tr w:rsidR="00F83ADD" w:rsidRPr="00776C33" w14:paraId="02FD258F" w14:textId="77777777" w:rsidTr="0065784A">
        <w:tc>
          <w:tcPr>
            <w:tcW w:w="3116" w:type="dxa"/>
          </w:tcPr>
          <w:p w14:paraId="198C4910" w14:textId="4745788E" w:rsidR="0089286D" w:rsidRPr="00272737" w:rsidRDefault="00F83ADD" w:rsidP="00B728DD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272737">
              <w:rPr>
                <w:rFonts w:ascii="Candara" w:hAnsi="Candara"/>
                <w:b/>
                <w:bCs/>
                <w:sz w:val="24"/>
                <w:szCs w:val="24"/>
              </w:rPr>
              <w:t xml:space="preserve">Oral </w:t>
            </w:r>
          </w:p>
          <w:p w14:paraId="7585957B" w14:textId="493840D4" w:rsidR="005E511F" w:rsidRPr="00272737" w:rsidRDefault="005E511F" w:rsidP="00272737">
            <w:pPr>
              <w:rPr>
                <w:rFonts w:ascii="Candara" w:hAnsi="Candara"/>
                <w:sz w:val="24"/>
                <w:szCs w:val="24"/>
              </w:rPr>
            </w:pPr>
            <w:r w:rsidRPr="00272737">
              <w:rPr>
                <w:rFonts w:ascii="Candara" w:hAnsi="Candara"/>
                <w:sz w:val="24"/>
                <w:szCs w:val="24"/>
              </w:rPr>
              <w:t>Sublingual</w:t>
            </w:r>
          </w:p>
          <w:p w14:paraId="0E9F0743" w14:textId="5A7F4E91" w:rsidR="0089286D" w:rsidRPr="002F3842" w:rsidRDefault="000431EA" w:rsidP="002F3842">
            <w:pPr>
              <w:rPr>
                <w:rFonts w:ascii="Candara" w:hAnsi="Candara"/>
                <w:sz w:val="24"/>
                <w:szCs w:val="24"/>
              </w:rPr>
            </w:pPr>
            <w:r w:rsidRPr="002F3842">
              <w:rPr>
                <w:rFonts w:ascii="Candara" w:hAnsi="Candara"/>
                <w:sz w:val="24"/>
                <w:szCs w:val="24"/>
              </w:rPr>
              <w:t>Nebulizer</w:t>
            </w:r>
          </w:p>
          <w:p w14:paraId="2B723B98" w14:textId="77777777" w:rsidR="00F83ADD" w:rsidRPr="00776C33" w:rsidRDefault="00F83ADD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864FE86" w14:textId="77777777" w:rsidR="00F83ADD" w:rsidRPr="00272737" w:rsidRDefault="00F83ADD" w:rsidP="00B728DD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272737">
              <w:rPr>
                <w:rFonts w:ascii="Candara" w:hAnsi="Candara"/>
                <w:b/>
                <w:bCs/>
                <w:sz w:val="24"/>
                <w:szCs w:val="24"/>
              </w:rPr>
              <w:t>Topical</w:t>
            </w:r>
          </w:p>
          <w:p w14:paraId="53DD713C" w14:textId="77777777" w:rsidR="00F83ADD" w:rsidRPr="009D5ADA" w:rsidRDefault="00F83ADD" w:rsidP="009D5ADA">
            <w:pPr>
              <w:rPr>
                <w:rFonts w:ascii="Candara" w:hAnsi="Candara"/>
                <w:sz w:val="24"/>
                <w:szCs w:val="24"/>
              </w:rPr>
            </w:pPr>
            <w:r w:rsidRPr="009D5ADA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714DF471" w14:textId="057D486E" w:rsidR="00F83ADD" w:rsidRPr="00776C33" w:rsidRDefault="00F83ADD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56A79799" w14:textId="77777777" w:rsidR="00F83ADD" w:rsidRPr="00EB5EEE" w:rsidRDefault="00F83ADD" w:rsidP="00EB5EEE">
            <w:pPr>
              <w:rPr>
                <w:rFonts w:ascii="Candara" w:hAnsi="Candara"/>
                <w:sz w:val="24"/>
                <w:szCs w:val="24"/>
              </w:rPr>
            </w:pPr>
            <w:r w:rsidRPr="00EB5EEE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766FAEDB" w14:textId="77777777" w:rsidR="00F83ADD" w:rsidRPr="00776C33" w:rsidRDefault="00F83ADD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35940570" w14:textId="77777777" w:rsidR="00F83ADD" w:rsidRPr="00240F4A" w:rsidRDefault="00F83ADD" w:rsidP="00240F4A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240F4A">
              <w:rPr>
                <w:rFonts w:ascii="Candara" w:hAnsi="Candara"/>
                <w:b/>
                <w:bCs/>
                <w:sz w:val="24"/>
                <w:szCs w:val="24"/>
              </w:rPr>
              <w:t xml:space="preserve">Inhalers </w:t>
            </w:r>
          </w:p>
          <w:p w14:paraId="2FBEB3B2" w14:textId="4B5BC926" w:rsidR="005E511F" w:rsidRPr="00CE27C6" w:rsidRDefault="005E511F" w:rsidP="00CE27C6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CE27C6">
              <w:rPr>
                <w:rFonts w:ascii="Candara" w:hAnsi="Candara"/>
                <w:b/>
                <w:bCs/>
                <w:sz w:val="24"/>
                <w:szCs w:val="24"/>
              </w:rPr>
              <w:t>Rectal</w:t>
            </w:r>
          </w:p>
          <w:p w14:paraId="16E2DCA7" w14:textId="0D29A5AF" w:rsidR="005E511F" w:rsidRPr="00CE27C6" w:rsidRDefault="005E511F" w:rsidP="00CE27C6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CE27C6">
              <w:rPr>
                <w:rFonts w:ascii="Candara" w:hAnsi="Candara"/>
                <w:b/>
                <w:bCs/>
                <w:sz w:val="24"/>
                <w:szCs w:val="24"/>
              </w:rPr>
              <w:t>Vaginal</w:t>
            </w:r>
          </w:p>
          <w:p w14:paraId="0AA17986" w14:textId="77777777" w:rsidR="00F83ADD" w:rsidRPr="00776C33" w:rsidRDefault="00F83ADD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7D9E1777" w14:textId="77777777" w:rsidR="00F83ADD" w:rsidRPr="00776C33" w:rsidRDefault="00F83ADD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  <w:p w14:paraId="6B974F54" w14:textId="77777777" w:rsidR="00F83ADD" w:rsidRPr="00776C33" w:rsidRDefault="00F83ADD" w:rsidP="00D87493">
            <w:pPr>
              <w:rPr>
                <w:rFonts w:ascii="Candara" w:hAnsi="Candara"/>
                <w:sz w:val="24"/>
                <w:szCs w:val="24"/>
              </w:rPr>
            </w:pPr>
          </w:p>
          <w:p w14:paraId="5DEC91CF" w14:textId="77777777" w:rsidR="00F83ADD" w:rsidRPr="00CE27C6" w:rsidRDefault="00F83ADD" w:rsidP="00CE27C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CE27C6">
              <w:rPr>
                <w:rFonts w:ascii="Candara" w:hAnsi="Candara"/>
                <w:b/>
                <w:bCs/>
                <w:sz w:val="24"/>
                <w:szCs w:val="24"/>
              </w:rPr>
              <w:t>INJECTIONS:</w:t>
            </w:r>
          </w:p>
          <w:p w14:paraId="4D987768" w14:textId="58DCFB15" w:rsidR="00F83ADD" w:rsidRPr="00776C33" w:rsidRDefault="00F83ADD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By </w:t>
            </w:r>
            <w:proofErr w:type="gramStart"/>
            <w:r w:rsidRPr="00776C33">
              <w:rPr>
                <w:rFonts w:ascii="Candara" w:hAnsi="Candara"/>
                <w:sz w:val="24"/>
                <w:szCs w:val="24"/>
              </w:rPr>
              <w:t>who</w:t>
            </w:r>
            <w:proofErr w:type="gramEnd"/>
            <w:r w:rsidRPr="00776C33">
              <w:rPr>
                <w:rFonts w:ascii="Candara" w:hAnsi="Candara"/>
                <w:sz w:val="24"/>
                <w:szCs w:val="24"/>
              </w:rPr>
              <w:t>? (Surrogate, Family, Licensed professional)</w:t>
            </w:r>
          </w:p>
        </w:tc>
        <w:tc>
          <w:tcPr>
            <w:tcW w:w="3117" w:type="dxa"/>
          </w:tcPr>
          <w:p w14:paraId="1E2906C2" w14:textId="7768E60D" w:rsidR="009D5ADA" w:rsidRDefault="00B53F5C" w:rsidP="00DA0AF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DA0AF8">
              <w:rPr>
                <w:rFonts w:ascii="Candara" w:hAnsi="Candara"/>
                <w:sz w:val="24"/>
                <w:szCs w:val="24"/>
              </w:rPr>
              <w:t>’s medications must be administered</w:t>
            </w:r>
            <w:r w:rsidR="009D5ADA">
              <w:rPr>
                <w:rFonts w:ascii="Candara" w:hAnsi="Candara"/>
                <w:sz w:val="24"/>
                <w:szCs w:val="24"/>
              </w:rPr>
              <w:t xml:space="preserve"> under Nurse Delegation.</w:t>
            </w:r>
          </w:p>
          <w:p w14:paraId="14FAE111" w14:textId="278CA1E1" w:rsidR="009D5ADA" w:rsidRDefault="00655BED" w:rsidP="00CE27C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She </w:t>
            </w:r>
            <w:r w:rsidR="00CE27C6">
              <w:rPr>
                <w:rFonts w:ascii="Candara" w:hAnsi="Candara"/>
                <w:sz w:val="24"/>
                <w:szCs w:val="24"/>
              </w:rPr>
              <w:t>has complex medication regimen and her ability fluctuates.</w:t>
            </w:r>
          </w:p>
          <w:p w14:paraId="626E05DC" w14:textId="77777777" w:rsidR="00CE27C6" w:rsidRDefault="00CE27C6" w:rsidP="00CE27C6">
            <w:pPr>
              <w:rPr>
                <w:rFonts w:ascii="Candara" w:hAnsi="Candara"/>
                <w:sz w:val="24"/>
                <w:szCs w:val="24"/>
              </w:rPr>
            </w:pPr>
          </w:p>
          <w:p w14:paraId="08885ABE" w14:textId="6FE88440" w:rsidR="00CE27C6" w:rsidRDefault="00CE27C6" w:rsidP="00CE27C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does not record blood sugars and does not follow frequency or dosages.</w:t>
            </w:r>
          </w:p>
          <w:p w14:paraId="3DD94287" w14:textId="6B321294" w:rsidR="009D5ADA" w:rsidRDefault="00CE27C6" w:rsidP="009D5A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has multiple medication prescribers.</w:t>
            </w:r>
          </w:p>
          <w:p w14:paraId="3B4AC46B" w14:textId="77777777" w:rsidR="00CE27C6" w:rsidRDefault="00CE27C6" w:rsidP="009D5ADA">
            <w:pPr>
              <w:rPr>
                <w:rFonts w:ascii="Candara" w:hAnsi="Candara"/>
                <w:sz w:val="24"/>
                <w:szCs w:val="24"/>
              </w:rPr>
            </w:pPr>
          </w:p>
          <w:p w14:paraId="3A15DBBD" w14:textId="659D6C18" w:rsidR="00CE27C6" w:rsidRDefault="00CE27C6" w:rsidP="009D5A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 forgets to take her medications, unable to read and see labels and unaware of her medication dosages.</w:t>
            </w:r>
          </w:p>
          <w:p w14:paraId="28357A4D" w14:textId="77777777" w:rsidR="00CE27C6" w:rsidRDefault="00CE27C6" w:rsidP="009D5ADA">
            <w:pPr>
              <w:rPr>
                <w:rFonts w:ascii="Candara" w:hAnsi="Candara"/>
                <w:sz w:val="24"/>
                <w:szCs w:val="24"/>
              </w:rPr>
            </w:pPr>
          </w:p>
          <w:p w14:paraId="2147E696" w14:textId="0135216F" w:rsidR="00CE27C6" w:rsidRDefault="00CE27C6" w:rsidP="009D5A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gets monthly injections to treat high cholesterol.</w:t>
            </w:r>
          </w:p>
          <w:p w14:paraId="0FCF755A" w14:textId="77777777" w:rsidR="00CE27C6" w:rsidRDefault="00CE27C6" w:rsidP="009D5ADA">
            <w:pPr>
              <w:rPr>
                <w:rFonts w:ascii="Candara" w:hAnsi="Candara"/>
                <w:sz w:val="24"/>
                <w:szCs w:val="24"/>
              </w:rPr>
            </w:pPr>
          </w:p>
          <w:p w14:paraId="355C7243" w14:textId="05C42F9D" w:rsidR="00CE27C6" w:rsidRDefault="00CE27C6" w:rsidP="009D5A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 can self-direct care of her injectable medications.</w:t>
            </w:r>
          </w:p>
          <w:p w14:paraId="6D29A8AB" w14:textId="72AD59A7" w:rsidR="00AD2EFF" w:rsidRPr="00776C33" w:rsidRDefault="00AD2EF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C27501" w14:textId="77777777" w:rsidR="00655BED" w:rsidRDefault="00655BED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 w:rsidRPr="00F83ADD">
              <w:rPr>
                <w:rFonts w:ascii="Candara" w:hAnsi="Candara"/>
                <w:sz w:val="24"/>
                <w:szCs w:val="24"/>
              </w:rPr>
              <w:t>Prepare and set up medications following the five rights of medications.</w:t>
            </w:r>
          </w:p>
          <w:p w14:paraId="240F8254" w14:textId="77777777" w:rsidR="00655BED" w:rsidRDefault="00655BED" w:rsidP="00655BED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  <w:r w:rsidRPr="0065447D">
              <w:rPr>
                <w:rFonts w:ascii="Candara" w:hAnsi="Candara"/>
                <w:sz w:val="24"/>
                <w:szCs w:val="24"/>
              </w:rPr>
              <w:t>(Right person, right         dose, right time, right route, right medications).</w:t>
            </w:r>
          </w:p>
          <w:p w14:paraId="769C8213" w14:textId="77086BD1" w:rsidR="00FC56DF" w:rsidRPr="0065447D" w:rsidRDefault="00FC56DF" w:rsidP="00655BED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  <w:p w14:paraId="020797A0" w14:textId="77777777" w:rsidR="00655BED" w:rsidRDefault="00655BED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 w:rsidRPr="00866361">
              <w:rPr>
                <w:rFonts w:ascii="Candara" w:hAnsi="Candara"/>
                <w:sz w:val="24"/>
                <w:szCs w:val="24"/>
              </w:rPr>
              <w:t xml:space="preserve">Inform </w:t>
            </w:r>
            <w:r>
              <w:rPr>
                <w:rFonts w:ascii="Candara" w:hAnsi="Candara"/>
                <w:sz w:val="24"/>
                <w:szCs w:val="24"/>
              </w:rPr>
              <w:t>her</w:t>
            </w:r>
            <w:r w:rsidRPr="00866361">
              <w:rPr>
                <w:rFonts w:ascii="Candara" w:hAnsi="Candara"/>
                <w:sz w:val="24"/>
                <w:szCs w:val="24"/>
              </w:rPr>
              <w:t xml:space="preserve"> of the medications you are giving her and what are they for.</w:t>
            </w:r>
          </w:p>
          <w:p w14:paraId="0E2F451E" w14:textId="6146807D" w:rsidR="00FC56DF" w:rsidRDefault="00FC56DF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Nurse Delegation task and instructions for administration of medications.</w:t>
            </w:r>
          </w:p>
          <w:p w14:paraId="7850970F" w14:textId="77777777" w:rsidR="00655BED" w:rsidRDefault="00655BED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 w:rsidRPr="00866361">
              <w:rPr>
                <w:rFonts w:ascii="Candara" w:hAnsi="Candara"/>
                <w:sz w:val="24"/>
                <w:szCs w:val="24"/>
              </w:rPr>
              <w:t>Give and hand medications followed by glass of water</w:t>
            </w:r>
            <w:r>
              <w:rPr>
                <w:rFonts w:ascii="Candara" w:hAnsi="Candara"/>
                <w:sz w:val="24"/>
                <w:szCs w:val="24"/>
              </w:rPr>
              <w:t xml:space="preserve"> or other liquids.</w:t>
            </w:r>
          </w:p>
          <w:p w14:paraId="1FAB992C" w14:textId="77777777" w:rsidR="00655BED" w:rsidRPr="00866361" w:rsidRDefault="00655BED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Provide assistance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per her request.</w:t>
            </w:r>
          </w:p>
          <w:p w14:paraId="151FDEF7" w14:textId="77777777" w:rsidR="00655BED" w:rsidRPr="00866361" w:rsidRDefault="00655BED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 w:rsidRPr="00866361">
              <w:rPr>
                <w:rFonts w:ascii="Candara" w:hAnsi="Candara"/>
                <w:sz w:val="24"/>
                <w:szCs w:val="24"/>
              </w:rPr>
              <w:t>Monitor for medication side effects</w:t>
            </w:r>
            <w:r>
              <w:rPr>
                <w:rFonts w:ascii="Candara" w:hAnsi="Candara"/>
                <w:sz w:val="24"/>
                <w:szCs w:val="24"/>
              </w:rPr>
              <w:t xml:space="preserve"> and report.</w:t>
            </w:r>
          </w:p>
          <w:p w14:paraId="02B96321" w14:textId="77777777" w:rsidR="00655BED" w:rsidRPr="00866361" w:rsidRDefault="00655BED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 w:rsidRPr="00866361">
              <w:rPr>
                <w:rFonts w:ascii="Candara" w:hAnsi="Candara"/>
                <w:sz w:val="24"/>
                <w:szCs w:val="24"/>
              </w:rPr>
              <w:t>Remind her to take one pill at a time.</w:t>
            </w:r>
          </w:p>
          <w:p w14:paraId="1D1CA1B6" w14:textId="77777777" w:rsidR="00655BED" w:rsidRDefault="00655BED" w:rsidP="00B728DD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 w:rsidRPr="00866361">
              <w:rPr>
                <w:rFonts w:ascii="Candara" w:hAnsi="Candara"/>
                <w:sz w:val="24"/>
                <w:szCs w:val="24"/>
              </w:rPr>
              <w:t>Document medications given.</w:t>
            </w:r>
          </w:p>
          <w:p w14:paraId="1C6B1E4B" w14:textId="77777777" w:rsidR="0002116B" w:rsidRDefault="00655BED" w:rsidP="009D5AD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Reorder medications.</w:t>
            </w:r>
          </w:p>
          <w:p w14:paraId="6BFFB8C3" w14:textId="62B0DD7B" w:rsidR="00CE27C6" w:rsidRDefault="00CE27C6" w:rsidP="009D5AD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Family administers injections, MD is aware.</w:t>
            </w:r>
          </w:p>
          <w:p w14:paraId="7238AACB" w14:textId="659F07AB" w:rsidR="00CE27C6" w:rsidRPr="00CE27C6" w:rsidRDefault="00CE27C6" w:rsidP="00CE27C6">
            <w:pPr>
              <w:ind w:left="360"/>
              <w:rPr>
                <w:rFonts w:ascii="Candara" w:hAnsi="Candara"/>
                <w:sz w:val="24"/>
                <w:szCs w:val="24"/>
              </w:rPr>
            </w:pPr>
          </w:p>
        </w:tc>
      </w:tr>
      <w:tr w:rsidR="00F83ADD" w:rsidRPr="00776C33" w14:paraId="50A90B37" w14:textId="77777777" w:rsidTr="0065784A">
        <w:tc>
          <w:tcPr>
            <w:tcW w:w="3116" w:type="dxa"/>
          </w:tcPr>
          <w:p w14:paraId="28F9DF3F" w14:textId="0205C45E" w:rsidR="00F83ADD" w:rsidRPr="00776C33" w:rsidRDefault="00F83ADD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MEDICATION PLANS WHEN RESIDENT NOT IN HOME</w:t>
            </w:r>
          </w:p>
        </w:tc>
        <w:tc>
          <w:tcPr>
            <w:tcW w:w="3117" w:type="dxa"/>
          </w:tcPr>
          <w:p w14:paraId="14F639A6" w14:textId="7527D0AB" w:rsidR="00F83ADD" w:rsidRPr="00776C33" w:rsidRDefault="00F83AD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If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 w:rsidR="001C522F">
              <w:rPr>
                <w:rFonts w:ascii="Candara" w:hAnsi="Candara"/>
                <w:sz w:val="24"/>
                <w:szCs w:val="24"/>
              </w:rPr>
              <w:t xml:space="preserve"> </w:t>
            </w:r>
            <w:r w:rsidR="00D000D8">
              <w:rPr>
                <w:rFonts w:ascii="Candara" w:hAnsi="Candara"/>
                <w:sz w:val="24"/>
                <w:szCs w:val="24"/>
              </w:rPr>
              <w:t>goes</w:t>
            </w:r>
            <w:r>
              <w:rPr>
                <w:rFonts w:ascii="Candara" w:hAnsi="Candara"/>
                <w:sz w:val="24"/>
                <w:szCs w:val="24"/>
              </w:rPr>
              <w:t xml:space="preserve"> out with </w:t>
            </w:r>
            <w:r w:rsidR="001C522F">
              <w:rPr>
                <w:rFonts w:ascii="Candara" w:hAnsi="Candara"/>
                <w:sz w:val="24"/>
                <w:szCs w:val="24"/>
              </w:rPr>
              <w:t>family,</w:t>
            </w:r>
            <w:r>
              <w:rPr>
                <w:rFonts w:ascii="Candara" w:hAnsi="Candara"/>
                <w:sz w:val="24"/>
                <w:szCs w:val="24"/>
              </w:rPr>
              <w:t xml:space="preserve"> then her family or escort must administer medications.</w:t>
            </w:r>
          </w:p>
        </w:tc>
        <w:tc>
          <w:tcPr>
            <w:tcW w:w="3117" w:type="dxa"/>
          </w:tcPr>
          <w:p w14:paraId="6C7B9CE3" w14:textId="60CF0D45" w:rsidR="00F83ADD" w:rsidRDefault="00F83ADD" w:rsidP="00B728DD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Pack</w:t>
            </w:r>
            <w:r w:rsidR="004C586F">
              <w:rPr>
                <w:rFonts w:ascii="Candara" w:hAnsi="Candara"/>
                <w:sz w:val="24"/>
                <w:szCs w:val="24"/>
              </w:rPr>
              <w:t xml:space="preserve"> </w:t>
            </w:r>
            <w:proofErr w:type="gramStart"/>
            <w:r w:rsidR="004C586F">
              <w:rPr>
                <w:rFonts w:ascii="Candara" w:hAnsi="Candara"/>
                <w:sz w:val="24"/>
                <w:szCs w:val="24"/>
              </w:rPr>
              <w:t>all of</w:t>
            </w:r>
            <w:proofErr w:type="gramEnd"/>
            <w:r w:rsidR="004C586F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C522F">
              <w:rPr>
                <w:rFonts w:ascii="Candara" w:hAnsi="Candara"/>
                <w:sz w:val="24"/>
                <w:szCs w:val="24"/>
              </w:rPr>
              <w:t>her medications</w:t>
            </w:r>
            <w:r>
              <w:rPr>
                <w:rFonts w:ascii="Candara" w:hAnsi="Candara"/>
                <w:sz w:val="24"/>
                <w:szCs w:val="24"/>
              </w:rPr>
              <w:t xml:space="preserve"> on the day she’s out of the home.</w:t>
            </w:r>
          </w:p>
          <w:p w14:paraId="41776A59" w14:textId="77777777" w:rsidR="00F83ADD" w:rsidRDefault="00F83ADD" w:rsidP="00B728DD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Give the family/escort instruction on when and how much medications to give.</w:t>
            </w:r>
          </w:p>
          <w:p w14:paraId="450E4CE7" w14:textId="5F8070D3" w:rsidR="00F83ADD" w:rsidRPr="00CF4C25" w:rsidRDefault="00F83ADD" w:rsidP="00B728DD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Instruct family to inform home for any medications missed or administered.</w:t>
            </w:r>
          </w:p>
        </w:tc>
      </w:tr>
    </w:tbl>
    <w:p w14:paraId="7057686D" w14:textId="77777777" w:rsidR="00561D03" w:rsidRPr="00776C33" w:rsidRDefault="00561D0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29C6D261" w14:textId="77777777" w:rsidTr="00D87493">
        <w:tc>
          <w:tcPr>
            <w:tcW w:w="3116" w:type="dxa"/>
          </w:tcPr>
          <w:p w14:paraId="69E61611" w14:textId="0D6A9E9A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AE98608" w14:textId="4E532088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BC7C46A" w14:textId="6613F026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7AC1D2C2" w14:textId="77777777" w:rsidTr="008C69F3">
        <w:tc>
          <w:tcPr>
            <w:tcW w:w="9350" w:type="dxa"/>
            <w:gridSpan w:val="3"/>
          </w:tcPr>
          <w:p w14:paraId="30F3243C" w14:textId="3F100EB5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TREATMENT/PROGRAMS/THERAPIES</w:t>
            </w:r>
          </w:p>
        </w:tc>
      </w:tr>
      <w:tr w:rsidR="00D87493" w:rsidRPr="00776C33" w14:paraId="304CA8EB" w14:textId="77777777" w:rsidTr="00D87493">
        <w:tc>
          <w:tcPr>
            <w:tcW w:w="3116" w:type="dxa"/>
          </w:tcPr>
          <w:p w14:paraId="0343F92C" w14:textId="1C93782F" w:rsidR="004E456F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Health issues to monitor:</w:t>
            </w:r>
          </w:p>
          <w:p w14:paraId="78BF48D2" w14:textId="59C5F396" w:rsidR="00F94146" w:rsidRPr="00720585" w:rsidRDefault="00F94146" w:rsidP="0072058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A2A8C37" w14:textId="77777777" w:rsidR="00A842A5" w:rsidRDefault="00CE27C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Blood glucose monitoring.</w:t>
            </w:r>
          </w:p>
          <w:p w14:paraId="5D59934D" w14:textId="0431C50A" w:rsidR="00CE27C6" w:rsidRPr="00776C33" w:rsidRDefault="00CE27C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Routine PT/INR checks due to long term use of blood thinners.</w:t>
            </w:r>
          </w:p>
        </w:tc>
        <w:tc>
          <w:tcPr>
            <w:tcW w:w="3117" w:type="dxa"/>
          </w:tcPr>
          <w:p w14:paraId="76D4854D" w14:textId="77777777" w:rsidR="00A842A5" w:rsidRDefault="00CE27C6" w:rsidP="00CE27C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treatment orders for blood glucose monitoring.</w:t>
            </w:r>
          </w:p>
          <w:p w14:paraId="4E5D454F" w14:textId="77777777" w:rsidR="00CE27C6" w:rsidRDefault="00CE27C6" w:rsidP="00CE27C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Record blood glucose and report abnormal readings to her PCP.</w:t>
            </w:r>
          </w:p>
          <w:p w14:paraId="1103B441" w14:textId="77777777" w:rsidR="00CE27C6" w:rsidRDefault="00CE27C6" w:rsidP="00CE27C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signs for hypo and hyperglycemia and address accordingly.</w:t>
            </w:r>
          </w:p>
          <w:p w14:paraId="07A6E0F3" w14:textId="1551658C" w:rsidR="00CE27C6" w:rsidRDefault="00CE27C6" w:rsidP="00CE27C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that she gets her routine PT/INR checks and report results to MD.</w:t>
            </w:r>
          </w:p>
          <w:p w14:paraId="5074EA48" w14:textId="38BB9386" w:rsidR="00CE27C6" w:rsidRPr="00CE27C6" w:rsidRDefault="00CE27C6" w:rsidP="00CE27C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sign and symptoms of bleeding and address accordingly.</w:t>
            </w:r>
          </w:p>
        </w:tc>
      </w:tr>
      <w:tr w:rsidR="00D87493" w:rsidRPr="00776C33" w14:paraId="0F923C5A" w14:textId="77777777" w:rsidTr="00D87493">
        <w:tc>
          <w:tcPr>
            <w:tcW w:w="3116" w:type="dxa"/>
          </w:tcPr>
          <w:p w14:paraId="07F91445" w14:textId="77DCF5D9" w:rsidR="00A0678D" w:rsidRPr="00776C33" w:rsidRDefault="00D87493" w:rsidP="009D5AD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Oxygen use:</w:t>
            </w:r>
            <w:r w:rsidR="00A0678D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23713406" w14:textId="77777777" w:rsidR="00D87493" w:rsidRDefault="00743D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 is on steady oxygen of 2L.</w:t>
            </w:r>
          </w:p>
          <w:p w14:paraId="798B46D2" w14:textId="4682B98E" w:rsidR="00125DFA" w:rsidRPr="00776C33" w:rsidRDefault="00125DF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has been refusing to wear her oxygen except when sleeping.</w:t>
            </w:r>
          </w:p>
        </w:tc>
        <w:tc>
          <w:tcPr>
            <w:tcW w:w="3117" w:type="dxa"/>
          </w:tcPr>
          <w:p w14:paraId="6DE94209" w14:textId="77777777" w:rsidR="009D5ADA" w:rsidRDefault="00743D6E" w:rsidP="00743D6E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Supervise use of oxygen as needed to ensure safety.</w:t>
            </w:r>
          </w:p>
          <w:p w14:paraId="3D187CA7" w14:textId="77777777" w:rsidR="00125DFA" w:rsidRDefault="00125DFA" w:rsidP="00743D6E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her the importance of her continuous oxygen therapy.</w:t>
            </w:r>
          </w:p>
          <w:p w14:paraId="6F28E97C" w14:textId="2BD74096" w:rsidR="00125DFA" w:rsidRPr="00743D6E" w:rsidRDefault="00125DFA" w:rsidP="00743D6E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Inform her MD of her refusal to use oxygen throughout the day.</w:t>
            </w:r>
          </w:p>
        </w:tc>
      </w:tr>
      <w:tr w:rsidR="00D87493" w:rsidRPr="00776C33" w14:paraId="510F3B39" w14:textId="77777777" w:rsidTr="00D87493">
        <w:tc>
          <w:tcPr>
            <w:tcW w:w="3116" w:type="dxa"/>
          </w:tcPr>
          <w:p w14:paraId="7821F75F" w14:textId="318BC84A" w:rsidR="00D87493" w:rsidRPr="00FE2224" w:rsidRDefault="00D8749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FE2224">
              <w:rPr>
                <w:rFonts w:ascii="Candara" w:hAnsi="Candara"/>
                <w:b/>
                <w:bCs/>
                <w:sz w:val="24"/>
                <w:szCs w:val="24"/>
              </w:rPr>
              <w:t>Pain:</w:t>
            </w:r>
            <w:r w:rsidR="004E456F" w:rsidRPr="00FE2224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r w:rsidR="00FE2224">
              <w:rPr>
                <w:rFonts w:ascii="Candara" w:hAnsi="Candara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3117" w:type="dxa"/>
          </w:tcPr>
          <w:p w14:paraId="39C279B1" w14:textId="5B5F00CD" w:rsidR="00E50F3C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9D5ADA">
              <w:rPr>
                <w:rFonts w:ascii="Candara" w:hAnsi="Candara"/>
                <w:sz w:val="24"/>
                <w:szCs w:val="24"/>
              </w:rPr>
              <w:t xml:space="preserve"> has p</w:t>
            </w:r>
            <w:r w:rsidR="00FE2224">
              <w:rPr>
                <w:rFonts w:ascii="Candara" w:hAnsi="Candara"/>
                <w:sz w:val="24"/>
                <w:szCs w:val="24"/>
              </w:rPr>
              <w:t>ain</w:t>
            </w:r>
            <w:r w:rsidR="00240F4A">
              <w:rPr>
                <w:rFonts w:ascii="Candara" w:hAnsi="Candara"/>
                <w:sz w:val="24"/>
                <w:szCs w:val="24"/>
              </w:rPr>
              <w:t xml:space="preserve"> issues</w:t>
            </w:r>
            <w:r w:rsidR="00FE2224">
              <w:rPr>
                <w:rFonts w:ascii="Candara" w:hAnsi="Candara"/>
                <w:sz w:val="24"/>
                <w:szCs w:val="24"/>
              </w:rPr>
              <w:t>.</w:t>
            </w:r>
            <w:r w:rsidR="009D5ADA">
              <w:rPr>
                <w:rFonts w:ascii="Candara" w:hAnsi="Candara"/>
                <w:sz w:val="24"/>
                <w:szCs w:val="24"/>
              </w:rPr>
              <w:t xml:space="preserve"> Her pain is well managed with current medication regimen.</w:t>
            </w:r>
          </w:p>
          <w:p w14:paraId="4A1BFDEF" w14:textId="3CCA7CF4" w:rsidR="007432B0" w:rsidRPr="00776C33" w:rsidRDefault="007432B0" w:rsidP="00CE27C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A867FFF" w14:textId="77777777" w:rsidR="00D87493" w:rsidRDefault="00FE2224" w:rsidP="00B728DD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non-verbal signs of pain.</w:t>
            </w:r>
          </w:p>
          <w:p w14:paraId="41FD9F8B" w14:textId="77777777" w:rsidR="00FE2224" w:rsidRDefault="00FE2224" w:rsidP="00B728DD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pain medications as ordered.</w:t>
            </w:r>
          </w:p>
          <w:p w14:paraId="2EE98E92" w14:textId="2EB5C42C" w:rsidR="00FE2224" w:rsidRPr="00FE2224" w:rsidRDefault="00FE2224" w:rsidP="00B728DD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relaxation techniques.</w:t>
            </w:r>
          </w:p>
        </w:tc>
      </w:tr>
      <w:tr w:rsidR="00D87493" w:rsidRPr="00776C33" w14:paraId="206CBBC0" w14:textId="77777777" w:rsidTr="00D87493">
        <w:tc>
          <w:tcPr>
            <w:tcW w:w="3116" w:type="dxa"/>
          </w:tcPr>
          <w:p w14:paraId="2DADFDD0" w14:textId="77777777" w:rsidR="009D5ADA" w:rsidRDefault="0091747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Weight Loss: </w:t>
            </w:r>
          </w:p>
          <w:p w14:paraId="505FDEC9" w14:textId="644E0393" w:rsidR="00D87493" w:rsidRPr="009D5ADA" w:rsidRDefault="00D8749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08F2A023" w14:textId="6768A80A" w:rsidR="00D87493" w:rsidRPr="00776C33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155039">
              <w:rPr>
                <w:rFonts w:ascii="Candara" w:hAnsi="Candara"/>
                <w:sz w:val="24"/>
                <w:szCs w:val="24"/>
              </w:rPr>
              <w:t xml:space="preserve"> is </w:t>
            </w:r>
            <w:r w:rsidR="009D5ADA">
              <w:rPr>
                <w:rFonts w:ascii="Candara" w:hAnsi="Candara"/>
                <w:sz w:val="24"/>
                <w:szCs w:val="24"/>
              </w:rPr>
              <w:t>morbidly obese.</w:t>
            </w:r>
          </w:p>
        </w:tc>
        <w:tc>
          <w:tcPr>
            <w:tcW w:w="3117" w:type="dxa"/>
          </w:tcPr>
          <w:p w14:paraId="34E5EC74" w14:textId="77777777" w:rsidR="00155039" w:rsidRDefault="009D5ADA" w:rsidP="00B728DD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her with meal planning.</w:t>
            </w:r>
          </w:p>
          <w:p w14:paraId="78AD9AFA" w14:textId="77777777" w:rsidR="009D5ADA" w:rsidRDefault="009D5ADA" w:rsidP="00B728DD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well, balanced diet.</w:t>
            </w:r>
          </w:p>
          <w:p w14:paraId="077A32CA" w14:textId="77777777" w:rsidR="00CE27C6" w:rsidRDefault="00CE27C6" w:rsidP="00B728DD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portion control.</w:t>
            </w:r>
          </w:p>
          <w:p w14:paraId="5EF60D65" w14:textId="4CDC1DA0" w:rsidR="00CE27C6" w:rsidRPr="00155039" w:rsidRDefault="00CE27C6" w:rsidP="00B728DD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her to comply with her prescribed diet.</w:t>
            </w:r>
          </w:p>
        </w:tc>
      </w:tr>
      <w:tr w:rsidR="00D87493" w:rsidRPr="00776C33" w14:paraId="31440E5B" w14:textId="77777777" w:rsidTr="00D87493">
        <w:tc>
          <w:tcPr>
            <w:tcW w:w="3116" w:type="dxa"/>
          </w:tcPr>
          <w:p w14:paraId="066B8959" w14:textId="1EF099B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Programs resident attends:</w:t>
            </w:r>
          </w:p>
        </w:tc>
        <w:tc>
          <w:tcPr>
            <w:tcW w:w="3117" w:type="dxa"/>
          </w:tcPr>
          <w:p w14:paraId="24E59BD6" w14:textId="77777777" w:rsidR="00D87493" w:rsidRDefault="00743D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OT services</w:t>
            </w:r>
          </w:p>
          <w:p w14:paraId="6680D194" w14:textId="5D1379E6" w:rsidR="00743D6E" w:rsidRPr="00776C33" w:rsidRDefault="00743D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PT services</w:t>
            </w:r>
          </w:p>
        </w:tc>
        <w:tc>
          <w:tcPr>
            <w:tcW w:w="3117" w:type="dxa"/>
          </w:tcPr>
          <w:p w14:paraId="76F50815" w14:textId="4875567E" w:rsidR="00D87493" w:rsidRPr="00743D6E" w:rsidRDefault="00743D6E" w:rsidP="00743D6E">
            <w:pPr>
              <w:pStyle w:val="ListParagraph"/>
              <w:numPr>
                <w:ilvl w:val="0"/>
                <w:numId w:val="3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to make sure she gets her weekly OT/PT services as prescribed.</w:t>
            </w:r>
          </w:p>
        </w:tc>
      </w:tr>
      <w:tr w:rsidR="00D87493" w:rsidRPr="00776C33" w14:paraId="0C92D096" w14:textId="77777777" w:rsidTr="00D87493">
        <w:tc>
          <w:tcPr>
            <w:tcW w:w="3116" w:type="dxa"/>
          </w:tcPr>
          <w:p w14:paraId="1AE7954C" w14:textId="6BCC33DB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Consultations:</w:t>
            </w:r>
          </w:p>
        </w:tc>
        <w:tc>
          <w:tcPr>
            <w:tcW w:w="3117" w:type="dxa"/>
          </w:tcPr>
          <w:p w14:paraId="41574F1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D81EDF6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774DBAFD" w14:textId="77777777" w:rsidTr="00D87493">
        <w:tc>
          <w:tcPr>
            <w:tcW w:w="3116" w:type="dxa"/>
          </w:tcPr>
          <w:p w14:paraId="22A48EA1" w14:textId="7AC583E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Treatments:</w:t>
            </w:r>
          </w:p>
        </w:tc>
        <w:tc>
          <w:tcPr>
            <w:tcW w:w="3117" w:type="dxa"/>
          </w:tcPr>
          <w:p w14:paraId="4B971354" w14:textId="77777777" w:rsidR="00D87493" w:rsidRDefault="00CE27C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CPAP or BiPap</w:t>
            </w:r>
          </w:p>
          <w:p w14:paraId="1E006AA4" w14:textId="516D4B47" w:rsidR="00125DFA" w:rsidRPr="00776C33" w:rsidRDefault="00125DF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Sleep study soon for CPAP replacement.</w:t>
            </w:r>
          </w:p>
        </w:tc>
        <w:tc>
          <w:tcPr>
            <w:tcW w:w="3117" w:type="dxa"/>
          </w:tcPr>
          <w:p w14:paraId="063EC3F0" w14:textId="77777777" w:rsidR="00D87493" w:rsidRDefault="00CE27C6" w:rsidP="00CE27C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her with the use and set up of CPAP or BiPap at bedtime.</w:t>
            </w:r>
          </w:p>
          <w:p w14:paraId="1DA1A155" w14:textId="77777777" w:rsidR="00125DFA" w:rsidRDefault="00125DFA" w:rsidP="00CE27C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up with her next sleep apnea.</w:t>
            </w:r>
          </w:p>
          <w:p w14:paraId="1107E7A1" w14:textId="166E0C29" w:rsidR="00125DFA" w:rsidRPr="00CE27C6" w:rsidRDefault="00125DFA" w:rsidP="00CE27C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up with the need for her CPAP replacement.</w:t>
            </w:r>
          </w:p>
        </w:tc>
      </w:tr>
      <w:tr w:rsidR="00D87493" w:rsidRPr="00776C33" w14:paraId="768342F3" w14:textId="77777777" w:rsidTr="00D87493">
        <w:tc>
          <w:tcPr>
            <w:tcW w:w="3116" w:type="dxa"/>
          </w:tcPr>
          <w:p w14:paraId="3037D2C8" w14:textId="777436E3" w:rsidR="00D87493" w:rsidRPr="00CE27C6" w:rsidRDefault="00D8749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RN Delegation:</w:t>
            </w:r>
            <w:r w:rsidR="0078073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78073B" w:rsidRPr="00CE27C6">
              <w:rPr>
                <w:rFonts w:ascii="Candara" w:hAnsi="Candara"/>
                <w:b/>
                <w:bCs/>
                <w:sz w:val="24"/>
                <w:szCs w:val="24"/>
              </w:rPr>
              <w:t>YES</w:t>
            </w:r>
          </w:p>
          <w:p w14:paraId="449A5648" w14:textId="20999868" w:rsidR="00E96D15" w:rsidRDefault="00D87493" w:rsidP="00E96D1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Tasks:</w:t>
            </w:r>
            <w:r w:rsidR="007951ED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232E062A" w14:textId="3F78987C" w:rsidR="00D87493" w:rsidRPr="00776C33" w:rsidRDefault="00D87493" w:rsidP="00E96D1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Consent:</w:t>
            </w:r>
            <w:r w:rsidR="007951ED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3AC29E67" w14:textId="77777777" w:rsidR="00D87493" w:rsidRDefault="00834B0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Nurse Delegation for medication administration.</w:t>
            </w:r>
          </w:p>
          <w:p w14:paraId="37AF2DC9" w14:textId="114B3899" w:rsidR="00A0678D" w:rsidRPr="00776C33" w:rsidRDefault="00A0678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D2586AA" w14:textId="77777777" w:rsidR="00D87493" w:rsidRDefault="00834B0F" w:rsidP="00B728DD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 w:rsidRPr="00A0678D">
              <w:rPr>
                <w:rFonts w:ascii="Candara" w:hAnsi="Candara"/>
                <w:sz w:val="24"/>
                <w:szCs w:val="24"/>
              </w:rPr>
              <w:t>Follow Nurse Delegation for medication administration.</w:t>
            </w:r>
          </w:p>
          <w:p w14:paraId="567C3828" w14:textId="0FA62EC2" w:rsidR="00CE27C6" w:rsidRPr="00A0678D" w:rsidRDefault="00CE27C6" w:rsidP="00CE27C6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178D7517" w14:textId="77777777" w:rsidTr="00D87493">
        <w:tc>
          <w:tcPr>
            <w:tcW w:w="3116" w:type="dxa"/>
          </w:tcPr>
          <w:p w14:paraId="0AB514FF" w14:textId="3972E07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Physical Enablers</w:t>
            </w:r>
          </w:p>
        </w:tc>
        <w:tc>
          <w:tcPr>
            <w:tcW w:w="3117" w:type="dxa"/>
          </w:tcPr>
          <w:p w14:paraId="35D43633" w14:textId="77777777" w:rsidR="00D87493" w:rsidRDefault="00D87493">
            <w:pPr>
              <w:rPr>
                <w:rFonts w:ascii="Candara" w:hAnsi="Candara"/>
                <w:sz w:val="24"/>
                <w:szCs w:val="24"/>
              </w:rPr>
            </w:pPr>
          </w:p>
          <w:p w14:paraId="5FF33767" w14:textId="36C81B83" w:rsidR="00A0678D" w:rsidRPr="00776C33" w:rsidRDefault="00A0678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0A1502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34F41BAB" w14:textId="77777777" w:rsidR="00A842A5" w:rsidRDefault="00A842A5">
      <w:pPr>
        <w:rPr>
          <w:rFonts w:ascii="Candara" w:hAnsi="Candara"/>
          <w:sz w:val="24"/>
          <w:szCs w:val="24"/>
        </w:rPr>
      </w:pPr>
    </w:p>
    <w:p w14:paraId="0E3F6B7D" w14:textId="77777777" w:rsidR="00125DFA" w:rsidRDefault="00125DFA">
      <w:pPr>
        <w:rPr>
          <w:rFonts w:ascii="Candara" w:hAnsi="Candara"/>
          <w:sz w:val="24"/>
          <w:szCs w:val="24"/>
        </w:rPr>
      </w:pPr>
    </w:p>
    <w:p w14:paraId="7A5F750A" w14:textId="77777777" w:rsidR="00125DFA" w:rsidRDefault="00125DFA">
      <w:pPr>
        <w:rPr>
          <w:rFonts w:ascii="Candara" w:hAnsi="Candara"/>
          <w:sz w:val="24"/>
          <w:szCs w:val="24"/>
        </w:rPr>
      </w:pPr>
    </w:p>
    <w:p w14:paraId="6CE012FF" w14:textId="77777777" w:rsidR="00125DFA" w:rsidRDefault="00125DFA">
      <w:pPr>
        <w:rPr>
          <w:rFonts w:ascii="Candara" w:hAnsi="Candara"/>
          <w:sz w:val="24"/>
          <w:szCs w:val="24"/>
        </w:rPr>
      </w:pPr>
    </w:p>
    <w:p w14:paraId="6932A142" w14:textId="77777777" w:rsidR="00125DFA" w:rsidRDefault="00125DFA">
      <w:pPr>
        <w:rPr>
          <w:rFonts w:ascii="Candara" w:hAnsi="Candara"/>
          <w:sz w:val="24"/>
          <w:szCs w:val="24"/>
        </w:rPr>
      </w:pPr>
    </w:p>
    <w:p w14:paraId="6B8770AE" w14:textId="77777777" w:rsidR="00125DFA" w:rsidRPr="00776C33" w:rsidRDefault="00125DFA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65557E2F" w14:textId="77777777" w:rsidTr="00D87493">
        <w:tc>
          <w:tcPr>
            <w:tcW w:w="3116" w:type="dxa"/>
          </w:tcPr>
          <w:p w14:paraId="132126E9" w14:textId="0255BD20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9DE80CC" w14:textId="2E452CAC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8000F3D" w14:textId="2ECF973B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6A20A0A4" w14:textId="77777777" w:rsidTr="008C69F3">
        <w:tc>
          <w:tcPr>
            <w:tcW w:w="9350" w:type="dxa"/>
            <w:gridSpan w:val="3"/>
          </w:tcPr>
          <w:p w14:paraId="78979449" w14:textId="5CA503EA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PSYCH/SOCI</w:t>
            </w:r>
            <w:r w:rsidR="008C69F3" w:rsidRPr="00776C33">
              <w:rPr>
                <w:rFonts w:ascii="Candara" w:hAnsi="Candara"/>
                <w:b/>
                <w:sz w:val="24"/>
                <w:szCs w:val="24"/>
              </w:rPr>
              <w:t>A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>L/COGNITIVE STATUS</w:t>
            </w:r>
          </w:p>
        </w:tc>
      </w:tr>
      <w:tr w:rsidR="00D87493" w:rsidRPr="00776C33" w14:paraId="4C492D82" w14:textId="77777777" w:rsidTr="00D87493">
        <w:tc>
          <w:tcPr>
            <w:tcW w:w="3116" w:type="dxa"/>
          </w:tcPr>
          <w:p w14:paraId="00BF919E" w14:textId="30C02E84" w:rsidR="00D87493" w:rsidRPr="00240F4A" w:rsidRDefault="006A08B1" w:rsidP="00750619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240F4A">
              <w:rPr>
                <w:rFonts w:ascii="Candara" w:hAnsi="Candara"/>
                <w:b/>
                <w:bCs/>
                <w:sz w:val="24"/>
                <w:szCs w:val="24"/>
              </w:rPr>
              <w:t>Sleep Disturbance</w:t>
            </w:r>
          </w:p>
        </w:tc>
        <w:tc>
          <w:tcPr>
            <w:tcW w:w="3117" w:type="dxa"/>
          </w:tcPr>
          <w:p w14:paraId="290A047A" w14:textId="67C69A54" w:rsidR="00A842A5" w:rsidRDefault="00B53F5C" w:rsidP="00240F4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8B12D5">
              <w:rPr>
                <w:rFonts w:ascii="Candara" w:hAnsi="Candara"/>
                <w:sz w:val="24"/>
                <w:szCs w:val="24"/>
              </w:rPr>
              <w:t xml:space="preserve"> </w:t>
            </w:r>
            <w:r w:rsidR="00240F4A">
              <w:rPr>
                <w:rFonts w:ascii="Candara" w:hAnsi="Candara"/>
                <w:sz w:val="24"/>
                <w:szCs w:val="24"/>
              </w:rPr>
              <w:t xml:space="preserve">wakes up multiple times at </w:t>
            </w:r>
            <w:r w:rsidR="00927397">
              <w:rPr>
                <w:rFonts w:ascii="Candara" w:hAnsi="Candara"/>
                <w:sz w:val="24"/>
                <w:szCs w:val="24"/>
              </w:rPr>
              <w:t>night</w:t>
            </w:r>
            <w:r w:rsidR="00240F4A">
              <w:rPr>
                <w:rFonts w:ascii="Candara" w:hAnsi="Candara"/>
                <w:sz w:val="24"/>
                <w:szCs w:val="24"/>
              </w:rPr>
              <w:t xml:space="preserve"> to use the bat</w:t>
            </w:r>
            <w:r w:rsidR="00927397">
              <w:rPr>
                <w:rFonts w:ascii="Candara" w:hAnsi="Candara"/>
                <w:sz w:val="24"/>
                <w:szCs w:val="24"/>
              </w:rPr>
              <w:t>hroom.</w:t>
            </w:r>
          </w:p>
          <w:p w14:paraId="2E0E96C4" w14:textId="768513AD" w:rsidR="00A842A5" w:rsidRDefault="0092739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sleeps during the day.</w:t>
            </w:r>
          </w:p>
          <w:p w14:paraId="5C11366D" w14:textId="77777777" w:rsidR="00A842A5" w:rsidRDefault="00A842A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She </w:t>
            </w:r>
            <w:r w:rsidR="00927397">
              <w:rPr>
                <w:rFonts w:ascii="Candara" w:hAnsi="Candara"/>
                <w:sz w:val="24"/>
                <w:szCs w:val="24"/>
              </w:rPr>
              <w:t>takes sleeping aid to help her sleep.</w:t>
            </w:r>
          </w:p>
          <w:p w14:paraId="50420C4D" w14:textId="7CA5C576" w:rsidR="00743D6E" w:rsidRPr="00776C33" w:rsidRDefault="00743D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sleeps on sofa/chair.</w:t>
            </w:r>
          </w:p>
        </w:tc>
        <w:tc>
          <w:tcPr>
            <w:tcW w:w="3117" w:type="dxa"/>
          </w:tcPr>
          <w:p w14:paraId="0B143306" w14:textId="2256CC00" w:rsidR="008A34BD" w:rsidRDefault="00826860" w:rsidP="00B728D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with consistent sleeping </w:t>
            </w:r>
            <w:r w:rsidR="003D0D20">
              <w:rPr>
                <w:rFonts w:ascii="Candara" w:hAnsi="Candara"/>
                <w:sz w:val="24"/>
                <w:szCs w:val="24"/>
              </w:rPr>
              <w:t xml:space="preserve">-wake </w:t>
            </w:r>
            <w:r>
              <w:rPr>
                <w:rFonts w:ascii="Candara" w:hAnsi="Candara"/>
                <w:sz w:val="24"/>
                <w:szCs w:val="24"/>
              </w:rPr>
              <w:t>pattern.</w:t>
            </w:r>
          </w:p>
          <w:p w14:paraId="13BF2294" w14:textId="77777777" w:rsidR="00D27B01" w:rsidRDefault="00D27B01" w:rsidP="00B728D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Check at night to assist her with her needs.</w:t>
            </w:r>
          </w:p>
          <w:p w14:paraId="3F9C7BDC" w14:textId="77777777" w:rsidR="003D0D20" w:rsidRDefault="003D0D20" w:rsidP="00B728D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Limit fluids and caffeinated drinks to morning hours.</w:t>
            </w:r>
          </w:p>
          <w:p w14:paraId="392F469E" w14:textId="77777777" w:rsidR="003D0D20" w:rsidRDefault="003D0D20" w:rsidP="00B728D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Discourage prolonged daytime napping.</w:t>
            </w:r>
          </w:p>
          <w:p w14:paraId="10DEBEC4" w14:textId="22582694" w:rsidR="003D0D20" w:rsidRPr="00D27B01" w:rsidRDefault="003D0D20" w:rsidP="00B728D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when up at night to toilet.</w:t>
            </w:r>
          </w:p>
        </w:tc>
      </w:tr>
      <w:tr w:rsidR="00826860" w:rsidRPr="00776C33" w14:paraId="40595755" w14:textId="77777777" w:rsidTr="00D87493">
        <w:tc>
          <w:tcPr>
            <w:tcW w:w="3116" w:type="dxa"/>
          </w:tcPr>
          <w:p w14:paraId="2E63B8EE" w14:textId="7B3A9A18" w:rsidR="00826860" w:rsidRPr="007911FC" w:rsidRDefault="00826860" w:rsidP="00B272B4">
            <w:pPr>
              <w:rPr>
                <w:rFonts w:ascii="Candara" w:hAnsi="Candara"/>
                <w:sz w:val="24"/>
                <w:szCs w:val="24"/>
              </w:rPr>
            </w:pPr>
            <w:r w:rsidRPr="007911FC">
              <w:rPr>
                <w:rFonts w:ascii="Candara" w:hAnsi="Candara"/>
                <w:sz w:val="24"/>
                <w:szCs w:val="24"/>
              </w:rPr>
              <w:t>Short Term Memory Problem</w:t>
            </w:r>
          </w:p>
        </w:tc>
        <w:tc>
          <w:tcPr>
            <w:tcW w:w="3117" w:type="dxa"/>
            <w:vMerge w:val="restart"/>
          </w:tcPr>
          <w:p w14:paraId="42BA6118" w14:textId="350B6D66" w:rsidR="00BA5581" w:rsidRPr="00776C33" w:rsidRDefault="00BA558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32BBF5F" w14:textId="1270B0A8" w:rsidR="007F0F20" w:rsidRPr="006132D4" w:rsidRDefault="007F0F20" w:rsidP="007911FC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826860" w:rsidRPr="00776C33" w14:paraId="7173189B" w14:textId="77777777" w:rsidTr="00D87493">
        <w:tc>
          <w:tcPr>
            <w:tcW w:w="3116" w:type="dxa"/>
          </w:tcPr>
          <w:p w14:paraId="2A5194F1" w14:textId="56A4E1B9" w:rsidR="00826860" w:rsidRPr="00125DFA" w:rsidRDefault="00826860">
            <w:pPr>
              <w:rPr>
                <w:rFonts w:ascii="Candara" w:hAnsi="Candara"/>
                <w:sz w:val="24"/>
                <w:szCs w:val="24"/>
              </w:rPr>
            </w:pPr>
            <w:r w:rsidRPr="003D0D20">
              <w:rPr>
                <w:rFonts w:ascii="Candara" w:hAnsi="Candara"/>
                <w:sz w:val="24"/>
                <w:szCs w:val="24"/>
              </w:rPr>
              <w:t>Long Term Memory</w:t>
            </w:r>
          </w:p>
        </w:tc>
        <w:tc>
          <w:tcPr>
            <w:tcW w:w="3117" w:type="dxa"/>
            <w:vMerge/>
          </w:tcPr>
          <w:p w14:paraId="16CB9A59" w14:textId="6D5293A7" w:rsidR="00826860" w:rsidRPr="00776C33" w:rsidRDefault="0082686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ED1609" w14:textId="7EF08CB2" w:rsidR="00826860" w:rsidRPr="00740873" w:rsidRDefault="00826860" w:rsidP="006E3C6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2E3FB1A8" w14:textId="77777777" w:rsidTr="00D87493">
        <w:tc>
          <w:tcPr>
            <w:tcW w:w="3116" w:type="dxa"/>
          </w:tcPr>
          <w:p w14:paraId="0B23FAE6" w14:textId="145AF60F" w:rsidR="006A08B1" w:rsidRPr="00A842A5" w:rsidRDefault="006A08B1" w:rsidP="00865FFD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A842A5">
              <w:rPr>
                <w:rFonts w:ascii="Candara" w:hAnsi="Candara"/>
                <w:bCs/>
                <w:sz w:val="24"/>
                <w:szCs w:val="24"/>
              </w:rPr>
              <w:t>Decision Making</w:t>
            </w:r>
          </w:p>
        </w:tc>
        <w:tc>
          <w:tcPr>
            <w:tcW w:w="3117" w:type="dxa"/>
          </w:tcPr>
          <w:p w14:paraId="7E5D05A5" w14:textId="57F1B7D8" w:rsidR="00865FFD" w:rsidRPr="00776C33" w:rsidRDefault="00865FFD" w:rsidP="00125DF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1AE7EB4" w14:textId="0910DD3B" w:rsidR="00C31950" w:rsidRPr="0020561E" w:rsidRDefault="00C31950" w:rsidP="00125DFA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6EA6A215" w14:textId="77777777" w:rsidTr="00D87493">
        <w:tc>
          <w:tcPr>
            <w:tcW w:w="3116" w:type="dxa"/>
          </w:tcPr>
          <w:p w14:paraId="3E783E15" w14:textId="64B8DEED" w:rsidR="00D87493" w:rsidRPr="00E9496E" w:rsidRDefault="00133D48">
            <w:pPr>
              <w:rPr>
                <w:rFonts w:ascii="Candara" w:hAnsi="Candara"/>
                <w:sz w:val="24"/>
                <w:szCs w:val="24"/>
              </w:rPr>
            </w:pPr>
            <w:proofErr w:type="gramStart"/>
            <w:r w:rsidRPr="00E9496E">
              <w:rPr>
                <w:rFonts w:ascii="Candara" w:hAnsi="Candara"/>
                <w:sz w:val="24"/>
                <w:szCs w:val="24"/>
              </w:rPr>
              <w:t>Extreme</w:t>
            </w:r>
            <w:proofErr w:type="gramEnd"/>
            <w:r w:rsidRPr="00E9496E">
              <w:rPr>
                <w:rFonts w:ascii="Candara" w:hAnsi="Candara"/>
                <w:sz w:val="24"/>
                <w:szCs w:val="24"/>
              </w:rPr>
              <w:t xml:space="preserve"> rapid mood swings</w:t>
            </w:r>
          </w:p>
        </w:tc>
        <w:tc>
          <w:tcPr>
            <w:tcW w:w="3117" w:type="dxa"/>
          </w:tcPr>
          <w:p w14:paraId="25F2932F" w14:textId="250A93F4" w:rsidR="003437B2" w:rsidRPr="00776C33" w:rsidRDefault="003437B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6052699" w14:textId="5CB5172B" w:rsidR="00FC4D6F" w:rsidRPr="00FC4D6F" w:rsidRDefault="00FC4D6F" w:rsidP="00E9496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4E67571F" w14:textId="77777777" w:rsidTr="00D87493">
        <w:tc>
          <w:tcPr>
            <w:tcW w:w="3116" w:type="dxa"/>
          </w:tcPr>
          <w:p w14:paraId="09A4EC0E" w14:textId="28E5B540" w:rsidR="00D87493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Resistive</w:t>
            </w:r>
          </w:p>
        </w:tc>
        <w:tc>
          <w:tcPr>
            <w:tcW w:w="3117" w:type="dxa"/>
          </w:tcPr>
          <w:p w14:paraId="1700824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99258DA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C5C3E" w:rsidRPr="005C5C3E" w14:paraId="01293C71" w14:textId="77777777" w:rsidTr="00D87493">
        <w:tc>
          <w:tcPr>
            <w:tcW w:w="3116" w:type="dxa"/>
          </w:tcPr>
          <w:p w14:paraId="3ED9E51E" w14:textId="78471187" w:rsidR="005C5C3E" w:rsidRPr="00E9496E" w:rsidRDefault="005C5C3E">
            <w:pPr>
              <w:rPr>
                <w:rFonts w:ascii="Candara" w:hAnsi="Candara"/>
                <w:sz w:val="24"/>
                <w:szCs w:val="24"/>
              </w:rPr>
            </w:pPr>
            <w:r w:rsidRPr="00E9496E">
              <w:rPr>
                <w:rFonts w:ascii="Candara" w:hAnsi="Candara"/>
                <w:sz w:val="24"/>
                <w:szCs w:val="24"/>
              </w:rPr>
              <w:t xml:space="preserve">Many </w:t>
            </w:r>
            <w:r w:rsidR="006D0352" w:rsidRPr="00E9496E">
              <w:rPr>
                <w:rFonts w:ascii="Candara" w:hAnsi="Candara"/>
                <w:sz w:val="24"/>
                <w:szCs w:val="24"/>
              </w:rPr>
              <w:t>incidences</w:t>
            </w:r>
            <w:r w:rsidR="00FC4D6F" w:rsidRPr="00E9496E"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E9496E">
              <w:rPr>
                <w:rFonts w:ascii="Candara" w:hAnsi="Candara"/>
                <w:sz w:val="24"/>
                <w:szCs w:val="24"/>
              </w:rPr>
              <w:t xml:space="preserve">of </w:t>
            </w:r>
            <w:r w:rsidR="005A14F3" w:rsidRPr="00E9496E">
              <w:rPr>
                <w:rFonts w:ascii="Candara" w:hAnsi="Candara"/>
                <w:sz w:val="24"/>
                <w:szCs w:val="24"/>
              </w:rPr>
              <w:t xml:space="preserve">uncontrollable </w:t>
            </w:r>
            <w:r w:rsidRPr="00E9496E">
              <w:rPr>
                <w:rFonts w:ascii="Candara" w:hAnsi="Candara"/>
                <w:sz w:val="24"/>
                <w:szCs w:val="24"/>
              </w:rPr>
              <w:t>crying</w:t>
            </w:r>
          </w:p>
        </w:tc>
        <w:tc>
          <w:tcPr>
            <w:tcW w:w="3117" w:type="dxa"/>
          </w:tcPr>
          <w:p w14:paraId="48378790" w14:textId="3E543EA1" w:rsidR="00D20FA3" w:rsidRPr="00CB3FA2" w:rsidRDefault="00D20FA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5588D16" w14:textId="26076FA0" w:rsidR="006D0352" w:rsidRPr="006D0352" w:rsidRDefault="006D0352" w:rsidP="00E9496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29D93135" w14:textId="77777777" w:rsidTr="00D87493">
        <w:tc>
          <w:tcPr>
            <w:tcW w:w="3116" w:type="dxa"/>
          </w:tcPr>
          <w:p w14:paraId="6D861561" w14:textId="2E60AA86" w:rsidR="00D87493" w:rsidRPr="00125DFA" w:rsidRDefault="006A08B1" w:rsidP="00717AF7">
            <w:pPr>
              <w:rPr>
                <w:rFonts w:ascii="Candara" w:hAnsi="Candara"/>
                <w:sz w:val="24"/>
                <w:szCs w:val="24"/>
              </w:rPr>
            </w:pPr>
            <w:r w:rsidRPr="00125DFA">
              <w:rPr>
                <w:rFonts w:ascii="Candara" w:hAnsi="Candara"/>
                <w:sz w:val="24"/>
                <w:szCs w:val="24"/>
              </w:rPr>
              <w:t>Depression</w:t>
            </w:r>
          </w:p>
        </w:tc>
        <w:tc>
          <w:tcPr>
            <w:tcW w:w="3117" w:type="dxa"/>
          </w:tcPr>
          <w:p w14:paraId="4BEF1144" w14:textId="552BED27" w:rsidR="00D87493" w:rsidRPr="00776C33" w:rsidRDefault="00D87493" w:rsidP="00125DF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D762E41" w14:textId="5B903129" w:rsidR="00A842A5" w:rsidRPr="00A842A5" w:rsidRDefault="00A842A5" w:rsidP="00125DFA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D33A5" w:rsidRPr="00776C33" w14:paraId="0DB3E2F8" w14:textId="77777777" w:rsidTr="00D87493">
        <w:tc>
          <w:tcPr>
            <w:tcW w:w="3116" w:type="dxa"/>
          </w:tcPr>
          <w:p w14:paraId="46972A06" w14:textId="31DD7AD0" w:rsidR="00DD33A5" w:rsidRPr="00E9496E" w:rsidRDefault="007C663F" w:rsidP="00513537">
            <w:pPr>
              <w:rPr>
                <w:rFonts w:ascii="Candara" w:hAnsi="Candara"/>
                <w:sz w:val="24"/>
                <w:szCs w:val="24"/>
              </w:rPr>
            </w:pPr>
            <w:r w:rsidRPr="00E9496E">
              <w:rPr>
                <w:rFonts w:ascii="Candara" w:hAnsi="Candara"/>
                <w:sz w:val="24"/>
                <w:szCs w:val="24"/>
              </w:rPr>
              <w:t>Easily Irritable</w:t>
            </w:r>
            <w:r w:rsidR="00442424" w:rsidRPr="00E9496E">
              <w:rPr>
                <w:rFonts w:ascii="Candara" w:hAnsi="Candara"/>
                <w:sz w:val="24"/>
                <w:szCs w:val="24"/>
              </w:rPr>
              <w:t>/Agitated</w:t>
            </w:r>
          </w:p>
        </w:tc>
        <w:tc>
          <w:tcPr>
            <w:tcW w:w="3117" w:type="dxa"/>
          </w:tcPr>
          <w:p w14:paraId="3033F642" w14:textId="10FDA365" w:rsidR="00DD4198" w:rsidRPr="00776C33" w:rsidRDefault="00DD4198" w:rsidP="00E9496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47AFFCB" w14:textId="582AAAE2" w:rsidR="00DA61AB" w:rsidRPr="00125AC3" w:rsidRDefault="00DA61AB" w:rsidP="00E9496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3E890C4A" w14:textId="77777777" w:rsidTr="00D87493">
        <w:tc>
          <w:tcPr>
            <w:tcW w:w="3116" w:type="dxa"/>
          </w:tcPr>
          <w:p w14:paraId="0C417D92" w14:textId="6B7D3EDE" w:rsidR="00D87493" w:rsidRPr="00F47BF7" w:rsidRDefault="006A08B1" w:rsidP="00F47BF7">
            <w:pPr>
              <w:rPr>
                <w:rFonts w:ascii="Candara" w:hAnsi="Candara"/>
                <w:sz w:val="24"/>
                <w:szCs w:val="24"/>
              </w:rPr>
            </w:pPr>
            <w:r w:rsidRPr="00F47BF7">
              <w:rPr>
                <w:rFonts w:ascii="Candara" w:hAnsi="Candara"/>
                <w:sz w:val="24"/>
                <w:szCs w:val="24"/>
              </w:rPr>
              <w:t>Anxiety</w:t>
            </w:r>
          </w:p>
        </w:tc>
        <w:tc>
          <w:tcPr>
            <w:tcW w:w="3117" w:type="dxa"/>
          </w:tcPr>
          <w:p w14:paraId="477B102C" w14:textId="33AC714F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728426C" w14:textId="2D0CBD1F" w:rsidR="00C613AD" w:rsidRPr="00C613AD" w:rsidRDefault="00C613AD" w:rsidP="00661415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920E28" w:rsidRPr="00776C33" w14:paraId="1361CC5E" w14:textId="77777777" w:rsidTr="00D87493">
        <w:tc>
          <w:tcPr>
            <w:tcW w:w="3116" w:type="dxa"/>
          </w:tcPr>
          <w:p w14:paraId="102833A6" w14:textId="0F459C95" w:rsidR="00920E28" w:rsidRPr="00E9496E" w:rsidRDefault="00115046" w:rsidP="00F47BF7">
            <w:pPr>
              <w:rPr>
                <w:rFonts w:ascii="Candara" w:hAnsi="Candara"/>
                <w:sz w:val="24"/>
                <w:szCs w:val="24"/>
              </w:rPr>
            </w:pPr>
            <w:r w:rsidRPr="00E9496E">
              <w:rPr>
                <w:rFonts w:ascii="Candara" w:hAnsi="Candara"/>
                <w:sz w:val="24"/>
                <w:szCs w:val="24"/>
              </w:rPr>
              <w:t xml:space="preserve">Non-health related </w:t>
            </w:r>
            <w:r w:rsidR="00356A19" w:rsidRPr="00E9496E">
              <w:rPr>
                <w:rFonts w:ascii="Candara" w:hAnsi="Candara"/>
                <w:sz w:val="24"/>
                <w:szCs w:val="24"/>
              </w:rPr>
              <w:t>r</w:t>
            </w:r>
            <w:r w:rsidR="00420911" w:rsidRPr="00E9496E">
              <w:rPr>
                <w:rFonts w:ascii="Candara" w:hAnsi="Candara"/>
                <w:sz w:val="24"/>
                <w:szCs w:val="24"/>
              </w:rPr>
              <w:t xml:space="preserve">epetitive </w:t>
            </w:r>
            <w:r w:rsidR="007C0A89" w:rsidRPr="00E9496E">
              <w:rPr>
                <w:rFonts w:ascii="Candara" w:hAnsi="Candara"/>
                <w:sz w:val="24"/>
                <w:szCs w:val="24"/>
              </w:rPr>
              <w:t>anxious complaints</w:t>
            </w:r>
          </w:p>
        </w:tc>
        <w:tc>
          <w:tcPr>
            <w:tcW w:w="3117" w:type="dxa"/>
          </w:tcPr>
          <w:p w14:paraId="71521515" w14:textId="5A2076E2" w:rsidR="00B37182" w:rsidRPr="00776C33" w:rsidRDefault="00B3718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4FFC627" w14:textId="26C0EC24" w:rsidR="00BC26DF" w:rsidRPr="0010796C" w:rsidRDefault="00BC26DF" w:rsidP="00E9496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613C8443" w14:textId="77777777" w:rsidTr="00D87493">
        <w:tc>
          <w:tcPr>
            <w:tcW w:w="3116" w:type="dxa"/>
          </w:tcPr>
          <w:p w14:paraId="2BE875BC" w14:textId="1FAF5AE7" w:rsidR="006A08B1" w:rsidRPr="00011E8B" w:rsidRDefault="006A08B1" w:rsidP="00011E8B">
            <w:pPr>
              <w:rPr>
                <w:rFonts w:ascii="Candara" w:hAnsi="Candara"/>
                <w:sz w:val="24"/>
                <w:szCs w:val="24"/>
              </w:rPr>
            </w:pPr>
            <w:r w:rsidRPr="00011E8B">
              <w:rPr>
                <w:rFonts w:ascii="Candara" w:hAnsi="Candara"/>
                <w:sz w:val="24"/>
                <w:szCs w:val="24"/>
              </w:rPr>
              <w:t>Disorientation</w:t>
            </w:r>
          </w:p>
        </w:tc>
        <w:tc>
          <w:tcPr>
            <w:tcW w:w="3117" w:type="dxa"/>
          </w:tcPr>
          <w:p w14:paraId="0FF96BCA" w14:textId="797740F0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A8EA97" w14:textId="4DE586F5" w:rsidR="006A08B1" w:rsidRPr="00011E8B" w:rsidRDefault="006A08B1" w:rsidP="00011E8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1596B24A" w14:textId="77777777" w:rsidTr="00D87493">
        <w:tc>
          <w:tcPr>
            <w:tcW w:w="3116" w:type="dxa"/>
          </w:tcPr>
          <w:p w14:paraId="69AADD46" w14:textId="032D29EF" w:rsidR="00792FF5" w:rsidRPr="00E9496E" w:rsidRDefault="00792FF5">
            <w:pPr>
              <w:rPr>
                <w:rFonts w:ascii="Candara" w:hAnsi="Candara"/>
                <w:sz w:val="24"/>
                <w:szCs w:val="24"/>
              </w:rPr>
            </w:pPr>
            <w:r w:rsidRPr="00E9496E">
              <w:rPr>
                <w:rFonts w:ascii="Candara" w:hAnsi="Candara"/>
                <w:sz w:val="24"/>
                <w:szCs w:val="24"/>
              </w:rPr>
              <w:t xml:space="preserve">Left home and gotten lost </w:t>
            </w:r>
          </w:p>
        </w:tc>
        <w:tc>
          <w:tcPr>
            <w:tcW w:w="3117" w:type="dxa"/>
          </w:tcPr>
          <w:p w14:paraId="5AF7A596" w14:textId="3A42E93F" w:rsidR="0034129E" w:rsidRPr="00776C33" w:rsidRDefault="0034129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9985F8E" w14:textId="70E59EF9" w:rsidR="0099212F" w:rsidRPr="0099212F" w:rsidRDefault="0099212F" w:rsidP="00E9496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22D40A07" w14:textId="77777777" w:rsidTr="00D87493">
        <w:tc>
          <w:tcPr>
            <w:tcW w:w="3116" w:type="dxa"/>
          </w:tcPr>
          <w:p w14:paraId="51428358" w14:textId="5E121143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Exit Seeking</w:t>
            </w:r>
          </w:p>
        </w:tc>
        <w:tc>
          <w:tcPr>
            <w:tcW w:w="3117" w:type="dxa"/>
          </w:tcPr>
          <w:p w14:paraId="7FB5A53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6908F3D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1E785D26" w14:textId="77777777" w:rsidTr="00D87493">
        <w:tc>
          <w:tcPr>
            <w:tcW w:w="3116" w:type="dxa"/>
          </w:tcPr>
          <w:p w14:paraId="3B91738D" w14:textId="067B9CA8" w:rsidR="006A08B1" w:rsidRPr="00E9496E" w:rsidRDefault="006D0352">
            <w:pPr>
              <w:rPr>
                <w:rFonts w:ascii="Candara" w:hAnsi="Candara"/>
                <w:sz w:val="24"/>
                <w:szCs w:val="24"/>
              </w:rPr>
            </w:pPr>
            <w:r w:rsidRPr="00E9496E">
              <w:rPr>
                <w:rFonts w:ascii="Candara" w:hAnsi="Candara"/>
                <w:sz w:val="24"/>
                <w:szCs w:val="24"/>
              </w:rPr>
              <w:t>Unsafe cooking</w:t>
            </w:r>
          </w:p>
        </w:tc>
        <w:tc>
          <w:tcPr>
            <w:tcW w:w="3117" w:type="dxa"/>
          </w:tcPr>
          <w:p w14:paraId="560ACD3A" w14:textId="3410B623" w:rsidR="00095C6E" w:rsidRPr="00776C33" w:rsidRDefault="00095C6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76FFE36" w14:textId="516E73E7" w:rsidR="00095C6E" w:rsidRPr="00095C6E" w:rsidRDefault="00095C6E" w:rsidP="00E9496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0C89733B" w14:textId="77777777" w:rsidTr="00D87493">
        <w:tc>
          <w:tcPr>
            <w:tcW w:w="3116" w:type="dxa"/>
          </w:tcPr>
          <w:p w14:paraId="4D589DAF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Delusions</w:t>
            </w:r>
          </w:p>
          <w:p w14:paraId="0A9A3447" w14:textId="35BBC3F1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</w:p>
        </w:tc>
        <w:tc>
          <w:tcPr>
            <w:tcW w:w="3117" w:type="dxa"/>
          </w:tcPr>
          <w:p w14:paraId="58D4477B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C722A8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6DC43B28" w14:textId="77777777" w:rsidTr="00D87493">
        <w:tc>
          <w:tcPr>
            <w:tcW w:w="3116" w:type="dxa"/>
          </w:tcPr>
          <w:p w14:paraId="1306641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Pharmacological Medications</w:t>
            </w:r>
          </w:p>
          <w:p w14:paraId="0A3D1C95" w14:textId="018044FC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Types</w:t>
            </w:r>
            <w:r w:rsidRPr="00A842A5">
              <w:rPr>
                <w:rFonts w:ascii="Candara" w:hAnsi="Candara"/>
                <w:b/>
                <w:bCs/>
                <w:sz w:val="24"/>
                <w:szCs w:val="24"/>
              </w:rPr>
              <w:t>:</w:t>
            </w:r>
            <w:r w:rsidR="00C613AD" w:rsidRPr="00A842A5">
              <w:rPr>
                <w:rFonts w:ascii="Candara" w:hAnsi="Candara"/>
                <w:b/>
                <w:bCs/>
                <w:sz w:val="24"/>
                <w:szCs w:val="24"/>
              </w:rPr>
              <w:t xml:space="preserve"> </w:t>
            </w:r>
            <w:r w:rsidR="00125DFA">
              <w:rPr>
                <w:rFonts w:ascii="Candara" w:hAnsi="Candara"/>
                <w:b/>
                <w:bCs/>
                <w:sz w:val="24"/>
                <w:szCs w:val="24"/>
              </w:rPr>
              <w:t>Blood thinner</w:t>
            </w:r>
          </w:p>
          <w:p w14:paraId="10165D01" w14:textId="48562D33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Symptoms:</w:t>
            </w:r>
            <w:r w:rsidR="00C613AD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25DFA" w:rsidRPr="00125DFA">
              <w:rPr>
                <w:rFonts w:ascii="Candara" w:hAnsi="Candara"/>
                <w:b/>
                <w:bCs/>
                <w:sz w:val="24"/>
                <w:szCs w:val="24"/>
              </w:rPr>
              <w:t>Heart Condition</w:t>
            </w:r>
            <w:r w:rsidR="00125DFA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4FA962D" w14:textId="6092F350" w:rsidR="006A08B1" w:rsidRPr="00776C33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095C6E">
              <w:rPr>
                <w:rFonts w:ascii="Candara" w:hAnsi="Candara"/>
                <w:sz w:val="24"/>
                <w:szCs w:val="24"/>
              </w:rPr>
              <w:t xml:space="preserve"> is on </w:t>
            </w:r>
            <w:r w:rsidR="00125DFA">
              <w:rPr>
                <w:rFonts w:ascii="Candara" w:hAnsi="Candara"/>
                <w:sz w:val="24"/>
                <w:szCs w:val="24"/>
              </w:rPr>
              <w:t>blood thinning medications</w:t>
            </w:r>
            <w:r w:rsidR="00095C6E">
              <w:rPr>
                <w:rFonts w:ascii="Candara" w:hAnsi="Candara"/>
                <w:sz w:val="24"/>
                <w:szCs w:val="24"/>
              </w:rPr>
              <w:t xml:space="preserve"> requires monitoring.</w:t>
            </w:r>
          </w:p>
        </w:tc>
        <w:tc>
          <w:tcPr>
            <w:tcW w:w="3117" w:type="dxa"/>
          </w:tcPr>
          <w:p w14:paraId="0ECE1E7C" w14:textId="77777777" w:rsidR="00C613AD" w:rsidRDefault="006E67C5" w:rsidP="00B728DD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compliance and consistency in taking her medications.</w:t>
            </w:r>
          </w:p>
          <w:p w14:paraId="5FB5A79E" w14:textId="77777777" w:rsidR="006E67C5" w:rsidRDefault="006E67C5" w:rsidP="00B728DD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side effects.</w:t>
            </w:r>
          </w:p>
          <w:p w14:paraId="42E5FFE4" w14:textId="77777777" w:rsidR="006E67C5" w:rsidRDefault="006E67C5" w:rsidP="00B728DD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her behavior and report to her PCP.</w:t>
            </w:r>
          </w:p>
          <w:p w14:paraId="13BC9AC7" w14:textId="77777777" w:rsidR="00125DFA" w:rsidRDefault="00125DFA" w:rsidP="00B728DD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signs of bleeding and bruising.</w:t>
            </w:r>
          </w:p>
          <w:p w14:paraId="5C6019A2" w14:textId="6085D387" w:rsidR="00125DFA" w:rsidRPr="006E67C5" w:rsidRDefault="00125DFA" w:rsidP="00B728DD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compliance with her monthly blood works testing at the Coumadin clinic.</w:t>
            </w:r>
          </w:p>
        </w:tc>
      </w:tr>
      <w:tr w:rsidR="006A08B1" w:rsidRPr="00776C33" w14:paraId="27E22F08" w14:textId="77777777" w:rsidTr="00D87493">
        <w:tc>
          <w:tcPr>
            <w:tcW w:w="3116" w:type="dxa"/>
          </w:tcPr>
          <w:p w14:paraId="1C1E6F89" w14:textId="4926F32F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Universal Precautions</w:t>
            </w:r>
          </w:p>
        </w:tc>
        <w:tc>
          <w:tcPr>
            <w:tcW w:w="3117" w:type="dxa"/>
          </w:tcPr>
          <w:p w14:paraId="56A993F0" w14:textId="5EE57872" w:rsidR="006A08B1" w:rsidRPr="00776C33" w:rsidRDefault="0043408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COVID </w:t>
            </w:r>
          </w:p>
        </w:tc>
        <w:tc>
          <w:tcPr>
            <w:tcW w:w="3117" w:type="dxa"/>
          </w:tcPr>
          <w:p w14:paraId="28EC3EB4" w14:textId="527A4AE9" w:rsidR="0020561E" w:rsidRDefault="0020561E" w:rsidP="00B728DD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Wash hands before and after contact with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 w:rsidR="0043408C">
              <w:rPr>
                <w:rFonts w:ascii="Candara" w:hAnsi="Candara"/>
                <w:sz w:val="24"/>
                <w:szCs w:val="24"/>
              </w:rPr>
              <w:t>.</w:t>
            </w:r>
          </w:p>
          <w:p w14:paraId="456015FB" w14:textId="77777777" w:rsidR="0020561E" w:rsidRDefault="0020561E" w:rsidP="00B728DD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Wear gloves when in contact with blood, bodily fluids and excretions.</w:t>
            </w:r>
          </w:p>
          <w:p w14:paraId="064B7B1A" w14:textId="77777777" w:rsidR="0043408C" w:rsidRDefault="0043408C" w:rsidP="00B728DD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signs and symptoms of COIVD.</w:t>
            </w:r>
          </w:p>
          <w:p w14:paraId="53CB09BE" w14:textId="77777777" w:rsidR="0043408C" w:rsidRDefault="0043408C" w:rsidP="00B728DD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Wash hand frequently and thoroughly.</w:t>
            </w:r>
          </w:p>
          <w:p w14:paraId="7F312B63" w14:textId="77777777" w:rsidR="0043408C" w:rsidRDefault="0043408C" w:rsidP="00B728DD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Cover mouth and nose.</w:t>
            </w:r>
          </w:p>
          <w:p w14:paraId="3569B707" w14:textId="77777777" w:rsidR="0043408C" w:rsidRDefault="0043408C" w:rsidP="00B728DD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Avoid large crowds.</w:t>
            </w:r>
          </w:p>
          <w:p w14:paraId="429D4EBB" w14:textId="069136FC" w:rsidR="0043408C" w:rsidRPr="0020561E" w:rsidRDefault="0043408C" w:rsidP="00B728DD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Maintain distance from others.</w:t>
            </w:r>
          </w:p>
        </w:tc>
      </w:tr>
    </w:tbl>
    <w:p w14:paraId="33607E35" w14:textId="0E31DD15" w:rsidR="006A08B1" w:rsidRPr="00776C33" w:rsidRDefault="006A08B1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08B1" w:rsidRPr="00776C33" w14:paraId="0D61C923" w14:textId="77777777" w:rsidTr="006A08B1">
        <w:tc>
          <w:tcPr>
            <w:tcW w:w="3116" w:type="dxa"/>
          </w:tcPr>
          <w:p w14:paraId="78B293AD" w14:textId="17AA3DFB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5D85492" w14:textId="79187DDA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73167A5" w14:textId="3BA112D3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A08B1" w:rsidRPr="00776C33" w14:paraId="6E004BA5" w14:textId="77777777" w:rsidTr="001228F8">
        <w:tc>
          <w:tcPr>
            <w:tcW w:w="9350" w:type="dxa"/>
            <w:gridSpan w:val="3"/>
          </w:tcPr>
          <w:p w14:paraId="4D8B2466" w14:textId="35299C2D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MOBILITY – In room and in im</w:t>
            </w:r>
            <w:r w:rsidR="0078073B">
              <w:rPr>
                <w:rFonts w:ascii="Candara" w:hAnsi="Candara"/>
                <w:b/>
                <w:sz w:val="24"/>
                <w:szCs w:val="24"/>
              </w:rPr>
              <w:t xml:space="preserve">mediate living environment – </w:t>
            </w:r>
            <w:r w:rsidR="00743D6E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4C4945">
              <w:rPr>
                <w:rFonts w:ascii="Candara" w:hAnsi="Candara"/>
                <w:b/>
                <w:sz w:val="24"/>
                <w:szCs w:val="24"/>
              </w:rPr>
              <w:t xml:space="preserve">ASSISTANCE,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>ONE PERSON</w:t>
            </w:r>
          </w:p>
        </w:tc>
      </w:tr>
      <w:tr w:rsidR="006A08B1" w:rsidRPr="00776C33" w14:paraId="6606B5C1" w14:textId="77777777" w:rsidTr="001228F8">
        <w:tc>
          <w:tcPr>
            <w:tcW w:w="9350" w:type="dxa"/>
            <w:gridSpan w:val="3"/>
          </w:tcPr>
          <w:p w14:paraId="3365DE1C" w14:textId="23F1A226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</w:t>
            </w:r>
            <w:r w:rsidR="00711902" w:rsidRPr="00776C33">
              <w:rPr>
                <w:rFonts w:ascii="Candara" w:hAnsi="Candara"/>
                <w:b/>
                <w:sz w:val="24"/>
                <w:szCs w:val="24"/>
              </w:rPr>
              <w:t>Outside of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im</w:t>
            </w:r>
            <w:r w:rsidR="0078073B">
              <w:rPr>
                <w:rFonts w:ascii="Candara" w:hAnsi="Candara"/>
                <w:b/>
                <w:sz w:val="24"/>
                <w:szCs w:val="24"/>
              </w:rPr>
              <w:t xml:space="preserve">mediate living environment – </w:t>
            </w:r>
            <w:r w:rsidR="00743D6E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5E6C39">
              <w:rPr>
                <w:rFonts w:ascii="Candara" w:hAnsi="Candara"/>
                <w:b/>
                <w:sz w:val="24"/>
                <w:szCs w:val="24"/>
              </w:rPr>
              <w:t xml:space="preserve">ASSISTANCE,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>ONE PERSON</w:t>
            </w:r>
          </w:p>
        </w:tc>
      </w:tr>
      <w:tr w:rsidR="006A08B1" w:rsidRPr="00776C33" w14:paraId="72B4E898" w14:textId="77777777" w:rsidTr="006A08B1">
        <w:tc>
          <w:tcPr>
            <w:tcW w:w="3116" w:type="dxa"/>
          </w:tcPr>
          <w:p w14:paraId="19FBBD68" w14:textId="7923C131" w:rsidR="006A08B1" w:rsidRDefault="0071190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  <w:p w14:paraId="43AD4419" w14:textId="77777777" w:rsidR="008C5A68" w:rsidRDefault="00CD780F" w:rsidP="00C1674A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CD780F">
              <w:rPr>
                <w:rFonts w:ascii="Candara" w:hAnsi="Candara"/>
                <w:b/>
                <w:bCs/>
                <w:sz w:val="24"/>
                <w:szCs w:val="24"/>
              </w:rPr>
              <w:t xml:space="preserve">Walker </w:t>
            </w:r>
          </w:p>
          <w:p w14:paraId="2A77A84C" w14:textId="17A339C9" w:rsidR="00E5361E" w:rsidRPr="00CD780F" w:rsidRDefault="00561D03" w:rsidP="00C1674A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Wheelchair</w:t>
            </w:r>
          </w:p>
        </w:tc>
        <w:tc>
          <w:tcPr>
            <w:tcW w:w="3117" w:type="dxa"/>
          </w:tcPr>
          <w:p w14:paraId="34DB04AE" w14:textId="5165FF18" w:rsidR="00676137" w:rsidRDefault="00B53F5C" w:rsidP="00743D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4C17E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743D6E">
              <w:rPr>
                <w:rFonts w:ascii="Candara" w:hAnsi="Candara"/>
                <w:sz w:val="24"/>
                <w:szCs w:val="24"/>
              </w:rPr>
              <w:t>is mostly</w:t>
            </w:r>
            <w:r w:rsidR="00561D03" w:rsidRPr="00561D03">
              <w:rPr>
                <w:rFonts w:ascii="Candara" w:hAnsi="Candara"/>
                <w:sz w:val="24"/>
                <w:szCs w:val="24"/>
              </w:rPr>
              <w:t xml:space="preserve"> using her wheelchair </w:t>
            </w:r>
            <w:r w:rsidR="00743D6E">
              <w:rPr>
                <w:rFonts w:ascii="Candara" w:hAnsi="Candara"/>
                <w:sz w:val="24"/>
                <w:szCs w:val="24"/>
              </w:rPr>
              <w:t>for mobility.</w:t>
            </w:r>
          </w:p>
          <w:p w14:paraId="4B8036C3" w14:textId="7B50C9D1" w:rsidR="0078073B" w:rsidRPr="00776C33" w:rsidRDefault="00743D6E" w:rsidP="00743D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cannot use her walker anymore.</w:t>
            </w:r>
          </w:p>
        </w:tc>
        <w:tc>
          <w:tcPr>
            <w:tcW w:w="3117" w:type="dxa"/>
          </w:tcPr>
          <w:p w14:paraId="06A867D0" w14:textId="0B3BC289" w:rsidR="008D072D" w:rsidRDefault="008D072D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oversight with mobility.</w:t>
            </w:r>
          </w:p>
          <w:p w14:paraId="7FF20EFB" w14:textId="397C893F" w:rsidR="00561D03" w:rsidRDefault="00561D03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Make sure that she is using her wheelchair</w:t>
            </w:r>
            <w:r w:rsidR="00743D6E">
              <w:rPr>
                <w:rFonts w:ascii="Candara" w:hAnsi="Candara"/>
                <w:sz w:val="24"/>
                <w:szCs w:val="24"/>
              </w:rPr>
              <w:t>.</w:t>
            </w:r>
          </w:p>
          <w:p w14:paraId="66D6C262" w14:textId="268C2DF1" w:rsidR="00561D03" w:rsidRDefault="00561D03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Document any changes in her mobility.</w:t>
            </w:r>
          </w:p>
          <w:p w14:paraId="49351EAC" w14:textId="0ADBC396" w:rsidR="00E5361E" w:rsidRPr="00743D6E" w:rsidRDefault="00743D6E" w:rsidP="00743D6E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</w:t>
            </w:r>
            <w:r w:rsidR="00E5361E">
              <w:rPr>
                <w:rFonts w:ascii="Candara" w:hAnsi="Candara"/>
                <w:sz w:val="24"/>
                <w:szCs w:val="24"/>
              </w:rPr>
              <w:t xml:space="preserve"> her to change position from sitting to standing slowly.</w:t>
            </w:r>
          </w:p>
          <w:p w14:paraId="064D102B" w14:textId="7109BB9C" w:rsidR="001963F0" w:rsidRDefault="001963F0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Provide assistance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with mobility.</w:t>
            </w:r>
          </w:p>
          <w:p w14:paraId="2095687E" w14:textId="77777777" w:rsidR="002A05D5" w:rsidRDefault="002A05D5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Make sure hallways and walkways are free of clutter and trip hazards.</w:t>
            </w:r>
          </w:p>
          <w:p w14:paraId="13DE6F43" w14:textId="2E31EB30" w:rsidR="002A05D5" w:rsidRDefault="002A05D5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that</w:t>
            </w:r>
            <w:r w:rsidR="000101B2">
              <w:rPr>
                <w:rFonts w:ascii="Candara" w:hAnsi="Candara"/>
                <w:sz w:val="24"/>
                <w:szCs w:val="24"/>
              </w:rPr>
              <w:t xml:space="preserve"> she</w:t>
            </w:r>
            <w:r>
              <w:rPr>
                <w:rFonts w:ascii="Candara" w:hAnsi="Candara"/>
                <w:sz w:val="24"/>
                <w:szCs w:val="24"/>
              </w:rPr>
              <w:t xml:space="preserve"> wears shoes when walking.</w:t>
            </w:r>
          </w:p>
          <w:p w14:paraId="4C1849C2" w14:textId="04CBB44A" w:rsidR="00092648" w:rsidRDefault="00092648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oversight with mobility.</w:t>
            </w:r>
          </w:p>
          <w:p w14:paraId="15D01E1A" w14:textId="2BEB0545" w:rsidR="00092648" w:rsidRDefault="00092648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to use assistive device</w:t>
            </w:r>
            <w:r w:rsidR="00A23EDC">
              <w:rPr>
                <w:rFonts w:ascii="Candara" w:hAnsi="Candara"/>
                <w:sz w:val="24"/>
                <w:szCs w:val="24"/>
              </w:rPr>
              <w:t xml:space="preserve"> such as</w:t>
            </w:r>
            <w:r w:rsidR="00561D03">
              <w:rPr>
                <w:rFonts w:ascii="Candara" w:hAnsi="Candara"/>
                <w:sz w:val="24"/>
                <w:szCs w:val="24"/>
              </w:rPr>
              <w:t xml:space="preserve"> wheelchair.</w:t>
            </w:r>
          </w:p>
          <w:p w14:paraId="09445BD1" w14:textId="3472CBEB" w:rsidR="00A23EDC" w:rsidRDefault="00A23EDC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set up help as needed.</w:t>
            </w:r>
          </w:p>
          <w:p w14:paraId="10C1B7CD" w14:textId="519DBCFD" w:rsidR="0034626A" w:rsidRPr="00C1674A" w:rsidRDefault="00345B89" w:rsidP="00B728DD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assistive device within her reach.</w:t>
            </w:r>
          </w:p>
        </w:tc>
      </w:tr>
      <w:tr w:rsidR="006A08B1" w:rsidRPr="00776C33" w14:paraId="40A3225A" w14:textId="77777777" w:rsidTr="006A08B1">
        <w:tc>
          <w:tcPr>
            <w:tcW w:w="3116" w:type="dxa"/>
          </w:tcPr>
          <w:p w14:paraId="0D604444" w14:textId="403899D9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PREFERENCES/CHOICES:</w:t>
            </w:r>
          </w:p>
          <w:p w14:paraId="214C071B" w14:textId="6021D7CA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CB96242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FB7ACE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14B1C9D2" w14:textId="77777777" w:rsidTr="001228F8">
        <w:tc>
          <w:tcPr>
            <w:tcW w:w="9350" w:type="dxa"/>
            <w:gridSpan w:val="3"/>
          </w:tcPr>
          <w:p w14:paraId="1952A529" w14:textId="1F7DA4E0" w:rsidR="00B61842" w:rsidRPr="008A2CD6" w:rsidRDefault="00CB53E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BED </w:t>
            </w:r>
            <w:r w:rsidR="00050BAF">
              <w:rPr>
                <w:rFonts w:ascii="Candara" w:hAnsi="Candara"/>
                <w:b/>
                <w:sz w:val="24"/>
                <w:szCs w:val="24"/>
              </w:rPr>
              <w:t>MOBILITY</w:t>
            </w:r>
            <w:r w:rsidR="00B61842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A2CD6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B61842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743D6E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561D03">
              <w:rPr>
                <w:rFonts w:ascii="Candara" w:hAnsi="Candara"/>
                <w:b/>
                <w:sz w:val="24"/>
                <w:szCs w:val="24"/>
              </w:rPr>
              <w:t xml:space="preserve">ASSISTANCE,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 xml:space="preserve">ONE PERSON  </w:t>
            </w:r>
          </w:p>
          <w:p w14:paraId="62C402F1" w14:textId="28F74FE5" w:rsidR="00CB53EB" w:rsidRPr="00776C33" w:rsidRDefault="00050BAF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TRANSFER –</w:t>
            </w:r>
            <w:r w:rsidR="008A2CD6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743D6E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561D03">
              <w:rPr>
                <w:rFonts w:ascii="Candara" w:hAnsi="Candara"/>
                <w:b/>
                <w:sz w:val="24"/>
                <w:szCs w:val="24"/>
              </w:rPr>
              <w:t xml:space="preserve">ASSISTANCE,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 xml:space="preserve">ONE PERSON  </w:t>
            </w:r>
          </w:p>
        </w:tc>
      </w:tr>
      <w:tr w:rsidR="009D5ADA" w:rsidRPr="00776C33" w14:paraId="33179FA2" w14:textId="77777777" w:rsidTr="006A08B1">
        <w:tc>
          <w:tcPr>
            <w:tcW w:w="3116" w:type="dxa"/>
          </w:tcPr>
          <w:p w14:paraId="039830D8" w14:textId="28712C13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inability to position self:</w:t>
            </w:r>
            <w:r>
              <w:rPr>
                <w:rFonts w:ascii="Candara" w:hAnsi="Candara"/>
                <w:sz w:val="24"/>
                <w:szCs w:val="24"/>
              </w:rPr>
              <w:t xml:space="preserve"> No</w:t>
            </w:r>
          </w:p>
        </w:tc>
        <w:tc>
          <w:tcPr>
            <w:tcW w:w="3117" w:type="dxa"/>
            <w:vMerge w:val="restart"/>
          </w:tcPr>
          <w:p w14:paraId="27DF9AF3" w14:textId="77777777" w:rsidR="009D5ADA" w:rsidRDefault="00B53F5C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8B12D5">
              <w:rPr>
                <w:rFonts w:ascii="Candara" w:hAnsi="Candara"/>
                <w:sz w:val="24"/>
                <w:szCs w:val="24"/>
              </w:rPr>
              <w:t xml:space="preserve"> </w:t>
            </w:r>
            <w:r w:rsidR="00A54578">
              <w:rPr>
                <w:rFonts w:ascii="Candara" w:hAnsi="Candara"/>
                <w:sz w:val="24"/>
                <w:szCs w:val="24"/>
              </w:rPr>
              <w:t>needs assistance with bed mobility and transfers</w:t>
            </w:r>
            <w:r w:rsidR="009D5ADA">
              <w:rPr>
                <w:rFonts w:ascii="Candara" w:hAnsi="Candara"/>
                <w:sz w:val="24"/>
                <w:szCs w:val="24"/>
              </w:rPr>
              <w:t>.</w:t>
            </w:r>
          </w:p>
          <w:p w14:paraId="1082A5ED" w14:textId="77777777" w:rsidR="00743D6E" w:rsidRDefault="00743D6E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77B51652" w14:textId="507FF961" w:rsidR="004909E0" w:rsidRDefault="004909E0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is mostly bedfast or chairfast.</w:t>
            </w:r>
          </w:p>
          <w:p w14:paraId="6CACB62D" w14:textId="77777777" w:rsidR="00C56CEB" w:rsidRDefault="00C56CEB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7AEEB345" w14:textId="4B51FF15" w:rsidR="00C56CEB" w:rsidRDefault="00C56CEB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is using hospital bed.</w:t>
            </w:r>
          </w:p>
          <w:p w14:paraId="7CE8A32E" w14:textId="77777777" w:rsidR="004909E0" w:rsidRDefault="004909E0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5A5E51D2" w14:textId="1E6AFE45" w:rsidR="00743D6E" w:rsidRDefault="00743D6E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Julia’s health is deteriorating her she is having a hard time transferring from wheelchair to bed.</w:t>
            </w:r>
          </w:p>
          <w:p w14:paraId="12912DE8" w14:textId="77777777" w:rsidR="00743D6E" w:rsidRDefault="00743D6E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374D74B2" w14:textId="77777777" w:rsidR="00743D6E" w:rsidRDefault="00743D6E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now needs extensive physical assistance with bed mobility and transfers.</w:t>
            </w:r>
          </w:p>
          <w:p w14:paraId="7BEB1302" w14:textId="77777777" w:rsidR="00743D6E" w:rsidRDefault="00743D6E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5521131A" w14:textId="77777777" w:rsidR="00743D6E" w:rsidRDefault="00743D6E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She has had </w:t>
            </w:r>
            <w:r w:rsidR="004909E0">
              <w:rPr>
                <w:rFonts w:ascii="Candara" w:hAnsi="Candara"/>
                <w:sz w:val="24"/>
                <w:szCs w:val="24"/>
              </w:rPr>
              <w:t>two episodes of sliding from the bed to the floor.</w:t>
            </w:r>
          </w:p>
          <w:p w14:paraId="5C8024F0" w14:textId="77777777" w:rsidR="004909E0" w:rsidRDefault="004909E0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009680C0" w14:textId="336FD20E" w:rsidR="004909E0" w:rsidRPr="00776C33" w:rsidRDefault="004909E0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Hoyer lift must be used for transfers at times.</w:t>
            </w:r>
          </w:p>
        </w:tc>
        <w:tc>
          <w:tcPr>
            <w:tcW w:w="3117" w:type="dxa"/>
            <w:vMerge w:val="restart"/>
          </w:tcPr>
          <w:p w14:paraId="19FD118B" w14:textId="6342D985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Provide </w:t>
            </w:r>
            <w:r w:rsidR="004909E0">
              <w:rPr>
                <w:rFonts w:ascii="Candara" w:hAnsi="Candara"/>
                <w:sz w:val="24"/>
                <w:szCs w:val="24"/>
              </w:rPr>
              <w:t xml:space="preserve">physical </w:t>
            </w:r>
            <w:r>
              <w:rPr>
                <w:rFonts w:ascii="Candara" w:hAnsi="Candara"/>
                <w:sz w:val="24"/>
                <w:szCs w:val="24"/>
              </w:rPr>
              <w:t>assistance with bed mobility</w:t>
            </w:r>
            <w:r w:rsidR="008B12D5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4242C44A" w14:textId="081DE470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transfers</w:t>
            </w:r>
            <w:r w:rsidR="008B12D5">
              <w:rPr>
                <w:rFonts w:ascii="Candara" w:hAnsi="Candara"/>
                <w:sz w:val="24"/>
                <w:szCs w:val="24"/>
              </w:rPr>
              <w:t xml:space="preserve"> as needed and as requested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65F06D64" w14:textId="592C091C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to reposition.</w:t>
            </w:r>
          </w:p>
          <w:p w14:paraId="09664DA5" w14:textId="57F0DA79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her to use pillows/towels for support.</w:t>
            </w:r>
          </w:p>
          <w:p w14:paraId="03C51369" w14:textId="3FF6A29D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Observe or safety and changes in abilities.</w:t>
            </w:r>
          </w:p>
          <w:p w14:paraId="0BFF0601" w14:textId="3842C2B6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set up help and assistance with transfers.</w:t>
            </w:r>
          </w:p>
          <w:p w14:paraId="5057DCF7" w14:textId="3FC0ECBA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completing transfers.</w:t>
            </w:r>
          </w:p>
          <w:p w14:paraId="15694AF1" w14:textId="77777777" w:rsidR="009D5ADA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while she transfers.</w:t>
            </w:r>
          </w:p>
          <w:p w14:paraId="73C7EC48" w14:textId="77777777" w:rsidR="009D5ADA" w:rsidRPr="00F502D3" w:rsidRDefault="009D5ADA" w:rsidP="00B728DD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Transfer slowly.</w:t>
            </w:r>
          </w:p>
          <w:p w14:paraId="0D23894D" w14:textId="77777777" w:rsidR="009D5ADA" w:rsidRDefault="009D5ADA" w:rsidP="00B728DD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movement and mobility.</w:t>
            </w:r>
          </w:p>
          <w:p w14:paraId="2756F856" w14:textId="77777777" w:rsidR="009D5ADA" w:rsidRDefault="009D5ADA" w:rsidP="00B728DD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home free of hazards and well lit.</w:t>
            </w:r>
          </w:p>
          <w:p w14:paraId="02B4BD78" w14:textId="77777777" w:rsidR="009D5ADA" w:rsidRDefault="009D5ADA" w:rsidP="00B728DD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mobility.</w:t>
            </w:r>
          </w:p>
          <w:p w14:paraId="43E1FE7B" w14:textId="77777777" w:rsidR="009D5ADA" w:rsidRDefault="008B12D5" w:rsidP="001C7D0F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her assistive device within reach.</w:t>
            </w:r>
          </w:p>
          <w:p w14:paraId="28D5F4A8" w14:textId="359E9C62" w:rsidR="004909E0" w:rsidRPr="008B12D5" w:rsidRDefault="004909E0" w:rsidP="001C7D0F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lift as needed for transfers.</w:t>
            </w:r>
          </w:p>
        </w:tc>
      </w:tr>
      <w:tr w:rsidR="009D5ADA" w:rsidRPr="00776C33" w14:paraId="67CA6D88" w14:textId="77777777" w:rsidTr="006A08B1">
        <w:tc>
          <w:tcPr>
            <w:tcW w:w="3116" w:type="dxa"/>
          </w:tcPr>
          <w:p w14:paraId="052A87D2" w14:textId="197A065E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Equipment/ Supplies:</w:t>
            </w:r>
          </w:p>
          <w:p w14:paraId="2C53DD96" w14:textId="71C95777" w:rsidR="009D5ADA" w:rsidRPr="00C56CEB" w:rsidRDefault="00C56CEB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Hospital bed</w:t>
            </w:r>
          </w:p>
        </w:tc>
        <w:tc>
          <w:tcPr>
            <w:tcW w:w="3117" w:type="dxa"/>
            <w:vMerge/>
          </w:tcPr>
          <w:p w14:paraId="28688984" w14:textId="0EBE451F" w:rsidR="009D5ADA" w:rsidRPr="00776C33" w:rsidRDefault="009D5ADA" w:rsidP="00B8317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D7049C2" w14:textId="5B374E69" w:rsidR="009D5ADA" w:rsidRPr="00521718" w:rsidRDefault="009D5ADA" w:rsidP="001C7D0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D5ADA" w:rsidRPr="00776C33" w14:paraId="2F607A52" w14:textId="77777777" w:rsidTr="006A08B1">
        <w:tc>
          <w:tcPr>
            <w:tcW w:w="3116" w:type="dxa"/>
          </w:tcPr>
          <w:p w14:paraId="7FB2A2C4" w14:textId="641131B7" w:rsidR="009D5ADA" w:rsidRPr="00A944C8" w:rsidRDefault="009D5ADA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Risk for Falls:</w:t>
            </w:r>
            <w:r w:rsidRPr="00A944C8">
              <w:rPr>
                <w:rFonts w:ascii="Candara" w:hAnsi="Candara"/>
                <w:b/>
                <w:bCs/>
                <w:sz w:val="24"/>
                <w:szCs w:val="24"/>
              </w:rPr>
              <w:t xml:space="preserve"> YES</w:t>
            </w:r>
          </w:p>
          <w:p w14:paraId="1DEFA3F5" w14:textId="1F4E04E0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D71B830" w14:textId="1B5EDBF0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EB3B62B" w14:textId="790FEFEF" w:rsidR="009D5ADA" w:rsidRPr="006403BE" w:rsidRDefault="009D5ADA" w:rsidP="001C7D0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D5ADA" w:rsidRPr="00776C33" w14:paraId="581BB4F1" w14:textId="77777777" w:rsidTr="006A08B1">
        <w:tc>
          <w:tcPr>
            <w:tcW w:w="3116" w:type="dxa"/>
          </w:tcPr>
          <w:p w14:paraId="5A89F7DF" w14:textId="3C9B83F4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</w:tc>
        <w:tc>
          <w:tcPr>
            <w:tcW w:w="3117" w:type="dxa"/>
            <w:vMerge/>
          </w:tcPr>
          <w:p w14:paraId="79F7083D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5041163" w14:textId="7B7D8320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D5ADA" w:rsidRPr="00776C33" w14:paraId="5D34E96D" w14:textId="77777777" w:rsidTr="006A08B1">
        <w:tc>
          <w:tcPr>
            <w:tcW w:w="3116" w:type="dxa"/>
          </w:tcPr>
          <w:p w14:paraId="431741BC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Enablers:</w:t>
            </w:r>
          </w:p>
          <w:p w14:paraId="5E3A72A1" w14:textId="3F733DD1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34C6AC6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5A8F111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D5ADA" w:rsidRPr="00776C33" w14:paraId="0BD6DAB6" w14:textId="77777777" w:rsidTr="006A08B1">
        <w:tc>
          <w:tcPr>
            <w:tcW w:w="3116" w:type="dxa"/>
          </w:tcPr>
          <w:p w14:paraId="6C459227" w14:textId="3A492872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Safety Assessment:</w:t>
            </w:r>
          </w:p>
          <w:p w14:paraId="13758486" w14:textId="764FBE54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E69C992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B66A50D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D5ADA" w:rsidRPr="00776C33" w14:paraId="37BE6BB9" w14:textId="77777777" w:rsidTr="006A08B1">
        <w:tc>
          <w:tcPr>
            <w:tcW w:w="3116" w:type="dxa"/>
          </w:tcPr>
          <w:p w14:paraId="750B107C" w14:textId="173EAB52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  <w:proofErr w:type="gramStart"/>
            <w:r w:rsidRPr="00776C33">
              <w:rPr>
                <w:rFonts w:ascii="Candara" w:hAnsi="Candara"/>
                <w:sz w:val="24"/>
                <w:szCs w:val="24"/>
              </w:rPr>
              <w:t>Night Time</w:t>
            </w:r>
            <w:proofErr w:type="gramEnd"/>
            <w:r w:rsidRPr="00776C33">
              <w:rPr>
                <w:rFonts w:ascii="Candara" w:hAnsi="Candara"/>
                <w:sz w:val="24"/>
                <w:szCs w:val="24"/>
              </w:rPr>
              <w:t xml:space="preserve"> Care Needs:</w:t>
            </w:r>
          </w:p>
        </w:tc>
        <w:tc>
          <w:tcPr>
            <w:tcW w:w="3117" w:type="dxa"/>
            <w:vMerge/>
          </w:tcPr>
          <w:p w14:paraId="44844C09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265D58E" w14:textId="77777777" w:rsidR="009D5ADA" w:rsidRPr="00776C33" w:rsidRDefault="009D5ADA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4931A80D" w14:textId="463375ED" w:rsidR="003C34F8" w:rsidRPr="00776C33" w:rsidRDefault="003C34F8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389A" w:rsidRPr="00776C33" w14:paraId="18647B0A" w14:textId="77777777" w:rsidTr="00DB389A">
        <w:tc>
          <w:tcPr>
            <w:tcW w:w="3116" w:type="dxa"/>
          </w:tcPr>
          <w:p w14:paraId="2F3BA832" w14:textId="2721A142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1EB045B5" w14:textId="50343186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B6EE56D" w14:textId="7D5CC5A1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B389A" w:rsidRPr="00776C33" w14:paraId="6AB76288" w14:textId="77777777" w:rsidTr="001228F8">
        <w:tc>
          <w:tcPr>
            <w:tcW w:w="9350" w:type="dxa"/>
            <w:gridSpan w:val="3"/>
          </w:tcPr>
          <w:p w14:paraId="672AA98D" w14:textId="2259B404" w:rsidR="00DB389A" w:rsidRPr="00776C33" w:rsidRDefault="00050BAF">
            <w:pPr>
              <w:rPr>
                <w:rFonts w:ascii="Candara" w:hAnsi="Candara"/>
                <w:b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b/>
                <w:sz w:val="24"/>
                <w:szCs w:val="24"/>
              </w:rPr>
              <w:t>EATING  -</w:t>
            </w:r>
            <w:proofErr w:type="gramEnd"/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4909E0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5D226F">
              <w:rPr>
                <w:rFonts w:ascii="Candara" w:hAnsi="Candara"/>
                <w:b/>
                <w:sz w:val="24"/>
                <w:szCs w:val="24"/>
              </w:rPr>
              <w:t>SET UP HELP</w:t>
            </w:r>
            <w:r w:rsidR="008B12D5">
              <w:rPr>
                <w:rFonts w:ascii="Candara" w:hAnsi="Candara"/>
                <w:b/>
                <w:sz w:val="24"/>
                <w:szCs w:val="24"/>
              </w:rPr>
              <w:t>, SUPERVISION</w:t>
            </w:r>
          </w:p>
        </w:tc>
      </w:tr>
      <w:tr w:rsidR="008B12D5" w:rsidRPr="00776C33" w14:paraId="6C6BEEEF" w14:textId="77777777" w:rsidTr="00DB389A">
        <w:tc>
          <w:tcPr>
            <w:tcW w:w="3116" w:type="dxa"/>
          </w:tcPr>
          <w:p w14:paraId="033AAE37" w14:textId="77777777" w:rsidR="008B12D5" w:rsidRPr="00776C33" w:rsidRDefault="008B12D5" w:rsidP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Diet/Supplements</w:t>
            </w:r>
          </w:p>
          <w:p w14:paraId="184BF338" w14:textId="13FD9B47" w:rsidR="008B12D5" w:rsidRPr="00776C33" w:rsidRDefault="008B12D5" w:rsidP="00DB389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595085D" w14:textId="2B594226" w:rsidR="008B12D5" w:rsidRDefault="00B53F5C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8B12D5">
              <w:rPr>
                <w:rFonts w:ascii="Candara" w:hAnsi="Candara"/>
                <w:sz w:val="24"/>
                <w:szCs w:val="24"/>
              </w:rPr>
              <w:t xml:space="preserve"> </w:t>
            </w:r>
            <w:r w:rsidR="004909E0">
              <w:rPr>
                <w:rFonts w:ascii="Candara" w:hAnsi="Candara"/>
                <w:sz w:val="24"/>
                <w:szCs w:val="24"/>
              </w:rPr>
              <w:t xml:space="preserve">needs supervision and set up help </w:t>
            </w:r>
            <w:r w:rsidR="00A54578">
              <w:rPr>
                <w:rFonts w:ascii="Candara" w:hAnsi="Candara"/>
                <w:sz w:val="24"/>
                <w:szCs w:val="24"/>
              </w:rPr>
              <w:t>with eating</w:t>
            </w:r>
            <w:r w:rsidR="008B12D5">
              <w:rPr>
                <w:rFonts w:ascii="Candara" w:hAnsi="Candara"/>
                <w:sz w:val="24"/>
                <w:szCs w:val="24"/>
              </w:rPr>
              <w:t>.</w:t>
            </w:r>
          </w:p>
          <w:p w14:paraId="47BF0813" w14:textId="77777777" w:rsidR="00A54578" w:rsidRDefault="00A54578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5A67A9BF" w14:textId="77777777" w:rsidR="00A54578" w:rsidRDefault="00A54578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has declined to follow her diet.</w:t>
            </w:r>
          </w:p>
          <w:p w14:paraId="3E05690F" w14:textId="77777777" w:rsidR="004909E0" w:rsidRDefault="004909E0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34BE6FD4" w14:textId="6093CCA0" w:rsidR="004909E0" w:rsidRPr="00776C33" w:rsidRDefault="004909E0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has current swallowing concerns.</w:t>
            </w:r>
          </w:p>
        </w:tc>
        <w:tc>
          <w:tcPr>
            <w:tcW w:w="3117" w:type="dxa"/>
            <w:vMerge w:val="restart"/>
          </w:tcPr>
          <w:p w14:paraId="2227348F" w14:textId="0E28318F" w:rsidR="008B12D5" w:rsidRDefault="008B12D5" w:rsidP="00B728D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Prepare food and serve it to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76662B82" w14:textId="77777777" w:rsidR="008B12D5" w:rsidRDefault="008B12D5" w:rsidP="00B728D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three meals and snacks in between and as requested.</w:t>
            </w:r>
          </w:p>
          <w:p w14:paraId="2A9ED4F4" w14:textId="762A7064" w:rsidR="008B12D5" w:rsidRDefault="008B12D5" w:rsidP="00B728D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Cut food into small for her.</w:t>
            </w:r>
          </w:p>
          <w:p w14:paraId="1E04A0E9" w14:textId="345A5B32" w:rsidR="008B12D5" w:rsidRDefault="008B12D5" w:rsidP="00B728D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Serve foods that are easy to chew and easy to swallow.</w:t>
            </w:r>
          </w:p>
          <w:p w14:paraId="0E1746F8" w14:textId="77777777" w:rsidR="008B12D5" w:rsidRDefault="008B12D5" w:rsidP="00B728D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while eating.</w:t>
            </w:r>
          </w:p>
          <w:p w14:paraId="29271313" w14:textId="77777777" w:rsidR="008B12D5" w:rsidRDefault="008B12D5" w:rsidP="00B728DD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fluids.</w:t>
            </w:r>
          </w:p>
          <w:p w14:paraId="458E6BFA" w14:textId="77777777" w:rsidR="008B12D5" w:rsidRDefault="008B12D5" w:rsidP="008B12D5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supervision when eating.</w:t>
            </w:r>
          </w:p>
          <w:p w14:paraId="08D4F29C" w14:textId="173CCBA4" w:rsidR="00A54578" w:rsidRPr="008B12D5" w:rsidRDefault="00A54578" w:rsidP="008B12D5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her to follow her prescribed diet.</w:t>
            </w:r>
          </w:p>
        </w:tc>
      </w:tr>
      <w:tr w:rsidR="008B12D5" w:rsidRPr="00776C33" w14:paraId="2C3BB7B5" w14:textId="77777777" w:rsidTr="00DB389A">
        <w:tc>
          <w:tcPr>
            <w:tcW w:w="3116" w:type="dxa"/>
          </w:tcPr>
          <w:p w14:paraId="3C004D86" w14:textId="77777777" w:rsidR="008B12D5" w:rsidRPr="00776C33" w:rsidRDefault="008B12D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Eating Habits</w:t>
            </w:r>
          </w:p>
          <w:p w14:paraId="03BA43BC" w14:textId="74CEC8F5" w:rsidR="008B12D5" w:rsidRPr="00776C33" w:rsidRDefault="008B12D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C52EFC" w14:textId="0178F63A" w:rsidR="008B12D5" w:rsidRPr="00776C33" w:rsidRDefault="008B12D5" w:rsidP="00504CD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A8290C" w14:textId="0CD62252" w:rsidR="008B12D5" w:rsidRPr="006919C2" w:rsidRDefault="008B12D5" w:rsidP="00B728DD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8B12D5" w:rsidRPr="00776C33" w14:paraId="5E5281B8" w14:textId="77777777" w:rsidTr="00DB389A">
        <w:tc>
          <w:tcPr>
            <w:tcW w:w="3116" w:type="dxa"/>
          </w:tcPr>
          <w:p w14:paraId="6D55526E" w14:textId="77777777" w:rsidR="008B12D5" w:rsidRDefault="008B12D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Food Allergies</w:t>
            </w:r>
          </w:p>
          <w:p w14:paraId="0A036875" w14:textId="39D61333" w:rsidR="002455CF" w:rsidRPr="00776C33" w:rsidRDefault="002455C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FCB11D7" w14:textId="0B721F89" w:rsidR="008B12D5" w:rsidRPr="00776C33" w:rsidRDefault="008B12D5" w:rsidP="00504CD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C784DEE" w14:textId="20895FA7" w:rsidR="008B12D5" w:rsidRPr="00776C33" w:rsidRDefault="008B12D5" w:rsidP="00B728DD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8B12D5" w:rsidRPr="00776C33" w14:paraId="67E0D8BC" w14:textId="77777777" w:rsidTr="00DB389A">
        <w:tc>
          <w:tcPr>
            <w:tcW w:w="3116" w:type="dxa"/>
          </w:tcPr>
          <w:p w14:paraId="57DE7058" w14:textId="77777777" w:rsidR="008B12D5" w:rsidRPr="00776C33" w:rsidRDefault="008B12D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  <w:p w14:paraId="1E475D2B" w14:textId="3A4B0F20" w:rsidR="008B12D5" w:rsidRPr="008B12D5" w:rsidRDefault="008B12D5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2CDEE9F" w14:textId="3B2DE614" w:rsidR="008B12D5" w:rsidRPr="00776C33" w:rsidRDefault="008B12D5" w:rsidP="00504CD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14825DA" w14:textId="7F044185" w:rsidR="008B12D5" w:rsidRPr="00776C33" w:rsidRDefault="008B12D5" w:rsidP="00B728DD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8B12D5" w:rsidRPr="00776C33" w14:paraId="6FF1D9C4" w14:textId="77777777" w:rsidTr="00DB389A">
        <w:tc>
          <w:tcPr>
            <w:tcW w:w="3116" w:type="dxa"/>
          </w:tcPr>
          <w:p w14:paraId="37E79B82" w14:textId="6AC2A8CB" w:rsidR="008B12D5" w:rsidRPr="00776C33" w:rsidRDefault="008B12D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/>
          </w:tcPr>
          <w:p w14:paraId="4B45A3B1" w14:textId="5549A617" w:rsidR="008B12D5" w:rsidRPr="00776C33" w:rsidRDefault="008B12D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9A5927E" w14:textId="71870727" w:rsidR="008B12D5" w:rsidRPr="00D4402B" w:rsidRDefault="008B12D5" w:rsidP="00B728DD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AA18706" w14:textId="77777777" w:rsidTr="001228F8">
        <w:tc>
          <w:tcPr>
            <w:tcW w:w="9350" w:type="dxa"/>
            <w:gridSpan w:val="3"/>
          </w:tcPr>
          <w:p w14:paraId="1BE2E615" w14:textId="0DED69D8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TOILETING/C</w:t>
            </w:r>
            <w:r w:rsidR="00EC3EE3">
              <w:rPr>
                <w:rFonts w:ascii="Candara" w:hAnsi="Candara"/>
                <w:b/>
                <w:sz w:val="24"/>
                <w:szCs w:val="24"/>
              </w:rPr>
              <w:t xml:space="preserve">ONTINENCE ISSUES – </w:t>
            </w:r>
            <w:r w:rsidR="002455CF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A54578">
              <w:rPr>
                <w:rFonts w:ascii="Candara" w:hAnsi="Candara"/>
                <w:b/>
                <w:sz w:val="24"/>
                <w:szCs w:val="24"/>
              </w:rPr>
              <w:t xml:space="preserve">ASSISTANCE,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 xml:space="preserve">ONE PERSON  </w:t>
            </w:r>
          </w:p>
        </w:tc>
      </w:tr>
      <w:tr w:rsidR="00BF017B" w:rsidRPr="00776C33" w14:paraId="1BAB18F6" w14:textId="77777777" w:rsidTr="00DB389A">
        <w:tc>
          <w:tcPr>
            <w:tcW w:w="3116" w:type="dxa"/>
          </w:tcPr>
          <w:p w14:paraId="7891C309" w14:textId="2937F1F6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Bladder Incontinence</w:t>
            </w:r>
            <w:r w:rsidR="00A54578">
              <w:rPr>
                <w:rFonts w:ascii="Candara" w:hAnsi="Candara"/>
                <w:sz w:val="24"/>
                <w:szCs w:val="24"/>
              </w:rPr>
              <w:t xml:space="preserve">: </w:t>
            </w:r>
            <w:r w:rsidR="00A54578" w:rsidRPr="00A54578">
              <w:rPr>
                <w:rFonts w:ascii="Candara" w:hAnsi="Candara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3117" w:type="dxa"/>
            <w:vMerge w:val="restart"/>
          </w:tcPr>
          <w:p w14:paraId="40139CD8" w14:textId="5B2F0710" w:rsidR="00535292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7911FC">
              <w:rPr>
                <w:rFonts w:ascii="Candara" w:hAnsi="Candara"/>
                <w:sz w:val="24"/>
                <w:szCs w:val="24"/>
              </w:rPr>
              <w:t xml:space="preserve"> is </w:t>
            </w:r>
            <w:r w:rsidR="00A54578">
              <w:rPr>
                <w:rFonts w:ascii="Candara" w:hAnsi="Candara"/>
                <w:sz w:val="24"/>
                <w:szCs w:val="24"/>
              </w:rPr>
              <w:t>in</w:t>
            </w:r>
            <w:r w:rsidR="007911FC">
              <w:rPr>
                <w:rFonts w:ascii="Candara" w:hAnsi="Candara"/>
                <w:sz w:val="24"/>
                <w:szCs w:val="24"/>
              </w:rPr>
              <w:t>continent of bladder</w:t>
            </w:r>
            <w:r w:rsidR="00A54578">
              <w:rPr>
                <w:rFonts w:ascii="Candara" w:hAnsi="Candara"/>
                <w:sz w:val="24"/>
                <w:szCs w:val="24"/>
              </w:rPr>
              <w:t xml:space="preserve"> with occasional bowel incontinence.</w:t>
            </w:r>
          </w:p>
          <w:p w14:paraId="6BAD4D6B" w14:textId="77777777" w:rsidR="007911FC" w:rsidRDefault="007911FC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She requires </w:t>
            </w:r>
            <w:r w:rsidR="00A54578">
              <w:rPr>
                <w:rFonts w:ascii="Candara" w:hAnsi="Candara"/>
                <w:sz w:val="24"/>
                <w:szCs w:val="24"/>
              </w:rPr>
              <w:t>assistance after having bowel movement.</w:t>
            </w:r>
          </w:p>
          <w:p w14:paraId="3083CB31" w14:textId="77777777" w:rsidR="00125DFA" w:rsidRDefault="00125DFA" w:rsidP="00A54578">
            <w:pPr>
              <w:rPr>
                <w:rFonts w:ascii="Candara" w:hAnsi="Candara"/>
                <w:sz w:val="24"/>
                <w:szCs w:val="24"/>
              </w:rPr>
            </w:pPr>
          </w:p>
          <w:p w14:paraId="0AF41D25" w14:textId="59A8CE2C" w:rsidR="00125DFA" w:rsidRPr="00776C33" w:rsidRDefault="00125DFA" w:rsidP="00A5457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has been urinating on herself due to increase in incontinence episode.</w:t>
            </w:r>
          </w:p>
        </w:tc>
        <w:tc>
          <w:tcPr>
            <w:tcW w:w="3117" w:type="dxa"/>
            <w:vMerge w:val="restart"/>
          </w:tcPr>
          <w:p w14:paraId="3797FA41" w14:textId="70714ABF" w:rsidR="00535292" w:rsidRDefault="00535292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physical assistance with toileting</w:t>
            </w:r>
            <w:r w:rsidR="007911FC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4A0F686A" w14:textId="12B47528" w:rsidR="007911FC" w:rsidRDefault="007911FC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her with supervision.</w:t>
            </w:r>
          </w:p>
          <w:p w14:paraId="6B92E26B" w14:textId="0B00C526" w:rsidR="00BF017B" w:rsidRDefault="00C161E8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Ensure </w:t>
            </w:r>
            <w:r w:rsidR="00755A1E">
              <w:rPr>
                <w:rFonts w:ascii="Candara" w:hAnsi="Candara"/>
                <w:sz w:val="24"/>
                <w:szCs w:val="24"/>
              </w:rPr>
              <w:t>that is</w:t>
            </w:r>
            <w:r>
              <w:rPr>
                <w:rFonts w:ascii="Candara" w:hAnsi="Candara"/>
                <w:sz w:val="24"/>
                <w:szCs w:val="24"/>
              </w:rPr>
              <w:t xml:space="preserve"> dry, clean and free of urine/bowel smell.</w:t>
            </w:r>
          </w:p>
          <w:p w14:paraId="7EE6756E" w14:textId="4C9AEE78" w:rsidR="00C161E8" w:rsidRDefault="00755A1E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Remind </w:t>
            </w:r>
            <w:r w:rsidR="00535292">
              <w:rPr>
                <w:rFonts w:ascii="Candara" w:hAnsi="Candara"/>
                <w:sz w:val="24"/>
                <w:szCs w:val="24"/>
              </w:rPr>
              <w:t xml:space="preserve">and assist </w:t>
            </w:r>
            <w:r>
              <w:rPr>
                <w:rFonts w:ascii="Candara" w:hAnsi="Candara"/>
                <w:sz w:val="24"/>
                <w:szCs w:val="24"/>
              </w:rPr>
              <w:t xml:space="preserve">her </w:t>
            </w:r>
            <w:r w:rsidR="00C161E8">
              <w:rPr>
                <w:rFonts w:ascii="Candara" w:hAnsi="Candara"/>
                <w:sz w:val="24"/>
                <w:szCs w:val="24"/>
              </w:rPr>
              <w:t xml:space="preserve">to regular bathroom use </w:t>
            </w:r>
            <w:r w:rsidR="00F55A3C">
              <w:rPr>
                <w:rFonts w:ascii="Candara" w:hAnsi="Candara"/>
                <w:sz w:val="24"/>
                <w:szCs w:val="24"/>
              </w:rPr>
              <w:t xml:space="preserve">such as </w:t>
            </w:r>
            <w:r>
              <w:rPr>
                <w:rFonts w:ascii="Candara" w:hAnsi="Candara"/>
                <w:sz w:val="24"/>
                <w:szCs w:val="24"/>
              </w:rPr>
              <w:t>e</w:t>
            </w:r>
            <w:r w:rsidR="00F55A3C">
              <w:rPr>
                <w:rFonts w:ascii="Candara" w:hAnsi="Candara"/>
                <w:sz w:val="24"/>
                <w:szCs w:val="24"/>
              </w:rPr>
              <w:t>very 2 hours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33B5950C" w14:textId="323CB190" w:rsidR="00B37BE3" w:rsidRDefault="00755A1E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her to call for help when needed.</w:t>
            </w:r>
          </w:p>
          <w:p w14:paraId="5D74BFCC" w14:textId="50428140" w:rsidR="004D0FA0" w:rsidRDefault="004D0FA0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as needed.</w:t>
            </w:r>
          </w:p>
          <w:p w14:paraId="22655369" w14:textId="29F470A6" w:rsidR="008F25A4" w:rsidRDefault="008F25A4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to complete task.</w:t>
            </w:r>
          </w:p>
          <w:p w14:paraId="219260DB" w14:textId="5A07C82C" w:rsidR="008F25A4" w:rsidRDefault="008F25A4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her with clothing adjustments.</w:t>
            </w:r>
          </w:p>
          <w:p w14:paraId="2780F954" w14:textId="2C44527F" w:rsidR="007911FC" w:rsidRDefault="007911FC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urine for clarity, odor and color.</w:t>
            </w:r>
          </w:p>
          <w:p w14:paraId="0EEE836E" w14:textId="3DF9E5CC" w:rsidR="007911FC" w:rsidRDefault="007911FC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Report and document abnormal urine/stool.</w:t>
            </w:r>
          </w:p>
          <w:p w14:paraId="77972AD4" w14:textId="05C79497" w:rsidR="008F25A4" w:rsidRDefault="008F25A4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perineal care.</w:t>
            </w:r>
          </w:p>
          <w:p w14:paraId="549C0706" w14:textId="70C63F57" w:rsidR="004F06C1" w:rsidRDefault="004F06C1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changing pads.</w:t>
            </w:r>
          </w:p>
          <w:p w14:paraId="51422000" w14:textId="30FB7E8E" w:rsidR="008F25A4" w:rsidRDefault="008F25A4" w:rsidP="00B728DD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transfers on and off the toilet</w:t>
            </w:r>
            <w:r w:rsidR="007911FC">
              <w:rPr>
                <w:rFonts w:ascii="Candara" w:hAnsi="Candara"/>
                <w:sz w:val="24"/>
                <w:szCs w:val="24"/>
              </w:rPr>
              <w:t xml:space="preserve"> as needed and as requested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FCC3216" w14:textId="77777777" w:rsidR="002455CF" w:rsidRDefault="00755A1E" w:rsidP="002455CF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Maintain inventory of her supplies.</w:t>
            </w:r>
          </w:p>
          <w:p w14:paraId="0B601E4D" w14:textId="07EF3EF0" w:rsidR="00125DFA" w:rsidRDefault="00125DFA" w:rsidP="002455CF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up with her MD regarding incontinent supplies.</w:t>
            </w:r>
          </w:p>
          <w:p w14:paraId="2D683A67" w14:textId="77777777" w:rsidR="002455CF" w:rsidRDefault="002455CF" w:rsidP="002455CF">
            <w:pPr>
              <w:rPr>
                <w:rFonts w:ascii="Candara" w:hAnsi="Candara"/>
                <w:sz w:val="24"/>
                <w:szCs w:val="24"/>
              </w:rPr>
            </w:pPr>
          </w:p>
          <w:p w14:paraId="673F912D" w14:textId="77777777" w:rsidR="002455CF" w:rsidRDefault="002455CF" w:rsidP="002455CF">
            <w:pPr>
              <w:rPr>
                <w:rFonts w:ascii="Candara" w:hAnsi="Candara"/>
                <w:sz w:val="24"/>
                <w:szCs w:val="24"/>
              </w:rPr>
            </w:pPr>
          </w:p>
          <w:p w14:paraId="55AA5907" w14:textId="77777777" w:rsidR="00125DFA" w:rsidRDefault="00125DFA" w:rsidP="002455CF">
            <w:pPr>
              <w:rPr>
                <w:rFonts w:ascii="Candara" w:hAnsi="Candara"/>
                <w:sz w:val="24"/>
                <w:szCs w:val="24"/>
              </w:rPr>
            </w:pPr>
          </w:p>
          <w:p w14:paraId="6F22633D" w14:textId="77777777" w:rsidR="00125DFA" w:rsidRDefault="00125DFA" w:rsidP="002455CF">
            <w:pPr>
              <w:rPr>
                <w:rFonts w:ascii="Candara" w:hAnsi="Candara"/>
                <w:sz w:val="24"/>
                <w:szCs w:val="24"/>
              </w:rPr>
            </w:pPr>
          </w:p>
          <w:p w14:paraId="3E18E183" w14:textId="77777777" w:rsidR="00125DFA" w:rsidRDefault="00125DFA" w:rsidP="002455CF">
            <w:pPr>
              <w:rPr>
                <w:rFonts w:ascii="Candara" w:hAnsi="Candara"/>
                <w:sz w:val="24"/>
                <w:szCs w:val="24"/>
              </w:rPr>
            </w:pPr>
          </w:p>
          <w:p w14:paraId="07E3322C" w14:textId="77777777" w:rsidR="002455CF" w:rsidRDefault="002455CF" w:rsidP="002455CF">
            <w:pPr>
              <w:rPr>
                <w:rFonts w:ascii="Candara" w:hAnsi="Candara"/>
                <w:sz w:val="24"/>
                <w:szCs w:val="24"/>
              </w:rPr>
            </w:pPr>
          </w:p>
          <w:p w14:paraId="0BB9C895" w14:textId="77777777" w:rsidR="002455CF" w:rsidRDefault="002455CF" w:rsidP="002455CF">
            <w:pPr>
              <w:rPr>
                <w:rFonts w:ascii="Candara" w:hAnsi="Candara"/>
                <w:sz w:val="24"/>
                <w:szCs w:val="24"/>
              </w:rPr>
            </w:pPr>
          </w:p>
          <w:p w14:paraId="520EC512" w14:textId="7791E5BE" w:rsidR="002455CF" w:rsidRPr="002455CF" w:rsidRDefault="002455CF" w:rsidP="002455C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7D67AF1D" w14:textId="77777777" w:rsidTr="00DB389A">
        <w:tc>
          <w:tcPr>
            <w:tcW w:w="3116" w:type="dxa"/>
          </w:tcPr>
          <w:p w14:paraId="0DE94B8B" w14:textId="3684E9EE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Bowel Incontinence</w:t>
            </w:r>
            <w:r w:rsidR="00A54578">
              <w:rPr>
                <w:rFonts w:ascii="Candara" w:hAnsi="Candara"/>
                <w:sz w:val="24"/>
                <w:szCs w:val="24"/>
              </w:rPr>
              <w:t xml:space="preserve">: </w:t>
            </w:r>
            <w:r w:rsidR="00A54578" w:rsidRPr="00A54578">
              <w:rPr>
                <w:rFonts w:ascii="Candara" w:hAnsi="Candara"/>
                <w:b/>
                <w:bCs/>
                <w:sz w:val="24"/>
                <w:szCs w:val="24"/>
              </w:rPr>
              <w:t>Occasional</w:t>
            </w:r>
          </w:p>
        </w:tc>
        <w:tc>
          <w:tcPr>
            <w:tcW w:w="3117" w:type="dxa"/>
            <w:vMerge/>
          </w:tcPr>
          <w:p w14:paraId="4A03D37C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FD51A89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7C088A3E" w14:textId="77777777" w:rsidTr="00DB389A">
        <w:tc>
          <w:tcPr>
            <w:tcW w:w="3116" w:type="dxa"/>
          </w:tcPr>
          <w:p w14:paraId="0DB5F854" w14:textId="150633E9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bowel/bladder incontinence</w:t>
            </w:r>
            <w:r w:rsidR="002455CF">
              <w:rPr>
                <w:rFonts w:ascii="Candara" w:hAnsi="Candara"/>
                <w:sz w:val="24"/>
                <w:szCs w:val="24"/>
              </w:rPr>
              <w:t xml:space="preserve">: </w:t>
            </w:r>
            <w:r w:rsidR="002455CF" w:rsidRPr="002455CF">
              <w:rPr>
                <w:rFonts w:ascii="Candara" w:hAnsi="Candara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3117" w:type="dxa"/>
            <w:vMerge/>
          </w:tcPr>
          <w:p w14:paraId="19046DAF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F08AC5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7E7CF203" w14:textId="77777777" w:rsidTr="00DB389A">
        <w:tc>
          <w:tcPr>
            <w:tcW w:w="3116" w:type="dxa"/>
          </w:tcPr>
          <w:p w14:paraId="2F0C2B4C" w14:textId="77777777" w:rsidR="00BF017B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  <w:r w:rsidR="006A30B1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6AD2DB68" w14:textId="77777777" w:rsidR="002455CF" w:rsidRDefault="002455CF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Raised toilet seat</w:t>
            </w:r>
          </w:p>
          <w:p w14:paraId="6EAC7531" w14:textId="53A33CE3" w:rsidR="002455CF" w:rsidRPr="007911FC" w:rsidRDefault="002455CF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Grab bars</w:t>
            </w:r>
          </w:p>
        </w:tc>
        <w:tc>
          <w:tcPr>
            <w:tcW w:w="3117" w:type="dxa"/>
            <w:vMerge/>
          </w:tcPr>
          <w:p w14:paraId="6918BEA0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555FAA1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29D3202E" w14:textId="77777777" w:rsidTr="00DB389A">
        <w:tc>
          <w:tcPr>
            <w:tcW w:w="3116" w:type="dxa"/>
          </w:tcPr>
          <w:p w14:paraId="758406A6" w14:textId="77777777" w:rsidR="00BF017B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  <w:p w14:paraId="1A5D634A" w14:textId="18D9FBD2" w:rsidR="009C0569" w:rsidRPr="009C0569" w:rsidRDefault="009C0569">
            <w:pPr>
              <w:rPr>
                <w:rFonts w:ascii="Candara" w:hAnsi="Candara"/>
                <w:b/>
                <w:i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B6CDA6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EFC22E1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F2A13D6" w14:textId="77777777" w:rsidTr="001228F8">
        <w:tc>
          <w:tcPr>
            <w:tcW w:w="9350" w:type="dxa"/>
            <w:gridSpan w:val="3"/>
          </w:tcPr>
          <w:p w14:paraId="03DDCDBA" w14:textId="523A6A8F" w:rsidR="00DB389A" w:rsidRPr="00776C33" w:rsidRDefault="00354713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DRESSING –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2455CF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>A</w:t>
            </w:r>
            <w:r w:rsidR="00535292">
              <w:rPr>
                <w:rFonts w:ascii="Candara" w:hAnsi="Candara"/>
                <w:b/>
                <w:sz w:val="24"/>
                <w:szCs w:val="24"/>
              </w:rPr>
              <w:t>SSISTANCE, ONE PERSON ASSIST</w:t>
            </w:r>
          </w:p>
        </w:tc>
      </w:tr>
      <w:tr w:rsidR="00BF017B" w:rsidRPr="00776C33" w14:paraId="01E54AA8" w14:textId="77777777" w:rsidTr="00DB389A">
        <w:tc>
          <w:tcPr>
            <w:tcW w:w="3116" w:type="dxa"/>
          </w:tcPr>
          <w:p w14:paraId="3C47EC95" w14:textId="459C54AB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 w:val="restart"/>
          </w:tcPr>
          <w:p w14:paraId="2E4BE313" w14:textId="461EA491" w:rsidR="00A931F4" w:rsidRPr="00776C33" w:rsidRDefault="00B53F5C" w:rsidP="00056CF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740FE5">
              <w:rPr>
                <w:rFonts w:ascii="Candara" w:hAnsi="Candara"/>
                <w:sz w:val="24"/>
                <w:szCs w:val="24"/>
              </w:rPr>
              <w:t xml:space="preserve"> needs assistance with dressing task</w:t>
            </w:r>
            <w:r w:rsidR="00A931F4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  <w:vMerge w:val="restart"/>
          </w:tcPr>
          <w:p w14:paraId="4E03A4A0" w14:textId="046887F4" w:rsidR="00830FB4" w:rsidRDefault="00830FB4" w:rsidP="00B728DD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 w:rsidR="00D25C08">
              <w:rPr>
                <w:rFonts w:ascii="Candara" w:hAnsi="Candara"/>
                <w:sz w:val="24"/>
                <w:szCs w:val="24"/>
              </w:rPr>
              <w:t xml:space="preserve"> </w:t>
            </w:r>
            <w:r w:rsidR="00B978BF">
              <w:rPr>
                <w:rFonts w:ascii="Candara" w:hAnsi="Candara"/>
                <w:sz w:val="24"/>
                <w:szCs w:val="24"/>
              </w:rPr>
              <w:t xml:space="preserve">physically </w:t>
            </w:r>
            <w:r w:rsidR="00D25C08">
              <w:rPr>
                <w:rFonts w:ascii="Candara" w:hAnsi="Candara"/>
                <w:sz w:val="24"/>
                <w:szCs w:val="24"/>
              </w:rPr>
              <w:t>with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B978BF">
              <w:rPr>
                <w:rFonts w:ascii="Candara" w:hAnsi="Candara"/>
                <w:sz w:val="24"/>
                <w:szCs w:val="24"/>
              </w:rPr>
              <w:t>dressing task</w:t>
            </w:r>
            <w:r w:rsidR="008B12D5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4028C5A4" w14:textId="25FD0CE2" w:rsidR="00D25C08" w:rsidRDefault="00D25C08" w:rsidP="00B728DD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Fasten clothes for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DA6B158" w14:textId="0245A897" w:rsidR="00D25C08" w:rsidRDefault="00D25C08" w:rsidP="00B728DD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>
              <w:rPr>
                <w:rFonts w:ascii="Candara" w:hAnsi="Candara"/>
                <w:sz w:val="24"/>
                <w:szCs w:val="24"/>
              </w:rPr>
              <w:t xml:space="preserve"> throughout the task.</w:t>
            </w:r>
          </w:p>
          <w:p w14:paraId="0C303986" w14:textId="77777777" w:rsidR="00830FB4" w:rsidRDefault="00354713" w:rsidP="00B728DD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Ensure that </w:t>
            </w:r>
          </w:p>
          <w:p w14:paraId="39D1917C" w14:textId="5891306B" w:rsidR="00354713" w:rsidRDefault="00354713" w:rsidP="00830FB4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clothing </w:t>
            </w:r>
            <w:r w:rsidR="00EB43F9">
              <w:rPr>
                <w:rFonts w:ascii="Candara" w:hAnsi="Candara"/>
                <w:sz w:val="24"/>
                <w:szCs w:val="24"/>
              </w:rPr>
              <w:t xml:space="preserve">she chooses </w:t>
            </w:r>
            <w:r>
              <w:rPr>
                <w:rFonts w:ascii="Candara" w:hAnsi="Candara"/>
                <w:sz w:val="24"/>
                <w:szCs w:val="24"/>
              </w:rPr>
              <w:t>are clean and appropriate for the weather.</w:t>
            </w:r>
          </w:p>
          <w:p w14:paraId="198AE86F" w14:textId="77777777" w:rsidR="00B16850" w:rsidRDefault="007256AA" w:rsidP="00B728DD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clothes for rips, tears and cleanliness.</w:t>
            </w:r>
          </w:p>
          <w:p w14:paraId="4DF3AD29" w14:textId="77777777" w:rsidR="007256AA" w:rsidRDefault="007256AA" w:rsidP="00B728DD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Place dirty clothes in the laundry room.</w:t>
            </w:r>
          </w:p>
          <w:p w14:paraId="30532CAA" w14:textId="5C5693B5" w:rsidR="007256AA" w:rsidRPr="00354713" w:rsidRDefault="007256AA" w:rsidP="00B728DD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Fold clean clothes and place in her room.</w:t>
            </w:r>
          </w:p>
        </w:tc>
      </w:tr>
      <w:tr w:rsidR="00BF017B" w:rsidRPr="00776C33" w14:paraId="286E3679" w14:textId="77777777" w:rsidTr="00535292">
        <w:trPr>
          <w:trHeight w:val="5624"/>
        </w:trPr>
        <w:tc>
          <w:tcPr>
            <w:tcW w:w="3116" w:type="dxa"/>
          </w:tcPr>
          <w:p w14:paraId="239DF246" w14:textId="77777777" w:rsidR="00BF017B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  <w:r w:rsidR="00A931F4">
              <w:rPr>
                <w:rFonts w:ascii="Candara" w:hAnsi="Candara"/>
                <w:sz w:val="24"/>
                <w:szCs w:val="24"/>
              </w:rPr>
              <w:t>:</w:t>
            </w:r>
          </w:p>
          <w:p w14:paraId="72AEA17D" w14:textId="14B6BF0C" w:rsidR="00A931F4" w:rsidRPr="00776C33" w:rsidRDefault="00A931F4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07621B0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EF7185B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2487B34C" w14:textId="77777777" w:rsidTr="001228F8">
        <w:tc>
          <w:tcPr>
            <w:tcW w:w="9350" w:type="dxa"/>
            <w:gridSpan w:val="3"/>
          </w:tcPr>
          <w:p w14:paraId="607C8859" w14:textId="11323702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PERSONAL HYGIENE</w:t>
            </w:r>
            <w:r w:rsidR="00592900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3268D4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B16850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2455CF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>ASSISTANCE, ONE PERSON ASSIST</w:t>
            </w:r>
          </w:p>
        </w:tc>
      </w:tr>
      <w:tr w:rsidR="00BF017B" w:rsidRPr="00776C33" w14:paraId="0D6CCB3C" w14:textId="77777777" w:rsidTr="00DB389A">
        <w:tc>
          <w:tcPr>
            <w:tcW w:w="3116" w:type="dxa"/>
          </w:tcPr>
          <w:p w14:paraId="1724C136" w14:textId="6B683F50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Oral Hygiene:</w:t>
            </w:r>
            <w:r w:rsidR="00CA7E7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053A77" w:rsidRPr="00053A77">
              <w:rPr>
                <w:rFonts w:ascii="Candara" w:hAnsi="Candara"/>
                <w:b/>
                <w:bCs/>
                <w:sz w:val="24"/>
                <w:szCs w:val="24"/>
              </w:rPr>
              <w:t>Yes</w:t>
            </w:r>
          </w:p>
          <w:p w14:paraId="175D310B" w14:textId="05FEBDAE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 and how often</w:t>
            </w:r>
          </w:p>
        </w:tc>
        <w:tc>
          <w:tcPr>
            <w:tcW w:w="3117" w:type="dxa"/>
            <w:vMerge w:val="restart"/>
          </w:tcPr>
          <w:p w14:paraId="0A8292A3" w14:textId="6225C156" w:rsidR="000E62E1" w:rsidRDefault="00B53F5C" w:rsidP="0034680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D24FE1">
              <w:rPr>
                <w:rFonts w:ascii="Candara" w:hAnsi="Candara"/>
                <w:sz w:val="24"/>
                <w:szCs w:val="24"/>
              </w:rPr>
              <w:t xml:space="preserve"> </w:t>
            </w:r>
            <w:r w:rsidR="00053A77">
              <w:rPr>
                <w:rFonts w:ascii="Candara" w:hAnsi="Candara"/>
                <w:sz w:val="24"/>
                <w:szCs w:val="24"/>
              </w:rPr>
              <w:t>needs assistance with personal hygiene.</w:t>
            </w:r>
          </w:p>
          <w:p w14:paraId="60FA01ED" w14:textId="77777777" w:rsidR="00FA3F05" w:rsidRDefault="00FA3F05">
            <w:pPr>
              <w:rPr>
                <w:rFonts w:ascii="Candara" w:hAnsi="Candara"/>
                <w:sz w:val="24"/>
                <w:szCs w:val="24"/>
              </w:rPr>
            </w:pPr>
          </w:p>
          <w:p w14:paraId="4B972DCE" w14:textId="77777777" w:rsidR="00FA3F05" w:rsidRDefault="00FA3F05">
            <w:pPr>
              <w:rPr>
                <w:rFonts w:ascii="Candara" w:hAnsi="Candara"/>
                <w:sz w:val="24"/>
                <w:szCs w:val="24"/>
              </w:rPr>
            </w:pPr>
          </w:p>
          <w:p w14:paraId="6D2F4052" w14:textId="249A6212" w:rsidR="00FA3F05" w:rsidRPr="00776C33" w:rsidRDefault="00FA3F0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13832F6F" w14:textId="778F42A4" w:rsidR="006E0F0F" w:rsidRDefault="006E0F0F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Provide </w:t>
            </w:r>
            <w:r w:rsidR="00535292">
              <w:rPr>
                <w:rFonts w:ascii="Candara" w:hAnsi="Candara"/>
                <w:sz w:val="24"/>
                <w:szCs w:val="24"/>
              </w:rPr>
              <w:t>physical assistance</w:t>
            </w:r>
            <w:r>
              <w:rPr>
                <w:rFonts w:ascii="Candara" w:hAnsi="Candara"/>
                <w:sz w:val="24"/>
                <w:szCs w:val="24"/>
              </w:rPr>
              <w:t xml:space="preserve"> and set up help</w:t>
            </w:r>
            <w:r w:rsidR="00535292">
              <w:rPr>
                <w:rFonts w:ascii="Candara" w:hAnsi="Candara"/>
                <w:sz w:val="24"/>
                <w:szCs w:val="24"/>
              </w:rPr>
              <w:t xml:space="preserve"> to complete hygiene task.</w:t>
            </w:r>
          </w:p>
          <w:p w14:paraId="372B402D" w14:textId="6AE61B4F" w:rsidR="00053A77" w:rsidRDefault="00053A77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her with oral care and denture care before and after meals.</w:t>
            </w:r>
          </w:p>
          <w:p w14:paraId="387FE026" w14:textId="14301430" w:rsidR="0056285B" w:rsidRDefault="0056285B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with face, hand and mouth care</w:t>
            </w:r>
            <w:r w:rsidR="00C40696"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  <w:p w14:paraId="23A55E86" w14:textId="3CD26A70" w:rsidR="0065606F" w:rsidRDefault="0065606F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set up for personal hygiene task.</w:t>
            </w:r>
          </w:p>
          <w:p w14:paraId="4CE8ABF3" w14:textId="534F3B30" w:rsidR="00C40696" w:rsidRDefault="00C40696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her to things she can first.</w:t>
            </w:r>
          </w:p>
          <w:p w14:paraId="404D01AE" w14:textId="3215CA06" w:rsidR="00FA3F05" w:rsidRDefault="00FA3F05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</w:t>
            </w:r>
            <w:r w:rsidR="0056285B">
              <w:rPr>
                <w:rFonts w:ascii="Candara" w:hAnsi="Candara"/>
                <w:sz w:val="24"/>
                <w:szCs w:val="24"/>
              </w:rPr>
              <w:t xml:space="preserve"> assist </w:t>
            </w:r>
            <w:r w:rsidR="000E62E1">
              <w:rPr>
                <w:rFonts w:ascii="Candara" w:hAnsi="Candara"/>
                <w:sz w:val="24"/>
                <w:szCs w:val="24"/>
              </w:rPr>
              <w:t>with daily</w:t>
            </w:r>
            <w:r w:rsidR="00387A8D">
              <w:rPr>
                <w:rFonts w:ascii="Candara" w:hAnsi="Candara"/>
                <w:sz w:val="24"/>
                <w:szCs w:val="24"/>
              </w:rPr>
              <w:t xml:space="preserve"> hygiene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5AC06BE" w14:textId="73AEC2B3" w:rsidR="00387A8D" w:rsidRDefault="00387A8D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Set up supplies for</w:t>
            </w:r>
            <w:r w:rsidR="00C4069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 w:rsidR="000E62E1">
              <w:rPr>
                <w:rFonts w:ascii="Candara" w:hAnsi="Candara"/>
                <w:sz w:val="24"/>
                <w:szCs w:val="24"/>
              </w:rPr>
              <w:t>.</w:t>
            </w:r>
          </w:p>
          <w:p w14:paraId="576CCEB1" w14:textId="77777777" w:rsidR="00387A8D" w:rsidRDefault="00387A8D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Cue, remind and prompt to perform task she can.</w:t>
            </w:r>
          </w:p>
          <w:p w14:paraId="48C37503" w14:textId="3CD60EB4" w:rsidR="00C40696" w:rsidRPr="00387A8D" w:rsidRDefault="00C40696" w:rsidP="00B728DD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to wash her face and hands.</w:t>
            </w:r>
          </w:p>
        </w:tc>
      </w:tr>
      <w:tr w:rsidR="00BF017B" w:rsidRPr="00776C33" w14:paraId="7324E6B7" w14:textId="77777777" w:rsidTr="00DB389A">
        <w:tc>
          <w:tcPr>
            <w:tcW w:w="3116" w:type="dxa"/>
          </w:tcPr>
          <w:p w14:paraId="21BD79CA" w14:textId="3320600C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7CF60EAC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69DE9F4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228F8" w:rsidRPr="00776C33" w14:paraId="2EFADF66" w14:textId="77777777" w:rsidTr="001228F8">
        <w:tc>
          <w:tcPr>
            <w:tcW w:w="9350" w:type="dxa"/>
            <w:gridSpan w:val="3"/>
          </w:tcPr>
          <w:p w14:paraId="71E31072" w14:textId="03D46052" w:rsidR="001228F8" w:rsidRPr="00776C33" w:rsidRDefault="001228F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BATHING</w:t>
            </w:r>
            <w:r w:rsidR="00FA3F05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250AE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FA3F05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2455CF">
              <w:rPr>
                <w:rFonts w:ascii="Candara" w:hAnsi="Candara"/>
                <w:b/>
                <w:sz w:val="24"/>
                <w:szCs w:val="24"/>
              </w:rPr>
              <w:t xml:space="preserve">PHYSICAL </w:t>
            </w:r>
            <w:r w:rsidR="00DC3BCA">
              <w:rPr>
                <w:rFonts w:ascii="Candara" w:hAnsi="Candara"/>
                <w:b/>
                <w:sz w:val="24"/>
                <w:szCs w:val="24"/>
              </w:rPr>
              <w:t xml:space="preserve">ASSISTANCE, </w:t>
            </w:r>
            <w:r w:rsidR="00A71D42">
              <w:rPr>
                <w:rFonts w:ascii="Candara" w:hAnsi="Candara"/>
                <w:b/>
                <w:sz w:val="24"/>
                <w:szCs w:val="24"/>
              </w:rPr>
              <w:t xml:space="preserve">ONE PERSON </w:t>
            </w:r>
            <w:r w:rsidR="00053A77">
              <w:rPr>
                <w:rFonts w:ascii="Candara" w:hAnsi="Candara"/>
                <w:b/>
                <w:sz w:val="24"/>
                <w:szCs w:val="24"/>
              </w:rPr>
              <w:t>ASSIST</w:t>
            </w:r>
          </w:p>
        </w:tc>
      </w:tr>
      <w:tr w:rsidR="00BF017B" w:rsidRPr="00776C33" w14:paraId="410624A7" w14:textId="77777777" w:rsidTr="00DB389A">
        <w:tc>
          <w:tcPr>
            <w:tcW w:w="3116" w:type="dxa"/>
          </w:tcPr>
          <w:p w14:paraId="42A4B364" w14:textId="591EB04C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often:</w:t>
            </w:r>
            <w:r w:rsidR="00FA3F05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vMerge w:val="restart"/>
          </w:tcPr>
          <w:p w14:paraId="4BD04BE2" w14:textId="1CA31495" w:rsidR="00AC40FC" w:rsidRDefault="00B53F5C" w:rsidP="007911F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FC19D4">
              <w:rPr>
                <w:rFonts w:ascii="Candara" w:hAnsi="Candara"/>
                <w:sz w:val="24"/>
                <w:szCs w:val="24"/>
              </w:rPr>
              <w:t xml:space="preserve"> </w:t>
            </w:r>
            <w:r w:rsidR="00DC3BCA">
              <w:rPr>
                <w:rFonts w:ascii="Candara" w:hAnsi="Candara"/>
                <w:sz w:val="24"/>
                <w:szCs w:val="24"/>
              </w:rPr>
              <w:t xml:space="preserve">needs </w:t>
            </w:r>
            <w:r w:rsidR="007911FC">
              <w:rPr>
                <w:rFonts w:ascii="Candara" w:hAnsi="Candara"/>
                <w:sz w:val="24"/>
                <w:szCs w:val="24"/>
              </w:rPr>
              <w:t xml:space="preserve">s </w:t>
            </w:r>
            <w:r w:rsidR="00DC3BCA">
              <w:rPr>
                <w:rFonts w:ascii="Candara" w:hAnsi="Candara"/>
                <w:sz w:val="24"/>
                <w:szCs w:val="24"/>
              </w:rPr>
              <w:t xml:space="preserve">assistance with </w:t>
            </w:r>
            <w:r w:rsidR="007911FC">
              <w:rPr>
                <w:rFonts w:ascii="Candara" w:hAnsi="Candara"/>
                <w:sz w:val="24"/>
                <w:szCs w:val="24"/>
              </w:rPr>
              <w:t>showers to ensure her safety/balance.</w:t>
            </w:r>
          </w:p>
          <w:p w14:paraId="4324951A" w14:textId="77777777" w:rsidR="007911FC" w:rsidRDefault="00053A77" w:rsidP="007911F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likes to get shower 3x a week.</w:t>
            </w:r>
          </w:p>
          <w:p w14:paraId="4FD132BF" w14:textId="77777777" w:rsidR="00125DFA" w:rsidRDefault="00125DFA" w:rsidP="007911FC">
            <w:pPr>
              <w:rPr>
                <w:rFonts w:ascii="Candara" w:hAnsi="Candara"/>
                <w:sz w:val="24"/>
                <w:szCs w:val="24"/>
              </w:rPr>
            </w:pPr>
          </w:p>
          <w:p w14:paraId="157169A9" w14:textId="77777777" w:rsidR="00125DFA" w:rsidRDefault="00125DFA" w:rsidP="007911F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 has been refusing to shower.</w:t>
            </w:r>
          </w:p>
          <w:p w14:paraId="3BE5B8DB" w14:textId="77777777" w:rsidR="00125DFA" w:rsidRDefault="00125DFA" w:rsidP="007911F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also does not participate with the task anymore.</w:t>
            </w:r>
          </w:p>
          <w:p w14:paraId="27FA8C5F" w14:textId="77777777" w:rsidR="00C56CEB" w:rsidRDefault="00C56CEB" w:rsidP="007911FC">
            <w:pPr>
              <w:rPr>
                <w:rFonts w:ascii="Candara" w:hAnsi="Candara"/>
                <w:sz w:val="24"/>
                <w:szCs w:val="24"/>
              </w:rPr>
            </w:pPr>
          </w:p>
          <w:p w14:paraId="4382E2A3" w14:textId="70071FF8" w:rsidR="00C56CEB" w:rsidRPr="00776C33" w:rsidRDefault="00C56CEB" w:rsidP="007911F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has been refusing to shower most of the days.</w:t>
            </w:r>
          </w:p>
        </w:tc>
        <w:tc>
          <w:tcPr>
            <w:tcW w:w="3117" w:type="dxa"/>
            <w:vMerge w:val="restart"/>
          </w:tcPr>
          <w:p w14:paraId="030BD8DF" w14:textId="6648A4DD" w:rsidR="00B30352" w:rsidRDefault="00B30352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assist with bathing task</w:t>
            </w:r>
            <w:r w:rsidR="007911FC">
              <w:rPr>
                <w:rFonts w:ascii="Candara" w:hAnsi="Candara"/>
                <w:sz w:val="24"/>
                <w:szCs w:val="24"/>
              </w:rPr>
              <w:t xml:space="preserve"> as needed and as requested.</w:t>
            </w:r>
          </w:p>
          <w:p w14:paraId="191E85DE" w14:textId="67900D1F" w:rsidR="00125DFA" w:rsidRDefault="00125DFA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 complete showers for her.</w:t>
            </w:r>
          </w:p>
          <w:p w14:paraId="12C4B8E9" w14:textId="5DC2CE0B" w:rsidR="00A15286" w:rsidRDefault="00A15286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showers 3x a week or more as needed.</w:t>
            </w:r>
          </w:p>
          <w:p w14:paraId="354D12C8" w14:textId="09C1F2F3" w:rsidR="00B30352" w:rsidRDefault="00B30352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to complete bathing task.</w:t>
            </w:r>
          </w:p>
          <w:p w14:paraId="78CADFE4" w14:textId="6AD2FF01" w:rsidR="00C243B2" w:rsidRDefault="00B30352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Standby while </w:t>
            </w:r>
            <w:r w:rsidR="007911FC">
              <w:rPr>
                <w:rFonts w:ascii="Candara" w:hAnsi="Candara"/>
                <w:sz w:val="24"/>
                <w:szCs w:val="24"/>
              </w:rPr>
              <w:t xml:space="preserve">she </w:t>
            </w:r>
            <w:r>
              <w:rPr>
                <w:rFonts w:ascii="Candara" w:hAnsi="Candara"/>
                <w:sz w:val="24"/>
                <w:szCs w:val="24"/>
              </w:rPr>
              <w:t>bathes.</w:t>
            </w:r>
          </w:p>
          <w:p w14:paraId="41BAE260" w14:textId="069E0FA5" w:rsidR="00E675D0" w:rsidRPr="00C243B2" w:rsidRDefault="00E675D0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 w:rsidRPr="00C243B2">
              <w:rPr>
                <w:rFonts w:ascii="Candara" w:hAnsi="Candara"/>
                <w:sz w:val="24"/>
                <w:szCs w:val="24"/>
              </w:rPr>
              <w:t>Provide supervision and set up help with bathing.</w:t>
            </w:r>
          </w:p>
          <w:p w14:paraId="79E21B7A" w14:textId="76AA6992" w:rsidR="00A5510E" w:rsidRDefault="00A5510E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Physically</w:t>
            </w:r>
            <w:r w:rsidR="00E675D0">
              <w:rPr>
                <w:rFonts w:ascii="Candara" w:hAnsi="Candara"/>
                <w:sz w:val="24"/>
                <w:szCs w:val="24"/>
              </w:rPr>
              <w:t xml:space="preserve"> assist </w:t>
            </w:r>
            <w:r w:rsidR="007911FC">
              <w:rPr>
                <w:rFonts w:ascii="Candara" w:hAnsi="Candara"/>
                <w:sz w:val="24"/>
                <w:szCs w:val="24"/>
              </w:rPr>
              <w:t>to wash</w:t>
            </w:r>
            <w:r>
              <w:rPr>
                <w:rFonts w:ascii="Candara" w:hAnsi="Candara"/>
                <w:sz w:val="24"/>
                <w:szCs w:val="24"/>
              </w:rPr>
              <w:t xml:space="preserve"> her hair, body, back and extremities</w:t>
            </w:r>
            <w:r w:rsidR="00C079F6"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  <w:p w14:paraId="747F6107" w14:textId="4F0659E8" w:rsidR="007911FC" w:rsidRDefault="007911FC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her to perform tasks she can do so independen</w:t>
            </w:r>
            <w:r w:rsidR="008B12D5">
              <w:rPr>
                <w:rFonts w:ascii="Candara" w:hAnsi="Candara"/>
                <w:sz w:val="24"/>
                <w:szCs w:val="24"/>
              </w:rPr>
              <w:t>tly.</w:t>
            </w:r>
          </w:p>
          <w:p w14:paraId="294AECDA" w14:textId="6C25D73B" w:rsidR="00A5510E" w:rsidRDefault="00A5510E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her to wash her face and hands.</w:t>
            </w:r>
          </w:p>
          <w:p w14:paraId="31D8A8BC" w14:textId="1694E425" w:rsidR="00A5510E" w:rsidRDefault="00C079F6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</w:t>
            </w:r>
            <w:r w:rsidR="00D661F1">
              <w:rPr>
                <w:rFonts w:ascii="Candara" w:hAnsi="Candara"/>
                <w:sz w:val="24"/>
                <w:szCs w:val="24"/>
              </w:rPr>
              <w:t xml:space="preserve"> and assist </w:t>
            </w:r>
            <w:r w:rsidR="00C243B2">
              <w:rPr>
                <w:rFonts w:ascii="Candara" w:hAnsi="Candara"/>
                <w:sz w:val="24"/>
                <w:szCs w:val="24"/>
              </w:rPr>
              <w:t>her to</w:t>
            </w:r>
            <w:r>
              <w:rPr>
                <w:rFonts w:ascii="Candara" w:hAnsi="Candara"/>
                <w:sz w:val="24"/>
                <w:szCs w:val="24"/>
              </w:rPr>
              <w:t xml:space="preserve"> d</w:t>
            </w:r>
            <w:r w:rsidR="00A5510E">
              <w:rPr>
                <w:rFonts w:ascii="Candara" w:hAnsi="Candara"/>
                <w:sz w:val="24"/>
                <w:szCs w:val="24"/>
              </w:rPr>
              <w:t xml:space="preserve">ry </w:t>
            </w:r>
            <w:r w:rsidR="002A6514">
              <w:rPr>
                <w:rFonts w:ascii="Candara" w:hAnsi="Candara"/>
                <w:sz w:val="24"/>
                <w:szCs w:val="24"/>
              </w:rPr>
              <w:t>her</w:t>
            </w:r>
            <w:r>
              <w:rPr>
                <w:rFonts w:ascii="Candara" w:hAnsi="Candara"/>
                <w:sz w:val="24"/>
                <w:szCs w:val="24"/>
              </w:rPr>
              <w:t>self</w:t>
            </w:r>
            <w:r w:rsidR="002A6514">
              <w:rPr>
                <w:rFonts w:ascii="Candara" w:hAnsi="Candara"/>
                <w:sz w:val="24"/>
                <w:szCs w:val="24"/>
              </w:rPr>
              <w:t xml:space="preserve"> completely.</w:t>
            </w:r>
            <w:r w:rsidR="00A5510E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48B08549" w14:textId="0AA0EDF8" w:rsidR="00A5510E" w:rsidRDefault="00C079F6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and assist to a</w:t>
            </w:r>
            <w:r w:rsidR="00A5510E">
              <w:rPr>
                <w:rFonts w:ascii="Candara" w:hAnsi="Candara"/>
                <w:sz w:val="24"/>
                <w:szCs w:val="24"/>
              </w:rPr>
              <w:t>pply lotion after shower.</w:t>
            </w:r>
          </w:p>
          <w:p w14:paraId="0F3D62DB" w14:textId="3B3BF0E1" w:rsidR="001E343B" w:rsidRPr="00FA3312" w:rsidRDefault="00C079F6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Note any skin changes during shower.</w:t>
            </w:r>
          </w:p>
        </w:tc>
      </w:tr>
      <w:tr w:rsidR="00BF017B" w:rsidRPr="00776C33" w14:paraId="78D78B49" w14:textId="77777777" w:rsidTr="00DB389A">
        <w:tc>
          <w:tcPr>
            <w:tcW w:w="3116" w:type="dxa"/>
          </w:tcPr>
          <w:p w14:paraId="306063D4" w14:textId="7E48E561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When:</w:t>
            </w:r>
          </w:p>
        </w:tc>
        <w:tc>
          <w:tcPr>
            <w:tcW w:w="3117" w:type="dxa"/>
            <w:vMerge/>
          </w:tcPr>
          <w:p w14:paraId="7CE29853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FA9FF7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436340A8" w14:textId="77777777" w:rsidTr="00DB389A">
        <w:tc>
          <w:tcPr>
            <w:tcW w:w="3116" w:type="dxa"/>
          </w:tcPr>
          <w:p w14:paraId="7ED33118" w14:textId="77777777" w:rsidR="00BF017B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  <w:p w14:paraId="7B2FF626" w14:textId="77777777" w:rsidR="00E675D0" w:rsidRDefault="00E675D0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Bath Bench</w:t>
            </w:r>
          </w:p>
          <w:p w14:paraId="5C7AA97F" w14:textId="19A55E3D" w:rsidR="00E675D0" w:rsidRPr="00E675D0" w:rsidRDefault="00E675D0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b/>
                <w:bCs/>
                <w:sz w:val="24"/>
                <w:szCs w:val="24"/>
              </w:rPr>
              <w:t>Hand Held</w:t>
            </w:r>
            <w:proofErr w:type="gramEnd"/>
            <w:r>
              <w:rPr>
                <w:rFonts w:ascii="Candara" w:hAnsi="Candara"/>
                <w:b/>
                <w:bCs/>
                <w:sz w:val="24"/>
                <w:szCs w:val="24"/>
              </w:rPr>
              <w:t xml:space="preserve"> shower</w:t>
            </w:r>
          </w:p>
        </w:tc>
        <w:tc>
          <w:tcPr>
            <w:tcW w:w="3117" w:type="dxa"/>
            <w:vMerge/>
          </w:tcPr>
          <w:p w14:paraId="68C55BE1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62B268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0A6CA014" w14:textId="77777777" w:rsidTr="00DB389A">
        <w:tc>
          <w:tcPr>
            <w:tcW w:w="3116" w:type="dxa"/>
          </w:tcPr>
          <w:p w14:paraId="5679020C" w14:textId="4EA2B399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  <w:r w:rsidR="007911FC">
              <w:rPr>
                <w:rFonts w:ascii="Candara" w:hAnsi="Candara"/>
                <w:sz w:val="24"/>
                <w:szCs w:val="24"/>
              </w:rPr>
              <w:t xml:space="preserve"> </w:t>
            </w:r>
            <w:r w:rsidR="007911FC" w:rsidRPr="007911FC">
              <w:rPr>
                <w:rFonts w:ascii="Candara" w:hAnsi="Candara"/>
                <w:b/>
                <w:bCs/>
                <w:sz w:val="24"/>
                <w:szCs w:val="24"/>
              </w:rPr>
              <w:t>Showers</w:t>
            </w:r>
          </w:p>
        </w:tc>
        <w:tc>
          <w:tcPr>
            <w:tcW w:w="3117" w:type="dxa"/>
            <w:vMerge/>
          </w:tcPr>
          <w:p w14:paraId="7B507360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8673517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6A36C7EB" w14:textId="77777777" w:rsidR="00C243B2" w:rsidRPr="00776C33" w:rsidRDefault="00C243B2">
      <w:pPr>
        <w:rPr>
          <w:rFonts w:ascii="Candara" w:hAnsi="Candara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4A2F" w:rsidRPr="00776C33" w14:paraId="1162AD85" w14:textId="77777777" w:rsidTr="00B24A2F">
        <w:tc>
          <w:tcPr>
            <w:tcW w:w="3116" w:type="dxa"/>
          </w:tcPr>
          <w:p w14:paraId="46E63072" w14:textId="5D594F3F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7DD5CC9" w14:textId="46421A46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523D368D" w14:textId="70F6C8F7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B24A2F" w:rsidRPr="00776C33" w14:paraId="38EE607F" w14:textId="77777777" w:rsidTr="00E07DDF">
        <w:tc>
          <w:tcPr>
            <w:tcW w:w="9350" w:type="dxa"/>
            <w:gridSpan w:val="3"/>
          </w:tcPr>
          <w:p w14:paraId="58D326F1" w14:textId="72A3617A" w:rsidR="009E5E26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BODY CARE </w:t>
            </w:r>
            <w:r w:rsidR="00A15286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246438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2455CF">
              <w:rPr>
                <w:rFonts w:ascii="Candara" w:hAnsi="Candara"/>
                <w:b/>
                <w:sz w:val="24"/>
                <w:szCs w:val="24"/>
              </w:rPr>
              <w:t xml:space="preserve">EXTENSIVE </w:t>
            </w:r>
            <w:r w:rsidR="00246438">
              <w:rPr>
                <w:rFonts w:ascii="Candara" w:hAnsi="Candara"/>
                <w:b/>
                <w:sz w:val="24"/>
                <w:szCs w:val="24"/>
              </w:rPr>
              <w:t>ASSISTANCE</w:t>
            </w:r>
            <w:r w:rsidR="00A15286">
              <w:rPr>
                <w:rFonts w:ascii="Candara" w:hAnsi="Candara"/>
                <w:b/>
                <w:sz w:val="24"/>
                <w:szCs w:val="24"/>
              </w:rPr>
              <w:t>, ONE PERSON ASSIST</w:t>
            </w:r>
          </w:p>
          <w:p w14:paraId="21404045" w14:textId="3789CEC2" w:rsidR="00B24A2F" w:rsidRPr="00776C33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(Foot Care, Skin Care, Nail Care, Range of Motion, Dressing Changes)</w:t>
            </w:r>
          </w:p>
        </w:tc>
      </w:tr>
      <w:tr w:rsidR="00BF017B" w:rsidRPr="00776C33" w14:paraId="2FD3964C" w14:textId="77777777" w:rsidTr="00B24A2F">
        <w:tc>
          <w:tcPr>
            <w:tcW w:w="3116" w:type="dxa"/>
          </w:tcPr>
          <w:p w14:paraId="2BF8C247" w14:textId="0DD4C8A3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Foot Care</w:t>
            </w:r>
            <w:r w:rsidR="005B212D">
              <w:rPr>
                <w:rFonts w:ascii="Candara" w:hAnsi="Candara"/>
                <w:sz w:val="24"/>
                <w:szCs w:val="24"/>
              </w:rPr>
              <w:t xml:space="preserve"> - </w:t>
            </w:r>
            <w:r w:rsidR="005B212D" w:rsidRPr="00A15286">
              <w:rPr>
                <w:rFonts w:ascii="Candara" w:hAnsi="Candara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3117" w:type="dxa"/>
            <w:vMerge w:val="restart"/>
          </w:tcPr>
          <w:p w14:paraId="59E06D7F" w14:textId="0C24FA20" w:rsidR="00BF017B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246438">
              <w:rPr>
                <w:rFonts w:ascii="Candara" w:hAnsi="Candara"/>
                <w:sz w:val="24"/>
                <w:szCs w:val="24"/>
              </w:rPr>
              <w:t xml:space="preserve"> r</w:t>
            </w:r>
            <w:r w:rsidR="00335546">
              <w:rPr>
                <w:rFonts w:ascii="Candara" w:hAnsi="Candara"/>
                <w:sz w:val="24"/>
                <w:szCs w:val="24"/>
              </w:rPr>
              <w:t>eceives body care</w:t>
            </w:r>
            <w:r w:rsidR="00246438">
              <w:rPr>
                <w:rFonts w:ascii="Candara" w:hAnsi="Candara"/>
                <w:sz w:val="24"/>
                <w:szCs w:val="24"/>
              </w:rPr>
              <w:t xml:space="preserve"> </w:t>
            </w:r>
            <w:r w:rsidR="00A33282">
              <w:rPr>
                <w:rFonts w:ascii="Candara" w:hAnsi="Candara"/>
                <w:sz w:val="24"/>
                <w:szCs w:val="24"/>
              </w:rPr>
              <w:t>assistance from</w:t>
            </w:r>
            <w:r w:rsidR="00335546">
              <w:rPr>
                <w:rFonts w:ascii="Candara" w:hAnsi="Candara"/>
                <w:sz w:val="24"/>
                <w:szCs w:val="24"/>
              </w:rPr>
              <w:t xml:space="preserve"> care giving staff.</w:t>
            </w:r>
          </w:p>
          <w:p w14:paraId="63FC7DA2" w14:textId="64254C85" w:rsidR="0020239C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5B212D">
              <w:rPr>
                <w:rFonts w:ascii="Candara" w:hAnsi="Candara"/>
                <w:sz w:val="24"/>
                <w:szCs w:val="24"/>
              </w:rPr>
              <w:t xml:space="preserve"> needs assistance with foot care</w:t>
            </w:r>
            <w:r w:rsidR="006B323E">
              <w:rPr>
                <w:rFonts w:ascii="Candara" w:hAnsi="Candara"/>
                <w:sz w:val="24"/>
                <w:szCs w:val="24"/>
              </w:rPr>
              <w:t xml:space="preserve"> and application of lotion.</w:t>
            </w:r>
          </w:p>
          <w:p w14:paraId="2390010E" w14:textId="77777777" w:rsidR="0020239C" w:rsidRDefault="0020239C">
            <w:pPr>
              <w:rPr>
                <w:rFonts w:ascii="Candara" w:hAnsi="Candara"/>
                <w:sz w:val="24"/>
                <w:szCs w:val="24"/>
              </w:rPr>
            </w:pPr>
          </w:p>
          <w:p w14:paraId="7EADE9A6" w14:textId="77777777" w:rsidR="0020239C" w:rsidRDefault="0020239C">
            <w:pPr>
              <w:rPr>
                <w:rFonts w:ascii="Candara" w:hAnsi="Candara"/>
                <w:sz w:val="24"/>
                <w:szCs w:val="24"/>
              </w:rPr>
            </w:pPr>
          </w:p>
          <w:p w14:paraId="1A530870" w14:textId="77777777" w:rsidR="0020239C" w:rsidRDefault="0020239C">
            <w:pPr>
              <w:rPr>
                <w:rFonts w:ascii="Candara" w:hAnsi="Candara"/>
                <w:sz w:val="24"/>
                <w:szCs w:val="24"/>
              </w:rPr>
            </w:pPr>
          </w:p>
          <w:p w14:paraId="25230943" w14:textId="77777777" w:rsidR="0020239C" w:rsidRDefault="0020239C">
            <w:pPr>
              <w:rPr>
                <w:rFonts w:ascii="Candara" w:hAnsi="Candara"/>
                <w:sz w:val="24"/>
                <w:szCs w:val="24"/>
              </w:rPr>
            </w:pPr>
          </w:p>
          <w:p w14:paraId="386924D5" w14:textId="77777777" w:rsidR="0020239C" w:rsidRDefault="0020239C">
            <w:pPr>
              <w:rPr>
                <w:rFonts w:ascii="Candara" w:hAnsi="Candara"/>
                <w:sz w:val="24"/>
                <w:szCs w:val="24"/>
              </w:rPr>
            </w:pPr>
          </w:p>
          <w:p w14:paraId="57E8C176" w14:textId="77777777" w:rsidR="0020239C" w:rsidRDefault="0020239C">
            <w:pPr>
              <w:rPr>
                <w:rFonts w:ascii="Candara" w:hAnsi="Candara"/>
                <w:sz w:val="24"/>
                <w:szCs w:val="24"/>
              </w:rPr>
            </w:pPr>
          </w:p>
          <w:p w14:paraId="2BFB2CA8" w14:textId="77777777" w:rsidR="0020239C" w:rsidRDefault="0020239C">
            <w:pPr>
              <w:rPr>
                <w:rFonts w:ascii="Candara" w:hAnsi="Candara"/>
                <w:sz w:val="24"/>
                <w:szCs w:val="24"/>
              </w:rPr>
            </w:pPr>
          </w:p>
          <w:p w14:paraId="0141E4FB" w14:textId="252B75CD" w:rsidR="001E343B" w:rsidRPr="00776C33" w:rsidRDefault="001E343B" w:rsidP="00744E9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5290AD82" w14:textId="77777777" w:rsidR="00BF017B" w:rsidRDefault="00ED0CE2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daily skin care (lotion on skin, ointment on buttocks and visual observation</w:t>
            </w:r>
            <w:r w:rsidR="009E4654">
              <w:rPr>
                <w:rFonts w:ascii="Candara" w:hAnsi="Candara"/>
                <w:sz w:val="24"/>
                <w:szCs w:val="24"/>
              </w:rPr>
              <w:t>).</w:t>
            </w:r>
          </w:p>
          <w:p w14:paraId="1112BBB1" w14:textId="36F3DF0B" w:rsidR="00744E98" w:rsidRDefault="00744E98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Observe and monitor for blisters, discoloration, tear and rednes</w:t>
            </w:r>
            <w:r w:rsidR="00FA3312">
              <w:rPr>
                <w:rFonts w:ascii="Candara" w:hAnsi="Candara"/>
                <w:sz w:val="24"/>
                <w:szCs w:val="24"/>
              </w:rPr>
              <w:t>s.</w:t>
            </w:r>
          </w:p>
          <w:p w14:paraId="03600E2C" w14:textId="1E3B6D07" w:rsidR="002455CF" w:rsidRDefault="002455CF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her to keep her feet dry and clean.</w:t>
            </w:r>
          </w:p>
          <w:p w14:paraId="68B68619" w14:textId="421A8926" w:rsidR="002455CF" w:rsidRDefault="002455CF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tepid water to wash her feet.</w:t>
            </w:r>
          </w:p>
          <w:p w14:paraId="44C08BC0" w14:textId="12BB1D13" w:rsidR="007863A3" w:rsidRDefault="007863A3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Make sure feet is clean and dry</w:t>
            </w:r>
            <w:r w:rsidR="002455CF">
              <w:rPr>
                <w:rFonts w:ascii="Candara" w:hAnsi="Candara"/>
                <w:sz w:val="24"/>
                <w:szCs w:val="24"/>
              </w:rPr>
              <w:t>, especially between toes.</w:t>
            </w:r>
          </w:p>
          <w:p w14:paraId="3AFB9A7D" w14:textId="68C9E7CD" w:rsidR="002455CF" w:rsidRDefault="002455CF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daily inspection of the feet, toes and in between toes.</w:t>
            </w:r>
          </w:p>
          <w:p w14:paraId="014EA951" w14:textId="30F9B42C" w:rsidR="002455CF" w:rsidRDefault="002455CF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Make sure that she is wearing protective foot covering.</w:t>
            </w:r>
          </w:p>
          <w:p w14:paraId="2CEDFB13" w14:textId="371B56DC" w:rsidR="007863A3" w:rsidRDefault="007863A3" w:rsidP="00B728DD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professional toenail trimmings</w:t>
            </w:r>
            <w:r w:rsidR="00FE6E14"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  <w:p w14:paraId="57FA13B9" w14:textId="22A5ABA1" w:rsidR="00A15286" w:rsidRPr="00C56CEB" w:rsidRDefault="00814A61" w:rsidP="00C56CEB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Repo</w:t>
            </w:r>
            <w:r w:rsidR="002455CF">
              <w:rPr>
                <w:rFonts w:ascii="Candara" w:hAnsi="Candara"/>
                <w:sz w:val="24"/>
                <w:szCs w:val="24"/>
              </w:rPr>
              <w:t>r</w:t>
            </w:r>
            <w:r>
              <w:rPr>
                <w:rFonts w:ascii="Candara" w:hAnsi="Candara"/>
                <w:sz w:val="24"/>
                <w:szCs w:val="24"/>
              </w:rPr>
              <w:t>t any observed skin issues and foot issues to PCP.</w:t>
            </w:r>
          </w:p>
        </w:tc>
      </w:tr>
      <w:tr w:rsidR="00BF017B" w:rsidRPr="00776C33" w14:paraId="650EDFA1" w14:textId="77777777" w:rsidTr="00B24A2F">
        <w:tc>
          <w:tcPr>
            <w:tcW w:w="3116" w:type="dxa"/>
          </w:tcPr>
          <w:p w14:paraId="3EB2DDE0" w14:textId="7CAA3951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</w:t>
            </w:r>
          </w:p>
          <w:p w14:paraId="6339AABD" w14:textId="6B8389FD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3657F94A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803638C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79005CCB" w14:textId="77777777" w:rsidTr="00B24A2F">
        <w:tc>
          <w:tcPr>
            <w:tcW w:w="3116" w:type="dxa"/>
          </w:tcPr>
          <w:p w14:paraId="49CF1944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Problems</w:t>
            </w:r>
          </w:p>
          <w:p w14:paraId="2AF5DDD5" w14:textId="3B22E949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</w:t>
            </w:r>
            <w:r w:rsidR="002455CF">
              <w:rPr>
                <w:rFonts w:ascii="Candara" w:hAnsi="Candara"/>
                <w:sz w:val="24"/>
                <w:szCs w:val="24"/>
              </w:rPr>
              <w:t xml:space="preserve">: </w:t>
            </w:r>
            <w:r w:rsidR="002455CF" w:rsidRPr="002455CF">
              <w:rPr>
                <w:rFonts w:ascii="Candara" w:hAnsi="Candara"/>
                <w:b/>
                <w:bCs/>
                <w:sz w:val="24"/>
                <w:szCs w:val="24"/>
              </w:rPr>
              <w:t>DRY SKIN</w:t>
            </w:r>
          </w:p>
        </w:tc>
        <w:tc>
          <w:tcPr>
            <w:tcW w:w="3117" w:type="dxa"/>
            <w:vMerge/>
          </w:tcPr>
          <w:p w14:paraId="354C10FE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234A73B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6282770B" w14:textId="77777777" w:rsidTr="00B24A2F">
        <w:tc>
          <w:tcPr>
            <w:tcW w:w="3116" w:type="dxa"/>
          </w:tcPr>
          <w:p w14:paraId="6269ACB3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Dressing Changes</w:t>
            </w:r>
          </w:p>
          <w:p w14:paraId="144DFD66" w14:textId="5143BD85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Nurse Delegated?</w:t>
            </w:r>
          </w:p>
        </w:tc>
        <w:tc>
          <w:tcPr>
            <w:tcW w:w="3117" w:type="dxa"/>
            <w:vMerge/>
          </w:tcPr>
          <w:p w14:paraId="0EFEFF4F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953797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F017B" w:rsidRPr="00776C33" w14:paraId="5FF07DBF" w14:textId="77777777" w:rsidTr="00B24A2F">
        <w:tc>
          <w:tcPr>
            <w:tcW w:w="3116" w:type="dxa"/>
          </w:tcPr>
          <w:p w14:paraId="2C74C8E3" w14:textId="40294401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174B7200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461330E" w14:textId="77777777" w:rsidR="00BF017B" w:rsidRPr="00776C33" w:rsidRDefault="00BF017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75FC6E51" w14:textId="77777777" w:rsidTr="00E07DDF">
        <w:tc>
          <w:tcPr>
            <w:tcW w:w="9350" w:type="dxa"/>
            <w:gridSpan w:val="3"/>
          </w:tcPr>
          <w:p w14:paraId="5EA4DE99" w14:textId="624A9E72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MANAGING FINANCES</w:t>
            </w:r>
            <w:r w:rsidR="00BE04B6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F6434D">
              <w:rPr>
                <w:rFonts w:ascii="Candara" w:hAnsi="Candara"/>
                <w:b/>
                <w:sz w:val="24"/>
                <w:szCs w:val="24"/>
              </w:rPr>
              <w:t>ASSISTANCE</w:t>
            </w:r>
          </w:p>
        </w:tc>
      </w:tr>
      <w:tr w:rsidR="00E418C1" w:rsidRPr="00776C33" w14:paraId="3309E3F3" w14:textId="77777777" w:rsidTr="00B24A2F">
        <w:tc>
          <w:tcPr>
            <w:tcW w:w="3116" w:type="dxa"/>
          </w:tcPr>
          <w:p w14:paraId="7021185A" w14:textId="092983BA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Who manages finances</w:t>
            </w:r>
          </w:p>
        </w:tc>
        <w:tc>
          <w:tcPr>
            <w:tcW w:w="3117" w:type="dxa"/>
            <w:vMerge w:val="restart"/>
          </w:tcPr>
          <w:p w14:paraId="40B02982" w14:textId="7B310C67" w:rsidR="00E418C1" w:rsidRPr="00776C33" w:rsidRDefault="009E465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Finances are managed by </w:t>
            </w:r>
            <w:r w:rsidR="00F6434D">
              <w:rPr>
                <w:rFonts w:ascii="Candara" w:hAnsi="Candara"/>
                <w:sz w:val="24"/>
                <w:szCs w:val="24"/>
              </w:rPr>
              <w:t xml:space="preserve">her </w:t>
            </w:r>
            <w:r w:rsidR="00A71D42">
              <w:rPr>
                <w:rFonts w:ascii="Candara" w:hAnsi="Candara"/>
                <w:sz w:val="24"/>
                <w:szCs w:val="24"/>
              </w:rPr>
              <w:t>POA.</w:t>
            </w:r>
          </w:p>
        </w:tc>
        <w:tc>
          <w:tcPr>
            <w:tcW w:w="3117" w:type="dxa"/>
            <w:vMerge w:val="restart"/>
          </w:tcPr>
          <w:p w14:paraId="413540F6" w14:textId="6DCC86E1" w:rsidR="002455CF" w:rsidRPr="00C56CEB" w:rsidRDefault="009E4654" w:rsidP="00C56CEB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Communicate all financial needs and requests to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 w:rsidR="00F6434D">
              <w:rPr>
                <w:rFonts w:ascii="Candara" w:hAnsi="Candara"/>
                <w:sz w:val="24"/>
                <w:szCs w:val="24"/>
              </w:rPr>
              <w:t xml:space="preserve">’s </w:t>
            </w:r>
            <w:r w:rsidR="00A71D42">
              <w:rPr>
                <w:rFonts w:ascii="Candara" w:hAnsi="Candara"/>
                <w:sz w:val="24"/>
                <w:szCs w:val="24"/>
              </w:rPr>
              <w:t>POA</w:t>
            </w:r>
            <w:r w:rsidR="00C63244"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E418C1" w:rsidRPr="00776C33" w14:paraId="1F953E23" w14:textId="77777777" w:rsidTr="00B24A2F">
        <w:tc>
          <w:tcPr>
            <w:tcW w:w="3116" w:type="dxa"/>
          </w:tcPr>
          <w:p w14:paraId="1D7ABF2A" w14:textId="357A8F6E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Financial Records</w:t>
            </w:r>
          </w:p>
        </w:tc>
        <w:tc>
          <w:tcPr>
            <w:tcW w:w="3117" w:type="dxa"/>
            <w:vMerge/>
          </w:tcPr>
          <w:p w14:paraId="09047897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92F387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418C1" w:rsidRPr="00776C33" w14:paraId="570E42B7" w14:textId="77777777" w:rsidTr="00B24A2F">
        <w:tc>
          <w:tcPr>
            <w:tcW w:w="3116" w:type="dxa"/>
          </w:tcPr>
          <w:p w14:paraId="3B7D921E" w14:textId="6A070B11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5B5B54B9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CE3684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5801DFD1" w14:textId="77777777" w:rsidTr="00E07DDF">
        <w:tc>
          <w:tcPr>
            <w:tcW w:w="9350" w:type="dxa"/>
            <w:gridSpan w:val="3"/>
          </w:tcPr>
          <w:p w14:paraId="443C4A79" w14:textId="5E8BC3F1" w:rsidR="005435A2" w:rsidRPr="000D400E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0D400E">
              <w:rPr>
                <w:rFonts w:ascii="Candara" w:hAnsi="Candara"/>
                <w:b/>
                <w:sz w:val="24"/>
                <w:szCs w:val="24"/>
              </w:rPr>
              <w:t>SHOPPING</w:t>
            </w:r>
            <w:r w:rsidR="00BE04B6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5706DC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BE04B6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5706DC">
              <w:rPr>
                <w:rFonts w:ascii="Candara" w:hAnsi="Candara"/>
                <w:b/>
                <w:sz w:val="24"/>
                <w:szCs w:val="24"/>
              </w:rPr>
              <w:t>ASSISTANCE</w:t>
            </w:r>
          </w:p>
        </w:tc>
      </w:tr>
      <w:tr w:rsidR="00E418C1" w:rsidRPr="00776C33" w14:paraId="10C62507" w14:textId="77777777" w:rsidTr="00B24A2F">
        <w:tc>
          <w:tcPr>
            <w:tcW w:w="3116" w:type="dxa"/>
          </w:tcPr>
          <w:p w14:paraId="770EF92B" w14:textId="2A962026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 w:val="restart"/>
          </w:tcPr>
          <w:p w14:paraId="1479CD0D" w14:textId="535D4877" w:rsidR="00E418C1" w:rsidRPr="00776C33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4C333C">
              <w:rPr>
                <w:rFonts w:ascii="Candara" w:hAnsi="Candara"/>
                <w:sz w:val="24"/>
                <w:szCs w:val="24"/>
              </w:rPr>
              <w:t xml:space="preserve"> </w:t>
            </w:r>
            <w:r w:rsidR="00A15286">
              <w:rPr>
                <w:rFonts w:ascii="Candara" w:hAnsi="Candara"/>
                <w:sz w:val="24"/>
                <w:szCs w:val="24"/>
              </w:rPr>
              <w:t>needs assistance with shopping needs.</w:t>
            </w:r>
          </w:p>
        </w:tc>
        <w:tc>
          <w:tcPr>
            <w:tcW w:w="3117" w:type="dxa"/>
            <w:vMerge w:val="restart"/>
          </w:tcPr>
          <w:p w14:paraId="1F3B6411" w14:textId="77777777" w:rsidR="00E418C1" w:rsidRDefault="003A0574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The AFH p</w:t>
            </w:r>
            <w:r w:rsidR="001D62CA">
              <w:rPr>
                <w:rFonts w:ascii="Candara" w:hAnsi="Candara"/>
                <w:sz w:val="24"/>
                <w:szCs w:val="24"/>
              </w:rPr>
              <w:t>rovide</w:t>
            </w:r>
            <w:r>
              <w:rPr>
                <w:rFonts w:ascii="Candara" w:hAnsi="Candara"/>
                <w:sz w:val="24"/>
                <w:szCs w:val="24"/>
              </w:rPr>
              <w:t>s</w:t>
            </w:r>
            <w:r w:rsidR="001D62CA">
              <w:rPr>
                <w:rFonts w:ascii="Candara" w:hAnsi="Candara"/>
                <w:sz w:val="24"/>
                <w:szCs w:val="24"/>
              </w:rPr>
              <w:t xml:space="preserve"> </w:t>
            </w:r>
            <w:proofErr w:type="gramStart"/>
            <w:r w:rsidR="001D62CA">
              <w:rPr>
                <w:rFonts w:ascii="Candara" w:hAnsi="Candara"/>
                <w:sz w:val="24"/>
                <w:szCs w:val="24"/>
              </w:rPr>
              <w:t>all of</w:t>
            </w:r>
            <w:proofErr w:type="gramEnd"/>
            <w:r w:rsidR="001D62CA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her</w:t>
            </w:r>
            <w:r w:rsidR="001D62CA">
              <w:rPr>
                <w:rFonts w:ascii="Candara" w:hAnsi="Candara"/>
                <w:sz w:val="24"/>
                <w:szCs w:val="24"/>
              </w:rPr>
              <w:t xml:space="preserve"> shopping needs </w:t>
            </w:r>
            <w:r w:rsidR="000152D3">
              <w:rPr>
                <w:rFonts w:ascii="Candara" w:hAnsi="Candara"/>
                <w:sz w:val="24"/>
                <w:szCs w:val="24"/>
              </w:rPr>
              <w:t>with collaboration</w:t>
            </w:r>
            <w:r w:rsidR="001D62CA">
              <w:rPr>
                <w:rFonts w:ascii="Candara" w:hAnsi="Candara"/>
                <w:sz w:val="24"/>
                <w:szCs w:val="24"/>
              </w:rPr>
              <w:t xml:space="preserve"> with her</w:t>
            </w:r>
            <w:r w:rsidR="00E56732">
              <w:rPr>
                <w:rFonts w:ascii="Candara" w:hAnsi="Candara"/>
                <w:sz w:val="24"/>
                <w:szCs w:val="24"/>
              </w:rPr>
              <w:t xml:space="preserve">self and her </w:t>
            </w:r>
            <w:r w:rsidR="0093037C">
              <w:rPr>
                <w:rFonts w:ascii="Candara" w:hAnsi="Candara"/>
                <w:sz w:val="24"/>
                <w:szCs w:val="24"/>
              </w:rPr>
              <w:t>family.</w:t>
            </w:r>
          </w:p>
          <w:p w14:paraId="15E5D6DA" w14:textId="77777777" w:rsidR="0093037C" w:rsidRDefault="0093037C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proofErr w:type="gramStart"/>
            <w:r>
              <w:rPr>
                <w:rFonts w:ascii="Candara" w:hAnsi="Candara"/>
                <w:sz w:val="24"/>
                <w:szCs w:val="24"/>
              </w:rPr>
              <w:t>Provide assistance</w:t>
            </w:r>
            <w:proofErr w:type="gramEnd"/>
            <w:r>
              <w:rPr>
                <w:rFonts w:ascii="Candara" w:hAnsi="Candara"/>
                <w:sz w:val="24"/>
                <w:szCs w:val="24"/>
              </w:rPr>
              <w:t xml:space="preserve"> per her request.</w:t>
            </w:r>
          </w:p>
          <w:p w14:paraId="63BEA87B" w14:textId="2EE88722" w:rsidR="0093037C" w:rsidRDefault="0093037C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Take her to store</w:t>
            </w:r>
            <w:r w:rsidR="00A71D42">
              <w:rPr>
                <w:rFonts w:ascii="Candara" w:hAnsi="Candara"/>
                <w:sz w:val="24"/>
                <w:szCs w:val="24"/>
              </w:rPr>
              <w:t xml:space="preserve"> if desired and able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4BE79111" w14:textId="77777777" w:rsidR="0093037C" w:rsidRDefault="0093037C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Arrange for groceries to be delivered.</w:t>
            </w:r>
          </w:p>
          <w:p w14:paraId="1FBC2AE4" w14:textId="56EFA9FE" w:rsidR="00C243B2" w:rsidRPr="00A842A5" w:rsidRDefault="0093037C" w:rsidP="00C243B2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Pick up medications for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 w:rsidR="005706DC"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E418C1" w:rsidRPr="00776C33" w14:paraId="2B6910A0" w14:textId="77777777" w:rsidTr="00B24A2F">
        <w:tc>
          <w:tcPr>
            <w:tcW w:w="3116" w:type="dxa"/>
          </w:tcPr>
          <w:p w14:paraId="1C8739DD" w14:textId="73CA41CE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0AC38F3B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5A89E7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418C1" w:rsidRPr="00776C33" w14:paraId="51E172BE" w14:textId="77777777" w:rsidTr="00B24A2F">
        <w:tc>
          <w:tcPr>
            <w:tcW w:w="3116" w:type="dxa"/>
          </w:tcPr>
          <w:p w14:paraId="78AF9C51" w14:textId="0C51ADAC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40CD999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C0473F5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1CCB93EB" w14:textId="77777777" w:rsidTr="00E07DDF">
        <w:tc>
          <w:tcPr>
            <w:tcW w:w="9350" w:type="dxa"/>
            <w:gridSpan w:val="3"/>
          </w:tcPr>
          <w:p w14:paraId="7FCDFF64" w14:textId="64115E54" w:rsidR="005435A2" w:rsidRPr="000D400E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0D400E">
              <w:rPr>
                <w:rFonts w:ascii="Candara" w:hAnsi="Candara"/>
                <w:b/>
                <w:sz w:val="24"/>
                <w:szCs w:val="24"/>
              </w:rPr>
              <w:t>TRANSPORTATION</w:t>
            </w:r>
            <w:r w:rsidR="00BE04B6">
              <w:rPr>
                <w:rFonts w:ascii="Candara" w:hAnsi="Candara"/>
                <w:b/>
                <w:sz w:val="24"/>
                <w:szCs w:val="24"/>
              </w:rPr>
              <w:t xml:space="preserve"> - DEPENDENT</w:t>
            </w:r>
          </w:p>
        </w:tc>
      </w:tr>
      <w:tr w:rsidR="00E418C1" w:rsidRPr="00776C33" w14:paraId="015EDE8A" w14:textId="77777777" w:rsidTr="00B24A2F">
        <w:tc>
          <w:tcPr>
            <w:tcW w:w="3116" w:type="dxa"/>
          </w:tcPr>
          <w:p w14:paraId="48F66A20" w14:textId="49BC4D6E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Medical Services</w:t>
            </w:r>
          </w:p>
        </w:tc>
        <w:tc>
          <w:tcPr>
            <w:tcW w:w="3117" w:type="dxa"/>
            <w:vMerge w:val="restart"/>
          </w:tcPr>
          <w:p w14:paraId="65702642" w14:textId="01D5B602" w:rsidR="00E418C1" w:rsidRDefault="00E1541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Transportation for medical emergency </w:t>
            </w:r>
            <w:r w:rsidR="00B728DD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through emergency medical services.</w:t>
            </w:r>
          </w:p>
          <w:p w14:paraId="48FED4C2" w14:textId="77777777" w:rsidR="00E15410" w:rsidRDefault="00E1541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Transportation </w:t>
            </w:r>
            <w:r w:rsidR="00FD0BFE">
              <w:rPr>
                <w:rFonts w:ascii="Candara" w:hAnsi="Candara"/>
                <w:sz w:val="24"/>
                <w:szCs w:val="24"/>
              </w:rPr>
              <w:t>needs such as leisure and appointment can be provided both by family and AFH as arranged.</w:t>
            </w:r>
          </w:p>
          <w:p w14:paraId="1724BCEF" w14:textId="77777777" w:rsidR="00125DFA" w:rsidRDefault="00125DF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needs help making transportation arrangement.</w:t>
            </w:r>
          </w:p>
          <w:p w14:paraId="3DB4AE7D" w14:textId="77777777" w:rsidR="00C56CEB" w:rsidRDefault="00C56CEB">
            <w:pPr>
              <w:rPr>
                <w:rFonts w:ascii="Candara" w:hAnsi="Candara"/>
                <w:sz w:val="24"/>
                <w:szCs w:val="24"/>
              </w:rPr>
            </w:pPr>
          </w:p>
          <w:p w14:paraId="3052199B" w14:textId="3DE3B058" w:rsidR="00C56CEB" w:rsidRPr="00776C33" w:rsidRDefault="00C56CEB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rides shuttle for all community activities and appointments.</w:t>
            </w:r>
          </w:p>
        </w:tc>
        <w:tc>
          <w:tcPr>
            <w:tcW w:w="3117" w:type="dxa"/>
            <w:vMerge w:val="restart"/>
          </w:tcPr>
          <w:p w14:paraId="2FD9A6E5" w14:textId="40C4717C" w:rsidR="00E418C1" w:rsidRDefault="00FD0BFE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Coordinate and communicate with her </w:t>
            </w:r>
            <w:r w:rsidR="00A71D42">
              <w:rPr>
                <w:rFonts w:ascii="Candara" w:hAnsi="Candara"/>
                <w:sz w:val="24"/>
                <w:szCs w:val="24"/>
              </w:rPr>
              <w:t>family regarding</w:t>
            </w:r>
            <w:r>
              <w:rPr>
                <w:rFonts w:ascii="Candara" w:hAnsi="Candara"/>
                <w:sz w:val="24"/>
                <w:szCs w:val="24"/>
              </w:rPr>
              <w:t xml:space="preserve"> transportation to appointments or leisure activities.</w:t>
            </w:r>
          </w:p>
          <w:p w14:paraId="0E86145A" w14:textId="338EFEB1" w:rsidR="00A15286" w:rsidRDefault="00A15286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Arrange shuttle services that is wheelchair accessible.</w:t>
            </w:r>
          </w:p>
          <w:p w14:paraId="26E7DFC9" w14:textId="5664F7A2" w:rsidR="00A97476" w:rsidRDefault="00A97476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Arrange </w:t>
            </w:r>
            <w:r w:rsidR="00C56CEB">
              <w:rPr>
                <w:rFonts w:ascii="Candara" w:hAnsi="Candara"/>
                <w:sz w:val="24"/>
                <w:szCs w:val="24"/>
              </w:rPr>
              <w:t xml:space="preserve">shuttle </w:t>
            </w:r>
            <w:r>
              <w:rPr>
                <w:rFonts w:ascii="Candara" w:hAnsi="Candara"/>
                <w:sz w:val="24"/>
                <w:szCs w:val="24"/>
              </w:rPr>
              <w:t xml:space="preserve">transportation for </w:t>
            </w:r>
            <w:r w:rsidR="00B53F5C">
              <w:rPr>
                <w:rFonts w:ascii="Candara" w:hAnsi="Candara"/>
                <w:sz w:val="24"/>
                <w:szCs w:val="24"/>
              </w:rPr>
              <w:t>Julia</w:t>
            </w:r>
            <w:r w:rsidR="00E56732">
              <w:rPr>
                <w:rFonts w:ascii="Candara" w:hAnsi="Candara"/>
                <w:sz w:val="24"/>
                <w:szCs w:val="24"/>
              </w:rPr>
              <w:t>.</w:t>
            </w:r>
          </w:p>
          <w:p w14:paraId="74B7E089" w14:textId="3FF74F2A" w:rsidR="00486E9D" w:rsidRDefault="00486E9D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transfer in and out of vehicle.</w:t>
            </w:r>
          </w:p>
          <w:p w14:paraId="591AD21B" w14:textId="77777777" w:rsidR="00125DFA" w:rsidRDefault="00125DFA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Her son, Bryan, usually accompany her to her doctor’s appointment.</w:t>
            </w:r>
          </w:p>
          <w:p w14:paraId="58AD09D4" w14:textId="5869B96C" w:rsidR="00125DFA" w:rsidRPr="00FD0BFE" w:rsidRDefault="00125DFA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that she has transportation services to her monthly Coumadin clinic.</w:t>
            </w:r>
          </w:p>
        </w:tc>
      </w:tr>
      <w:tr w:rsidR="00E418C1" w:rsidRPr="00776C33" w14:paraId="6D61CEE3" w14:textId="77777777" w:rsidTr="00B24A2F">
        <w:tc>
          <w:tcPr>
            <w:tcW w:w="3116" w:type="dxa"/>
          </w:tcPr>
          <w:p w14:paraId="71BE7184" w14:textId="1A788E3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/>
          </w:tcPr>
          <w:p w14:paraId="3215C0C7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7915475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418C1" w:rsidRPr="00776C33" w14:paraId="5B8DDBEF" w14:textId="77777777" w:rsidTr="00B24A2F">
        <w:tc>
          <w:tcPr>
            <w:tcW w:w="3116" w:type="dxa"/>
          </w:tcPr>
          <w:p w14:paraId="5C4AD81E" w14:textId="0F851C8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/>
          </w:tcPr>
          <w:p w14:paraId="3E51E844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484BB9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418C1" w:rsidRPr="00776C33" w14:paraId="421ACEAB" w14:textId="77777777" w:rsidTr="00B24A2F">
        <w:tc>
          <w:tcPr>
            <w:tcW w:w="3116" w:type="dxa"/>
          </w:tcPr>
          <w:p w14:paraId="382AE8D6" w14:textId="29363EED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613328DE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2B3ADAF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418C1" w:rsidRPr="00776C33" w14:paraId="16B0F62F" w14:textId="77777777" w:rsidTr="00B24A2F">
        <w:tc>
          <w:tcPr>
            <w:tcW w:w="3116" w:type="dxa"/>
          </w:tcPr>
          <w:p w14:paraId="19774387" w14:textId="2764E0EA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F664E83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2DEC178" w14:textId="77777777" w:rsidR="00E418C1" w:rsidRPr="00776C33" w:rsidRDefault="00E418C1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5CED370B" w14:textId="7FED02C8" w:rsidR="005435A2" w:rsidRPr="00776C33" w:rsidRDefault="005435A2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35A2" w:rsidRPr="00776C33" w14:paraId="4780E52F" w14:textId="77777777" w:rsidTr="005435A2">
        <w:tc>
          <w:tcPr>
            <w:tcW w:w="3116" w:type="dxa"/>
          </w:tcPr>
          <w:p w14:paraId="2783C03A" w14:textId="07346084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4723E53" w14:textId="355DA6F7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DCDB40B" w14:textId="64DB105C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5435A2" w:rsidRPr="00776C33" w14:paraId="49488F0D" w14:textId="77777777" w:rsidTr="00E07DDF">
        <w:tc>
          <w:tcPr>
            <w:tcW w:w="9350" w:type="dxa"/>
            <w:gridSpan w:val="3"/>
          </w:tcPr>
          <w:p w14:paraId="7A70826D" w14:textId="6F270E3D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ACTIVITIES/ SOCIAL NEEDS</w:t>
            </w:r>
          </w:p>
        </w:tc>
      </w:tr>
      <w:tr w:rsidR="005435A2" w:rsidRPr="00776C33" w14:paraId="7F9116A5" w14:textId="77777777" w:rsidTr="005435A2">
        <w:tc>
          <w:tcPr>
            <w:tcW w:w="3116" w:type="dxa"/>
          </w:tcPr>
          <w:p w14:paraId="7FA4BE82" w14:textId="276C5BE0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Interests/ Activities/ Religious Activities</w:t>
            </w:r>
          </w:p>
        </w:tc>
        <w:tc>
          <w:tcPr>
            <w:tcW w:w="3117" w:type="dxa"/>
          </w:tcPr>
          <w:p w14:paraId="1E735948" w14:textId="77777777" w:rsidR="008469D8" w:rsidRDefault="008469D8" w:rsidP="00A1528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She </w:t>
            </w:r>
            <w:r w:rsidR="00A15286">
              <w:rPr>
                <w:rFonts w:ascii="Candara" w:hAnsi="Candara"/>
                <w:sz w:val="24"/>
                <w:szCs w:val="24"/>
              </w:rPr>
              <w:t>needs help going to the church bible study, family gathering and other community activities.</w:t>
            </w:r>
          </w:p>
          <w:p w14:paraId="687E5724" w14:textId="77777777" w:rsidR="00C56CEB" w:rsidRDefault="00C56CEB" w:rsidP="00A15286">
            <w:pPr>
              <w:rPr>
                <w:rFonts w:ascii="Candara" w:hAnsi="Candara"/>
                <w:sz w:val="24"/>
                <w:szCs w:val="24"/>
              </w:rPr>
            </w:pPr>
          </w:p>
          <w:p w14:paraId="6E2D8ACB" w14:textId="40D8A8D8" w:rsidR="00C56CEB" w:rsidRPr="00776C33" w:rsidRDefault="00C56CEB" w:rsidP="00A1528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likes watching movies in her bedroom.</w:t>
            </w:r>
          </w:p>
        </w:tc>
        <w:tc>
          <w:tcPr>
            <w:tcW w:w="3117" w:type="dxa"/>
          </w:tcPr>
          <w:p w14:paraId="020E458B" w14:textId="77777777" w:rsidR="005435A2" w:rsidRDefault="006A2707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participation with home activities such as morning exercises and other recreational activities</w:t>
            </w:r>
            <w:r w:rsidR="006542C9">
              <w:rPr>
                <w:rFonts w:ascii="Candara" w:hAnsi="Candara"/>
                <w:sz w:val="24"/>
                <w:szCs w:val="24"/>
              </w:rPr>
              <w:t>.</w:t>
            </w:r>
          </w:p>
          <w:p w14:paraId="049B7D05" w14:textId="45DB003A" w:rsidR="006542C9" w:rsidRDefault="006542C9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privacy during visits.</w:t>
            </w:r>
          </w:p>
          <w:p w14:paraId="50558D52" w14:textId="77777777" w:rsidR="005F2FBF" w:rsidRDefault="005F2FBF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Engage in social activities and interactions.</w:t>
            </w:r>
          </w:p>
          <w:p w14:paraId="5D9CC012" w14:textId="77777777" w:rsidR="002D0B8D" w:rsidRDefault="002D0B8D" w:rsidP="00B728DD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Engage in discussion of current events.</w:t>
            </w:r>
          </w:p>
          <w:p w14:paraId="1948E40F" w14:textId="77777777" w:rsidR="002D0B8D" w:rsidRDefault="002D0B8D" w:rsidP="00A842A5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Engage in outside activities, weather permitting.</w:t>
            </w:r>
          </w:p>
          <w:p w14:paraId="68F0F1BD" w14:textId="77777777" w:rsidR="00A15286" w:rsidRDefault="00A15286" w:rsidP="00A842A5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avenues with activities she likes to do.</w:t>
            </w:r>
          </w:p>
          <w:p w14:paraId="64327A77" w14:textId="74AC1200" w:rsidR="00C56CEB" w:rsidRPr="00A842A5" w:rsidRDefault="00C56CEB" w:rsidP="00A842A5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her to enjoy her movies in her room.</w:t>
            </w:r>
          </w:p>
        </w:tc>
      </w:tr>
      <w:tr w:rsidR="005435A2" w:rsidRPr="00776C33" w14:paraId="49E66A51" w14:textId="77777777" w:rsidTr="005435A2">
        <w:tc>
          <w:tcPr>
            <w:tcW w:w="3116" w:type="dxa"/>
          </w:tcPr>
          <w:p w14:paraId="7C1EBBF6" w14:textId="788E990B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Social/ Cultural/ Traditions</w:t>
            </w:r>
          </w:p>
        </w:tc>
        <w:tc>
          <w:tcPr>
            <w:tcW w:w="3117" w:type="dxa"/>
          </w:tcPr>
          <w:p w14:paraId="14E23066" w14:textId="77777777" w:rsidR="005435A2" w:rsidRDefault="005435A2">
            <w:pPr>
              <w:rPr>
                <w:rFonts w:ascii="Candara" w:hAnsi="Candara"/>
                <w:sz w:val="24"/>
                <w:szCs w:val="24"/>
              </w:rPr>
            </w:pPr>
          </w:p>
          <w:p w14:paraId="421DCEAB" w14:textId="27A8E191" w:rsidR="007938E4" w:rsidRPr="00776C33" w:rsidRDefault="007938E4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C8E4B2B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3577E9BC" w14:textId="77777777" w:rsidTr="005435A2">
        <w:tc>
          <w:tcPr>
            <w:tcW w:w="3116" w:type="dxa"/>
          </w:tcPr>
          <w:p w14:paraId="27897A06" w14:textId="1291E1FF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</w:t>
            </w:r>
          </w:p>
        </w:tc>
        <w:tc>
          <w:tcPr>
            <w:tcW w:w="3117" w:type="dxa"/>
          </w:tcPr>
          <w:p w14:paraId="05683F44" w14:textId="77777777" w:rsidR="00C56CEB" w:rsidRDefault="00391C6E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</w:t>
            </w:r>
            <w:r w:rsidR="0067305A">
              <w:rPr>
                <w:rFonts w:ascii="Candara" w:hAnsi="Candara"/>
                <w:sz w:val="24"/>
                <w:szCs w:val="24"/>
              </w:rPr>
              <w:t xml:space="preserve"> can express </w:t>
            </w:r>
            <w:r w:rsidR="00CC4083">
              <w:rPr>
                <w:rFonts w:ascii="Candara" w:hAnsi="Candara"/>
                <w:sz w:val="24"/>
                <w:szCs w:val="24"/>
              </w:rPr>
              <w:t>preferences</w:t>
            </w:r>
            <w:r w:rsidR="00A15286">
              <w:rPr>
                <w:rFonts w:ascii="Candara" w:hAnsi="Candara"/>
                <w:sz w:val="24"/>
                <w:szCs w:val="24"/>
              </w:rPr>
              <w:t>.</w:t>
            </w:r>
          </w:p>
          <w:p w14:paraId="50E9B59B" w14:textId="3A581D0B" w:rsidR="00C56CEB" w:rsidRDefault="00C56CEB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prefers to go to the community by herself.</w:t>
            </w:r>
          </w:p>
          <w:p w14:paraId="601AEE6D" w14:textId="5322C370" w:rsidR="005776E8" w:rsidRPr="00776C33" w:rsidRDefault="00C56CEB" w:rsidP="00391C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She doesn’t want staff to go with her.</w:t>
            </w:r>
            <w:r w:rsidR="00CC4083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0F3F7BE" w14:textId="77777777" w:rsidR="005435A2" w:rsidRDefault="00412A5A" w:rsidP="00B728DD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her to do things she can.</w:t>
            </w:r>
          </w:p>
          <w:p w14:paraId="7071F77A" w14:textId="77777777" w:rsidR="00412A5A" w:rsidRDefault="00412A5A" w:rsidP="00B728DD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Involve her in decisions about her care.</w:t>
            </w:r>
          </w:p>
          <w:p w14:paraId="0439B8EC" w14:textId="18983F31" w:rsidR="00412A5A" w:rsidRPr="00412A5A" w:rsidRDefault="00412A5A" w:rsidP="00B728DD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her time to accomplish task.</w:t>
            </w:r>
          </w:p>
        </w:tc>
      </w:tr>
      <w:tr w:rsidR="005435A2" w:rsidRPr="00776C33" w14:paraId="0634515F" w14:textId="77777777" w:rsidTr="005435A2">
        <w:tc>
          <w:tcPr>
            <w:tcW w:w="3116" w:type="dxa"/>
          </w:tcPr>
          <w:p w14:paraId="544EAD62" w14:textId="711ECF1C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Family/Friends/ Relations</w:t>
            </w:r>
            <w:r w:rsidR="00970DB8" w:rsidRPr="00776C33">
              <w:rPr>
                <w:rFonts w:ascii="Candara" w:hAnsi="Candara"/>
                <w:sz w:val="24"/>
                <w:szCs w:val="24"/>
              </w:rPr>
              <w:t>hips</w:t>
            </w:r>
          </w:p>
        </w:tc>
        <w:tc>
          <w:tcPr>
            <w:tcW w:w="3117" w:type="dxa"/>
          </w:tcPr>
          <w:p w14:paraId="695E6B81" w14:textId="2B464588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64F2B12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038A47F9" w14:textId="77777777" w:rsidTr="005435A2">
        <w:tc>
          <w:tcPr>
            <w:tcW w:w="3116" w:type="dxa"/>
          </w:tcPr>
          <w:p w14:paraId="20225858" w14:textId="7FC32EA0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Employment Support</w:t>
            </w:r>
          </w:p>
        </w:tc>
        <w:tc>
          <w:tcPr>
            <w:tcW w:w="3117" w:type="dxa"/>
          </w:tcPr>
          <w:p w14:paraId="60A3EF99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C2BB34D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6D27FFED" w14:textId="77777777" w:rsidTr="005435A2">
        <w:tc>
          <w:tcPr>
            <w:tcW w:w="3116" w:type="dxa"/>
          </w:tcPr>
          <w:p w14:paraId="6AF7DB5E" w14:textId="11590DCA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Clubs/Groups/Day Health</w:t>
            </w:r>
          </w:p>
        </w:tc>
        <w:tc>
          <w:tcPr>
            <w:tcW w:w="3117" w:type="dxa"/>
          </w:tcPr>
          <w:p w14:paraId="41A7A307" w14:textId="0412EBEF" w:rsidR="00362EA8" w:rsidRPr="00776C33" w:rsidRDefault="00362EA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7262360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70DB8" w:rsidRPr="00776C33" w14:paraId="512A434A" w14:textId="77777777" w:rsidTr="005435A2">
        <w:tc>
          <w:tcPr>
            <w:tcW w:w="3116" w:type="dxa"/>
          </w:tcPr>
          <w:p w14:paraId="6AF98268" w14:textId="646EEDBD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Arrangements</w:t>
            </w:r>
          </w:p>
        </w:tc>
        <w:tc>
          <w:tcPr>
            <w:tcW w:w="3117" w:type="dxa"/>
          </w:tcPr>
          <w:p w14:paraId="010CCC17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FE4F04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11B9F" w:rsidRPr="00776C33" w14:paraId="56AB91DE" w14:textId="77777777" w:rsidTr="005435A2">
        <w:tc>
          <w:tcPr>
            <w:tcW w:w="3116" w:type="dxa"/>
          </w:tcPr>
          <w:p w14:paraId="10135449" w14:textId="4CA2BF65" w:rsidR="00411B9F" w:rsidRPr="00776C33" w:rsidRDefault="00411B9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Strengths</w:t>
            </w:r>
          </w:p>
        </w:tc>
        <w:tc>
          <w:tcPr>
            <w:tcW w:w="3117" w:type="dxa"/>
          </w:tcPr>
          <w:p w14:paraId="50952359" w14:textId="38B2D3ED" w:rsidR="00CC4083" w:rsidRPr="00776C33" w:rsidRDefault="00CC408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479FB55" w14:textId="77777777" w:rsidR="00411B9F" w:rsidRPr="00776C33" w:rsidRDefault="00411B9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5F07D96D" w14:textId="77777777" w:rsidTr="005435A2">
        <w:tc>
          <w:tcPr>
            <w:tcW w:w="3116" w:type="dxa"/>
          </w:tcPr>
          <w:p w14:paraId="6897E87A" w14:textId="2C58CED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Participation Issues</w:t>
            </w:r>
          </w:p>
        </w:tc>
        <w:tc>
          <w:tcPr>
            <w:tcW w:w="3117" w:type="dxa"/>
          </w:tcPr>
          <w:p w14:paraId="26BE7015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DE8E5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70DB8" w:rsidRPr="00776C33" w14:paraId="4DC741C1" w14:textId="77777777" w:rsidTr="005435A2">
        <w:tc>
          <w:tcPr>
            <w:tcW w:w="3116" w:type="dxa"/>
          </w:tcPr>
          <w:p w14:paraId="5D645655" w14:textId="2ADEE796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Smoking</w:t>
            </w:r>
          </w:p>
        </w:tc>
        <w:tc>
          <w:tcPr>
            <w:tcW w:w="3117" w:type="dxa"/>
          </w:tcPr>
          <w:p w14:paraId="6D50DCA8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22E1ACE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2EB40315" w14:textId="77777777" w:rsidTr="005435A2">
        <w:tc>
          <w:tcPr>
            <w:tcW w:w="3116" w:type="dxa"/>
          </w:tcPr>
          <w:p w14:paraId="11DD900D" w14:textId="42A2B0D9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Substance Use</w:t>
            </w:r>
          </w:p>
        </w:tc>
        <w:tc>
          <w:tcPr>
            <w:tcW w:w="3117" w:type="dxa"/>
          </w:tcPr>
          <w:p w14:paraId="7BEC0CC0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B20D46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320AC8E0" w14:textId="77777777" w:rsidTr="005435A2">
        <w:tc>
          <w:tcPr>
            <w:tcW w:w="3116" w:type="dxa"/>
          </w:tcPr>
          <w:p w14:paraId="2F123C98" w14:textId="7F556936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Alcohol</w:t>
            </w:r>
          </w:p>
        </w:tc>
        <w:tc>
          <w:tcPr>
            <w:tcW w:w="3117" w:type="dxa"/>
          </w:tcPr>
          <w:p w14:paraId="69AB559A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FFF29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51B5A7F8" w14:textId="77777777" w:rsidTr="005435A2">
        <w:tc>
          <w:tcPr>
            <w:tcW w:w="3116" w:type="dxa"/>
          </w:tcPr>
          <w:p w14:paraId="45C2B2B6" w14:textId="7A5774E6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Case Management</w:t>
            </w:r>
          </w:p>
        </w:tc>
        <w:tc>
          <w:tcPr>
            <w:tcW w:w="3117" w:type="dxa"/>
          </w:tcPr>
          <w:p w14:paraId="594EC815" w14:textId="31423538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E5EB0E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000530F6" w14:textId="737E9170" w:rsidR="00E07DDF" w:rsidRDefault="00E07DDF">
      <w:pPr>
        <w:rPr>
          <w:rFonts w:ascii="Candara" w:hAnsi="Candara"/>
          <w:sz w:val="24"/>
          <w:szCs w:val="24"/>
        </w:rPr>
      </w:pPr>
    </w:p>
    <w:p w14:paraId="51E6D78F" w14:textId="77777777" w:rsidR="007938E4" w:rsidRDefault="007938E4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928" w:rsidRPr="00BD0157" w14:paraId="63DA1984" w14:textId="77777777" w:rsidTr="003C569B">
        <w:tc>
          <w:tcPr>
            <w:tcW w:w="3116" w:type="dxa"/>
          </w:tcPr>
          <w:p w14:paraId="706BE87D" w14:textId="77777777" w:rsidR="00645928" w:rsidRPr="00BD0157" w:rsidRDefault="00645928" w:rsidP="003C569B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6C2F4EC" w14:textId="77777777" w:rsidR="00645928" w:rsidRPr="00BD0157" w:rsidRDefault="00645928" w:rsidP="003C569B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303B0922" w14:textId="77777777" w:rsidR="00645928" w:rsidRPr="00BD0157" w:rsidRDefault="00645928" w:rsidP="003C569B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45928" w:rsidRPr="00BD0157" w14:paraId="648C42A4" w14:textId="77777777" w:rsidTr="003C569B">
        <w:tc>
          <w:tcPr>
            <w:tcW w:w="9350" w:type="dxa"/>
            <w:gridSpan w:val="3"/>
          </w:tcPr>
          <w:p w14:paraId="4111D7B0" w14:textId="77777777" w:rsidR="00645928" w:rsidRPr="00BD0157" w:rsidRDefault="00645928" w:rsidP="003C569B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MY GOALS AND PLANS</w:t>
            </w:r>
          </w:p>
        </w:tc>
      </w:tr>
      <w:tr w:rsidR="00645928" w:rsidRPr="00776C33" w14:paraId="12B8732D" w14:textId="77777777" w:rsidTr="003C569B">
        <w:tc>
          <w:tcPr>
            <w:tcW w:w="3116" w:type="dxa"/>
          </w:tcPr>
          <w:p w14:paraId="36BC93C2" w14:textId="473B1347" w:rsidR="00645928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My skills and gifts:</w:t>
            </w:r>
          </w:p>
        </w:tc>
        <w:tc>
          <w:tcPr>
            <w:tcW w:w="6234" w:type="dxa"/>
            <w:gridSpan w:val="2"/>
          </w:tcPr>
          <w:p w14:paraId="7B7D587B" w14:textId="2E59C389" w:rsidR="00645928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45928" w:rsidRPr="00776C33" w14:paraId="05078A7F" w14:textId="77777777" w:rsidTr="003C569B">
        <w:tc>
          <w:tcPr>
            <w:tcW w:w="3116" w:type="dxa"/>
          </w:tcPr>
          <w:p w14:paraId="73E58742" w14:textId="77777777" w:rsidR="00645928" w:rsidRPr="00FA4440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My relationship and interests:</w:t>
            </w:r>
          </w:p>
        </w:tc>
        <w:tc>
          <w:tcPr>
            <w:tcW w:w="6234" w:type="dxa"/>
            <w:gridSpan w:val="2"/>
          </w:tcPr>
          <w:p w14:paraId="4782EE94" w14:textId="0E82766F" w:rsidR="00645928" w:rsidRPr="00776C33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45928" w:rsidRPr="00776C33" w14:paraId="4B7AAA81" w14:textId="77777777" w:rsidTr="003C569B">
        <w:tc>
          <w:tcPr>
            <w:tcW w:w="3116" w:type="dxa"/>
          </w:tcPr>
          <w:p w14:paraId="0D58DEBD" w14:textId="77777777" w:rsidR="00645928" w:rsidRPr="00034513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  <w:r w:rsidRPr="00034513">
              <w:rPr>
                <w:rFonts w:ascii="Candara" w:hAnsi="Candara"/>
                <w:sz w:val="24"/>
                <w:szCs w:val="24"/>
              </w:rPr>
              <w:t>My perfect day:</w:t>
            </w:r>
          </w:p>
        </w:tc>
        <w:tc>
          <w:tcPr>
            <w:tcW w:w="6234" w:type="dxa"/>
            <w:gridSpan w:val="2"/>
          </w:tcPr>
          <w:p w14:paraId="2565BFC5" w14:textId="3E063C31" w:rsidR="00645928" w:rsidRPr="00776C33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45928" w:rsidRPr="00776C33" w14:paraId="371456F3" w14:textId="77777777" w:rsidTr="003C569B">
        <w:tc>
          <w:tcPr>
            <w:tcW w:w="3116" w:type="dxa"/>
          </w:tcPr>
          <w:p w14:paraId="3BEBEAB5" w14:textId="77777777" w:rsidR="00645928" w:rsidRPr="00034513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  <w:r w:rsidRPr="00034513">
              <w:rPr>
                <w:rFonts w:ascii="Candara" w:hAnsi="Candara"/>
                <w:sz w:val="24"/>
                <w:szCs w:val="24"/>
              </w:rPr>
              <w:t>My favorite things/what makes me happy:</w:t>
            </w:r>
          </w:p>
        </w:tc>
        <w:tc>
          <w:tcPr>
            <w:tcW w:w="6234" w:type="dxa"/>
            <w:gridSpan w:val="2"/>
          </w:tcPr>
          <w:p w14:paraId="64980568" w14:textId="104002AA" w:rsidR="00645928" w:rsidRPr="00776C33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45928" w:rsidRPr="00776C33" w14:paraId="49F11321" w14:textId="77777777" w:rsidTr="003C569B">
        <w:tc>
          <w:tcPr>
            <w:tcW w:w="3116" w:type="dxa"/>
          </w:tcPr>
          <w:p w14:paraId="22587EE6" w14:textId="42F0A56B" w:rsidR="00645928" w:rsidRPr="00034513" w:rsidRDefault="004355EC" w:rsidP="003C569B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My spiritual/cultural preferences:</w:t>
            </w:r>
          </w:p>
        </w:tc>
        <w:tc>
          <w:tcPr>
            <w:tcW w:w="6234" w:type="dxa"/>
            <w:gridSpan w:val="2"/>
          </w:tcPr>
          <w:p w14:paraId="3808F022" w14:textId="02B2E597" w:rsidR="00645928" w:rsidRPr="00776C33" w:rsidRDefault="00645928" w:rsidP="003C569B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CA14F86" w14:textId="77777777" w:rsidR="00B728DD" w:rsidRPr="00776C33" w:rsidRDefault="00B728DD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870"/>
        <w:gridCol w:w="990"/>
        <w:gridCol w:w="1075"/>
      </w:tblGrid>
      <w:tr w:rsidR="00E07DDF" w:rsidRPr="00776C33" w14:paraId="56ACD369" w14:textId="77777777" w:rsidTr="00E07DDF">
        <w:tc>
          <w:tcPr>
            <w:tcW w:w="9350" w:type="dxa"/>
            <w:gridSpan w:val="4"/>
          </w:tcPr>
          <w:p w14:paraId="304D204E" w14:textId="5406A4FB" w:rsidR="00D06BCA" w:rsidRDefault="00C05C13" w:rsidP="00D06BCA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Assessment: </w:t>
            </w:r>
            <w:r w:rsidR="009852BC" w:rsidRPr="009852BC">
              <w:rPr>
                <w:rFonts w:ascii="Candara" w:hAnsi="Candara"/>
                <w:bCs/>
                <w:sz w:val="24"/>
                <w:szCs w:val="24"/>
              </w:rPr>
              <w:t>June 13</w:t>
            </w:r>
            <w:r w:rsidR="00FA4CE3" w:rsidRPr="009852BC">
              <w:rPr>
                <w:rFonts w:ascii="Candara" w:hAnsi="Candara"/>
                <w:bCs/>
                <w:sz w:val="24"/>
                <w:szCs w:val="24"/>
              </w:rPr>
              <w:t>, 2024</w:t>
            </w:r>
          </w:p>
          <w:p w14:paraId="34C7AD12" w14:textId="77777777" w:rsidR="009852BC" w:rsidRDefault="00FA4CE3" w:rsidP="009852BC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FA4CE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>
              <w:rPr>
                <w:rFonts w:ascii="Candara" w:hAnsi="Candara"/>
                <w:bCs/>
                <w:sz w:val="24"/>
                <w:szCs w:val="24"/>
              </w:rPr>
              <w:t xml:space="preserve"> </w:t>
            </w:r>
          </w:p>
          <w:p w14:paraId="069D2BFA" w14:textId="35E1DC28" w:rsidR="00E07DDF" w:rsidRPr="00BE5DA6" w:rsidRDefault="00E07DDF" w:rsidP="009852BC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Negotiated Care Plan Date:</w:t>
            </w:r>
            <w:r w:rsidR="00DD3927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E56732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974C28" w:rsidRPr="00776C33" w14:paraId="36FD1F94" w14:textId="77777777" w:rsidTr="00974C28">
        <w:trPr>
          <w:trHeight w:val="251"/>
        </w:trPr>
        <w:tc>
          <w:tcPr>
            <w:tcW w:w="3415" w:type="dxa"/>
          </w:tcPr>
          <w:p w14:paraId="5DEDC1C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2F35A8EA" w14:textId="1A8E3E03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NAME/TITLE/ROLE</w:t>
            </w:r>
          </w:p>
        </w:tc>
        <w:tc>
          <w:tcPr>
            <w:tcW w:w="3870" w:type="dxa"/>
          </w:tcPr>
          <w:p w14:paraId="08547A01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389DD673" w14:textId="32126FB6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SIGNATURES</w:t>
            </w:r>
          </w:p>
        </w:tc>
        <w:tc>
          <w:tcPr>
            <w:tcW w:w="990" w:type="dxa"/>
          </w:tcPr>
          <w:p w14:paraId="20975F38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1A38D185" w14:textId="5DB5C019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  <w:tc>
          <w:tcPr>
            <w:tcW w:w="1075" w:type="dxa"/>
          </w:tcPr>
          <w:p w14:paraId="66B7C96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REVIEW</w:t>
            </w:r>
          </w:p>
          <w:p w14:paraId="794714FD" w14:textId="542D3E31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</w:tr>
      <w:tr w:rsidR="00974C28" w:rsidRPr="00776C33" w14:paraId="4C5B6A12" w14:textId="77777777" w:rsidTr="00974C28">
        <w:tc>
          <w:tcPr>
            <w:tcW w:w="3415" w:type="dxa"/>
          </w:tcPr>
          <w:p w14:paraId="43D63AA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</w:t>
            </w:r>
          </w:p>
          <w:p w14:paraId="2DEE228B" w14:textId="7B27598C" w:rsidR="00974C28" w:rsidRPr="00AC28F8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  <w:tc>
          <w:tcPr>
            <w:tcW w:w="3870" w:type="dxa"/>
          </w:tcPr>
          <w:p w14:paraId="23AFF6C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09BFB2D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3C1C97C" w14:textId="24175394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39AE3F1A" w14:textId="77777777" w:rsidTr="00974C28">
        <w:tc>
          <w:tcPr>
            <w:tcW w:w="3415" w:type="dxa"/>
          </w:tcPr>
          <w:p w14:paraId="20AEF77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</w:t>
            </w:r>
          </w:p>
          <w:p w14:paraId="71D49A44" w14:textId="409853A5" w:rsidR="00974C28" w:rsidRPr="00586F20" w:rsidRDefault="00B53F5C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Julia</w:t>
            </w:r>
            <w:r w:rsidR="00E56732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Jager</w:t>
            </w:r>
          </w:p>
        </w:tc>
        <w:tc>
          <w:tcPr>
            <w:tcW w:w="3870" w:type="dxa"/>
          </w:tcPr>
          <w:p w14:paraId="042F1114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CAECEC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0C3A752F" w14:textId="6DABC5EA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4DC00CD3" w14:textId="77777777" w:rsidTr="00974C28">
        <w:tc>
          <w:tcPr>
            <w:tcW w:w="3415" w:type="dxa"/>
          </w:tcPr>
          <w:p w14:paraId="5A886516" w14:textId="77777777" w:rsidR="00362EA8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REPRESENTATIV</w:t>
            </w:r>
            <w:r w:rsidR="00C5038C">
              <w:rPr>
                <w:rFonts w:ascii="Candara" w:hAnsi="Candara"/>
                <w:b/>
                <w:sz w:val="24"/>
                <w:szCs w:val="24"/>
              </w:rPr>
              <w:t>E</w:t>
            </w:r>
          </w:p>
          <w:p w14:paraId="444A0A67" w14:textId="77777777" w:rsidR="00CC3400" w:rsidRDefault="009852BC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Victoria LaForge</w:t>
            </w:r>
          </w:p>
          <w:p w14:paraId="3C5B192B" w14:textId="77777777" w:rsidR="009852BC" w:rsidRDefault="009852BC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Bryan Webber</w:t>
            </w:r>
          </w:p>
          <w:p w14:paraId="45EBC933" w14:textId="3BC977C9" w:rsidR="009852BC" w:rsidRPr="00C5038C" w:rsidRDefault="009852BC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Sharon Webber</w:t>
            </w:r>
          </w:p>
        </w:tc>
        <w:tc>
          <w:tcPr>
            <w:tcW w:w="3870" w:type="dxa"/>
          </w:tcPr>
          <w:p w14:paraId="01927F4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C2865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64DB57B1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69439340" w14:textId="77777777" w:rsidTr="00974C28">
        <w:tc>
          <w:tcPr>
            <w:tcW w:w="3415" w:type="dxa"/>
          </w:tcPr>
          <w:p w14:paraId="37F4B463" w14:textId="77777777" w:rsidR="00974C28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SURROGATE DECISION MAKER</w:t>
            </w:r>
          </w:p>
          <w:p w14:paraId="5BB8C73A" w14:textId="3F790B88" w:rsidR="00C56CEB" w:rsidRPr="00776C33" w:rsidRDefault="00C56CEB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ABFEE5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02733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4AE25E2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787A9196" w14:textId="77777777" w:rsidTr="00974C28">
        <w:tc>
          <w:tcPr>
            <w:tcW w:w="3415" w:type="dxa"/>
          </w:tcPr>
          <w:p w14:paraId="1F6AE08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CASE MANAGER</w:t>
            </w:r>
          </w:p>
          <w:p w14:paraId="6074F336" w14:textId="0886ABA0" w:rsidR="00974C28" w:rsidRPr="009018B0" w:rsidRDefault="00C56CEB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Brandi Wiley</w:t>
            </w:r>
          </w:p>
        </w:tc>
        <w:tc>
          <w:tcPr>
            <w:tcW w:w="3870" w:type="dxa"/>
          </w:tcPr>
          <w:p w14:paraId="01A34D37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0D5EE5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A25D57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5A082B4D" w14:textId="77777777" w:rsidTr="00974C28">
        <w:tc>
          <w:tcPr>
            <w:tcW w:w="3415" w:type="dxa"/>
          </w:tcPr>
          <w:p w14:paraId="6EF84139" w14:textId="77777777" w:rsidR="00974C28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SOCIAL WORKER</w:t>
            </w:r>
          </w:p>
          <w:p w14:paraId="55A2EF00" w14:textId="3172D7EB" w:rsidR="00C56CEB" w:rsidRPr="00776C33" w:rsidRDefault="00C56CEB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66B7AF9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FD8E0F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E3C4AA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26901629" w14:textId="77777777" w:rsidTr="00974C28">
        <w:tc>
          <w:tcPr>
            <w:tcW w:w="3415" w:type="dxa"/>
          </w:tcPr>
          <w:p w14:paraId="06720BE2" w14:textId="21BC317B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 HEALTH PROFESSIONAL</w:t>
            </w:r>
          </w:p>
        </w:tc>
        <w:tc>
          <w:tcPr>
            <w:tcW w:w="3870" w:type="dxa"/>
          </w:tcPr>
          <w:p w14:paraId="603E879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9E45EF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91BB23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0500A5FB" w14:textId="77777777" w:rsidTr="00974C28">
        <w:tc>
          <w:tcPr>
            <w:tcW w:w="3415" w:type="dxa"/>
          </w:tcPr>
          <w:p w14:paraId="087BB474" w14:textId="77777777" w:rsidR="00974C28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</w:t>
            </w:r>
          </w:p>
          <w:p w14:paraId="00AEEF40" w14:textId="4BC303B0" w:rsidR="00C56CEB" w:rsidRPr="00776C33" w:rsidRDefault="00C56CEB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21D213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291542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C56B23D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599E6029" w14:textId="77777777" w:rsidR="00E07DDF" w:rsidRPr="00776C33" w:rsidRDefault="00E07DDF">
      <w:pPr>
        <w:rPr>
          <w:rFonts w:ascii="Candara" w:hAnsi="Candara"/>
          <w:sz w:val="24"/>
          <w:szCs w:val="24"/>
        </w:rPr>
      </w:pPr>
    </w:p>
    <w:sectPr w:rsidR="00E07DDF" w:rsidRPr="00776C33" w:rsidSect="003309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51AAAD" w14:textId="77777777" w:rsidR="00E35D0E" w:rsidRDefault="00E35D0E" w:rsidP="00FF2735">
      <w:pPr>
        <w:spacing w:after="0" w:line="240" w:lineRule="auto"/>
      </w:pPr>
      <w:r>
        <w:separator/>
      </w:r>
    </w:p>
  </w:endnote>
  <w:endnote w:type="continuationSeparator" w:id="0">
    <w:p w14:paraId="2029ECAE" w14:textId="77777777" w:rsidR="00E35D0E" w:rsidRDefault="00E35D0E" w:rsidP="00FF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9320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BBC05" w14:textId="0E4CB393" w:rsidR="00E07DDF" w:rsidRDefault="00E07D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530B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7FDF793D" w14:textId="31CE5CA5" w:rsidR="00E07DDF" w:rsidRDefault="00E07DDF">
    <w:pPr>
      <w:pStyle w:val="Footer"/>
    </w:pPr>
    <w:r>
      <w:t>Resident Name:</w:t>
    </w:r>
    <w:r w:rsidR="000D400E">
      <w:t xml:space="preserve"> </w:t>
    </w:r>
    <w:r w:rsidR="00B53F5C">
      <w:t>Julia Jager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11B69" w14:textId="77777777" w:rsidR="00E35D0E" w:rsidRDefault="00E35D0E" w:rsidP="00FF2735">
      <w:pPr>
        <w:spacing w:after="0" w:line="240" w:lineRule="auto"/>
      </w:pPr>
      <w:r>
        <w:separator/>
      </w:r>
    </w:p>
  </w:footnote>
  <w:footnote w:type="continuationSeparator" w:id="0">
    <w:p w14:paraId="1C090536" w14:textId="77777777" w:rsidR="00E35D0E" w:rsidRDefault="00E35D0E" w:rsidP="00FF2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46425D" w14:textId="3708EEB3" w:rsidR="00E07DDF" w:rsidRDefault="00E07DD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5335FA" wp14:editId="4215F0B1">
              <wp:simplePos x="0" y="0"/>
              <wp:positionH relativeFrom="margin">
                <wp:posOffset>-11430</wp:posOffset>
              </wp:positionH>
              <wp:positionV relativeFrom="page">
                <wp:posOffset>457200</wp:posOffset>
              </wp:positionV>
              <wp:extent cx="6367780" cy="269875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778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ndara" w:hAnsi="Candara"/>
                              <w:b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45015332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A5AE32A" w14:textId="655F71FA" w:rsidR="00E07DDF" w:rsidRPr="00776C33" w:rsidRDefault="00263CE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Candara" w:hAnsi="Candara"/>
                                  <w:b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ndara" w:hAnsi="Candara"/>
                                  <w:b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afh nEGOTIATED CARE PLAN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5335FA" id="Rectangle 197" o:spid="_x0000_s1026" style="position:absolute;margin-left:-.9pt;margin-top:36pt;width:501.4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Candara" w:hAnsi="Candara"/>
                        <w:b/>
                        <w:caps/>
                        <w:color w:val="FFFFFF" w:themeColor="background1"/>
                        <w:sz w:val="28"/>
                        <w:szCs w:val="28"/>
                      </w:rPr>
                      <w:alias w:val="Title"/>
                      <w:tag w:val=""/>
                      <w:id w:val="-145015332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A5AE32A" w14:textId="655F71FA" w:rsidR="00E07DDF" w:rsidRPr="00776C33" w:rsidRDefault="00263CE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Candara" w:hAnsi="Candara"/>
                            <w:b/>
                            <w:cap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ndara" w:hAnsi="Candara"/>
                            <w:b/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>afh nEGOTIATED CARE PLAN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7274C"/>
    <w:multiLevelType w:val="hybridMultilevel"/>
    <w:tmpl w:val="ACC6A5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39CD"/>
    <w:multiLevelType w:val="hybridMultilevel"/>
    <w:tmpl w:val="7BB8B6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A1167"/>
    <w:multiLevelType w:val="hybridMultilevel"/>
    <w:tmpl w:val="972C10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828A8"/>
    <w:multiLevelType w:val="hybridMultilevel"/>
    <w:tmpl w:val="47D40A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92C9F"/>
    <w:multiLevelType w:val="hybridMultilevel"/>
    <w:tmpl w:val="1E4E0D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11569"/>
    <w:multiLevelType w:val="hybridMultilevel"/>
    <w:tmpl w:val="15B632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714F1"/>
    <w:multiLevelType w:val="hybridMultilevel"/>
    <w:tmpl w:val="63CE61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A0897"/>
    <w:multiLevelType w:val="hybridMultilevel"/>
    <w:tmpl w:val="83306B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13ABF"/>
    <w:multiLevelType w:val="hybridMultilevel"/>
    <w:tmpl w:val="C2885B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43113"/>
    <w:multiLevelType w:val="hybridMultilevel"/>
    <w:tmpl w:val="6066A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D097A"/>
    <w:multiLevelType w:val="hybridMultilevel"/>
    <w:tmpl w:val="60784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763BF"/>
    <w:multiLevelType w:val="hybridMultilevel"/>
    <w:tmpl w:val="A55406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24001"/>
    <w:multiLevelType w:val="hybridMultilevel"/>
    <w:tmpl w:val="5FB290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71DEE"/>
    <w:multiLevelType w:val="hybridMultilevel"/>
    <w:tmpl w:val="D2DAA0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06FE5"/>
    <w:multiLevelType w:val="hybridMultilevel"/>
    <w:tmpl w:val="96526E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45ADC"/>
    <w:multiLevelType w:val="hybridMultilevel"/>
    <w:tmpl w:val="C2E2EC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07DB9"/>
    <w:multiLevelType w:val="hybridMultilevel"/>
    <w:tmpl w:val="3B605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9D0C59"/>
    <w:multiLevelType w:val="hybridMultilevel"/>
    <w:tmpl w:val="E4682A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C0B7C"/>
    <w:multiLevelType w:val="hybridMultilevel"/>
    <w:tmpl w:val="75F46B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371AC"/>
    <w:multiLevelType w:val="hybridMultilevel"/>
    <w:tmpl w:val="5B007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F015C"/>
    <w:multiLevelType w:val="hybridMultilevel"/>
    <w:tmpl w:val="037299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56AE6"/>
    <w:multiLevelType w:val="hybridMultilevel"/>
    <w:tmpl w:val="BA7486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67993"/>
    <w:multiLevelType w:val="hybridMultilevel"/>
    <w:tmpl w:val="B3C87C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F4222A"/>
    <w:multiLevelType w:val="hybridMultilevel"/>
    <w:tmpl w:val="B00659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FF47EB"/>
    <w:multiLevelType w:val="hybridMultilevel"/>
    <w:tmpl w:val="7D4649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15E99"/>
    <w:multiLevelType w:val="hybridMultilevel"/>
    <w:tmpl w:val="CA582C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541532"/>
    <w:multiLevelType w:val="hybridMultilevel"/>
    <w:tmpl w:val="B7666C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E90173"/>
    <w:multiLevelType w:val="hybridMultilevel"/>
    <w:tmpl w:val="A30A49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72E4A"/>
    <w:multiLevelType w:val="hybridMultilevel"/>
    <w:tmpl w:val="F59616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663A92"/>
    <w:multiLevelType w:val="hybridMultilevel"/>
    <w:tmpl w:val="67967C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66E58"/>
    <w:multiLevelType w:val="hybridMultilevel"/>
    <w:tmpl w:val="D28491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95952"/>
    <w:multiLevelType w:val="hybridMultilevel"/>
    <w:tmpl w:val="B3B470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569943">
    <w:abstractNumId w:val="14"/>
  </w:num>
  <w:num w:numId="2" w16cid:durableId="2115787421">
    <w:abstractNumId w:val="22"/>
  </w:num>
  <w:num w:numId="3" w16cid:durableId="1236739643">
    <w:abstractNumId w:val="3"/>
  </w:num>
  <w:num w:numId="4" w16cid:durableId="559363935">
    <w:abstractNumId w:val="29"/>
  </w:num>
  <w:num w:numId="5" w16cid:durableId="1349867948">
    <w:abstractNumId w:val="20"/>
  </w:num>
  <w:num w:numId="6" w16cid:durableId="473645990">
    <w:abstractNumId w:val="15"/>
  </w:num>
  <w:num w:numId="7" w16cid:durableId="490603098">
    <w:abstractNumId w:val="10"/>
  </w:num>
  <w:num w:numId="8" w16cid:durableId="223297446">
    <w:abstractNumId w:val="0"/>
  </w:num>
  <w:num w:numId="9" w16cid:durableId="983781434">
    <w:abstractNumId w:val="12"/>
  </w:num>
  <w:num w:numId="10" w16cid:durableId="56249749">
    <w:abstractNumId w:val="31"/>
  </w:num>
  <w:num w:numId="11" w16cid:durableId="518324467">
    <w:abstractNumId w:val="18"/>
  </w:num>
  <w:num w:numId="12" w16cid:durableId="558251854">
    <w:abstractNumId w:val="17"/>
  </w:num>
  <w:num w:numId="13" w16cid:durableId="477765640">
    <w:abstractNumId w:val="6"/>
  </w:num>
  <w:num w:numId="14" w16cid:durableId="711030805">
    <w:abstractNumId w:val="7"/>
  </w:num>
  <w:num w:numId="15" w16cid:durableId="1970434300">
    <w:abstractNumId w:val="21"/>
  </w:num>
  <w:num w:numId="16" w16cid:durableId="248393133">
    <w:abstractNumId w:val="16"/>
  </w:num>
  <w:num w:numId="17" w16cid:durableId="874200045">
    <w:abstractNumId w:val="9"/>
  </w:num>
  <w:num w:numId="18" w16cid:durableId="1297905629">
    <w:abstractNumId w:val="1"/>
  </w:num>
  <w:num w:numId="19" w16cid:durableId="2020346231">
    <w:abstractNumId w:val="28"/>
  </w:num>
  <w:num w:numId="20" w16cid:durableId="1814178281">
    <w:abstractNumId w:val="24"/>
  </w:num>
  <w:num w:numId="21" w16cid:durableId="1792435893">
    <w:abstractNumId w:val="5"/>
  </w:num>
  <w:num w:numId="22" w16cid:durableId="1084761192">
    <w:abstractNumId w:val="26"/>
  </w:num>
  <w:num w:numId="23" w16cid:durableId="192811150">
    <w:abstractNumId w:val="19"/>
  </w:num>
  <w:num w:numId="24" w16cid:durableId="975912566">
    <w:abstractNumId w:val="23"/>
  </w:num>
  <w:num w:numId="25" w16cid:durableId="1004893712">
    <w:abstractNumId w:val="2"/>
  </w:num>
  <w:num w:numId="26" w16cid:durableId="1943102878">
    <w:abstractNumId w:val="8"/>
  </w:num>
  <w:num w:numId="27" w16cid:durableId="1608462626">
    <w:abstractNumId w:val="11"/>
  </w:num>
  <w:num w:numId="28" w16cid:durableId="1641887046">
    <w:abstractNumId w:val="25"/>
  </w:num>
  <w:num w:numId="29" w16cid:durableId="1821799523">
    <w:abstractNumId w:val="13"/>
  </w:num>
  <w:num w:numId="30" w16cid:durableId="176235725">
    <w:abstractNumId w:val="27"/>
  </w:num>
  <w:num w:numId="31" w16cid:durableId="798959080">
    <w:abstractNumId w:val="30"/>
  </w:num>
  <w:num w:numId="32" w16cid:durableId="663046038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35"/>
    <w:rsid w:val="000101B2"/>
    <w:rsid w:val="00011E8B"/>
    <w:rsid w:val="000152D3"/>
    <w:rsid w:val="0002116B"/>
    <w:rsid w:val="00022F5C"/>
    <w:rsid w:val="00027039"/>
    <w:rsid w:val="000340A7"/>
    <w:rsid w:val="000345E3"/>
    <w:rsid w:val="000371B1"/>
    <w:rsid w:val="000431AD"/>
    <w:rsid w:val="000431EA"/>
    <w:rsid w:val="0004755B"/>
    <w:rsid w:val="00050BAF"/>
    <w:rsid w:val="000522AA"/>
    <w:rsid w:val="000533C1"/>
    <w:rsid w:val="00053445"/>
    <w:rsid w:val="00053A77"/>
    <w:rsid w:val="00056CF0"/>
    <w:rsid w:val="00060213"/>
    <w:rsid w:val="00062076"/>
    <w:rsid w:val="000631FA"/>
    <w:rsid w:val="00065483"/>
    <w:rsid w:val="000675CA"/>
    <w:rsid w:val="000707CB"/>
    <w:rsid w:val="00070A7E"/>
    <w:rsid w:val="00075761"/>
    <w:rsid w:val="00077F73"/>
    <w:rsid w:val="00080F2B"/>
    <w:rsid w:val="00085469"/>
    <w:rsid w:val="00087D7C"/>
    <w:rsid w:val="00092648"/>
    <w:rsid w:val="00095C6E"/>
    <w:rsid w:val="000A0A96"/>
    <w:rsid w:val="000A6641"/>
    <w:rsid w:val="000B02A4"/>
    <w:rsid w:val="000B0F04"/>
    <w:rsid w:val="000B13E7"/>
    <w:rsid w:val="000B32AB"/>
    <w:rsid w:val="000B48BB"/>
    <w:rsid w:val="000B6EB2"/>
    <w:rsid w:val="000D0D33"/>
    <w:rsid w:val="000D400E"/>
    <w:rsid w:val="000D74E0"/>
    <w:rsid w:val="000E117B"/>
    <w:rsid w:val="000E5C90"/>
    <w:rsid w:val="000E5D9F"/>
    <w:rsid w:val="000E62E1"/>
    <w:rsid w:val="000E6E00"/>
    <w:rsid w:val="000F63C4"/>
    <w:rsid w:val="00106EE8"/>
    <w:rsid w:val="0010796C"/>
    <w:rsid w:val="0011137D"/>
    <w:rsid w:val="00115046"/>
    <w:rsid w:val="001219C4"/>
    <w:rsid w:val="001228F8"/>
    <w:rsid w:val="00124058"/>
    <w:rsid w:val="00125AC3"/>
    <w:rsid w:val="00125AD2"/>
    <w:rsid w:val="00125DFA"/>
    <w:rsid w:val="00133D48"/>
    <w:rsid w:val="00136A02"/>
    <w:rsid w:val="00140901"/>
    <w:rsid w:val="001430E9"/>
    <w:rsid w:val="00146EDB"/>
    <w:rsid w:val="0015088F"/>
    <w:rsid w:val="00153300"/>
    <w:rsid w:val="0015405D"/>
    <w:rsid w:val="00155039"/>
    <w:rsid w:val="0016193F"/>
    <w:rsid w:val="0016262E"/>
    <w:rsid w:val="00166C4D"/>
    <w:rsid w:val="00174C5A"/>
    <w:rsid w:val="0018219E"/>
    <w:rsid w:val="001865C9"/>
    <w:rsid w:val="001955E5"/>
    <w:rsid w:val="001963F0"/>
    <w:rsid w:val="001A2AF6"/>
    <w:rsid w:val="001B0771"/>
    <w:rsid w:val="001B2D95"/>
    <w:rsid w:val="001B3880"/>
    <w:rsid w:val="001C522F"/>
    <w:rsid w:val="001C729B"/>
    <w:rsid w:val="001C7D89"/>
    <w:rsid w:val="001D27FC"/>
    <w:rsid w:val="001D3E55"/>
    <w:rsid w:val="001D62CA"/>
    <w:rsid w:val="001D7AF4"/>
    <w:rsid w:val="001E0F0F"/>
    <w:rsid w:val="001E33A9"/>
    <w:rsid w:val="001E343B"/>
    <w:rsid w:val="001E6144"/>
    <w:rsid w:val="001E6FB6"/>
    <w:rsid w:val="001F108D"/>
    <w:rsid w:val="001F73EB"/>
    <w:rsid w:val="0020239C"/>
    <w:rsid w:val="00203DF3"/>
    <w:rsid w:val="0020561E"/>
    <w:rsid w:val="0020655F"/>
    <w:rsid w:val="00212FA9"/>
    <w:rsid w:val="0021420C"/>
    <w:rsid w:val="0021440A"/>
    <w:rsid w:val="002211F3"/>
    <w:rsid w:val="00227BE2"/>
    <w:rsid w:val="00233F97"/>
    <w:rsid w:val="002353E1"/>
    <w:rsid w:val="00240F4A"/>
    <w:rsid w:val="00241534"/>
    <w:rsid w:val="002455CF"/>
    <w:rsid w:val="00246438"/>
    <w:rsid w:val="0025771E"/>
    <w:rsid w:val="00263CE0"/>
    <w:rsid w:val="00265112"/>
    <w:rsid w:val="002664CE"/>
    <w:rsid w:val="00267902"/>
    <w:rsid w:val="00272737"/>
    <w:rsid w:val="00277F97"/>
    <w:rsid w:val="00291748"/>
    <w:rsid w:val="002A05D5"/>
    <w:rsid w:val="002A0615"/>
    <w:rsid w:val="002A2381"/>
    <w:rsid w:val="002A583A"/>
    <w:rsid w:val="002A5EEC"/>
    <w:rsid w:val="002A6514"/>
    <w:rsid w:val="002B01F8"/>
    <w:rsid w:val="002B3222"/>
    <w:rsid w:val="002B4BE2"/>
    <w:rsid w:val="002D0B8D"/>
    <w:rsid w:val="002D1494"/>
    <w:rsid w:val="002E3C61"/>
    <w:rsid w:val="002E3D5D"/>
    <w:rsid w:val="002E5751"/>
    <w:rsid w:val="002E6CB8"/>
    <w:rsid w:val="002F0336"/>
    <w:rsid w:val="002F05EF"/>
    <w:rsid w:val="002F34D7"/>
    <w:rsid w:val="002F3842"/>
    <w:rsid w:val="00304CEB"/>
    <w:rsid w:val="00307D23"/>
    <w:rsid w:val="00317A5B"/>
    <w:rsid w:val="00324593"/>
    <w:rsid w:val="0032679A"/>
    <w:rsid w:val="003268D4"/>
    <w:rsid w:val="00330048"/>
    <w:rsid w:val="00330927"/>
    <w:rsid w:val="0033480C"/>
    <w:rsid w:val="00335546"/>
    <w:rsid w:val="0033733D"/>
    <w:rsid w:val="0034129E"/>
    <w:rsid w:val="003437B2"/>
    <w:rsid w:val="00345B89"/>
    <w:rsid w:val="0034626A"/>
    <w:rsid w:val="0034680C"/>
    <w:rsid w:val="00352D95"/>
    <w:rsid w:val="00354713"/>
    <w:rsid w:val="00355093"/>
    <w:rsid w:val="00356075"/>
    <w:rsid w:val="00356A19"/>
    <w:rsid w:val="00362EA8"/>
    <w:rsid w:val="00363B48"/>
    <w:rsid w:val="00363DC3"/>
    <w:rsid w:val="003704B9"/>
    <w:rsid w:val="00371AD2"/>
    <w:rsid w:val="00376139"/>
    <w:rsid w:val="00377464"/>
    <w:rsid w:val="00383A06"/>
    <w:rsid w:val="00383D63"/>
    <w:rsid w:val="0038549A"/>
    <w:rsid w:val="00386525"/>
    <w:rsid w:val="00387A8D"/>
    <w:rsid w:val="00391C6E"/>
    <w:rsid w:val="0039432C"/>
    <w:rsid w:val="00395273"/>
    <w:rsid w:val="003960BE"/>
    <w:rsid w:val="003A01D3"/>
    <w:rsid w:val="003A0574"/>
    <w:rsid w:val="003A0D3C"/>
    <w:rsid w:val="003A5AD9"/>
    <w:rsid w:val="003B3841"/>
    <w:rsid w:val="003B41F9"/>
    <w:rsid w:val="003C34F8"/>
    <w:rsid w:val="003C50AD"/>
    <w:rsid w:val="003D0D20"/>
    <w:rsid w:val="003D293A"/>
    <w:rsid w:val="003D2E91"/>
    <w:rsid w:val="003E6C1C"/>
    <w:rsid w:val="003E6FA1"/>
    <w:rsid w:val="00401BE5"/>
    <w:rsid w:val="00411B9F"/>
    <w:rsid w:val="00412A5A"/>
    <w:rsid w:val="00420911"/>
    <w:rsid w:val="004242B4"/>
    <w:rsid w:val="00425AB7"/>
    <w:rsid w:val="0043408C"/>
    <w:rsid w:val="004355EC"/>
    <w:rsid w:val="00441A64"/>
    <w:rsid w:val="00442424"/>
    <w:rsid w:val="004476C9"/>
    <w:rsid w:val="00452AB3"/>
    <w:rsid w:val="00456C90"/>
    <w:rsid w:val="004610D0"/>
    <w:rsid w:val="004615FF"/>
    <w:rsid w:val="00477F89"/>
    <w:rsid w:val="00480BBB"/>
    <w:rsid w:val="00481635"/>
    <w:rsid w:val="00486E9D"/>
    <w:rsid w:val="00486F28"/>
    <w:rsid w:val="004909E0"/>
    <w:rsid w:val="00491D70"/>
    <w:rsid w:val="00494D39"/>
    <w:rsid w:val="00495BA4"/>
    <w:rsid w:val="004A0797"/>
    <w:rsid w:val="004A143D"/>
    <w:rsid w:val="004A1462"/>
    <w:rsid w:val="004A162F"/>
    <w:rsid w:val="004B75F0"/>
    <w:rsid w:val="004C0A69"/>
    <w:rsid w:val="004C17E0"/>
    <w:rsid w:val="004C333C"/>
    <w:rsid w:val="004C43B1"/>
    <w:rsid w:val="004C4945"/>
    <w:rsid w:val="004C586F"/>
    <w:rsid w:val="004C595E"/>
    <w:rsid w:val="004D0FA0"/>
    <w:rsid w:val="004D3ECF"/>
    <w:rsid w:val="004D6530"/>
    <w:rsid w:val="004D6A3E"/>
    <w:rsid w:val="004E2EC8"/>
    <w:rsid w:val="004E456F"/>
    <w:rsid w:val="004E5E0D"/>
    <w:rsid w:val="004F06C1"/>
    <w:rsid w:val="004F57F3"/>
    <w:rsid w:val="004F7DE1"/>
    <w:rsid w:val="00501E29"/>
    <w:rsid w:val="00513537"/>
    <w:rsid w:val="00515E83"/>
    <w:rsid w:val="00521718"/>
    <w:rsid w:val="00522021"/>
    <w:rsid w:val="0053082F"/>
    <w:rsid w:val="00535292"/>
    <w:rsid w:val="0053547B"/>
    <w:rsid w:val="005366B1"/>
    <w:rsid w:val="00537B99"/>
    <w:rsid w:val="005402D4"/>
    <w:rsid w:val="005435A2"/>
    <w:rsid w:val="00544D73"/>
    <w:rsid w:val="00551268"/>
    <w:rsid w:val="00553CF1"/>
    <w:rsid w:val="0056009B"/>
    <w:rsid w:val="005605EC"/>
    <w:rsid w:val="00561D03"/>
    <w:rsid w:val="0056285B"/>
    <w:rsid w:val="005643AB"/>
    <w:rsid w:val="00564F5D"/>
    <w:rsid w:val="00570443"/>
    <w:rsid w:val="005706DC"/>
    <w:rsid w:val="00572CDB"/>
    <w:rsid w:val="00574B93"/>
    <w:rsid w:val="005771B3"/>
    <w:rsid w:val="005776E8"/>
    <w:rsid w:val="00586F20"/>
    <w:rsid w:val="00587BF4"/>
    <w:rsid w:val="005906B9"/>
    <w:rsid w:val="005918F9"/>
    <w:rsid w:val="00592900"/>
    <w:rsid w:val="005A14F3"/>
    <w:rsid w:val="005A2508"/>
    <w:rsid w:val="005B212D"/>
    <w:rsid w:val="005B288C"/>
    <w:rsid w:val="005B2DEC"/>
    <w:rsid w:val="005B3233"/>
    <w:rsid w:val="005B4461"/>
    <w:rsid w:val="005C0E18"/>
    <w:rsid w:val="005C41F5"/>
    <w:rsid w:val="005C5C3E"/>
    <w:rsid w:val="005C687D"/>
    <w:rsid w:val="005D226F"/>
    <w:rsid w:val="005D4A56"/>
    <w:rsid w:val="005D5693"/>
    <w:rsid w:val="005D5DD7"/>
    <w:rsid w:val="005D67E5"/>
    <w:rsid w:val="005E511F"/>
    <w:rsid w:val="005E6C39"/>
    <w:rsid w:val="005F28BB"/>
    <w:rsid w:val="005F2FBF"/>
    <w:rsid w:val="006013FD"/>
    <w:rsid w:val="00602759"/>
    <w:rsid w:val="006132D4"/>
    <w:rsid w:val="00614F6D"/>
    <w:rsid w:val="00616D61"/>
    <w:rsid w:val="00620584"/>
    <w:rsid w:val="00621F7D"/>
    <w:rsid w:val="00622A2B"/>
    <w:rsid w:val="00637DD4"/>
    <w:rsid w:val="006403BE"/>
    <w:rsid w:val="00645928"/>
    <w:rsid w:val="006461C2"/>
    <w:rsid w:val="006529FC"/>
    <w:rsid w:val="00652E1A"/>
    <w:rsid w:val="006542C9"/>
    <w:rsid w:val="0065447D"/>
    <w:rsid w:val="0065591E"/>
    <w:rsid w:val="00655BED"/>
    <w:rsid w:val="0065606F"/>
    <w:rsid w:val="006568C1"/>
    <w:rsid w:val="0065784A"/>
    <w:rsid w:val="00661415"/>
    <w:rsid w:val="0066481F"/>
    <w:rsid w:val="0067305A"/>
    <w:rsid w:val="00673C7A"/>
    <w:rsid w:val="00674332"/>
    <w:rsid w:val="00676137"/>
    <w:rsid w:val="006807C7"/>
    <w:rsid w:val="006809F2"/>
    <w:rsid w:val="00682D4A"/>
    <w:rsid w:val="006840A5"/>
    <w:rsid w:val="00684F8A"/>
    <w:rsid w:val="006875F1"/>
    <w:rsid w:val="006919C2"/>
    <w:rsid w:val="00696139"/>
    <w:rsid w:val="00697073"/>
    <w:rsid w:val="006A08B1"/>
    <w:rsid w:val="006A2707"/>
    <w:rsid w:val="006A30B1"/>
    <w:rsid w:val="006A626B"/>
    <w:rsid w:val="006B16B9"/>
    <w:rsid w:val="006B323E"/>
    <w:rsid w:val="006B486B"/>
    <w:rsid w:val="006C51F3"/>
    <w:rsid w:val="006D0352"/>
    <w:rsid w:val="006D454B"/>
    <w:rsid w:val="006E0CDA"/>
    <w:rsid w:val="006E0F0F"/>
    <w:rsid w:val="006E2958"/>
    <w:rsid w:val="006E3C6E"/>
    <w:rsid w:val="006E5846"/>
    <w:rsid w:val="006E5ED9"/>
    <w:rsid w:val="006E67C5"/>
    <w:rsid w:val="006E697C"/>
    <w:rsid w:val="006F08E4"/>
    <w:rsid w:val="006F4494"/>
    <w:rsid w:val="006F4597"/>
    <w:rsid w:val="007020B6"/>
    <w:rsid w:val="0071109A"/>
    <w:rsid w:val="00711902"/>
    <w:rsid w:val="007160F3"/>
    <w:rsid w:val="007171C7"/>
    <w:rsid w:val="00717AF7"/>
    <w:rsid w:val="00720585"/>
    <w:rsid w:val="00720E24"/>
    <w:rsid w:val="007250CB"/>
    <w:rsid w:val="007256AA"/>
    <w:rsid w:val="007377C7"/>
    <w:rsid w:val="00740873"/>
    <w:rsid w:val="00740FE5"/>
    <w:rsid w:val="00740FFA"/>
    <w:rsid w:val="007432B0"/>
    <w:rsid w:val="00743D6E"/>
    <w:rsid w:val="00744E98"/>
    <w:rsid w:val="007473BB"/>
    <w:rsid w:val="00750619"/>
    <w:rsid w:val="00752558"/>
    <w:rsid w:val="00755A1E"/>
    <w:rsid w:val="00757220"/>
    <w:rsid w:val="00776C33"/>
    <w:rsid w:val="0078073B"/>
    <w:rsid w:val="007863A3"/>
    <w:rsid w:val="00786974"/>
    <w:rsid w:val="007876BD"/>
    <w:rsid w:val="00787C75"/>
    <w:rsid w:val="007911FC"/>
    <w:rsid w:val="00792FF5"/>
    <w:rsid w:val="007938E4"/>
    <w:rsid w:val="007951ED"/>
    <w:rsid w:val="007A04EA"/>
    <w:rsid w:val="007A0C01"/>
    <w:rsid w:val="007B1E61"/>
    <w:rsid w:val="007B4B37"/>
    <w:rsid w:val="007B51CD"/>
    <w:rsid w:val="007C0A89"/>
    <w:rsid w:val="007C3B74"/>
    <w:rsid w:val="007C663F"/>
    <w:rsid w:val="007C6BED"/>
    <w:rsid w:val="007D7C3E"/>
    <w:rsid w:val="007E74EA"/>
    <w:rsid w:val="007F0F20"/>
    <w:rsid w:val="007F287D"/>
    <w:rsid w:val="008003D0"/>
    <w:rsid w:val="00806462"/>
    <w:rsid w:val="008100FB"/>
    <w:rsid w:val="0081036D"/>
    <w:rsid w:val="008142FD"/>
    <w:rsid w:val="00814A61"/>
    <w:rsid w:val="00814D06"/>
    <w:rsid w:val="00816ECB"/>
    <w:rsid w:val="00824D0A"/>
    <w:rsid w:val="008250AE"/>
    <w:rsid w:val="00826860"/>
    <w:rsid w:val="00830FB4"/>
    <w:rsid w:val="00833A06"/>
    <w:rsid w:val="00834B0F"/>
    <w:rsid w:val="00837730"/>
    <w:rsid w:val="0084104B"/>
    <w:rsid w:val="008469D8"/>
    <w:rsid w:val="008557CD"/>
    <w:rsid w:val="00857CF2"/>
    <w:rsid w:val="00865FFD"/>
    <w:rsid w:val="00866361"/>
    <w:rsid w:val="00873FB9"/>
    <w:rsid w:val="0089286D"/>
    <w:rsid w:val="008954A6"/>
    <w:rsid w:val="008974F5"/>
    <w:rsid w:val="008A2CD6"/>
    <w:rsid w:val="008A34BD"/>
    <w:rsid w:val="008A35A4"/>
    <w:rsid w:val="008A55DE"/>
    <w:rsid w:val="008B12D5"/>
    <w:rsid w:val="008B17D6"/>
    <w:rsid w:val="008C5A68"/>
    <w:rsid w:val="008C69F3"/>
    <w:rsid w:val="008C7F1F"/>
    <w:rsid w:val="008D072D"/>
    <w:rsid w:val="008D0BE2"/>
    <w:rsid w:val="008D113F"/>
    <w:rsid w:val="008F05D2"/>
    <w:rsid w:val="008F1F67"/>
    <w:rsid w:val="008F25A4"/>
    <w:rsid w:val="008F277E"/>
    <w:rsid w:val="008F472D"/>
    <w:rsid w:val="008F4B3E"/>
    <w:rsid w:val="009018B0"/>
    <w:rsid w:val="00902792"/>
    <w:rsid w:val="009030B2"/>
    <w:rsid w:val="00907811"/>
    <w:rsid w:val="009123D2"/>
    <w:rsid w:val="00914BB2"/>
    <w:rsid w:val="00917470"/>
    <w:rsid w:val="00917989"/>
    <w:rsid w:val="00920E28"/>
    <w:rsid w:val="00921588"/>
    <w:rsid w:val="00927397"/>
    <w:rsid w:val="0093037C"/>
    <w:rsid w:val="00934CB7"/>
    <w:rsid w:val="00943D30"/>
    <w:rsid w:val="00947C75"/>
    <w:rsid w:val="00951F64"/>
    <w:rsid w:val="0095562F"/>
    <w:rsid w:val="00964F0F"/>
    <w:rsid w:val="009661C4"/>
    <w:rsid w:val="00966D59"/>
    <w:rsid w:val="00970DB8"/>
    <w:rsid w:val="00974C28"/>
    <w:rsid w:val="00982FD3"/>
    <w:rsid w:val="00984399"/>
    <w:rsid w:val="009852BC"/>
    <w:rsid w:val="0099212F"/>
    <w:rsid w:val="00993B82"/>
    <w:rsid w:val="00994C95"/>
    <w:rsid w:val="009A0982"/>
    <w:rsid w:val="009A7FA3"/>
    <w:rsid w:val="009B204C"/>
    <w:rsid w:val="009B69C5"/>
    <w:rsid w:val="009B6CDE"/>
    <w:rsid w:val="009C0569"/>
    <w:rsid w:val="009C6EC0"/>
    <w:rsid w:val="009D45A1"/>
    <w:rsid w:val="009D501E"/>
    <w:rsid w:val="009D56C6"/>
    <w:rsid w:val="009D5ADA"/>
    <w:rsid w:val="009E07BB"/>
    <w:rsid w:val="009E22A4"/>
    <w:rsid w:val="009E4654"/>
    <w:rsid w:val="009E5E26"/>
    <w:rsid w:val="00A02F78"/>
    <w:rsid w:val="00A03124"/>
    <w:rsid w:val="00A0678D"/>
    <w:rsid w:val="00A10D87"/>
    <w:rsid w:val="00A111E1"/>
    <w:rsid w:val="00A13F00"/>
    <w:rsid w:val="00A14401"/>
    <w:rsid w:val="00A15286"/>
    <w:rsid w:val="00A17151"/>
    <w:rsid w:val="00A23EDC"/>
    <w:rsid w:val="00A247AE"/>
    <w:rsid w:val="00A25D87"/>
    <w:rsid w:val="00A279A6"/>
    <w:rsid w:val="00A27C9E"/>
    <w:rsid w:val="00A33282"/>
    <w:rsid w:val="00A42583"/>
    <w:rsid w:val="00A54578"/>
    <w:rsid w:val="00A5510E"/>
    <w:rsid w:val="00A63C23"/>
    <w:rsid w:val="00A65127"/>
    <w:rsid w:val="00A71D42"/>
    <w:rsid w:val="00A8058B"/>
    <w:rsid w:val="00A8208A"/>
    <w:rsid w:val="00A84284"/>
    <w:rsid w:val="00A842A5"/>
    <w:rsid w:val="00A842C7"/>
    <w:rsid w:val="00A85E23"/>
    <w:rsid w:val="00A85FDD"/>
    <w:rsid w:val="00A87A23"/>
    <w:rsid w:val="00A931F4"/>
    <w:rsid w:val="00A944C8"/>
    <w:rsid w:val="00A97476"/>
    <w:rsid w:val="00AA0033"/>
    <w:rsid w:val="00AA0EF5"/>
    <w:rsid w:val="00AA7AEA"/>
    <w:rsid w:val="00AC18D0"/>
    <w:rsid w:val="00AC28F8"/>
    <w:rsid w:val="00AC2EC9"/>
    <w:rsid w:val="00AC40FC"/>
    <w:rsid w:val="00AC4BD4"/>
    <w:rsid w:val="00AD135C"/>
    <w:rsid w:val="00AD2EFF"/>
    <w:rsid w:val="00B16850"/>
    <w:rsid w:val="00B2255F"/>
    <w:rsid w:val="00B24A2F"/>
    <w:rsid w:val="00B24B86"/>
    <w:rsid w:val="00B272B4"/>
    <w:rsid w:val="00B30352"/>
    <w:rsid w:val="00B31938"/>
    <w:rsid w:val="00B3267E"/>
    <w:rsid w:val="00B33289"/>
    <w:rsid w:val="00B36839"/>
    <w:rsid w:val="00B37182"/>
    <w:rsid w:val="00B37BE3"/>
    <w:rsid w:val="00B41890"/>
    <w:rsid w:val="00B431EB"/>
    <w:rsid w:val="00B4784F"/>
    <w:rsid w:val="00B53666"/>
    <w:rsid w:val="00B539CC"/>
    <w:rsid w:val="00B53F5C"/>
    <w:rsid w:val="00B61842"/>
    <w:rsid w:val="00B62967"/>
    <w:rsid w:val="00B660FB"/>
    <w:rsid w:val="00B67ADF"/>
    <w:rsid w:val="00B71CE3"/>
    <w:rsid w:val="00B728DD"/>
    <w:rsid w:val="00B72A28"/>
    <w:rsid w:val="00B8001A"/>
    <w:rsid w:val="00B817B1"/>
    <w:rsid w:val="00B84C21"/>
    <w:rsid w:val="00B91BFE"/>
    <w:rsid w:val="00B978BF"/>
    <w:rsid w:val="00BA0E68"/>
    <w:rsid w:val="00BA0F13"/>
    <w:rsid w:val="00BA5581"/>
    <w:rsid w:val="00BB0399"/>
    <w:rsid w:val="00BB6D87"/>
    <w:rsid w:val="00BC14B8"/>
    <w:rsid w:val="00BC207C"/>
    <w:rsid w:val="00BC26DF"/>
    <w:rsid w:val="00BC67DA"/>
    <w:rsid w:val="00BD0157"/>
    <w:rsid w:val="00BE04B6"/>
    <w:rsid w:val="00BE1399"/>
    <w:rsid w:val="00BE5DA6"/>
    <w:rsid w:val="00BE78CC"/>
    <w:rsid w:val="00BE7C7B"/>
    <w:rsid w:val="00BF017B"/>
    <w:rsid w:val="00BF0B1F"/>
    <w:rsid w:val="00C05C13"/>
    <w:rsid w:val="00C079F6"/>
    <w:rsid w:val="00C15BC4"/>
    <w:rsid w:val="00C161E8"/>
    <w:rsid w:val="00C1674A"/>
    <w:rsid w:val="00C23029"/>
    <w:rsid w:val="00C243B2"/>
    <w:rsid w:val="00C2487B"/>
    <w:rsid w:val="00C25166"/>
    <w:rsid w:val="00C27B9E"/>
    <w:rsid w:val="00C31950"/>
    <w:rsid w:val="00C347E9"/>
    <w:rsid w:val="00C36EBC"/>
    <w:rsid w:val="00C40696"/>
    <w:rsid w:val="00C41C9F"/>
    <w:rsid w:val="00C47B1C"/>
    <w:rsid w:val="00C5038C"/>
    <w:rsid w:val="00C561D5"/>
    <w:rsid w:val="00C56CEB"/>
    <w:rsid w:val="00C613AD"/>
    <w:rsid w:val="00C63244"/>
    <w:rsid w:val="00C81D10"/>
    <w:rsid w:val="00C87CA6"/>
    <w:rsid w:val="00C902FA"/>
    <w:rsid w:val="00C942ED"/>
    <w:rsid w:val="00CA4E8A"/>
    <w:rsid w:val="00CA6D85"/>
    <w:rsid w:val="00CA7E7B"/>
    <w:rsid w:val="00CB3FA2"/>
    <w:rsid w:val="00CB53EB"/>
    <w:rsid w:val="00CC3400"/>
    <w:rsid w:val="00CC4083"/>
    <w:rsid w:val="00CC428E"/>
    <w:rsid w:val="00CD0B83"/>
    <w:rsid w:val="00CD780F"/>
    <w:rsid w:val="00CE03AF"/>
    <w:rsid w:val="00CE27C6"/>
    <w:rsid w:val="00CE6338"/>
    <w:rsid w:val="00CF07B9"/>
    <w:rsid w:val="00CF4C25"/>
    <w:rsid w:val="00D000D8"/>
    <w:rsid w:val="00D06BCA"/>
    <w:rsid w:val="00D06C2D"/>
    <w:rsid w:val="00D07562"/>
    <w:rsid w:val="00D16228"/>
    <w:rsid w:val="00D16C55"/>
    <w:rsid w:val="00D170B8"/>
    <w:rsid w:val="00D20FA3"/>
    <w:rsid w:val="00D24D15"/>
    <w:rsid w:val="00D24FE1"/>
    <w:rsid w:val="00D25C08"/>
    <w:rsid w:val="00D27B01"/>
    <w:rsid w:val="00D33A7C"/>
    <w:rsid w:val="00D36B26"/>
    <w:rsid w:val="00D4402B"/>
    <w:rsid w:val="00D52D5D"/>
    <w:rsid w:val="00D54936"/>
    <w:rsid w:val="00D577F4"/>
    <w:rsid w:val="00D64998"/>
    <w:rsid w:val="00D64EE3"/>
    <w:rsid w:val="00D65450"/>
    <w:rsid w:val="00D661F1"/>
    <w:rsid w:val="00D71F7C"/>
    <w:rsid w:val="00D844AF"/>
    <w:rsid w:val="00D850BC"/>
    <w:rsid w:val="00D85BA3"/>
    <w:rsid w:val="00D87493"/>
    <w:rsid w:val="00D93C49"/>
    <w:rsid w:val="00D96EBF"/>
    <w:rsid w:val="00DA0AF8"/>
    <w:rsid w:val="00DA61AB"/>
    <w:rsid w:val="00DB389A"/>
    <w:rsid w:val="00DB5283"/>
    <w:rsid w:val="00DB6422"/>
    <w:rsid w:val="00DC2D82"/>
    <w:rsid w:val="00DC31FF"/>
    <w:rsid w:val="00DC3BCA"/>
    <w:rsid w:val="00DC58BA"/>
    <w:rsid w:val="00DD33A5"/>
    <w:rsid w:val="00DD3927"/>
    <w:rsid w:val="00DD4198"/>
    <w:rsid w:val="00DD615F"/>
    <w:rsid w:val="00DF134D"/>
    <w:rsid w:val="00DF26F2"/>
    <w:rsid w:val="00DF2E79"/>
    <w:rsid w:val="00DF5771"/>
    <w:rsid w:val="00DF5B34"/>
    <w:rsid w:val="00E00A8C"/>
    <w:rsid w:val="00E03E32"/>
    <w:rsid w:val="00E05EFE"/>
    <w:rsid w:val="00E07DDF"/>
    <w:rsid w:val="00E12DCD"/>
    <w:rsid w:val="00E15410"/>
    <w:rsid w:val="00E158E6"/>
    <w:rsid w:val="00E16C65"/>
    <w:rsid w:val="00E25E0B"/>
    <w:rsid w:val="00E34A7D"/>
    <w:rsid w:val="00E35D0E"/>
    <w:rsid w:val="00E36D01"/>
    <w:rsid w:val="00E418C1"/>
    <w:rsid w:val="00E41C89"/>
    <w:rsid w:val="00E428EA"/>
    <w:rsid w:val="00E50F3C"/>
    <w:rsid w:val="00E5361E"/>
    <w:rsid w:val="00E5412F"/>
    <w:rsid w:val="00E5530B"/>
    <w:rsid w:val="00E56732"/>
    <w:rsid w:val="00E6089D"/>
    <w:rsid w:val="00E637A8"/>
    <w:rsid w:val="00E675D0"/>
    <w:rsid w:val="00E70EEA"/>
    <w:rsid w:val="00E70F96"/>
    <w:rsid w:val="00E7123A"/>
    <w:rsid w:val="00E7346F"/>
    <w:rsid w:val="00E74CEB"/>
    <w:rsid w:val="00E750F8"/>
    <w:rsid w:val="00E77E5D"/>
    <w:rsid w:val="00E8407F"/>
    <w:rsid w:val="00E857F2"/>
    <w:rsid w:val="00E915D1"/>
    <w:rsid w:val="00E9496E"/>
    <w:rsid w:val="00E96D15"/>
    <w:rsid w:val="00E97772"/>
    <w:rsid w:val="00EA0D43"/>
    <w:rsid w:val="00EA6086"/>
    <w:rsid w:val="00EA6FEF"/>
    <w:rsid w:val="00EB43F9"/>
    <w:rsid w:val="00EB5D9F"/>
    <w:rsid w:val="00EB5EEE"/>
    <w:rsid w:val="00EC2E28"/>
    <w:rsid w:val="00EC3EE3"/>
    <w:rsid w:val="00ED0A03"/>
    <w:rsid w:val="00ED0CE2"/>
    <w:rsid w:val="00ED1825"/>
    <w:rsid w:val="00ED4E81"/>
    <w:rsid w:val="00EE1C47"/>
    <w:rsid w:val="00EE7D5A"/>
    <w:rsid w:val="00EF7030"/>
    <w:rsid w:val="00F016A0"/>
    <w:rsid w:val="00F05C10"/>
    <w:rsid w:val="00F1569C"/>
    <w:rsid w:val="00F16BFF"/>
    <w:rsid w:val="00F23830"/>
    <w:rsid w:val="00F239C9"/>
    <w:rsid w:val="00F319FC"/>
    <w:rsid w:val="00F358E8"/>
    <w:rsid w:val="00F47BF7"/>
    <w:rsid w:val="00F502D3"/>
    <w:rsid w:val="00F5079F"/>
    <w:rsid w:val="00F5555B"/>
    <w:rsid w:val="00F55A3C"/>
    <w:rsid w:val="00F6281A"/>
    <w:rsid w:val="00F63873"/>
    <w:rsid w:val="00F63AE3"/>
    <w:rsid w:val="00F6434D"/>
    <w:rsid w:val="00F6739F"/>
    <w:rsid w:val="00F673C7"/>
    <w:rsid w:val="00F708AE"/>
    <w:rsid w:val="00F74906"/>
    <w:rsid w:val="00F76263"/>
    <w:rsid w:val="00F83ADD"/>
    <w:rsid w:val="00F83EFD"/>
    <w:rsid w:val="00F94146"/>
    <w:rsid w:val="00F97BA9"/>
    <w:rsid w:val="00FA1F66"/>
    <w:rsid w:val="00FA303E"/>
    <w:rsid w:val="00FA3312"/>
    <w:rsid w:val="00FA3F05"/>
    <w:rsid w:val="00FA4CE3"/>
    <w:rsid w:val="00FA64C6"/>
    <w:rsid w:val="00FB027E"/>
    <w:rsid w:val="00FB1593"/>
    <w:rsid w:val="00FB3CC8"/>
    <w:rsid w:val="00FB734E"/>
    <w:rsid w:val="00FC19D4"/>
    <w:rsid w:val="00FC4D6F"/>
    <w:rsid w:val="00FC56DF"/>
    <w:rsid w:val="00FD0BFE"/>
    <w:rsid w:val="00FD7568"/>
    <w:rsid w:val="00FD757C"/>
    <w:rsid w:val="00FE0B44"/>
    <w:rsid w:val="00FE2224"/>
    <w:rsid w:val="00FE316E"/>
    <w:rsid w:val="00FE528A"/>
    <w:rsid w:val="00FE6E14"/>
    <w:rsid w:val="00FF0149"/>
    <w:rsid w:val="00FF2735"/>
    <w:rsid w:val="00FF41A9"/>
    <w:rsid w:val="00FF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5543E"/>
  <w15:chartTrackingRefBased/>
  <w15:docId w15:val="{AA2C1B1F-6812-4AFF-9442-6994655E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35"/>
  </w:style>
  <w:style w:type="paragraph" w:styleId="Footer">
    <w:name w:val="footer"/>
    <w:basedOn w:val="Normal"/>
    <w:link w:val="Foot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35"/>
  </w:style>
  <w:style w:type="table" w:styleId="TableGrid">
    <w:name w:val="Table Grid"/>
    <w:basedOn w:val="TableNormal"/>
    <w:uiPriority w:val="39"/>
    <w:rsid w:val="00FF2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38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4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1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0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2726</Words>
  <Characters>15543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afh nEGOTIATED CARE PLAN</vt:lpstr>
    </vt:vector>
  </TitlesOfParts>
  <Company/>
  <LinksUpToDate>false</LinksUpToDate>
  <CharactersWithSpaces>18233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afh nEGOTIATED CARE PLAN</dc:title>
  <dc:subject/>
  <dc:creator>Jean De Vera</dc:creator>
  <cp:keywords/>
  <dc:description/>
  <cp:lastModifiedBy>Jean De Vera</cp:lastModifiedBy>
  <cp:revision>5</cp:revision>
  <cp:lastPrinted>2025-05-05T03:05:00Z</cp:lastPrinted>
  <dcterms:created xsi:type="dcterms:W3CDTF">2025-05-02T00:11:00Z</dcterms:created>
  <dcterms:modified xsi:type="dcterms:W3CDTF">2025-05-05T03:05:00Z</dcterms:modified>
</cp:coreProperties>
</file>