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4B9D31" w14:textId="77777777" w:rsidR="00236252" w:rsidRPr="000B1B12" w:rsidRDefault="00236252" w:rsidP="00D06E7C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0B1B12">
        <w:rPr>
          <w:rFonts w:ascii="Times New Roman" w:hAnsi="Times New Roman" w:cs="Times New Roman"/>
          <w:b/>
          <w:bCs/>
          <w:sz w:val="20"/>
          <w:szCs w:val="20"/>
        </w:rPr>
        <w:t>Community Behavioral Health Supports (CBHS)</w:t>
      </w:r>
    </w:p>
    <w:p w14:paraId="53DA23DC" w14:textId="77777777" w:rsidR="00236252" w:rsidRPr="000B1B12" w:rsidRDefault="002362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B1B12">
        <w:rPr>
          <w:rFonts w:ascii="Times New Roman" w:hAnsi="Times New Roman" w:cs="Times New Roman"/>
          <w:b/>
          <w:bCs/>
          <w:sz w:val="20"/>
          <w:szCs w:val="20"/>
        </w:rPr>
        <w:t>Client Information</w:t>
      </w:r>
    </w:p>
    <w:tbl>
      <w:tblPr>
        <w:tblStyle w:val="TableGrid"/>
        <w:tblW w:w="9853" w:type="dxa"/>
        <w:tblLook w:val="04A0" w:firstRow="1" w:lastRow="0" w:firstColumn="1" w:lastColumn="0" w:noHBand="0" w:noVBand="1"/>
      </w:tblPr>
      <w:tblGrid>
        <w:gridCol w:w="5125"/>
        <w:gridCol w:w="4728"/>
      </w:tblGrid>
      <w:tr w:rsidR="00236252" w:rsidRPr="000B1B12" w14:paraId="11CD433E" w14:textId="77777777" w:rsidTr="003E517B">
        <w:trPr>
          <w:trHeight w:val="486"/>
        </w:trPr>
        <w:tc>
          <w:tcPr>
            <w:tcW w:w="5125" w:type="dxa"/>
            <w:hideMark/>
          </w:tcPr>
          <w:p w14:paraId="729E9E90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4728" w:type="dxa"/>
            <w:hideMark/>
          </w:tcPr>
          <w:p w14:paraId="4A35ECE1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Entry</w:t>
            </w:r>
          </w:p>
        </w:tc>
      </w:tr>
      <w:tr w:rsidR="00236252" w:rsidRPr="000B1B12" w14:paraId="2DA42383" w14:textId="77777777" w:rsidTr="003E517B">
        <w:trPr>
          <w:trHeight w:val="486"/>
        </w:trPr>
        <w:tc>
          <w:tcPr>
            <w:tcW w:w="5125" w:type="dxa"/>
            <w:hideMark/>
          </w:tcPr>
          <w:p w14:paraId="0A994A4A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Full legal name of resident</w:t>
            </w:r>
          </w:p>
        </w:tc>
        <w:tc>
          <w:tcPr>
            <w:tcW w:w="4728" w:type="dxa"/>
            <w:hideMark/>
          </w:tcPr>
          <w:p w14:paraId="35C3A52B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Ellis, Raysheal M</w:t>
            </w:r>
          </w:p>
        </w:tc>
      </w:tr>
      <w:tr w:rsidR="00236252" w:rsidRPr="000B1B12" w14:paraId="1C9C4663" w14:textId="77777777" w:rsidTr="003E517B">
        <w:trPr>
          <w:trHeight w:val="486"/>
        </w:trPr>
        <w:tc>
          <w:tcPr>
            <w:tcW w:w="5125" w:type="dxa"/>
            <w:hideMark/>
          </w:tcPr>
          <w:p w14:paraId="0CF3179C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Client’s date of birth</w:t>
            </w:r>
          </w:p>
        </w:tc>
        <w:tc>
          <w:tcPr>
            <w:tcW w:w="4728" w:type="dxa"/>
            <w:hideMark/>
          </w:tcPr>
          <w:p w14:paraId="64DD65EE" w14:textId="41E5ED55" w:rsidR="00236252" w:rsidRPr="000B1B12" w:rsidRDefault="000B1B12" w:rsidP="0023625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12/12/2000</w:t>
            </w:r>
          </w:p>
        </w:tc>
      </w:tr>
      <w:tr w:rsidR="00236252" w:rsidRPr="000B1B12" w14:paraId="694CDC55" w14:textId="77777777" w:rsidTr="003E517B">
        <w:trPr>
          <w:trHeight w:val="486"/>
        </w:trPr>
        <w:tc>
          <w:tcPr>
            <w:tcW w:w="5125" w:type="dxa"/>
            <w:hideMark/>
          </w:tcPr>
          <w:p w14:paraId="3244FF29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ProviderOne ID</w:t>
            </w:r>
          </w:p>
        </w:tc>
        <w:tc>
          <w:tcPr>
            <w:tcW w:w="4728" w:type="dxa"/>
            <w:hideMark/>
          </w:tcPr>
          <w:p w14:paraId="1BFD8E68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100429271WA</w:t>
            </w:r>
          </w:p>
        </w:tc>
      </w:tr>
      <w:tr w:rsidR="00236252" w:rsidRPr="000B1B12" w14:paraId="0DDEEFFC" w14:textId="77777777" w:rsidTr="003E517B">
        <w:trPr>
          <w:trHeight w:val="486"/>
        </w:trPr>
        <w:tc>
          <w:tcPr>
            <w:tcW w:w="5125" w:type="dxa"/>
            <w:hideMark/>
          </w:tcPr>
          <w:p w14:paraId="44AD9DB1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Facility providing services</w:t>
            </w:r>
          </w:p>
        </w:tc>
        <w:tc>
          <w:tcPr>
            <w:tcW w:w="4728" w:type="dxa"/>
            <w:hideMark/>
          </w:tcPr>
          <w:p w14:paraId="53876FF5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Loving Garden AFH LLC - 01</w:t>
            </w:r>
          </w:p>
        </w:tc>
      </w:tr>
      <w:tr w:rsidR="00236252" w:rsidRPr="000B1B12" w14:paraId="3EDB2FAB" w14:textId="77777777" w:rsidTr="003E517B">
        <w:trPr>
          <w:trHeight w:val="486"/>
        </w:trPr>
        <w:tc>
          <w:tcPr>
            <w:tcW w:w="5125" w:type="dxa"/>
            <w:hideMark/>
          </w:tcPr>
          <w:p w14:paraId="3CA95231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Facility address</w:t>
            </w:r>
          </w:p>
        </w:tc>
        <w:tc>
          <w:tcPr>
            <w:tcW w:w="4728" w:type="dxa"/>
            <w:hideMark/>
          </w:tcPr>
          <w:p w14:paraId="46C2EBC1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609 144th St S, Tacoma, WA 98444</w:t>
            </w:r>
          </w:p>
        </w:tc>
      </w:tr>
      <w:tr w:rsidR="00236252" w:rsidRPr="000B1B12" w14:paraId="0210615E" w14:textId="77777777" w:rsidTr="003E517B">
        <w:trPr>
          <w:trHeight w:val="486"/>
        </w:trPr>
        <w:tc>
          <w:tcPr>
            <w:tcW w:w="5125" w:type="dxa"/>
            <w:hideMark/>
          </w:tcPr>
          <w:p w14:paraId="79C083D1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Tier level</w:t>
            </w:r>
          </w:p>
        </w:tc>
        <w:tc>
          <w:tcPr>
            <w:tcW w:w="4728" w:type="dxa"/>
            <w:hideMark/>
          </w:tcPr>
          <w:p w14:paraId="698DDAD1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Not documented in records (CBHS/1915i referral submitted 03/16/2026)</w:t>
            </w:r>
          </w:p>
        </w:tc>
      </w:tr>
      <w:tr w:rsidR="00236252" w:rsidRPr="000B1B12" w14:paraId="409B512A" w14:textId="77777777" w:rsidTr="003E517B">
        <w:trPr>
          <w:trHeight w:val="477"/>
        </w:trPr>
        <w:tc>
          <w:tcPr>
            <w:tcW w:w="5125" w:type="dxa"/>
            <w:hideMark/>
          </w:tcPr>
          <w:p w14:paraId="4973F3AB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Month &amp; year CBHS services provided</w:t>
            </w:r>
          </w:p>
        </w:tc>
        <w:tc>
          <w:tcPr>
            <w:tcW w:w="4728" w:type="dxa"/>
            <w:hideMark/>
          </w:tcPr>
          <w:p w14:paraId="0057BA86" w14:textId="77777777" w:rsidR="00236252" w:rsidRPr="000B1B12" w:rsidRDefault="009518A7" w:rsidP="009518A7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August</w:t>
            </w:r>
            <w:r w:rsidR="00EE28D0" w:rsidRPr="000B1B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36252" w:rsidRPr="000B1B12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</w:p>
        </w:tc>
      </w:tr>
      <w:tr w:rsidR="00236252" w:rsidRPr="000B1B12" w14:paraId="1CFF8D39" w14:textId="77777777" w:rsidTr="003E517B">
        <w:trPr>
          <w:trHeight w:val="486"/>
        </w:trPr>
        <w:tc>
          <w:tcPr>
            <w:tcW w:w="5125" w:type="dxa"/>
            <w:hideMark/>
          </w:tcPr>
          <w:p w14:paraId="218591BA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Caregiver initials</w:t>
            </w:r>
          </w:p>
        </w:tc>
        <w:tc>
          <w:tcPr>
            <w:tcW w:w="4728" w:type="dxa"/>
            <w:hideMark/>
          </w:tcPr>
          <w:p w14:paraId="1C3449CA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J.M.</w:t>
            </w:r>
          </w:p>
        </w:tc>
      </w:tr>
    </w:tbl>
    <w:p w14:paraId="12D97816" w14:textId="77777777" w:rsidR="00236252" w:rsidRPr="000B1B12" w:rsidRDefault="00236252">
      <w:pPr>
        <w:rPr>
          <w:rFonts w:ascii="Times New Roman" w:hAnsi="Times New Roman" w:cs="Times New Roman"/>
          <w:sz w:val="20"/>
          <w:szCs w:val="20"/>
        </w:rPr>
      </w:pPr>
    </w:p>
    <w:p w14:paraId="3BE09632" w14:textId="77777777" w:rsidR="00807298" w:rsidRPr="000B1B12" w:rsidRDefault="00236252" w:rsidP="00B736C4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0B1B12">
        <w:rPr>
          <w:rFonts w:ascii="Times New Roman" w:hAnsi="Times New Roman" w:cs="Times New Roman"/>
          <w:b/>
          <w:bCs/>
          <w:sz w:val="20"/>
          <w:szCs w:val="20"/>
        </w:rPr>
        <w:t>Behaviors and Standard Interventions</w:t>
      </w:r>
    </w:p>
    <w:p w14:paraId="31EECA77" w14:textId="77777777" w:rsidR="00807298" w:rsidRPr="000B1B12" w:rsidRDefault="00807298" w:rsidP="00807298">
      <w:pPr>
        <w:rPr>
          <w:rFonts w:ascii="Times New Roman" w:hAnsi="Times New Roman" w:cs="Times New Roman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1630"/>
        <w:gridCol w:w="4028"/>
        <w:gridCol w:w="2880"/>
      </w:tblGrid>
      <w:tr w:rsidR="00743BB3" w:rsidRPr="000B1B12" w14:paraId="24CA9057" w14:textId="77777777" w:rsidTr="00743BB3">
        <w:tc>
          <w:tcPr>
            <w:tcW w:w="0" w:type="auto"/>
            <w:hideMark/>
          </w:tcPr>
          <w:p w14:paraId="30DA09F4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37BC9D7F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59F2F264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5849DDB0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743BB3" w:rsidRPr="000B1B12" w14:paraId="3F70794D" w14:textId="77777777" w:rsidTr="00743BB3">
        <w:tc>
          <w:tcPr>
            <w:tcW w:w="0" w:type="auto"/>
            <w:hideMark/>
          </w:tcPr>
          <w:p w14:paraId="0A10268F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Aug 12</w:t>
            </w:r>
          </w:p>
        </w:tc>
        <w:tc>
          <w:tcPr>
            <w:tcW w:w="0" w:type="auto"/>
            <w:hideMark/>
          </w:tcPr>
          <w:p w14:paraId="28A40455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6 AM – 8 AM </w:t>
            </w:r>
            <w:r w:rsidRPr="000B1B1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3746F630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asked several times mid-walk if she could keep walking instead of returning at the set time.</w:t>
            </w:r>
          </w:p>
        </w:tc>
        <w:tc>
          <w:tcPr>
            <w:tcW w:w="0" w:type="auto"/>
            <w:hideMark/>
          </w:tcPr>
          <w:p w14:paraId="385F69F4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redirected her gently and held her hand throughout.</w:t>
            </w:r>
          </w:p>
        </w:tc>
      </w:tr>
      <w:tr w:rsidR="00743BB3" w:rsidRPr="000B1B12" w14:paraId="4C4BC192" w14:textId="77777777" w:rsidTr="00743BB3">
        <w:tc>
          <w:tcPr>
            <w:tcW w:w="0" w:type="auto"/>
            <w:hideMark/>
          </w:tcPr>
          <w:p w14:paraId="58EA59A2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17D93D0" w14:textId="4B5D6452" w:rsidR="00743BB3" w:rsidRPr="000B1B12" w:rsidRDefault="000B1B12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="00743BB3"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="00743BB3"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="00743BB3"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="00743BB3"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399C64FC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and spoke rapidly, jumping between topics and requiring gentle redirection.</w:t>
            </w:r>
          </w:p>
        </w:tc>
        <w:tc>
          <w:tcPr>
            <w:tcW w:w="0" w:type="auto"/>
            <w:hideMark/>
          </w:tcPr>
          <w:p w14:paraId="3FDAE9E5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offered a soft sensory item and redirected her.</w:t>
            </w:r>
          </w:p>
        </w:tc>
      </w:tr>
      <w:tr w:rsidR="00743BB3" w:rsidRPr="000B1B12" w14:paraId="04ABDB58" w14:textId="77777777" w:rsidTr="00743BB3">
        <w:tc>
          <w:tcPr>
            <w:tcW w:w="0" w:type="auto"/>
            <w:hideMark/>
          </w:tcPr>
          <w:p w14:paraId="114DCD8B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D2F641" w14:textId="57D2FA35" w:rsidR="00743BB3" w:rsidRPr="000B1B12" w:rsidRDefault="000B1B12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="00743BB3"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="00743BB3"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683E149F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refused evening hygiene care and paced near her dresser, talking about wanting to go back outside.</w:t>
            </w:r>
          </w:p>
        </w:tc>
        <w:tc>
          <w:tcPr>
            <w:tcW w:w="0" w:type="auto"/>
            <w:hideMark/>
          </w:tcPr>
          <w:p w14:paraId="30A9FF17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dressed her and secured the drawer.</w:t>
            </w:r>
          </w:p>
        </w:tc>
      </w:tr>
      <w:tr w:rsidR="00743BB3" w:rsidRPr="000B1B12" w14:paraId="4851DC16" w14:textId="77777777" w:rsidTr="00743BB3">
        <w:tc>
          <w:tcPr>
            <w:tcW w:w="0" w:type="auto"/>
            <w:hideMark/>
          </w:tcPr>
          <w:p w14:paraId="500A651B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D5A81B" w14:textId="2608FE78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 w:rsid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549EF1D8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spoke continuously about various topics and paced, showing difficulty settling down.</w:t>
            </w:r>
          </w:p>
        </w:tc>
        <w:tc>
          <w:tcPr>
            <w:tcW w:w="0" w:type="auto"/>
            <w:hideMark/>
          </w:tcPr>
          <w:p w14:paraId="70B0C3BB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stayed close and redirected her to a padded chair.</w:t>
            </w:r>
          </w:p>
        </w:tc>
      </w:tr>
      <w:tr w:rsidR="00743BB3" w:rsidRPr="000B1B12" w14:paraId="315E9116" w14:textId="77777777" w:rsidTr="00743BB3">
        <w:tc>
          <w:tcPr>
            <w:tcW w:w="0" w:type="auto"/>
            <w:hideMark/>
          </w:tcPr>
          <w:p w14:paraId="07751B47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A419C2" w14:textId="637873C0" w:rsidR="00743BB3" w:rsidRPr="000B1B12" w:rsidRDefault="000B1B12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="00743BB3"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="00743BB3"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="00743BB3"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5C7CEC56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and talked about going back outside, repeatedly approaching the door overnight.</w:t>
            </w:r>
          </w:p>
        </w:tc>
        <w:tc>
          <w:tcPr>
            <w:tcW w:w="0" w:type="auto"/>
            <w:hideMark/>
          </w:tcPr>
          <w:p w14:paraId="3F83764F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unlocked the door, turned off the tap, and supervised closely.</w:t>
            </w:r>
          </w:p>
        </w:tc>
      </w:tr>
      <w:tr w:rsidR="00743BB3" w:rsidRPr="000B1B12" w14:paraId="0BF42596" w14:textId="77777777" w:rsidTr="00743BB3">
        <w:tc>
          <w:tcPr>
            <w:tcW w:w="0" w:type="auto"/>
            <w:hideMark/>
          </w:tcPr>
          <w:p w14:paraId="13F0D169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9E6983" w14:textId="5FEDB1D5" w:rsidR="00743BB3" w:rsidRPr="000B1B12" w:rsidRDefault="000B1B12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="00743BB3"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="00743BB3"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="00743BB3"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10427B31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tested the door lock and asked to go back outdoors, unsettled after her earlier walk.</w:t>
            </w:r>
          </w:p>
        </w:tc>
        <w:tc>
          <w:tcPr>
            <w:tcW w:w="0" w:type="auto"/>
            <w:hideMark/>
          </w:tcPr>
          <w:p w14:paraId="617CCDE8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secured the door and redirected her.</w:t>
            </w:r>
          </w:p>
        </w:tc>
      </w:tr>
    </w:tbl>
    <w:p w14:paraId="305298FA" w14:textId="77777777" w:rsidR="00D50832" w:rsidRPr="000B1B12" w:rsidRDefault="00D50832" w:rsidP="00807298">
      <w:pPr>
        <w:rPr>
          <w:rFonts w:ascii="Times New Roman" w:hAnsi="Times New Roman" w:cs="Times New Roman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1560"/>
        <w:gridCol w:w="3927"/>
        <w:gridCol w:w="3051"/>
      </w:tblGrid>
      <w:tr w:rsidR="00743BB3" w:rsidRPr="000B1B12" w14:paraId="1978C1FA" w14:textId="77777777" w:rsidTr="00743BB3">
        <w:tc>
          <w:tcPr>
            <w:tcW w:w="0" w:type="auto"/>
            <w:hideMark/>
          </w:tcPr>
          <w:p w14:paraId="6BC36C1C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43175E57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728B064B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5A7D7184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743BB3" w:rsidRPr="000B1B12" w14:paraId="51AFC310" w14:textId="77777777" w:rsidTr="00743BB3">
        <w:tc>
          <w:tcPr>
            <w:tcW w:w="0" w:type="auto"/>
            <w:hideMark/>
          </w:tcPr>
          <w:p w14:paraId="48B6524F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Aug 13</w:t>
            </w:r>
          </w:p>
        </w:tc>
        <w:tc>
          <w:tcPr>
            <w:tcW w:w="0" w:type="auto"/>
            <w:hideMark/>
          </w:tcPr>
          <w:p w14:paraId="15808D46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6 AM – 8 AM </w:t>
            </w:r>
            <w:r w:rsidRPr="000B1B1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7FB87178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walked with quick, restless steps and kept asking to go further, even after covering the planned distance.</w:t>
            </w:r>
          </w:p>
        </w:tc>
        <w:tc>
          <w:tcPr>
            <w:tcW w:w="0" w:type="auto"/>
            <w:hideMark/>
          </w:tcPr>
          <w:p w14:paraId="61E60DE4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redirected her gently and walked with her back to the building afterward.</w:t>
            </w:r>
          </w:p>
        </w:tc>
      </w:tr>
      <w:tr w:rsidR="00743BB3" w:rsidRPr="000B1B12" w14:paraId="3E54F194" w14:textId="77777777" w:rsidTr="00743BB3">
        <w:tc>
          <w:tcPr>
            <w:tcW w:w="0" w:type="auto"/>
            <w:hideMark/>
          </w:tcPr>
          <w:p w14:paraId="5EDB117B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3A7F44" w14:textId="162B04FC" w:rsidR="00743BB3" w:rsidRPr="000B1B12" w:rsidRDefault="000B1B12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0031168B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talked over staff repeatedly and paced the room, appearing keyed up.</w:t>
            </w:r>
          </w:p>
        </w:tc>
        <w:tc>
          <w:tcPr>
            <w:tcW w:w="0" w:type="auto"/>
            <w:hideMark/>
          </w:tcPr>
          <w:p w14:paraId="763A86DE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guided her to a quiet corner and reduced stimuli.</w:t>
            </w:r>
          </w:p>
        </w:tc>
      </w:tr>
      <w:tr w:rsidR="00743BB3" w:rsidRPr="000B1B12" w14:paraId="085BF644" w14:textId="77777777" w:rsidTr="00743BB3">
        <w:tc>
          <w:tcPr>
            <w:tcW w:w="0" w:type="auto"/>
            <w:hideMark/>
          </w:tcPr>
          <w:p w14:paraId="5BC49773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F30B11" w14:textId="3461FC44" w:rsidR="00743BB3" w:rsidRPr="000B1B12" w:rsidRDefault="000B1B12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49FC616B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resistant to bathing and paced the room while talking continuously.</w:t>
            </w:r>
          </w:p>
        </w:tc>
        <w:tc>
          <w:tcPr>
            <w:tcW w:w="0" w:type="auto"/>
            <w:hideMark/>
          </w:tcPr>
          <w:p w14:paraId="72322254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removed items and supervised closely.</w:t>
            </w:r>
          </w:p>
        </w:tc>
      </w:tr>
      <w:tr w:rsidR="00743BB3" w:rsidRPr="000B1B12" w14:paraId="68811DCB" w14:textId="77777777" w:rsidTr="00743BB3">
        <w:tc>
          <w:tcPr>
            <w:tcW w:w="0" w:type="auto"/>
            <w:hideMark/>
          </w:tcPr>
          <w:p w14:paraId="4B034B05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61E11F" w14:textId="32F36B36" w:rsidR="00743BB3" w:rsidRPr="000B1B12" w:rsidRDefault="000B1B12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3E064817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stood at the door pacing and asking to be let outside.</w:t>
            </w:r>
          </w:p>
        </w:tc>
        <w:tc>
          <w:tcPr>
            <w:tcW w:w="0" w:type="auto"/>
            <w:hideMark/>
          </w:tcPr>
          <w:p w14:paraId="12086E6E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unlocked the door and removed items.</w:t>
            </w:r>
          </w:p>
        </w:tc>
      </w:tr>
      <w:tr w:rsidR="00743BB3" w:rsidRPr="000B1B12" w14:paraId="7DCB353B" w14:textId="77777777" w:rsidTr="00743BB3">
        <w:tc>
          <w:tcPr>
            <w:tcW w:w="0" w:type="auto"/>
            <w:hideMark/>
          </w:tcPr>
          <w:p w14:paraId="3C60D88D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6070F6" w14:textId="69E96331" w:rsidR="00743BB3" w:rsidRPr="000B1B12" w:rsidRDefault="000B1B12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10DA821C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talked rapidly and continuously during her walk and resisted turning back at the scheduled time.</w:t>
            </w:r>
          </w:p>
        </w:tc>
        <w:tc>
          <w:tcPr>
            <w:tcW w:w="0" w:type="auto"/>
            <w:hideMark/>
          </w:tcPr>
          <w:p w14:paraId="29BE1F80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redirected her gently.</w:t>
            </w:r>
          </w:p>
        </w:tc>
      </w:tr>
      <w:tr w:rsidR="00743BB3" w:rsidRPr="000B1B12" w14:paraId="6DC2393D" w14:textId="77777777" w:rsidTr="00743BB3">
        <w:tc>
          <w:tcPr>
            <w:tcW w:w="0" w:type="auto"/>
            <w:hideMark/>
          </w:tcPr>
          <w:p w14:paraId="77C6206D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D6E984" w14:textId="53BA833A" w:rsidR="00743BB3" w:rsidRPr="000B1B12" w:rsidRDefault="000B1B12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7DC9206D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Restless sleep with frequent repositioning.</w:t>
            </w:r>
          </w:p>
        </w:tc>
        <w:tc>
          <w:tcPr>
            <w:tcW w:w="0" w:type="auto"/>
            <w:hideMark/>
          </w:tcPr>
          <w:p w14:paraId="27EDEDA2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monitored quietly.</w:t>
            </w:r>
          </w:p>
        </w:tc>
      </w:tr>
    </w:tbl>
    <w:p w14:paraId="4F1ACDBF" w14:textId="77777777" w:rsidR="00743BB3" w:rsidRPr="000B1B12" w:rsidRDefault="00743BB3" w:rsidP="00807298">
      <w:pPr>
        <w:rPr>
          <w:rFonts w:ascii="Times New Roman" w:hAnsi="Times New Roman" w:cs="Times New Roman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1718"/>
        <w:gridCol w:w="4225"/>
        <w:gridCol w:w="2595"/>
      </w:tblGrid>
      <w:tr w:rsidR="00743BB3" w:rsidRPr="000B1B12" w14:paraId="5525D979" w14:textId="77777777" w:rsidTr="00743BB3">
        <w:tc>
          <w:tcPr>
            <w:tcW w:w="0" w:type="auto"/>
            <w:hideMark/>
          </w:tcPr>
          <w:p w14:paraId="52540A80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7D23C2D6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5FF692FC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1171C882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743BB3" w:rsidRPr="000B1B12" w14:paraId="142F9530" w14:textId="77777777" w:rsidTr="00743BB3">
        <w:tc>
          <w:tcPr>
            <w:tcW w:w="0" w:type="auto"/>
            <w:hideMark/>
          </w:tcPr>
          <w:p w14:paraId="2814E447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Aug 14</w:t>
            </w:r>
          </w:p>
        </w:tc>
        <w:tc>
          <w:tcPr>
            <w:tcW w:w="0" w:type="auto"/>
            <w:hideMark/>
          </w:tcPr>
          <w:p w14:paraId="44865228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6 AM – 8 AM </w:t>
            </w:r>
            <w:r w:rsidRPr="000B1B1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700AA49E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talkative and energetic on her walk, pulling ahead and asking to stay outdoors longer.</w:t>
            </w:r>
          </w:p>
        </w:tc>
        <w:tc>
          <w:tcPr>
            <w:tcW w:w="0" w:type="auto"/>
            <w:hideMark/>
          </w:tcPr>
          <w:p w14:paraId="635A244D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redirected her gently and held her hand.</w:t>
            </w:r>
          </w:p>
        </w:tc>
      </w:tr>
      <w:tr w:rsidR="00743BB3" w:rsidRPr="000B1B12" w14:paraId="06FA5015" w14:textId="77777777" w:rsidTr="00743BB3">
        <w:tc>
          <w:tcPr>
            <w:tcW w:w="0" w:type="auto"/>
            <w:hideMark/>
          </w:tcPr>
          <w:p w14:paraId="007B058B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905454" w14:textId="0DCEB492" w:rsidR="00743BB3" w:rsidRPr="000B1B12" w:rsidRDefault="000B1B12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5DFFE226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the hallway while talking loudly to herself and others nearby.</w:t>
            </w:r>
          </w:p>
        </w:tc>
        <w:tc>
          <w:tcPr>
            <w:tcW w:w="0" w:type="auto"/>
            <w:hideMark/>
          </w:tcPr>
          <w:p w14:paraId="3C93A3A9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redirected her and offered a soft sensory item.</w:t>
            </w:r>
          </w:p>
        </w:tc>
      </w:tr>
      <w:tr w:rsidR="00743BB3" w:rsidRPr="000B1B12" w14:paraId="7E1A82B7" w14:textId="77777777" w:rsidTr="00743BB3">
        <w:tc>
          <w:tcPr>
            <w:tcW w:w="0" w:type="auto"/>
            <w:hideMark/>
          </w:tcPr>
          <w:p w14:paraId="4BDEE642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344765" w14:textId="569BE166" w:rsidR="00743BB3" w:rsidRPr="000B1B12" w:rsidRDefault="000B1B12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0DA3CA3B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restless and talkative, pacing near the window and asking repeatedly to go back outside.</w:t>
            </w:r>
          </w:p>
        </w:tc>
        <w:tc>
          <w:tcPr>
            <w:tcW w:w="0" w:type="auto"/>
            <w:hideMark/>
          </w:tcPr>
          <w:p w14:paraId="5F91F96C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guided her to a calmer area.</w:t>
            </w:r>
          </w:p>
        </w:tc>
      </w:tr>
      <w:tr w:rsidR="00743BB3" w:rsidRPr="000B1B12" w14:paraId="1D26D4CC" w14:textId="77777777" w:rsidTr="00743BB3">
        <w:tc>
          <w:tcPr>
            <w:tcW w:w="0" w:type="auto"/>
            <w:hideMark/>
          </w:tcPr>
          <w:p w14:paraId="5A15A88E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F03604" w14:textId="433801D1" w:rsidR="00743BB3" w:rsidRPr="000B1B12" w:rsidRDefault="000B1B12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1954F68C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asked persistently to step outside at night, pacing and talking about wanting fresh air.</w:t>
            </w:r>
          </w:p>
        </w:tc>
        <w:tc>
          <w:tcPr>
            <w:tcW w:w="0" w:type="auto"/>
            <w:hideMark/>
          </w:tcPr>
          <w:p w14:paraId="6B830A16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unlocked the door and redirected her.</w:t>
            </w:r>
          </w:p>
        </w:tc>
      </w:tr>
      <w:tr w:rsidR="00743BB3" w:rsidRPr="000B1B12" w14:paraId="29E49803" w14:textId="77777777" w:rsidTr="00743BB3">
        <w:tc>
          <w:tcPr>
            <w:tcW w:w="0" w:type="auto"/>
            <w:hideMark/>
          </w:tcPr>
          <w:p w14:paraId="75BE51AD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504333" w14:textId="17743006" w:rsidR="00743BB3" w:rsidRPr="000B1B12" w:rsidRDefault="000B1B12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1F2EBDD7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fixated on going outdoors again overnight and paced the hallway near the door.</w:t>
            </w:r>
          </w:p>
        </w:tc>
        <w:tc>
          <w:tcPr>
            <w:tcW w:w="0" w:type="auto"/>
            <w:hideMark/>
          </w:tcPr>
          <w:p w14:paraId="5F35B16D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secured the door and redirected her.</w:t>
            </w:r>
          </w:p>
        </w:tc>
      </w:tr>
      <w:tr w:rsidR="00743BB3" w:rsidRPr="000B1B12" w14:paraId="08659644" w14:textId="77777777" w:rsidTr="00743BB3">
        <w:tc>
          <w:tcPr>
            <w:tcW w:w="0" w:type="auto"/>
            <w:hideMark/>
          </w:tcPr>
          <w:p w14:paraId="41A876C5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E12893" w14:textId="5077B48E" w:rsidR="00743BB3" w:rsidRPr="000B1B12" w:rsidRDefault="000B1B12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36DE7468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She paced intermittently and talked quietly to herself but gradually settled with quiet monitoring.</w:t>
            </w:r>
          </w:p>
        </w:tc>
        <w:tc>
          <w:tcPr>
            <w:tcW w:w="0" w:type="auto"/>
            <w:hideMark/>
          </w:tcPr>
          <w:p w14:paraId="0F248DEE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monitored quietly.</w:t>
            </w:r>
          </w:p>
        </w:tc>
      </w:tr>
    </w:tbl>
    <w:p w14:paraId="3C426806" w14:textId="77777777" w:rsidR="00743BB3" w:rsidRPr="000B1B12" w:rsidRDefault="00743BB3" w:rsidP="00807298">
      <w:pPr>
        <w:rPr>
          <w:rFonts w:ascii="Times New Roman" w:hAnsi="Times New Roman" w:cs="Times New Roman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"/>
        <w:gridCol w:w="1959"/>
        <w:gridCol w:w="4062"/>
        <w:gridCol w:w="2516"/>
      </w:tblGrid>
      <w:tr w:rsidR="00743BB3" w:rsidRPr="000B1B12" w14:paraId="5F57045E" w14:textId="77777777" w:rsidTr="00743BB3">
        <w:tc>
          <w:tcPr>
            <w:tcW w:w="0" w:type="auto"/>
            <w:hideMark/>
          </w:tcPr>
          <w:p w14:paraId="5A9D864B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6835DC76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75578650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39C89709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743BB3" w:rsidRPr="000B1B12" w14:paraId="7E6A9B29" w14:textId="77777777" w:rsidTr="00743BB3">
        <w:tc>
          <w:tcPr>
            <w:tcW w:w="0" w:type="auto"/>
            <w:hideMark/>
          </w:tcPr>
          <w:p w14:paraId="284F6AA8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Aug 15</w:t>
            </w:r>
          </w:p>
        </w:tc>
        <w:tc>
          <w:tcPr>
            <w:tcW w:w="0" w:type="auto"/>
            <w:hideMark/>
          </w:tcPr>
          <w:p w14:paraId="09BB8713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6 AM – 8 AM </w:t>
            </w:r>
            <w:r w:rsidRPr="000B1B1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7A39A7C9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in circles near the walking path, talking about wanting to stay out longer.</w:t>
            </w:r>
          </w:p>
        </w:tc>
        <w:tc>
          <w:tcPr>
            <w:tcW w:w="0" w:type="auto"/>
            <w:hideMark/>
          </w:tcPr>
          <w:p w14:paraId="10E6B997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guided her gently along the path.</w:t>
            </w:r>
          </w:p>
        </w:tc>
      </w:tr>
      <w:tr w:rsidR="00743BB3" w:rsidRPr="000B1B12" w14:paraId="5EAFB86D" w14:textId="77777777" w:rsidTr="00743BB3">
        <w:tc>
          <w:tcPr>
            <w:tcW w:w="0" w:type="auto"/>
            <w:hideMark/>
          </w:tcPr>
          <w:p w14:paraId="5ACF74C5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BF9397" w14:textId="3BE4410F" w:rsidR="00743BB3" w:rsidRPr="000B1B12" w:rsidRDefault="000B1B12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  <w:r w:rsidRPr="000B1B1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="00743BB3" w:rsidRPr="000B1B1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(Community Outing)</w:t>
            </w:r>
          </w:p>
        </w:tc>
        <w:tc>
          <w:tcPr>
            <w:tcW w:w="0" w:type="auto"/>
            <w:hideMark/>
          </w:tcPr>
          <w:p w14:paraId="478DE285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spoke at length with vendors/strangers and needed reminders to stay with the group.</w:t>
            </w:r>
          </w:p>
        </w:tc>
        <w:tc>
          <w:tcPr>
            <w:tcW w:w="0" w:type="auto"/>
            <w:hideMark/>
          </w:tcPr>
          <w:p w14:paraId="2937D9EA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held her hand, redirected her, and kept her close.</w:t>
            </w:r>
          </w:p>
        </w:tc>
      </w:tr>
      <w:tr w:rsidR="00743BB3" w:rsidRPr="000B1B12" w14:paraId="15E60D2B" w14:textId="77777777" w:rsidTr="00743BB3">
        <w:tc>
          <w:tcPr>
            <w:tcW w:w="0" w:type="auto"/>
            <w:hideMark/>
          </w:tcPr>
          <w:p w14:paraId="1643264F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9217014" w14:textId="1D72B82C" w:rsidR="00743BB3" w:rsidRPr="000B1B12" w:rsidRDefault="000B1B12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02D57EC5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resisted the evening hygiene routine, talking continuously about wanting a snack instead.</w:t>
            </w:r>
          </w:p>
        </w:tc>
        <w:tc>
          <w:tcPr>
            <w:tcW w:w="0" w:type="auto"/>
            <w:hideMark/>
          </w:tcPr>
          <w:p w14:paraId="536CF454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dressed her and secured clothing.</w:t>
            </w:r>
          </w:p>
        </w:tc>
      </w:tr>
      <w:tr w:rsidR="00743BB3" w:rsidRPr="000B1B12" w14:paraId="57B2D083" w14:textId="77777777" w:rsidTr="00743BB3">
        <w:tc>
          <w:tcPr>
            <w:tcW w:w="0" w:type="auto"/>
            <w:hideMark/>
          </w:tcPr>
          <w:p w14:paraId="3593DC26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717A1F" w14:textId="25D7C8B4" w:rsidR="00743BB3" w:rsidRPr="000B1B12" w:rsidRDefault="000B1B12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1066A259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pushed back on showering, saying she wasn't ready, and paced while talking about her day.</w:t>
            </w:r>
          </w:p>
        </w:tc>
        <w:tc>
          <w:tcPr>
            <w:tcW w:w="0" w:type="auto"/>
            <w:hideMark/>
          </w:tcPr>
          <w:p w14:paraId="4C6EF4D1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removed items and redirected her.</w:t>
            </w:r>
          </w:p>
        </w:tc>
      </w:tr>
      <w:tr w:rsidR="00743BB3" w:rsidRPr="000B1B12" w14:paraId="312352D2" w14:textId="77777777" w:rsidTr="00743BB3">
        <w:tc>
          <w:tcPr>
            <w:tcW w:w="0" w:type="auto"/>
            <w:hideMark/>
          </w:tcPr>
          <w:p w14:paraId="01F62296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9984AB" w14:textId="456E677A" w:rsidR="00743BB3" w:rsidRPr="000B1B12" w:rsidRDefault="000B1B12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4E838C75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tried the door handle several times and talked about wanting fresh air outside.</w:t>
            </w:r>
          </w:p>
        </w:tc>
        <w:tc>
          <w:tcPr>
            <w:tcW w:w="0" w:type="auto"/>
            <w:hideMark/>
          </w:tcPr>
          <w:p w14:paraId="27B04A68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unlocked the door and supervised closely.</w:t>
            </w:r>
          </w:p>
        </w:tc>
      </w:tr>
      <w:tr w:rsidR="00743BB3" w:rsidRPr="000B1B12" w14:paraId="2A7577B5" w14:textId="77777777" w:rsidTr="00743BB3">
        <w:tc>
          <w:tcPr>
            <w:tcW w:w="0" w:type="auto"/>
            <w:hideMark/>
          </w:tcPr>
          <w:p w14:paraId="332D105E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D9A3F6" w14:textId="0238F204" w:rsidR="00743BB3" w:rsidRPr="000B1B12" w:rsidRDefault="000B1B12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52740EF3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continued pacing on and off, mumbling about going outside, before finally settling.</w:t>
            </w:r>
          </w:p>
        </w:tc>
        <w:tc>
          <w:tcPr>
            <w:tcW w:w="0" w:type="auto"/>
            <w:hideMark/>
          </w:tcPr>
          <w:p w14:paraId="496E6069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monitored quietly.</w:t>
            </w:r>
          </w:p>
        </w:tc>
      </w:tr>
    </w:tbl>
    <w:p w14:paraId="777E333E" w14:textId="77777777" w:rsidR="00743BB3" w:rsidRPr="000B1B12" w:rsidRDefault="00743BB3" w:rsidP="00807298">
      <w:pPr>
        <w:rPr>
          <w:rFonts w:ascii="Times New Roman" w:hAnsi="Times New Roman" w:cs="Times New Roman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1811"/>
        <w:gridCol w:w="3796"/>
        <w:gridCol w:w="2931"/>
      </w:tblGrid>
      <w:tr w:rsidR="001378AE" w:rsidRPr="000B1B12" w14:paraId="6BF19168" w14:textId="77777777" w:rsidTr="001378AE">
        <w:tc>
          <w:tcPr>
            <w:tcW w:w="0" w:type="auto"/>
            <w:hideMark/>
          </w:tcPr>
          <w:p w14:paraId="3F80BF38" w14:textId="77777777" w:rsidR="001378AE" w:rsidRPr="000B1B12" w:rsidRDefault="001378A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0" w:type="auto"/>
            <w:hideMark/>
          </w:tcPr>
          <w:p w14:paraId="49349E2F" w14:textId="77777777" w:rsidR="001378AE" w:rsidRPr="000B1B12" w:rsidRDefault="001378A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Time Interval</w:t>
            </w:r>
          </w:p>
        </w:tc>
        <w:tc>
          <w:tcPr>
            <w:tcW w:w="0" w:type="auto"/>
            <w:hideMark/>
          </w:tcPr>
          <w:p w14:paraId="02A55EEC" w14:textId="77777777" w:rsidR="001378AE" w:rsidRPr="000B1B12" w:rsidRDefault="001378A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Behavior Observed</w:t>
            </w:r>
          </w:p>
        </w:tc>
        <w:tc>
          <w:tcPr>
            <w:tcW w:w="0" w:type="auto"/>
            <w:hideMark/>
          </w:tcPr>
          <w:p w14:paraId="1D374227" w14:textId="77777777" w:rsidR="001378AE" w:rsidRPr="000B1B12" w:rsidRDefault="001378A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Standard Intervention Applied (First</w:t>
            </w:r>
            <w:r w:rsidRPr="000B1B12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noBreakHyphen/>
              <w:t>Person)</w:t>
            </w:r>
          </w:p>
        </w:tc>
      </w:tr>
      <w:tr w:rsidR="001378AE" w:rsidRPr="000B1B12" w14:paraId="3ED9295A" w14:textId="77777777" w:rsidTr="001378AE">
        <w:tc>
          <w:tcPr>
            <w:tcW w:w="0" w:type="auto"/>
            <w:hideMark/>
          </w:tcPr>
          <w:p w14:paraId="2D643F50" w14:textId="77777777" w:rsidR="001378AE" w:rsidRPr="000B1B12" w:rsidRDefault="001378A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Aug 16</w:t>
            </w:r>
          </w:p>
        </w:tc>
        <w:tc>
          <w:tcPr>
            <w:tcW w:w="0" w:type="auto"/>
            <w:hideMark/>
          </w:tcPr>
          <w:p w14:paraId="79DDB58D" w14:textId="77777777" w:rsidR="001378AE" w:rsidRPr="000B1B12" w:rsidRDefault="00137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 xml:space="preserve">6 AM – 8 AM </w:t>
            </w:r>
            <w:r w:rsidRPr="000B1B12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>(Morning Walk)</w:t>
            </w:r>
          </w:p>
        </w:tc>
        <w:tc>
          <w:tcPr>
            <w:tcW w:w="0" w:type="auto"/>
            <w:hideMark/>
          </w:tcPr>
          <w:p w14:paraId="498AEC17" w14:textId="77777777" w:rsidR="001378AE" w:rsidRPr="000B1B12" w:rsidRDefault="00137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quickly ahead during her walk and asked to keep going well past the planned route.</w:t>
            </w:r>
          </w:p>
        </w:tc>
        <w:tc>
          <w:tcPr>
            <w:tcW w:w="0" w:type="auto"/>
            <w:hideMark/>
          </w:tcPr>
          <w:p w14:paraId="71901095" w14:textId="77777777" w:rsidR="001378AE" w:rsidRPr="000B1B12" w:rsidRDefault="00137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I redirected her gently and held her hand.</w:t>
            </w:r>
          </w:p>
        </w:tc>
      </w:tr>
      <w:tr w:rsidR="001378AE" w:rsidRPr="000B1B12" w14:paraId="3C9A866E" w14:textId="77777777" w:rsidTr="001378AE">
        <w:tc>
          <w:tcPr>
            <w:tcW w:w="0" w:type="auto"/>
            <w:hideMark/>
          </w:tcPr>
          <w:p w14:paraId="2C1439E3" w14:textId="77777777" w:rsidR="001378AE" w:rsidRPr="000B1B12" w:rsidRDefault="001378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EFD8B4A" w14:textId="5911DFD1" w:rsidR="001378AE" w:rsidRPr="000B1B12" w:rsidRDefault="000B1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  <w:r w:rsidRPr="000B1B1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="001378AE" w:rsidRPr="000B1B12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>(Community Outing)</w:t>
            </w:r>
          </w:p>
        </w:tc>
        <w:tc>
          <w:tcPr>
            <w:tcW w:w="0" w:type="auto"/>
            <w:hideMark/>
          </w:tcPr>
          <w:p w14:paraId="7FD556D8" w14:textId="77777777" w:rsidR="001378AE" w:rsidRPr="000B1B12" w:rsidRDefault="00137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around the venue and asked repeatedly to visit additional places during the outing.</w:t>
            </w:r>
          </w:p>
        </w:tc>
        <w:tc>
          <w:tcPr>
            <w:tcW w:w="0" w:type="auto"/>
            <w:hideMark/>
          </w:tcPr>
          <w:p w14:paraId="367188D1" w14:textId="77777777" w:rsidR="001378AE" w:rsidRPr="000B1B12" w:rsidRDefault="00137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I kept her shirt on, redirected her from exits, and held her hand throughout.</w:t>
            </w:r>
          </w:p>
        </w:tc>
      </w:tr>
      <w:tr w:rsidR="001378AE" w:rsidRPr="000B1B12" w14:paraId="59182C2F" w14:textId="77777777" w:rsidTr="001378AE">
        <w:tc>
          <w:tcPr>
            <w:tcW w:w="0" w:type="auto"/>
            <w:hideMark/>
          </w:tcPr>
          <w:p w14:paraId="0F23EEE6" w14:textId="77777777" w:rsidR="001378AE" w:rsidRPr="000B1B12" w:rsidRDefault="001378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090A539" w14:textId="27B558E5" w:rsidR="001378AE" w:rsidRPr="000B1B12" w:rsidRDefault="000B1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781F7A55" w14:textId="77777777" w:rsidR="001378AE" w:rsidRPr="000B1B12" w:rsidRDefault="001378AE" w:rsidP="00137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talked rapidly and paced back and forth, appearing unable to settle in one place.</w:t>
            </w:r>
          </w:p>
        </w:tc>
        <w:tc>
          <w:tcPr>
            <w:tcW w:w="0" w:type="auto"/>
            <w:hideMark/>
          </w:tcPr>
          <w:p w14:paraId="6AA50E08" w14:textId="77777777" w:rsidR="001378AE" w:rsidRPr="000B1B12" w:rsidRDefault="00137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I guided her to a quieter area.</w:t>
            </w:r>
          </w:p>
        </w:tc>
      </w:tr>
      <w:tr w:rsidR="001378AE" w:rsidRPr="000B1B12" w14:paraId="515F520A" w14:textId="77777777" w:rsidTr="001378AE">
        <w:tc>
          <w:tcPr>
            <w:tcW w:w="0" w:type="auto"/>
            <w:hideMark/>
          </w:tcPr>
          <w:p w14:paraId="0F63FAC4" w14:textId="77777777" w:rsidR="001378AE" w:rsidRPr="000B1B12" w:rsidRDefault="001378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997F611" w14:textId="4157581A" w:rsidR="001378AE" w:rsidRPr="000B1B12" w:rsidRDefault="000B1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25C79AE2" w14:textId="77777777" w:rsidR="001378AE" w:rsidRPr="000B1B12" w:rsidRDefault="001378AE" w:rsidP="00137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by the door and repeatedly asked to go back outside, even though her scheduled walk had already occurred.</w:t>
            </w:r>
          </w:p>
        </w:tc>
        <w:tc>
          <w:tcPr>
            <w:tcW w:w="0" w:type="auto"/>
            <w:hideMark/>
          </w:tcPr>
          <w:p w14:paraId="758D861F" w14:textId="77777777" w:rsidR="001378AE" w:rsidRPr="000B1B12" w:rsidRDefault="00137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I unlocked the door and redirected her.</w:t>
            </w:r>
          </w:p>
        </w:tc>
      </w:tr>
      <w:tr w:rsidR="001378AE" w:rsidRPr="000B1B12" w14:paraId="4632A6F3" w14:textId="77777777" w:rsidTr="001378AE">
        <w:tc>
          <w:tcPr>
            <w:tcW w:w="0" w:type="auto"/>
            <w:hideMark/>
          </w:tcPr>
          <w:p w14:paraId="50DB305C" w14:textId="77777777" w:rsidR="001378AE" w:rsidRPr="000B1B12" w:rsidRDefault="001378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3DB1464" w14:textId="08C06024" w:rsidR="001378AE" w:rsidRPr="000B1B12" w:rsidRDefault="000B1B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06A9E113" w14:textId="4DC77BB0" w:rsidR="001378AE" w:rsidRPr="000B1B12" w:rsidRDefault="00137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 xml:space="preserve">She was in high spirits and chatty throughout the </w:t>
            </w:r>
            <w:r w:rsidR="000B1B12" w:rsidRPr="000B1B12">
              <w:rPr>
                <w:rFonts w:ascii="Times New Roman" w:hAnsi="Times New Roman" w:cs="Times New Roman"/>
                <w:sz w:val="20"/>
                <w:szCs w:val="20"/>
              </w:rPr>
              <w:t>walk but</w:t>
            </w: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 xml:space="preserve"> became insistent about not wanting to stop.</w:t>
            </w:r>
          </w:p>
        </w:tc>
        <w:tc>
          <w:tcPr>
            <w:tcW w:w="0" w:type="auto"/>
            <w:hideMark/>
          </w:tcPr>
          <w:p w14:paraId="3E2C57D7" w14:textId="77777777" w:rsidR="001378AE" w:rsidRPr="000B1B12" w:rsidRDefault="00137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I redirected her gently.</w:t>
            </w:r>
          </w:p>
        </w:tc>
      </w:tr>
      <w:tr w:rsidR="001378AE" w:rsidRPr="000B1B12" w14:paraId="6FCEE087" w14:textId="77777777" w:rsidTr="001378AE">
        <w:tc>
          <w:tcPr>
            <w:tcW w:w="0" w:type="auto"/>
            <w:hideMark/>
          </w:tcPr>
          <w:p w14:paraId="203B9BEF" w14:textId="77777777" w:rsidR="001378AE" w:rsidRPr="000B1B12" w:rsidRDefault="001378A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9D9E9A1" w14:textId="2F78C252" w:rsidR="001378AE" w:rsidRPr="000B1B12" w:rsidRDefault="000B1B1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27E49C1B" w14:textId="77777777" w:rsidR="001378AE" w:rsidRPr="000B1B12" w:rsidRDefault="00137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near the exit overnight, asking again to go back outside despite the late hour.</w:t>
            </w:r>
          </w:p>
        </w:tc>
        <w:tc>
          <w:tcPr>
            <w:tcW w:w="0" w:type="auto"/>
            <w:hideMark/>
          </w:tcPr>
          <w:p w14:paraId="084590C1" w14:textId="77777777" w:rsidR="001378AE" w:rsidRPr="000B1B12" w:rsidRDefault="00137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I blocked the exit, used calm gestures, and redirected her using visual cues.</w:t>
            </w:r>
          </w:p>
        </w:tc>
      </w:tr>
    </w:tbl>
    <w:p w14:paraId="6E887F85" w14:textId="77777777" w:rsidR="009C5160" w:rsidRPr="000B1B12" w:rsidRDefault="009C5160" w:rsidP="00807298">
      <w:pPr>
        <w:rPr>
          <w:rFonts w:ascii="Times New Roman" w:hAnsi="Times New Roman" w:cs="Times New Roman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1694"/>
        <w:gridCol w:w="4289"/>
        <w:gridCol w:w="2555"/>
      </w:tblGrid>
      <w:tr w:rsidR="001378AE" w:rsidRPr="000B1B12" w14:paraId="6DC86684" w14:textId="77777777" w:rsidTr="001378AE">
        <w:tc>
          <w:tcPr>
            <w:tcW w:w="0" w:type="auto"/>
            <w:hideMark/>
          </w:tcPr>
          <w:p w14:paraId="0591017D" w14:textId="77777777" w:rsidR="001378AE" w:rsidRPr="000B1B12" w:rsidRDefault="001378AE" w:rsidP="001378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6F2C8BE" w14:textId="77777777" w:rsidR="001378AE" w:rsidRPr="000B1B12" w:rsidRDefault="001378AE" w:rsidP="001378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4B0BDA91" w14:textId="77777777" w:rsidR="001378AE" w:rsidRPr="000B1B12" w:rsidRDefault="001378AE" w:rsidP="001378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20CCD9B3" w14:textId="77777777" w:rsidR="001378AE" w:rsidRPr="000B1B12" w:rsidRDefault="001378AE" w:rsidP="001378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1378AE" w:rsidRPr="000B1B12" w14:paraId="2BBE22E2" w14:textId="77777777" w:rsidTr="001378AE">
        <w:tc>
          <w:tcPr>
            <w:tcW w:w="0" w:type="auto"/>
            <w:hideMark/>
          </w:tcPr>
          <w:p w14:paraId="3C11C286" w14:textId="77777777" w:rsidR="001378AE" w:rsidRPr="000B1B12" w:rsidRDefault="001378AE" w:rsidP="001378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Aug 17</w:t>
            </w:r>
          </w:p>
        </w:tc>
        <w:tc>
          <w:tcPr>
            <w:tcW w:w="0" w:type="auto"/>
            <w:hideMark/>
          </w:tcPr>
          <w:p w14:paraId="1060702A" w14:textId="77777777" w:rsidR="001378AE" w:rsidRPr="000B1B12" w:rsidRDefault="001378AE" w:rsidP="001378A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6 AM – 8 AM </w:t>
            </w:r>
            <w:r w:rsidRPr="000B1B1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5EBBBACC" w14:textId="77777777" w:rsidR="001378AE" w:rsidRPr="000B1B12" w:rsidRDefault="001378AE" w:rsidP="001378A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talked about wanting to keep walking and became mildly frustrated when redirected back inside.</w:t>
            </w:r>
          </w:p>
        </w:tc>
        <w:tc>
          <w:tcPr>
            <w:tcW w:w="0" w:type="auto"/>
            <w:hideMark/>
          </w:tcPr>
          <w:p w14:paraId="62F9FF25" w14:textId="77777777" w:rsidR="001378AE" w:rsidRPr="000B1B12" w:rsidRDefault="001378AE" w:rsidP="001378A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redirected her and held her hand.</w:t>
            </w:r>
          </w:p>
        </w:tc>
      </w:tr>
      <w:tr w:rsidR="001378AE" w:rsidRPr="000B1B12" w14:paraId="39202765" w14:textId="77777777" w:rsidTr="001378AE">
        <w:tc>
          <w:tcPr>
            <w:tcW w:w="0" w:type="auto"/>
            <w:hideMark/>
          </w:tcPr>
          <w:p w14:paraId="384CF5EB" w14:textId="77777777" w:rsidR="001378AE" w:rsidRPr="000B1B12" w:rsidRDefault="001378AE" w:rsidP="001378A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830C96" w14:textId="0F58BF74" w:rsidR="001378AE" w:rsidRPr="000B1B12" w:rsidRDefault="000B1B12" w:rsidP="001378A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6D86DCFC" w14:textId="77777777" w:rsidR="001378AE" w:rsidRPr="000B1B12" w:rsidRDefault="001378AE" w:rsidP="001378A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fidgety and talkative, moving from room to room and asking to go back outdoors.</w:t>
            </w:r>
          </w:p>
        </w:tc>
        <w:tc>
          <w:tcPr>
            <w:tcW w:w="0" w:type="auto"/>
            <w:hideMark/>
          </w:tcPr>
          <w:p w14:paraId="69D8B18C" w14:textId="77777777" w:rsidR="001378AE" w:rsidRPr="000B1B12" w:rsidRDefault="001378AE" w:rsidP="001378A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stayed close and reduced stimuli.</w:t>
            </w:r>
          </w:p>
        </w:tc>
      </w:tr>
      <w:tr w:rsidR="001378AE" w:rsidRPr="000B1B12" w14:paraId="31E0789C" w14:textId="77777777" w:rsidTr="001378AE">
        <w:tc>
          <w:tcPr>
            <w:tcW w:w="0" w:type="auto"/>
            <w:hideMark/>
          </w:tcPr>
          <w:p w14:paraId="219417DF" w14:textId="77777777" w:rsidR="001378AE" w:rsidRPr="000B1B12" w:rsidRDefault="001378AE" w:rsidP="001378A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64991B" w14:textId="54D0B342" w:rsidR="001378AE" w:rsidRPr="000B1B12" w:rsidRDefault="000B1B12" w:rsidP="001378A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33528B82" w14:textId="77777777" w:rsidR="001378AE" w:rsidRPr="000B1B12" w:rsidRDefault="001378AE" w:rsidP="001378A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argumentative about showering and paced the hallway talking to herself.</w:t>
            </w:r>
          </w:p>
        </w:tc>
        <w:tc>
          <w:tcPr>
            <w:tcW w:w="0" w:type="auto"/>
            <w:hideMark/>
          </w:tcPr>
          <w:p w14:paraId="00BEC6E2" w14:textId="77777777" w:rsidR="001378AE" w:rsidRPr="000B1B12" w:rsidRDefault="001378AE" w:rsidP="001378A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reorganized items and redirected her.</w:t>
            </w:r>
          </w:p>
        </w:tc>
      </w:tr>
      <w:tr w:rsidR="001378AE" w:rsidRPr="000B1B12" w14:paraId="1F97F9C9" w14:textId="77777777" w:rsidTr="001378AE">
        <w:tc>
          <w:tcPr>
            <w:tcW w:w="0" w:type="auto"/>
            <w:hideMark/>
          </w:tcPr>
          <w:p w14:paraId="0B7FCE78" w14:textId="77777777" w:rsidR="001378AE" w:rsidRPr="000B1B12" w:rsidRDefault="001378AE" w:rsidP="001378A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208FBF" w14:textId="4F606157" w:rsidR="001378AE" w:rsidRPr="000B1B12" w:rsidRDefault="000B1B12" w:rsidP="001378A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193772C9" w14:textId="77777777" w:rsidR="001378AE" w:rsidRPr="000B1B12" w:rsidRDefault="001378AE" w:rsidP="001378A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repeatedly requested to go outside overnight, unsettled despite completing her earlier walk.</w:t>
            </w:r>
          </w:p>
        </w:tc>
        <w:tc>
          <w:tcPr>
            <w:tcW w:w="0" w:type="auto"/>
            <w:hideMark/>
          </w:tcPr>
          <w:p w14:paraId="7F3B4376" w14:textId="77777777" w:rsidR="001378AE" w:rsidRPr="000B1B12" w:rsidRDefault="001378AE" w:rsidP="001378A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unlocked the door and supervised closely.</w:t>
            </w:r>
          </w:p>
        </w:tc>
      </w:tr>
      <w:tr w:rsidR="001378AE" w:rsidRPr="000B1B12" w14:paraId="18E8C662" w14:textId="77777777" w:rsidTr="001378AE">
        <w:tc>
          <w:tcPr>
            <w:tcW w:w="0" w:type="auto"/>
            <w:hideMark/>
          </w:tcPr>
          <w:p w14:paraId="2456477F" w14:textId="77777777" w:rsidR="001378AE" w:rsidRPr="000B1B12" w:rsidRDefault="001378AE" w:rsidP="001378A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01A4D0" w14:textId="2E0A5E79" w:rsidR="001378AE" w:rsidRPr="000B1B12" w:rsidRDefault="000B1B12" w:rsidP="001378A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631C7296" w14:textId="77777777" w:rsidR="001378AE" w:rsidRPr="000B1B12" w:rsidRDefault="001378AE" w:rsidP="001378A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attempted to open the door and insisted on going outdoors again after her walk.</w:t>
            </w:r>
          </w:p>
        </w:tc>
        <w:tc>
          <w:tcPr>
            <w:tcW w:w="0" w:type="auto"/>
            <w:hideMark/>
          </w:tcPr>
          <w:p w14:paraId="5564D914" w14:textId="77777777" w:rsidR="001378AE" w:rsidRPr="000B1B12" w:rsidRDefault="001378AE" w:rsidP="001378A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secured the door and redirected her.</w:t>
            </w:r>
          </w:p>
        </w:tc>
      </w:tr>
      <w:tr w:rsidR="001378AE" w:rsidRPr="000B1B12" w14:paraId="1F67A5B1" w14:textId="77777777" w:rsidTr="001378AE">
        <w:tc>
          <w:tcPr>
            <w:tcW w:w="0" w:type="auto"/>
            <w:hideMark/>
          </w:tcPr>
          <w:p w14:paraId="350F6994" w14:textId="77777777" w:rsidR="001378AE" w:rsidRPr="000B1B12" w:rsidRDefault="001378AE" w:rsidP="001378AE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5233A6" w14:textId="3690C561" w:rsidR="001378AE" w:rsidRPr="000B1B12" w:rsidRDefault="000B1B12" w:rsidP="001378A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0B943BD4" w14:textId="77777777" w:rsidR="001378AE" w:rsidRPr="000B1B12" w:rsidRDefault="001378AE" w:rsidP="001378A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very talkative and paced the common area, needing redirection to a calmer space.</w:t>
            </w:r>
          </w:p>
        </w:tc>
        <w:tc>
          <w:tcPr>
            <w:tcW w:w="0" w:type="auto"/>
            <w:hideMark/>
          </w:tcPr>
          <w:p w14:paraId="50C7E34B" w14:textId="77777777" w:rsidR="001378AE" w:rsidRPr="000B1B12" w:rsidRDefault="001378AE" w:rsidP="001378A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stayed beside her and redirected her calmly.</w:t>
            </w:r>
          </w:p>
        </w:tc>
      </w:tr>
    </w:tbl>
    <w:p w14:paraId="664C2AED" w14:textId="77777777" w:rsidR="001378AE" w:rsidRPr="000B1B12" w:rsidRDefault="001378AE" w:rsidP="00807298">
      <w:pPr>
        <w:rPr>
          <w:rFonts w:ascii="Times New Roman" w:hAnsi="Times New Roman" w:cs="Times New Roman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1627"/>
        <w:gridCol w:w="4404"/>
        <w:gridCol w:w="2507"/>
      </w:tblGrid>
      <w:tr w:rsidR="004532DE" w:rsidRPr="000B1B12" w14:paraId="2C583920" w14:textId="77777777" w:rsidTr="004532DE">
        <w:tc>
          <w:tcPr>
            <w:tcW w:w="0" w:type="auto"/>
            <w:hideMark/>
          </w:tcPr>
          <w:p w14:paraId="1317A5B6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0D3CE1E8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73B329E4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3B5AFAE7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4532DE" w:rsidRPr="000B1B12" w14:paraId="5C70B060" w14:textId="77777777" w:rsidTr="004532DE">
        <w:tc>
          <w:tcPr>
            <w:tcW w:w="0" w:type="auto"/>
            <w:hideMark/>
          </w:tcPr>
          <w:p w14:paraId="4F9445DC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Aug 18</w:t>
            </w:r>
          </w:p>
        </w:tc>
        <w:tc>
          <w:tcPr>
            <w:tcW w:w="0" w:type="auto"/>
            <w:hideMark/>
          </w:tcPr>
          <w:p w14:paraId="0648DC79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6 AM – 8 AM </w:t>
            </w:r>
            <w:r w:rsidRPr="000B1B1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343EAF60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asked repeatedly to extend her time outside and paced impatiently when told it was time to head in.</w:t>
            </w:r>
          </w:p>
        </w:tc>
        <w:tc>
          <w:tcPr>
            <w:tcW w:w="0" w:type="auto"/>
            <w:hideMark/>
          </w:tcPr>
          <w:p w14:paraId="63DAD029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redirected her gently.</w:t>
            </w:r>
          </w:p>
        </w:tc>
      </w:tr>
      <w:tr w:rsidR="004532DE" w:rsidRPr="000B1B12" w14:paraId="5585820B" w14:textId="77777777" w:rsidTr="004532DE">
        <w:tc>
          <w:tcPr>
            <w:tcW w:w="0" w:type="auto"/>
            <w:hideMark/>
          </w:tcPr>
          <w:p w14:paraId="6A2B39E6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592365" w14:textId="6F915C9E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51AF9050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animated and talkative, pacing near the door and asking about going back outside.</w:t>
            </w:r>
          </w:p>
        </w:tc>
        <w:tc>
          <w:tcPr>
            <w:tcW w:w="0" w:type="auto"/>
            <w:hideMark/>
          </w:tcPr>
          <w:p w14:paraId="574036DC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guided her to a quiet corner.</w:t>
            </w:r>
          </w:p>
        </w:tc>
      </w:tr>
      <w:tr w:rsidR="004532DE" w:rsidRPr="000B1B12" w14:paraId="713FCF97" w14:textId="77777777" w:rsidTr="004532DE">
        <w:tc>
          <w:tcPr>
            <w:tcW w:w="0" w:type="auto"/>
            <w:hideMark/>
          </w:tcPr>
          <w:p w14:paraId="7DDABDF4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B6314D" w14:textId="196F1DC8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278E33F6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declined to shower and continued talking rapidly about unrelated topics instead of preparing for bed.</w:t>
            </w:r>
          </w:p>
        </w:tc>
        <w:tc>
          <w:tcPr>
            <w:tcW w:w="0" w:type="auto"/>
            <w:hideMark/>
          </w:tcPr>
          <w:p w14:paraId="156C27CE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removed items and supervised closely.</w:t>
            </w:r>
          </w:p>
        </w:tc>
      </w:tr>
      <w:tr w:rsidR="004532DE" w:rsidRPr="000B1B12" w14:paraId="023CBD3E" w14:textId="77777777" w:rsidTr="004532DE">
        <w:tc>
          <w:tcPr>
            <w:tcW w:w="0" w:type="auto"/>
            <w:hideMark/>
          </w:tcPr>
          <w:p w14:paraId="380BD82E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712E02" w14:textId="154CCA06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45FEDFA3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fixated on going outdoors again overnight and paced the hallway near the door.</w:t>
            </w:r>
          </w:p>
        </w:tc>
        <w:tc>
          <w:tcPr>
            <w:tcW w:w="0" w:type="auto"/>
            <w:hideMark/>
          </w:tcPr>
          <w:p w14:paraId="5DD6530B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unlocked the door and supervised closely.</w:t>
            </w:r>
          </w:p>
        </w:tc>
      </w:tr>
      <w:tr w:rsidR="004532DE" w:rsidRPr="000B1B12" w14:paraId="151648B2" w14:textId="77777777" w:rsidTr="004532DE">
        <w:tc>
          <w:tcPr>
            <w:tcW w:w="0" w:type="auto"/>
            <w:hideMark/>
          </w:tcPr>
          <w:p w14:paraId="6F34AABE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873635" w14:textId="28A503A1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28377156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repeatedly requested to go outside overnight, unsettled despite completing her earlier walk.</w:t>
            </w:r>
          </w:p>
        </w:tc>
        <w:tc>
          <w:tcPr>
            <w:tcW w:w="0" w:type="auto"/>
            <w:hideMark/>
          </w:tcPr>
          <w:p w14:paraId="7203C129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secured the door and redirected her.</w:t>
            </w:r>
          </w:p>
        </w:tc>
      </w:tr>
      <w:tr w:rsidR="004532DE" w:rsidRPr="000B1B12" w14:paraId="6B475948" w14:textId="77777777" w:rsidTr="004532DE">
        <w:tc>
          <w:tcPr>
            <w:tcW w:w="0" w:type="auto"/>
            <w:hideMark/>
          </w:tcPr>
          <w:p w14:paraId="12EF7F74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F92DC1" w14:textId="60FFE612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5A5D09D2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by the door and repeatedly asked to go back outside, even though her scheduled walk had already occurred.</w:t>
            </w:r>
          </w:p>
        </w:tc>
        <w:tc>
          <w:tcPr>
            <w:tcW w:w="0" w:type="auto"/>
            <w:hideMark/>
          </w:tcPr>
          <w:p w14:paraId="3E4EACC8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blocked the exit and redirected her with gestures.</w:t>
            </w:r>
          </w:p>
        </w:tc>
      </w:tr>
    </w:tbl>
    <w:p w14:paraId="2B391D30" w14:textId="77777777" w:rsidR="001378AE" w:rsidRPr="000B1B12" w:rsidRDefault="001378AE" w:rsidP="00807298">
      <w:pPr>
        <w:rPr>
          <w:rFonts w:ascii="Times New Roman" w:hAnsi="Times New Roman" w:cs="Times New Roman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1688"/>
        <w:gridCol w:w="4296"/>
        <w:gridCol w:w="2554"/>
      </w:tblGrid>
      <w:tr w:rsidR="004532DE" w:rsidRPr="000B1B12" w14:paraId="4D37F8E4" w14:textId="77777777" w:rsidTr="004532DE">
        <w:tc>
          <w:tcPr>
            <w:tcW w:w="0" w:type="auto"/>
            <w:hideMark/>
          </w:tcPr>
          <w:p w14:paraId="492181D8" w14:textId="77777777" w:rsidR="004532DE" w:rsidRPr="000B1B12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hideMark/>
          </w:tcPr>
          <w:p w14:paraId="257F1948" w14:textId="77777777" w:rsidR="004532DE" w:rsidRPr="000B1B12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Time Interval</w:t>
            </w:r>
          </w:p>
        </w:tc>
        <w:tc>
          <w:tcPr>
            <w:tcW w:w="0" w:type="auto"/>
            <w:hideMark/>
          </w:tcPr>
          <w:p w14:paraId="17F9A285" w14:textId="77777777" w:rsidR="004532DE" w:rsidRPr="000B1B12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Behavior Observed</w:t>
            </w:r>
          </w:p>
        </w:tc>
        <w:tc>
          <w:tcPr>
            <w:tcW w:w="0" w:type="auto"/>
            <w:hideMark/>
          </w:tcPr>
          <w:p w14:paraId="5EDC871B" w14:textId="77777777" w:rsidR="004532DE" w:rsidRPr="000B1B12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Standard Intervention Applied (First</w:t>
            </w:r>
            <w:r w:rsidRPr="000B1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noBreakHyphen/>
              <w:t>Person)</w:t>
            </w:r>
          </w:p>
        </w:tc>
      </w:tr>
      <w:tr w:rsidR="004532DE" w:rsidRPr="000B1B12" w14:paraId="2FEDB028" w14:textId="77777777" w:rsidTr="004532DE">
        <w:tc>
          <w:tcPr>
            <w:tcW w:w="0" w:type="auto"/>
            <w:hideMark/>
          </w:tcPr>
          <w:p w14:paraId="775413BF" w14:textId="77777777" w:rsidR="004532DE" w:rsidRPr="000B1B12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Aug 19</w:t>
            </w:r>
          </w:p>
        </w:tc>
        <w:tc>
          <w:tcPr>
            <w:tcW w:w="0" w:type="auto"/>
            <w:hideMark/>
          </w:tcPr>
          <w:p w14:paraId="6F868D2E" w14:textId="77777777" w:rsidR="004532DE" w:rsidRPr="000B1B12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6 AM – 8 AM </w:t>
            </w:r>
            <w:r w:rsidRPr="000B1B12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>(Morning Walk)</w:t>
            </w:r>
          </w:p>
        </w:tc>
        <w:tc>
          <w:tcPr>
            <w:tcW w:w="0" w:type="auto"/>
            <w:hideMark/>
          </w:tcPr>
          <w:p w14:paraId="17E31539" w14:textId="77777777" w:rsidR="004532DE" w:rsidRPr="000B1B12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lingered outside after the walk ended, pacing near the entrance and asking for more time outdoors.</w:t>
            </w:r>
          </w:p>
        </w:tc>
        <w:tc>
          <w:tcPr>
            <w:tcW w:w="0" w:type="auto"/>
            <w:hideMark/>
          </w:tcPr>
          <w:p w14:paraId="7DB1FAC1" w14:textId="77777777" w:rsidR="004532DE" w:rsidRPr="000B1B12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Cs/>
                <w:sz w:val="20"/>
                <w:szCs w:val="20"/>
              </w:rPr>
              <w:t>I guided her gently along the path.</w:t>
            </w:r>
          </w:p>
        </w:tc>
      </w:tr>
      <w:tr w:rsidR="004532DE" w:rsidRPr="000B1B12" w14:paraId="4CC73CAD" w14:textId="77777777" w:rsidTr="004532DE">
        <w:tc>
          <w:tcPr>
            <w:tcW w:w="0" w:type="auto"/>
            <w:hideMark/>
          </w:tcPr>
          <w:p w14:paraId="4C8BB38A" w14:textId="77777777" w:rsidR="004532DE" w:rsidRPr="000B1B12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6739A23" w14:textId="79F67C40" w:rsidR="004532DE" w:rsidRPr="000B1B12" w:rsidRDefault="000B1B12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3BED04DC" w14:textId="77777777" w:rsidR="004532DE" w:rsidRPr="000B1B12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delayed her shower repeatedly, talking rapidly and pacing between her room and the hallway.</w:t>
            </w:r>
          </w:p>
        </w:tc>
        <w:tc>
          <w:tcPr>
            <w:tcW w:w="0" w:type="auto"/>
            <w:hideMark/>
          </w:tcPr>
          <w:p w14:paraId="0EE04517" w14:textId="77777777" w:rsidR="004532DE" w:rsidRPr="000B1B12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Cs/>
                <w:sz w:val="20"/>
                <w:szCs w:val="20"/>
              </w:rPr>
              <w:t>I dressed her and secured clothing.</w:t>
            </w:r>
          </w:p>
        </w:tc>
      </w:tr>
      <w:tr w:rsidR="004532DE" w:rsidRPr="000B1B12" w14:paraId="26FC86E6" w14:textId="77777777" w:rsidTr="004532DE">
        <w:tc>
          <w:tcPr>
            <w:tcW w:w="0" w:type="auto"/>
            <w:hideMark/>
          </w:tcPr>
          <w:p w14:paraId="126F90F7" w14:textId="77777777" w:rsidR="004532DE" w:rsidRPr="000B1B12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D191E95" w14:textId="55AE30ED" w:rsidR="004532DE" w:rsidRPr="000B1B12" w:rsidRDefault="000B1B12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27B72594" w14:textId="77777777" w:rsidR="004532DE" w:rsidRPr="000B1B12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talkative and energetic on her walk, pulling ahead and asking to stay outdoors longer.</w:t>
            </w:r>
          </w:p>
        </w:tc>
        <w:tc>
          <w:tcPr>
            <w:tcW w:w="0" w:type="auto"/>
            <w:hideMark/>
          </w:tcPr>
          <w:p w14:paraId="38296460" w14:textId="77777777" w:rsidR="004532DE" w:rsidRPr="000B1B12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Cs/>
                <w:sz w:val="20"/>
                <w:szCs w:val="20"/>
              </w:rPr>
              <w:t>I redirected her gently.</w:t>
            </w:r>
          </w:p>
        </w:tc>
      </w:tr>
      <w:tr w:rsidR="004532DE" w:rsidRPr="000B1B12" w14:paraId="368215AE" w14:textId="77777777" w:rsidTr="004532DE">
        <w:tc>
          <w:tcPr>
            <w:tcW w:w="0" w:type="auto"/>
            <w:hideMark/>
          </w:tcPr>
          <w:p w14:paraId="40CFFF18" w14:textId="77777777" w:rsidR="004532DE" w:rsidRPr="000B1B12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67A17E2" w14:textId="050BBBA2" w:rsidR="004532DE" w:rsidRPr="000B1B12" w:rsidRDefault="000B1B12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14F2FC9D" w14:textId="77777777" w:rsidR="004532DE" w:rsidRPr="000B1B12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tried the door handle several times and talked about wanting fresh air outside.</w:t>
            </w:r>
          </w:p>
        </w:tc>
        <w:tc>
          <w:tcPr>
            <w:tcW w:w="0" w:type="auto"/>
            <w:hideMark/>
          </w:tcPr>
          <w:p w14:paraId="48D1DFC3" w14:textId="77777777" w:rsidR="004532DE" w:rsidRPr="000B1B12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Cs/>
                <w:sz w:val="20"/>
                <w:szCs w:val="20"/>
              </w:rPr>
              <w:t>I unlocked the door and redirected her.</w:t>
            </w:r>
          </w:p>
        </w:tc>
      </w:tr>
      <w:tr w:rsidR="004532DE" w:rsidRPr="000B1B12" w14:paraId="45F9CF17" w14:textId="77777777" w:rsidTr="004532DE">
        <w:tc>
          <w:tcPr>
            <w:tcW w:w="0" w:type="auto"/>
            <w:hideMark/>
          </w:tcPr>
          <w:p w14:paraId="378685E2" w14:textId="77777777" w:rsidR="004532DE" w:rsidRPr="000B1B12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ECB087E" w14:textId="6C5CE55F" w:rsidR="004532DE" w:rsidRPr="000B1B12" w:rsidRDefault="000B1B12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0E119800" w14:textId="77777777" w:rsidR="004532DE" w:rsidRPr="000B1B12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chattered continuously about unrelated topics while pacing near the common area.</w:t>
            </w:r>
          </w:p>
        </w:tc>
        <w:tc>
          <w:tcPr>
            <w:tcW w:w="0" w:type="auto"/>
            <w:hideMark/>
          </w:tcPr>
          <w:p w14:paraId="540103C0" w14:textId="77777777" w:rsidR="004532DE" w:rsidRPr="000B1B12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Cs/>
                <w:sz w:val="20"/>
                <w:szCs w:val="20"/>
              </w:rPr>
              <w:t>I guided her to a quieter area.</w:t>
            </w:r>
          </w:p>
        </w:tc>
      </w:tr>
      <w:tr w:rsidR="004532DE" w:rsidRPr="000B1B12" w14:paraId="73E25933" w14:textId="77777777" w:rsidTr="004532DE">
        <w:tc>
          <w:tcPr>
            <w:tcW w:w="0" w:type="auto"/>
            <w:hideMark/>
          </w:tcPr>
          <w:p w14:paraId="1B8A863E" w14:textId="77777777" w:rsidR="004532DE" w:rsidRPr="000B1B12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C4CA6AE" w14:textId="152F710A" w:rsidR="004532DE" w:rsidRPr="000B1B12" w:rsidRDefault="000B1B12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13A336DB" w14:textId="77777777" w:rsidR="004532DE" w:rsidRPr="000B1B12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tested the door lock and asked to go back outdoors, unsettled after her earlier walk.</w:t>
            </w:r>
          </w:p>
        </w:tc>
        <w:tc>
          <w:tcPr>
            <w:tcW w:w="0" w:type="auto"/>
            <w:hideMark/>
          </w:tcPr>
          <w:p w14:paraId="777C3AA2" w14:textId="77777777" w:rsidR="004532DE" w:rsidRPr="000B1B12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Cs/>
                <w:sz w:val="20"/>
                <w:szCs w:val="20"/>
              </w:rPr>
              <w:t>I blocked the exit and redirected her calmly.</w:t>
            </w:r>
          </w:p>
        </w:tc>
      </w:tr>
    </w:tbl>
    <w:p w14:paraId="4D84FF93" w14:textId="77777777" w:rsidR="004532DE" w:rsidRPr="000B1B12" w:rsidRDefault="004532DE" w:rsidP="00807298">
      <w:pPr>
        <w:rPr>
          <w:rFonts w:ascii="Times New Roman" w:hAnsi="Times New Roman" w:cs="Times New Roman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1908"/>
        <w:gridCol w:w="4054"/>
        <w:gridCol w:w="2576"/>
      </w:tblGrid>
      <w:tr w:rsidR="004532DE" w:rsidRPr="000B1B12" w14:paraId="1A322D7F" w14:textId="77777777" w:rsidTr="004532DE">
        <w:tc>
          <w:tcPr>
            <w:tcW w:w="0" w:type="auto"/>
            <w:hideMark/>
          </w:tcPr>
          <w:p w14:paraId="024D8299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7297D30A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45880DF6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F8C735B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4532DE" w:rsidRPr="000B1B12" w14:paraId="04A593EA" w14:textId="77777777" w:rsidTr="004532DE">
        <w:tc>
          <w:tcPr>
            <w:tcW w:w="0" w:type="auto"/>
            <w:hideMark/>
          </w:tcPr>
          <w:p w14:paraId="120826E6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Aug 20</w:t>
            </w:r>
          </w:p>
        </w:tc>
        <w:tc>
          <w:tcPr>
            <w:tcW w:w="0" w:type="auto"/>
            <w:hideMark/>
          </w:tcPr>
          <w:p w14:paraId="5DC8FD26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6 AM – 8 AM </w:t>
            </w:r>
            <w:r w:rsidRPr="000B1B1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02A49278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talked rapidly and continuously during her walk and resisted turning back at the scheduled time.</w:t>
            </w:r>
          </w:p>
        </w:tc>
        <w:tc>
          <w:tcPr>
            <w:tcW w:w="0" w:type="auto"/>
            <w:hideMark/>
          </w:tcPr>
          <w:p w14:paraId="7E93BC23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redirected her and held her hand.</w:t>
            </w:r>
          </w:p>
        </w:tc>
      </w:tr>
      <w:tr w:rsidR="004532DE" w:rsidRPr="000B1B12" w14:paraId="362DC79E" w14:textId="77777777" w:rsidTr="004532DE">
        <w:tc>
          <w:tcPr>
            <w:tcW w:w="0" w:type="auto"/>
            <w:hideMark/>
          </w:tcPr>
          <w:p w14:paraId="5F283286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273990" w14:textId="21CFCFB4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  <w:r w:rsidRPr="000B1B1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="004532DE" w:rsidRPr="000B1B1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(Community Outing)</w:t>
            </w:r>
          </w:p>
        </w:tc>
        <w:tc>
          <w:tcPr>
            <w:tcW w:w="0" w:type="auto"/>
            <w:hideMark/>
          </w:tcPr>
          <w:p w14:paraId="0FD81EF5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talked rapidly to people nearby and tried to wander off during the community outing.</w:t>
            </w:r>
          </w:p>
        </w:tc>
        <w:tc>
          <w:tcPr>
            <w:tcW w:w="0" w:type="auto"/>
            <w:hideMark/>
          </w:tcPr>
          <w:p w14:paraId="71286814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guided her away from stalls and kept her close.</w:t>
            </w:r>
          </w:p>
        </w:tc>
      </w:tr>
      <w:tr w:rsidR="004532DE" w:rsidRPr="000B1B12" w14:paraId="47371C48" w14:textId="77777777" w:rsidTr="004532DE">
        <w:tc>
          <w:tcPr>
            <w:tcW w:w="0" w:type="auto"/>
            <w:hideMark/>
          </w:tcPr>
          <w:p w14:paraId="154FD816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2175BF" w14:textId="31A13321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25AEEB3E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asked for food multiple times late at night and did not settle until reassured she could eat in the morning.</w:t>
            </w:r>
          </w:p>
        </w:tc>
        <w:tc>
          <w:tcPr>
            <w:tcW w:w="0" w:type="auto"/>
            <w:hideMark/>
          </w:tcPr>
          <w:p w14:paraId="42836E9C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offered safe snacks and supervised closely.</w:t>
            </w:r>
          </w:p>
        </w:tc>
      </w:tr>
      <w:tr w:rsidR="004532DE" w:rsidRPr="000B1B12" w14:paraId="3343819E" w14:textId="77777777" w:rsidTr="004532DE">
        <w:tc>
          <w:tcPr>
            <w:tcW w:w="0" w:type="auto"/>
            <w:hideMark/>
          </w:tcPr>
          <w:p w14:paraId="2844C62E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73AC3F" w14:textId="298FB5A6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7DA3EF69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attempted to open the door and insisted on going outdoors again after her walk.</w:t>
            </w:r>
          </w:p>
        </w:tc>
        <w:tc>
          <w:tcPr>
            <w:tcW w:w="0" w:type="auto"/>
            <w:hideMark/>
          </w:tcPr>
          <w:p w14:paraId="15247905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unlocked the door and removed items.</w:t>
            </w:r>
          </w:p>
        </w:tc>
      </w:tr>
      <w:tr w:rsidR="004532DE" w:rsidRPr="000B1B12" w14:paraId="5858ECD0" w14:textId="77777777" w:rsidTr="004532DE">
        <w:tc>
          <w:tcPr>
            <w:tcW w:w="0" w:type="auto"/>
            <w:hideMark/>
          </w:tcPr>
          <w:p w14:paraId="3FD06B35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AD9DCE" w14:textId="31CF287C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548BC199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stood at the door pacing and asking to be let outside.</w:t>
            </w:r>
          </w:p>
        </w:tc>
        <w:tc>
          <w:tcPr>
            <w:tcW w:w="0" w:type="auto"/>
            <w:hideMark/>
          </w:tcPr>
          <w:p w14:paraId="108EFBA7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secured the door and redirected her.</w:t>
            </w:r>
          </w:p>
        </w:tc>
      </w:tr>
      <w:tr w:rsidR="004532DE" w:rsidRPr="000B1B12" w14:paraId="2A9BC6AD" w14:textId="77777777" w:rsidTr="004532DE">
        <w:tc>
          <w:tcPr>
            <w:tcW w:w="0" w:type="auto"/>
            <w:hideMark/>
          </w:tcPr>
          <w:p w14:paraId="6681DBC6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D93092" w14:textId="6E373D84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0D290B43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and spoke rapidly, jumping between topics and requiring gentle redirection.</w:t>
            </w:r>
          </w:p>
        </w:tc>
        <w:tc>
          <w:tcPr>
            <w:tcW w:w="0" w:type="auto"/>
            <w:hideMark/>
          </w:tcPr>
          <w:p w14:paraId="7AA1C1FB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stayed beside her and redirected her with visual cues.</w:t>
            </w:r>
          </w:p>
        </w:tc>
      </w:tr>
    </w:tbl>
    <w:p w14:paraId="3521A481" w14:textId="77777777" w:rsidR="004532DE" w:rsidRPr="000B1B12" w:rsidRDefault="004532DE" w:rsidP="00807298">
      <w:pPr>
        <w:rPr>
          <w:rFonts w:ascii="Times New Roman" w:hAnsi="Times New Roman" w:cs="Times New Roman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1707"/>
        <w:gridCol w:w="4256"/>
        <w:gridCol w:w="2575"/>
      </w:tblGrid>
      <w:tr w:rsidR="004532DE" w:rsidRPr="000B1B12" w14:paraId="37990827" w14:textId="77777777" w:rsidTr="004532DE">
        <w:tc>
          <w:tcPr>
            <w:tcW w:w="0" w:type="auto"/>
            <w:hideMark/>
          </w:tcPr>
          <w:p w14:paraId="66B0B18B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39802AE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19AB973E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66D5EAAE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4532DE" w:rsidRPr="000B1B12" w14:paraId="2B265DB3" w14:textId="77777777" w:rsidTr="004532DE">
        <w:tc>
          <w:tcPr>
            <w:tcW w:w="0" w:type="auto"/>
            <w:hideMark/>
          </w:tcPr>
          <w:p w14:paraId="04DA8C13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Aug 21</w:t>
            </w:r>
          </w:p>
        </w:tc>
        <w:tc>
          <w:tcPr>
            <w:tcW w:w="0" w:type="auto"/>
            <w:hideMark/>
          </w:tcPr>
          <w:p w14:paraId="4F3C6874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6 AM – 8 AM </w:t>
            </w:r>
            <w:r w:rsidRPr="000B1B1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5B8002C8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talked about wanting to keep walking and became mildly frustrated when redirected back inside.</w:t>
            </w:r>
          </w:p>
        </w:tc>
        <w:tc>
          <w:tcPr>
            <w:tcW w:w="0" w:type="auto"/>
            <w:hideMark/>
          </w:tcPr>
          <w:p w14:paraId="58F787EC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redirected her gently.</w:t>
            </w:r>
          </w:p>
        </w:tc>
      </w:tr>
      <w:tr w:rsidR="004532DE" w:rsidRPr="000B1B12" w14:paraId="4A797110" w14:textId="77777777" w:rsidTr="004532DE">
        <w:tc>
          <w:tcPr>
            <w:tcW w:w="0" w:type="auto"/>
            <w:hideMark/>
          </w:tcPr>
          <w:p w14:paraId="79E56441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4415B6" w14:textId="35F88626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7F01C9F2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very talkative and paced the common area, needing redirection to a calmer space.</w:t>
            </w:r>
          </w:p>
        </w:tc>
        <w:tc>
          <w:tcPr>
            <w:tcW w:w="0" w:type="auto"/>
            <w:hideMark/>
          </w:tcPr>
          <w:p w14:paraId="02AD393C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guided her to a quiet corner.</w:t>
            </w:r>
          </w:p>
        </w:tc>
      </w:tr>
      <w:tr w:rsidR="004532DE" w:rsidRPr="000B1B12" w14:paraId="6E78DC95" w14:textId="77777777" w:rsidTr="004532DE">
        <w:tc>
          <w:tcPr>
            <w:tcW w:w="0" w:type="auto"/>
            <w:hideMark/>
          </w:tcPr>
          <w:p w14:paraId="2FF34A7B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7D2F18" w14:textId="77A413FC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14848077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avoided her shower by talking at length about other topics and pacing near the bathroom door.</w:t>
            </w:r>
          </w:p>
        </w:tc>
        <w:tc>
          <w:tcPr>
            <w:tcW w:w="0" w:type="auto"/>
            <w:hideMark/>
          </w:tcPr>
          <w:p w14:paraId="3A41196A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reorganized items and redirected her.</w:t>
            </w:r>
          </w:p>
        </w:tc>
      </w:tr>
      <w:tr w:rsidR="004532DE" w:rsidRPr="000B1B12" w14:paraId="2C5C545E" w14:textId="77777777" w:rsidTr="004532DE">
        <w:tc>
          <w:tcPr>
            <w:tcW w:w="0" w:type="auto"/>
            <w:hideMark/>
          </w:tcPr>
          <w:p w14:paraId="2DB3419B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E8AC5A" w14:textId="3ACFA5E3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0928D8C2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near the exit overnight, asking again to go back outside despite the late hour.</w:t>
            </w:r>
          </w:p>
        </w:tc>
        <w:tc>
          <w:tcPr>
            <w:tcW w:w="0" w:type="auto"/>
            <w:hideMark/>
          </w:tcPr>
          <w:p w14:paraId="7F1038B4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unlocked the door and supervised closely.</w:t>
            </w:r>
          </w:p>
        </w:tc>
      </w:tr>
      <w:tr w:rsidR="004532DE" w:rsidRPr="000B1B12" w14:paraId="3ED6CA43" w14:textId="77777777" w:rsidTr="004532DE">
        <w:tc>
          <w:tcPr>
            <w:tcW w:w="0" w:type="auto"/>
            <w:hideMark/>
          </w:tcPr>
          <w:p w14:paraId="6D1D611A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23232D" w14:textId="2F893B4C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2E092B13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asked persistently to step outside at night, pacing and talking about wanting fresh air.</w:t>
            </w:r>
          </w:p>
        </w:tc>
        <w:tc>
          <w:tcPr>
            <w:tcW w:w="0" w:type="auto"/>
            <w:hideMark/>
          </w:tcPr>
          <w:p w14:paraId="30C63472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secured the door and redirected her.</w:t>
            </w:r>
          </w:p>
        </w:tc>
      </w:tr>
      <w:tr w:rsidR="004532DE" w:rsidRPr="000B1B12" w14:paraId="749FE768" w14:textId="77777777" w:rsidTr="004532DE">
        <w:tc>
          <w:tcPr>
            <w:tcW w:w="0" w:type="auto"/>
            <w:hideMark/>
          </w:tcPr>
          <w:p w14:paraId="511A45CE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F4C507" w14:textId="3F6E8AE6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04378B8B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and talked about going back outside, repeatedly approaching the door overnight.</w:t>
            </w:r>
          </w:p>
        </w:tc>
        <w:tc>
          <w:tcPr>
            <w:tcW w:w="0" w:type="auto"/>
            <w:hideMark/>
          </w:tcPr>
          <w:p w14:paraId="61F0F97C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blocked the exit and redirected her calmly.</w:t>
            </w:r>
          </w:p>
        </w:tc>
      </w:tr>
    </w:tbl>
    <w:p w14:paraId="357D670F" w14:textId="77777777" w:rsidR="004532DE" w:rsidRPr="000B1B12" w:rsidRDefault="004532DE" w:rsidP="00807298">
      <w:pPr>
        <w:rPr>
          <w:rFonts w:ascii="Times New Roman" w:hAnsi="Times New Roman" w:cs="Times New Roman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1699"/>
        <w:gridCol w:w="4275"/>
        <w:gridCol w:w="2564"/>
      </w:tblGrid>
      <w:tr w:rsidR="004532DE" w:rsidRPr="000B1B12" w14:paraId="60F7D80A" w14:textId="77777777" w:rsidTr="004532DE">
        <w:tc>
          <w:tcPr>
            <w:tcW w:w="0" w:type="auto"/>
            <w:hideMark/>
          </w:tcPr>
          <w:p w14:paraId="26E7820B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1A74A070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73BA442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16193AF7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4532DE" w:rsidRPr="000B1B12" w14:paraId="50A1E68C" w14:textId="77777777" w:rsidTr="004532DE">
        <w:tc>
          <w:tcPr>
            <w:tcW w:w="0" w:type="auto"/>
            <w:hideMark/>
          </w:tcPr>
          <w:p w14:paraId="1F27EE52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Aug 22</w:t>
            </w:r>
          </w:p>
        </w:tc>
        <w:tc>
          <w:tcPr>
            <w:tcW w:w="0" w:type="auto"/>
            <w:hideMark/>
          </w:tcPr>
          <w:p w14:paraId="59EE8ED6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6 AM – 8 AM </w:t>
            </w:r>
            <w:r w:rsidRPr="000B1B1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2FEA99C9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quickly ahead during her walk and asked to keep going well past the planned route.</w:t>
            </w:r>
          </w:p>
        </w:tc>
        <w:tc>
          <w:tcPr>
            <w:tcW w:w="0" w:type="auto"/>
            <w:hideMark/>
          </w:tcPr>
          <w:p w14:paraId="561A7907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guided her gently along the path.</w:t>
            </w:r>
          </w:p>
        </w:tc>
      </w:tr>
      <w:tr w:rsidR="004532DE" w:rsidRPr="000B1B12" w14:paraId="0273D7AA" w14:textId="77777777" w:rsidTr="004532DE">
        <w:tc>
          <w:tcPr>
            <w:tcW w:w="0" w:type="auto"/>
            <w:hideMark/>
          </w:tcPr>
          <w:p w14:paraId="6E165D00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FAC887" w14:textId="6EE1C1AD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31EBC2BA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fidgety and talkative, moving from room to room and asking to go back outdoors.</w:t>
            </w:r>
          </w:p>
        </w:tc>
        <w:tc>
          <w:tcPr>
            <w:tcW w:w="0" w:type="auto"/>
            <w:hideMark/>
          </w:tcPr>
          <w:p w14:paraId="3C9A31C3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stayed close and reduced stimuli.</w:t>
            </w:r>
          </w:p>
        </w:tc>
      </w:tr>
      <w:tr w:rsidR="004532DE" w:rsidRPr="000B1B12" w14:paraId="6CDCE4E9" w14:textId="77777777" w:rsidTr="004532DE">
        <w:tc>
          <w:tcPr>
            <w:tcW w:w="0" w:type="auto"/>
            <w:hideMark/>
          </w:tcPr>
          <w:p w14:paraId="312555B9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566032" w14:textId="4076F273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0CB51B4F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refused to shower when prompted and became talkative, resisting redirection to her evening routine.</w:t>
            </w:r>
          </w:p>
        </w:tc>
        <w:tc>
          <w:tcPr>
            <w:tcW w:w="0" w:type="auto"/>
            <w:hideMark/>
          </w:tcPr>
          <w:p w14:paraId="1AE56192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removed items and supervised closely.</w:t>
            </w:r>
          </w:p>
        </w:tc>
      </w:tr>
      <w:tr w:rsidR="004532DE" w:rsidRPr="000B1B12" w14:paraId="62887186" w14:textId="77777777" w:rsidTr="004532DE">
        <w:tc>
          <w:tcPr>
            <w:tcW w:w="0" w:type="auto"/>
            <w:hideMark/>
          </w:tcPr>
          <w:p w14:paraId="7146A927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D431FB" w14:textId="0828120B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6D8E4AEA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tested the door lock and asked to go back outdoors, unsettled after her earlier walk.</w:t>
            </w:r>
          </w:p>
        </w:tc>
        <w:tc>
          <w:tcPr>
            <w:tcW w:w="0" w:type="auto"/>
            <w:hideMark/>
          </w:tcPr>
          <w:p w14:paraId="06DCDFF5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unlocked the door and redirected her.</w:t>
            </w:r>
          </w:p>
        </w:tc>
      </w:tr>
      <w:tr w:rsidR="004532DE" w:rsidRPr="000B1B12" w14:paraId="303BC0D3" w14:textId="77777777" w:rsidTr="004532DE">
        <w:tc>
          <w:tcPr>
            <w:tcW w:w="0" w:type="auto"/>
            <w:hideMark/>
          </w:tcPr>
          <w:p w14:paraId="27781260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65A78B" w14:textId="08E28600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0AD961F5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stood at the door pacing and asking to be let outside.</w:t>
            </w:r>
          </w:p>
        </w:tc>
        <w:tc>
          <w:tcPr>
            <w:tcW w:w="0" w:type="auto"/>
            <w:hideMark/>
          </w:tcPr>
          <w:p w14:paraId="508F9B0A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secured the door and redirected her.</w:t>
            </w:r>
          </w:p>
        </w:tc>
      </w:tr>
      <w:tr w:rsidR="004532DE" w:rsidRPr="000B1B12" w14:paraId="7960B99D" w14:textId="77777777" w:rsidTr="004532DE">
        <w:tc>
          <w:tcPr>
            <w:tcW w:w="0" w:type="auto"/>
            <w:hideMark/>
          </w:tcPr>
          <w:p w14:paraId="7F613198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B89758" w14:textId="500C2E6A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1A92DFDD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restless and talkative, pacing near the window and asking repeatedly to go back outside.</w:t>
            </w:r>
          </w:p>
        </w:tc>
        <w:tc>
          <w:tcPr>
            <w:tcW w:w="0" w:type="auto"/>
            <w:hideMark/>
          </w:tcPr>
          <w:p w14:paraId="0FA2F369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stayed beside her and redirected her calmly.</w:t>
            </w:r>
          </w:p>
        </w:tc>
      </w:tr>
    </w:tbl>
    <w:p w14:paraId="0EBDBE44" w14:textId="77777777" w:rsidR="004532DE" w:rsidRPr="000B1B12" w:rsidRDefault="004532DE" w:rsidP="00807298">
      <w:pPr>
        <w:rPr>
          <w:rFonts w:ascii="Times New Roman" w:hAnsi="Times New Roman" w:cs="Times New Roman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1635"/>
        <w:gridCol w:w="4443"/>
        <w:gridCol w:w="2460"/>
      </w:tblGrid>
      <w:tr w:rsidR="004532DE" w:rsidRPr="000B1B12" w14:paraId="6A7F13F3" w14:textId="77777777" w:rsidTr="004532DE">
        <w:tc>
          <w:tcPr>
            <w:tcW w:w="0" w:type="auto"/>
            <w:hideMark/>
          </w:tcPr>
          <w:p w14:paraId="2038DE58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40B68CD1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36450644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110E3E77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4532DE" w:rsidRPr="000B1B12" w14:paraId="03C5CA07" w14:textId="77777777" w:rsidTr="004532DE">
        <w:tc>
          <w:tcPr>
            <w:tcW w:w="0" w:type="auto"/>
            <w:hideMark/>
          </w:tcPr>
          <w:p w14:paraId="282D3E60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Aug 23</w:t>
            </w:r>
          </w:p>
        </w:tc>
        <w:tc>
          <w:tcPr>
            <w:tcW w:w="0" w:type="auto"/>
            <w:hideMark/>
          </w:tcPr>
          <w:p w14:paraId="6ABEAE55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6 AM – 8 AM </w:t>
            </w:r>
            <w:r w:rsidRPr="000B1B1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3032DB55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asked repeatedly to extend her time outside and paced impatiently when told it was time to head in.</w:t>
            </w:r>
          </w:p>
        </w:tc>
        <w:tc>
          <w:tcPr>
            <w:tcW w:w="0" w:type="auto"/>
            <w:hideMark/>
          </w:tcPr>
          <w:p w14:paraId="2A15074C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redirected her gently.</w:t>
            </w:r>
          </w:p>
        </w:tc>
      </w:tr>
      <w:tr w:rsidR="004532DE" w:rsidRPr="000B1B12" w14:paraId="7C387880" w14:textId="77777777" w:rsidTr="004532DE">
        <w:tc>
          <w:tcPr>
            <w:tcW w:w="0" w:type="auto"/>
            <w:hideMark/>
          </w:tcPr>
          <w:p w14:paraId="55E412BB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9AF85DF" w14:textId="1904F83E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4DAF921B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talked rapidly and paced back and forth, appearing unable to settle in one place.</w:t>
            </w:r>
          </w:p>
        </w:tc>
        <w:tc>
          <w:tcPr>
            <w:tcW w:w="0" w:type="auto"/>
            <w:hideMark/>
          </w:tcPr>
          <w:p w14:paraId="6384E455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guided her to a quieter area.</w:t>
            </w:r>
          </w:p>
        </w:tc>
      </w:tr>
      <w:tr w:rsidR="004532DE" w:rsidRPr="000B1B12" w14:paraId="1685F823" w14:textId="77777777" w:rsidTr="004532DE">
        <w:tc>
          <w:tcPr>
            <w:tcW w:w="0" w:type="auto"/>
            <w:hideMark/>
          </w:tcPr>
          <w:p w14:paraId="1D73CEB9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CE4B39" w14:textId="3BDBC3F7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4B28B681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walked with quick, restless steps and kept asking to go further, even after covering the planned distance.</w:t>
            </w:r>
          </w:p>
        </w:tc>
        <w:tc>
          <w:tcPr>
            <w:tcW w:w="0" w:type="auto"/>
            <w:hideMark/>
          </w:tcPr>
          <w:p w14:paraId="73EE42CF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redirected her gently.</w:t>
            </w:r>
          </w:p>
        </w:tc>
      </w:tr>
      <w:tr w:rsidR="004532DE" w:rsidRPr="000B1B12" w14:paraId="6F3BB16F" w14:textId="77777777" w:rsidTr="004532DE">
        <w:tc>
          <w:tcPr>
            <w:tcW w:w="0" w:type="auto"/>
            <w:hideMark/>
          </w:tcPr>
          <w:p w14:paraId="2C8D10A3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C4005A" w14:textId="7CA553FF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0C4E4CF2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attempted to open the door and insisted on going outdoors again after her walk.</w:t>
            </w:r>
          </w:p>
        </w:tc>
        <w:tc>
          <w:tcPr>
            <w:tcW w:w="0" w:type="auto"/>
            <w:hideMark/>
          </w:tcPr>
          <w:p w14:paraId="32EAA7FF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unlocked the door and supervised closely.</w:t>
            </w:r>
          </w:p>
        </w:tc>
      </w:tr>
      <w:tr w:rsidR="004532DE" w:rsidRPr="000B1B12" w14:paraId="36BB177D" w14:textId="77777777" w:rsidTr="004532DE">
        <w:tc>
          <w:tcPr>
            <w:tcW w:w="0" w:type="auto"/>
            <w:hideMark/>
          </w:tcPr>
          <w:p w14:paraId="6012DA52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4E6450" w14:textId="1F9248E8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306B39D0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fixated on going outdoors again overnight and paced the hallway near the door.</w:t>
            </w:r>
          </w:p>
        </w:tc>
        <w:tc>
          <w:tcPr>
            <w:tcW w:w="0" w:type="auto"/>
            <w:hideMark/>
          </w:tcPr>
          <w:p w14:paraId="1C95B7DB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secured the door and redirected her.</w:t>
            </w:r>
          </w:p>
        </w:tc>
      </w:tr>
      <w:tr w:rsidR="004532DE" w:rsidRPr="000B1B12" w14:paraId="30A7670E" w14:textId="77777777" w:rsidTr="004532DE">
        <w:tc>
          <w:tcPr>
            <w:tcW w:w="0" w:type="auto"/>
            <w:hideMark/>
          </w:tcPr>
          <w:p w14:paraId="4280E276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7CB0B7" w14:textId="3508F75E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7B94533D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by the door and repeatedly asked to go back outside, even though her scheduled walk had already occurred.</w:t>
            </w:r>
          </w:p>
        </w:tc>
        <w:tc>
          <w:tcPr>
            <w:tcW w:w="0" w:type="auto"/>
            <w:hideMark/>
          </w:tcPr>
          <w:p w14:paraId="044A478C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blocked the exit and redirected her calmly.</w:t>
            </w:r>
          </w:p>
        </w:tc>
      </w:tr>
    </w:tbl>
    <w:p w14:paraId="21294979" w14:textId="77777777" w:rsidR="004532DE" w:rsidRPr="000B1B12" w:rsidRDefault="004532DE" w:rsidP="00807298">
      <w:pPr>
        <w:rPr>
          <w:rFonts w:ascii="Times New Roman" w:hAnsi="Times New Roman" w:cs="Times New Roman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1669"/>
        <w:gridCol w:w="4158"/>
        <w:gridCol w:w="2711"/>
      </w:tblGrid>
      <w:tr w:rsidR="004532DE" w:rsidRPr="000B1B12" w14:paraId="40AA9BF5" w14:textId="77777777" w:rsidTr="004532DE">
        <w:tc>
          <w:tcPr>
            <w:tcW w:w="0" w:type="auto"/>
            <w:hideMark/>
          </w:tcPr>
          <w:p w14:paraId="47F46213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056358CF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4F52B1E0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327EAC74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4532DE" w:rsidRPr="000B1B12" w14:paraId="0AFF4743" w14:textId="77777777" w:rsidTr="004532DE">
        <w:tc>
          <w:tcPr>
            <w:tcW w:w="0" w:type="auto"/>
            <w:hideMark/>
          </w:tcPr>
          <w:p w14:paraId="6C2DDA39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Aug 24</w:t>
            </w:r>
          </w:p>
        </w:tc>
        <w:tc>
          <w:tcPr>
            <w:tcW w:w="0" w:type="auto"/>
            <w:hideMark/>
          </w:tcPr>
          <w:p w14:paraId="36199CD7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6 AM – 8 AM </w:t>
            </w:r>
            <w:r w:rsidRPr="000B1B1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0FA2BFBF" w14:textId="53FEFDFC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 xml:space="preserve">She was in high spirits and chatty throughout the </w:t>
            </w:r>
            <w:r w:rsidR="000B1B12" w:rsidRPr="000B1B12">
              <w:rPr>
                <w:rFonts w:ascii="Times New Roman" w:hAnsi="Times New Roman" w:cs="Times New Roman"/>
                <w:sz w:val="20"/>
                <w:szCs w:val="20"/>
              </w:rPr>
              <w:t>walk but</w:t>
            </w: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 xml:space="preserve"> became insistent about not wanting to stop.</w:t>
            </w:r>
          </w:p>
        </w:tc>
        <w:tc>
          <w:tcPr>
            <w:tcW w:w="0" w:type="auto"/>
            <w:hideMark/>
          </w:tcPr>
          <w:p w14:paraId="71A2BB7B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redirected her and held her hand.</w:t>
            </w:r>
          </w:p>
        </w:tc>
      </w:tr>
      <w:tr w:rsidR="004532DE" w:rsidRPr="000B1B12" w14:paraId="26007DC8" w14:textId="77777777" w:rsidTr="004532DE">
        <w:tc>
          <w:tcPr>
            <w:tcW w:w="0" w:type="auto"/>
            <w:hideMark/>
          </w:tcPr>
          <w:p w14:paraId="7E5D8644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F4CFFE" w14:textId="41746179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1EDC35B1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chattered continuously about unrelated topics while pacing near the common area.</w:t>
            </w:r>
          </w:p>
        </w:tc>
        <w:tc>
          <w:tcPr>
            <w:tcW w:w="0" w:type="auto"/>
            <w:hideMark/>
          </w:tcPr>
          <w:p w14:paraId="010488CB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stayed close and reduced stimuli.</w:t>
            </w:r>
          </w:p>
        </w:tc>
      </w:tr>
      <w:tr w:rsidR="004532DE" w:rsidRPr="000B1B12" w14:paraId="31AEF4BE" w14:textId="77777777" w:rsidTr="004532DE">
        <w:tc>
          <w:tcPr>
            <w:tcW w:w="0" w:type="auto"/>
            <w:hideMark/>
          </w:tcPr>
          <w:p w14:paraId="7BE637AC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F2BAE8" w14:textId="5BC95C10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7FF92A46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insistent about wanting more food overnight and talked at length about feeling hungry.</w:t>
            </w:r>
          </w:p>
        </w:tc>
        <w:tc>
          <w:tcPr>
            <w:tcW w:w="0" w:type="auto"/>
            <w:hideMark/>
          </w:tcPr>
          <w:p w14:paraId="14D7B106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offered safe snacks and supervised closely.</w:t>
            </w:r>
          </w:p>
        </w:tc>
      </w:tr>
      <w:tr w:rsidR="004532DE" w:rsidRPr="000B1B12" w14:paraId="66F400F2" w14:textId="77777777" w:rsidTr="004532DE">
        <w:tc>
          <w:tcPr>
            <w:tcW w:w="0" w:type="auto"/>
            <w:hideMark/>
          </w:tcPr>
          <w:p w14:paraId="1FEFF464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7F7239" w14:textId="25D7FFCF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5B4DE300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repeatedly requested to go outside overnight, unsettled despite completing her earlier walk.</w:t>
            </w:r>
          </w:p>
        </w:tc>
        <w:tc>
          <w:tcPr>
            <w:tcW w:w="0" w:type="auto"/>
            <w:hideMark/>
          </w:tcPr>
          <w:p w14:paraId="560A5F39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unlocked the door and removed items.</w:t>
            </w:r>
          </w:p>
        </w:tc>
      </w:tr>
      <w:tr w:rsidR="004532DE" w:rsidRPr="000B1B12" w14:paraId="17C6BAE6" w14:textId="77777777" w:rsidTr="004532DE">
        <w:tc>
          <w:tcPr>
            <w:tcW w:w="0" w:type="auto"/>
            <w:hideMark/>
          </w:tcPr>
          <w:p w14:paraId="39D52BB1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F9EEBB" w14:textId="4CCE314C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2C485613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tried the door handle several times and talked about wanting fresh air outside.</w:t>
            </w:r>
          </w:p>
        </w:tc>
        <w:tc>
          <w:tcPr>
            <w:tcW w:w="0" w:type="auto"/>
            <w:hideMark/>
          </w:tcPr>
          <w:p w14:paraId="6E1ADE15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secured the door and redirected her.</w:t>
            </w:r>
          </w:p>
        </w:tc>
      </w:tr>
      <w:tr w:rsidR="004532DE" w:rsidRPr="000B1B12" w14:paraId="1A36DBB6" w14:textId="77777777" w:rsidTr="004532DE">
        <w:tc>
          <w:tcPr>
            <w:tcW w:w="0" w:type="auto"/>
            <w:hideMark/>
          </w:tcPr>
          <w:p w14:paraId="3DFCD95B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2B3CB2" w14:textId="29575812" w:rsidR="004532DE" w:rsidRPr="000B1B12" w:rsidRDefault="000B1B12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1DC43AD4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the hallway while talking loudly to herself and others nearby.</w:t>
            </w:r>
          </w:p>
        </w:tc>
        <w:tc>
          <w:tcPr>
            <w:tcW w:w="0" w:type="auto"/>
            <w:hideMark/>
          </w:tcPr>
          <w:p w14:paraId="0C119968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stayed beside her and redirected her with visual cues.</w:t>
            </w:r>
          </w:p>
        </w:tc>
      </w:tr>
    </w:tbl>
    <w:p w14:paraId="4597A00C" w14:textId="77777777" w:rsidR="004532DE" w:rsidRPr="000B1B12" w:rsidRDefault="004532DE" w:rsidP="00807298">
      <w:pPr>
        <w:rPr>
          <w:rFonts w:ascii="Times New Roman" w:hAnsi="Times New Roman" w:cs="Times New Roman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1697"/>
        <w:gridCol w:w="4279"/>
        <w:gridCol w:w="2562"/>
      </w:tblGrid>
      <w:tr w:rsidR="004532DE" w:rsidRPr="000B1B12" w14:paraId="074CD771" w14:textId="77777777" w:rsidTr="004532DE">
        <w:tc>
          <w:tcPr>
            <w:tcW w:w="0" w:type="auto"/>
            <w:hideMark/>
          </w:tcPr>
          <w:p w14:paraId="64E3B869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0F267C00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526FB609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22A74D4A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4532DE" w:rsidRPr="000B1B12" w14:paraId="6E7A6C1A" w14:textId="77777777" w:rsidTr="004532DE">
        <w:tc>
          <w:tcPr>
            <w:tcW w:w="0" w:type="auto"/>
            <w:hideMark/>
          </w:tcPr>
          <w:p w14:paraId="29F1CF70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Aug 25</w:t>
            </w:r>
          </w:p>
        </w:tc>
        <w:tc>
          <w:tcPr>
            <w:tcW w:w="0" w:type="auto"/>
            <w:hideMark/>
          </w:tcPr>
          <w:p w14:paraId="3CAFB6CE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6 AM – 8 AM </w:t>
            </w:r>
            <w:r w:rsidRPr="000B1B1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3C04E2BD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lingered outside after the walk ended, pacing near the entrance and asking for more time outdoors.</w:t>
            </w:r>
          </w:p>
        </w:tc>
        <w:tc>
          <w:tcPr>
            <w:tcW w:w="0" w:type="auto"/>
            <w:hideMark/>
          </w:tcPr>
          <w:p w14:paraId="227B47B3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redirected her gently.</w:t>
            </w:r>
          </w:p>
        </w:tc>
      </w:tr>
      <w:tr w:rsidR="004532DE" w:rsidRPr="000B1B12" w14:paraId="083D3D6C" w14:textId="77777777" w:rsidTr="004532DE">
        <w:tc>
          <w:tcPr>
            <w:tcW w:w="0" w:type="auto"/>
            <w:hideMark/>
          </w:tcPr>
          <w:p w14:paraId="6992059F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EE9F6C" w14:textId="269C1AF9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5A66B2F9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animated and talkative, pacing near the door and asking about going back outside.</w:t>
            </w:r>
          </w:p>
        </w:tc>
        <w:tc>
          <w:tcPr>
            <w:tcW w:w="0" w:type="auto"/>
            <w:hideMark/>
          </w:tcPr>
          <w:p w14:paraId="30ECD1E6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guided her to a quiet corner.</w:t>
            </w:r>
          </w:p>
        </w:tc>
      </w:tr>
      <w:tr w:rsidR="004532DE" w:rsidRPr="000B1B12" w14:paraId="58585E98" w14:textId="77777777" w:rsidTr="004532DE">
        <w:tc>
          <w:tcPr>
            <w:tcW w:w="0" w:type="auto"/>
            <w:hideMark/>
          </w:tcPr>
          <w:p w14:paraId="306A1C0C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C2BA98" w14:textId="5DA5BE22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567D48F0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would not settle for her shower and needed repeated prompts, talking throughout.</w:t>
            </w:r>
          </w:p>
        </w:tc>
        <w:tc>
          <w:tcPr>
            <w:tcW w:w="0" w:type="auto"/>
            <w:hideMark/>
          </w:tcPr>
          <w:p w14:paraId="1F63F26F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reorganized items and redirected her.</w:t>
            </w:r>
          </w:p>
        </w:tc>
      </w:tr>
      <w:tr w:rsidR="004532DE" w:rsidRPr="000B1B12" w14:paraId="1C6D0ABA" w14:textId="77777777" w:rsidTr="004532DE">
        <w:tc>
          <w:tcPr>
            <w:tcW w:w="0" w:type="auto"/>
            <w:hideMark/>
          </w:tcPr>
          <w:p w14:paraId="5131D7FE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37FEE6" w14:textId="14E8F9CC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7F3A65F0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asked persistently to step outside at night, pacing and talking about wanting fresh air.</w:t>
            </w:r>
          </w:p>
        </w:tc>
        <w:tc>
          <w:tcPr>
            <w:tcW w:w="0" w:type="auto"/>
            <w:hideMark/>
          </w:tcPr>
          <w:p w14:paraId="7E65A4B7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unlocked the door and supervised closely.</w:t>
            </w:r>
          </w:p>
        </w:tc>
      </w:tr>
      <w:tr w:rsidR="004532DE" w:rsidRPr="000B1B12" w14:paraId="0CDFF7DA" w14:textId="77777777" w:rsidTr="004532DE">
        <w:tc>
          <w:tcPr>
            <w:tcW w:w="0" w:type="auto"/>
            <w:hideMark/>
          </w:tcPr>
          <w:p w14:paraId="1E4139FE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5A967F" w14:textId="6750D1CE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794C5C14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and talked about going back outside, repeatedly approaching the door overnight.</w:t>
            </w:r>
          </w:p>
        </w:tc>
        <w:tc>
          <w:tcPr>
            <w:tcW w:w="0" w:type="auto"/>
            <w:hideMark/>
          </w:tcPr>
          <w:p w14:paraId="01755239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secured the door and redirected her.</w:t>
            </w:r>
          </w:p>
        </w:tc>
      </w:tr>
      <w:tr w:rsidR="004532DE" w:rsidRPr="000B1B12" w14:paraId="60E699F8" w14:textId="77777777" w:rsidTr="004532DE">
        <w:tc>
          <w:tcPr>
            <w:tcW w:w="0" w:type="auto"/>
            <w:hideMark/>
          </w:tcPr>
          <w:p w14:paraId="073420F2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E08C1C" w14:textId="5A2DEEAB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426C0C77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near the exit overnight, asking again to go back outside despite the late hour.</w:t>
            </w:r>
          </w:p>
        </w:tc>
        <w:tc>
          <w:tcPr>
            <w:tcW w:w="0" w:type="auto"/>
            <w:hideMark/>
          </w:tcPr>
          <w:p w14:paraId="4626FDE2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blocked the exit and redirected her calmly.</w:t>
            </w:r>
          </w:p>
        </w:tc>
      </w:tr>
    </w:tbl>
    <w:p w14:paraId="09ADBB41" w14:textId="77777777" w:rsidR="004532DE" w:rsidRPr="000B1B12" w:rsidRDefault="004532DE" w:rsidP="00807298">
      <w:pPr>
        <w:rPr>
          <w:rFonts w:ascii="Times New Roman" w:hAnsi="Times New Roman" w:cs="Times New Roman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1720"/>
        <w:gridCol w:w="4221"/>
        <w:gridCol w:w="2597"/>
      </w:tblGrid>
      <w:tr w:rsidR="004532DE" w:rsidRPr="000B1B12" w14:paraId="77C7C16A" w14:textId="77777777" w:rsidTr="004532DE">
        <w:tc>
          <w:tcPr>
            <w:tcW w:w="0" w:type="auto"/>
            <w:hideMark/>
          </w:tcPr>
          <w:p w14:paraId="68F55F43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8548574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4D906D22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38B7A1D2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4532DE" w:rsidRPr="000B1B12" w14:paraId="69136EE1" w14:textId="77777777" w:rsidTr="004532DE">
        <w:tc>
          <w:tcPr>
            <w:tcW w:w="0" w:type="auto"/>
            <w:hideMark/>
          </w:tcPr>
          <w:p w14:paraId="4553EE54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Aug 26</w:t>
            </w:r>
          </w:p>
        </w:tc>
        <w:tc>
          <w:tcPr>
            <w:tcW w:w="0" w:type="auto"/>
            <w:hideMark/>
          </w:tcPr>
          <w:p w14:paraId="3FEAD8DE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6 AM – 8 AM </w:t>
            </w:r>
            <w:r w:rsidRPr="000B1B1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2F8E9A03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in circles near the walking path, talking about wanting to stay out longer.</w:t>
            </w:r>
          </w:p>
        </w:tc>
        <w:tc>
          <w:tcPr>
            <w:tcW w:w="0" w:type="auto"/>
            <w:hideMark/>
          </w:tcPr>
          <w:p w14:paraId="0CB72502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redirected her gently.</w:t>
            </w:r>
          </w:p>
        </w:tc>
      </w:tr>
      <w:tr w:rsidR="004532DE" w:rsidRPr="000B1B12" w14:paraId="4C73D80C" w14:textId="77777777" w:rsidTr="004532DE">
        <w:tc>
          <w:tcPr>
            <w:tcW w:w="0" w:type="auto"/>
            <w:hideMark/>
          </w:tcPr>
          <w:p w14:paraId="29918D93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F10017" w14:textId="5EC79AAF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6B9D5B54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talked over staff repeatedly and paced the room, appearing keyed up.</w:t>
            </w:r>
          </w:p>
        </w:tc>
        <w:tc>
          <w:tcPr>
            <w:tcW w:w="0" w:type="auto"/>
            <w:hideMark/>
          </w:tcPr>
          <w:p w14:paraId="0EC591B7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guided her to a quieter area.</w:t>
            </w:r>
          </w:p>
        </w:tc>
      </w:tr>
      <w:tr w:rsidR="004532DE" w:rsidRPr="000B1B12" w14:paraId="0DB94DFA" w14:textId="77777777" w:rsidTr="004532DE">
        <w:tc>
          <w:tcPr>
            <w:tcW w:w="0" w:type="auto"/>
            <w:hideMark/>
          </w:tcPr>
          <w:p w14:paraId="1334118A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91920E" w14:textId="2F5EE385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1E9D0266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delayed her shower repeatedly, talking rapidly and pacing between her room and the hallway.</w:t>
            </w:r>
          </w:p>
        </w:tc>
        <w:tc>
          <w:tcPr>
            <w:tcW w:w="0" w:type="auto"/>
            <w:hideMark/>
          </w:tcPr>
          <w:p w14:paraId="0871B855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removed items and supervised closely.</w:t>
            </w:r>
          </w:p>
        </w:tc>
      </w:tr>
      <w:tr w:rsidR="004532DE" w:rsidRPr="000B1B12" w14:paraId="21D93F1B" w14:textId="77777777" w:rsidTr="004532DE">
        <w:tc>
          <w:tcPr>
            <w:tcW w:w="0" w:type="auto"/>
            <w:hideMark/>
          </w:tcPr>
          <w:p w14:paraId="18F13309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3F911F" w14:textId="1EEF2799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39AF3C96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fixated on going outdoors again overnight and paced the hallway near the door.</w:t>
            </w:r>
          </w:p>
        </w:tc>
        <w:tc>
          <w:tcPr>
            <w:tcW w:w="0" w:type="auto"/>
            <w:hideMark/>
          </w:tcPr>
          <w:p w14:paraId="12B416BE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unlocked the door and redirected her.</w:t>
            </w:r>
          </w:p>
        </w:tc>
      </w:tr>
      <w:tr w:rsidR="004532DE" w:rsidRPr="000B1B12" w14:paraId="57782CC6" w14:textId="77777777" w:rsidTr="004532DE">
        <w:tc>
          <w:tcPr>
            <w:tcW w:w="0" w:type="auto"/>
            <w:hideMark/>
          </w:tcPr>
          <w:p w14:paraId="2656BE9C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DB2B4E" w14:textId="03F5CEC6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3B1937DD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repeatedly requested to go outside overnight, unsettled despite completing her earlier walk.</w:t>
            </w:r>
          </w:p>
        </w:tc>
        <w:tc>
          <w:tcPr>
            <w:tcW w:w="0" w:type="auto"/>
            <w:hideMark/>
          </w:tcPr>
          <w:p w14:paraId="5180DBAC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secured the door and redirected her.</w:t>
            </w:r>
          </w:p>
        </w:tc>
      </w:tr>
      <w:tr w:rsidR="004532DE" w:rsidRPr="000B1B12" w14:paraId="3A35D607" w14:textId="77777777" w:rsidTr="004532DE">
        <w:tc>
          <w:tcPr>
            <w:tcW w:w="0" w:type="auto"/>
            <w:hideMark/>
          </w:tcPr>
          <w:p w14:paraId="385A9939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B4EBC3" w14:textId="5C314EB9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65C55953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spoke continuously about various topics and paced, showing difficulty settling down.</w:t>
            </w:r>
          </w:p>
        </w:tc>
        <w:tc>
          <w:tcPr>
            <w:tcW w:w="0" w:type="auto"/>
            <w:hideMark/>
          </w:tcPr>
          <w:p w14:paraId="5F00BBEA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stayed beside her and redirected her calmly.</w:t>
            </w:r>
          </w:p>
        </w:tc>
      </w:tr>
    </w:tbl>
    <w:p w14:paraId="3E60921A" w14:textId="77777777" w:rsidR="004532DE" w:rsidRPr="000B1B12" w:rsidRDefault="004532DE" w:rsidP="00807298">
      <w:pPr>
        <w:rPr>
          <w:rFonts w:ascii="Times New Roman" w:hAnsi="Times New Roman" w:cs="Times New Roman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2009"/>
        <w:gridCol w:w="3988"/>
        <w:gridCol w:w="2541"/>
      </w:tblGrid>
      <w:tr w:rsidR="004532DE" w:rsidRPr="000B1B12" w14:paraId="30B056A3" w14:textId="77777777" w:rsidTr="004532DE">
        <w:tc>
          <w:tcPr>
            <w:tcW w:w="0" w:type="auto"/>
            <w:hideMark/>
          </w:tcPr>
          <w:p w14:paraId="19D1B4D5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1D130A80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7E869009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B50AAAD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4532DE" w:rsidRPr="000B1B12" w14:paraId="303B9456" w14:textId="77777777" w:rsidTr="004532DE">
        <w:tc>
          <w:tcPr>
            <w:tcW w:w="0" w:type="auto"/>
            <w:hideMark/>
          </w:tcPr>
          <w:p w14:paraId="77F86FFF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Aug 27</w:t>
            </w:r>
          </w:p>
        </w:tc>
        <w:tc>
          <w:tcPr>
            <w:tcW w:w="0" w:type="auto"/>
            <w:hideMark/>
          </w:tcPr>
          <w:p w14:paraId="10ED801A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6 AM – 8 AM </w:t>
            </w:r>
            <w:r w:rsidRPr="000B1B1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02581FAB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asked several times mid-walk if she could keep walking instead of returning at the set time.</w:t>
            </w:r>
          </w:p>
        </w:tc>
        <w:tc>
          <w:tcPr>
            <w:tcW w:w="0" w:type="auto"/>
            <w:hideMark/>
          </w:tcPr>
          <w:p w14:paraId="09C39BC5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redirected her and held her hand.</w:t>
            </w:r>
          </w:p>
        </w:tc>
      </w:tr>
      <w:tr w:rsidR="004532DE" w:rsidRPr="000B1B12" w14:paraId="0BB2584A" w14:textId="77777777" w:rsidTr="004532DE">
        <w:tc>
          <w:tcPr>
            <w:tcW w:w="0" w:type="auto"/>
            <w:hideMark/>
          </w:tcPr>
          <w:p w14:paraId="78B66173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C56EE8" w14:textId="0C8718B8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  <w:r w:rsidRPr="000B1B1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="004532DE" w:rsidRPr="000B1B1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(Community Outing)</w:t>
            </w:r>
          </w:p>
        </w:tc>
        <w:tc>
          <w:tcPr>
            <w:tcW w:w="0" w:type="auto"/>
            <w:hideMark/>
          </w:tcPr>
          <w:p w14:paraId="3C3C6836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became overly talkative with strangers and drifted toward exits/stalls during the outing.</w:t>
            </w:r>
          </w:p>
        </w:tc>
        <w:tc>
          <w:tcPr>
            <w:tcW w:w="0" w:type="auto"/>
            <w:hideMark/>
          </w:tcPr>
          <w:p w14:paraId="7476C6B7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kept her close and redirected her.</w:t>
            </w:r>
          </w:p>
        </w:tc>
      </w:tr>
      <w:tr w:rsidR="004532DE" w:rsidRPr="000B1B12" w14:paraId="37DFC740" w14:textId="77777777" w:rsidTr="004532DE">
        <w:tc>
          <w:tcPr>
            <w:tcW w:w="0" w:type="auto"/>
            <w:hideMark/>
          </w:tcPr>
          <w:p w14:paraId="53F1C175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9796A4" w14:textId="55BE4D02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5E7B1C6B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in circles near the walking path, talking about wanting to stay out longer.</w:t>
            </w:r>
          </w:p>
        </w:tc>
        <w:tc>
          <w:tcPr>
            <w:tcW w:w="0" w:type="auto"/>
            <w:hideMark/>
          </w:tcPr>
          <w:p w14:paraId="33FE250A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redirected her gently.</w:t>
            </w:r>
          </w:p>
        </w:tc>
      </w:tr>
      <w:tr w:rsidR="004532DE" w:rsidRPr="000B1B12" w14:paraId="1E4C060D" w14:textId="77777777" w:rsidTr="004532DE">
        <w:tc>
          <w:tcPr>
            <w:tcW w:w="0" w:type="auto"/>
            <w:hideMark/>
          </w:tcPr>
          <w:p w14:paraId="1EEBBB31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791194" w14:textId="1BB8A750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43A43F3F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and talked about going back outside, repeatedly approaching the door overnight.</w:t>
            </w:r>
          </w:p>
        </w:tc>
        <w:tc>
          <w:tcPr>
            <w:tcW w:w="0" w:type="auto"/>
            <w:hideMark/>
          </w:tcPr>
          <w:p w14:paraId="0F1B1D9F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unlocked the door and supervised closely.</w:t>
            </w:r>
          </w:p>
        </w:tc>
      </w:tr>
      <w:tr w:rsidR="004532DE" w:rsidRPr="000B1B12" w14:paraId="55D649AA" w14:textId="77777777" w:rsidTr="004532DE">
        <w:tc>
          <w:tcPr>
            <w:tcW w:w="0" w:type="auto"/>
            <w:hideMark/>
          </w:tcPr>
          <w:p w14:paraId="6590D76B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A514A4" w14:textId="7FBA8DF4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58159937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tested the door lock and asked to go back outdoors, unsettled after her earlier walk.</w:t>
            </w:r>
          </w:p>
        </w:tc>
        <w:tc>
          <w:tcPr>
            <w:tcW w:w="0" w:type="auto"/>
            <w:hideMark/>
          </w:tcPr>
          <w:p w14:paraId="4FA3B151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secured the door and redirected her.</w:t>
            </w:r>
          </w:p>
        </w:tc>
      </w:tr>
      <w:tr w:rsidR="004532DE" w:rsidRPr="000B1B12" w14:paraId="2E4E8EB5" w14:textId="77777777" w:rsidTr="004532DE">
        <w:tc>
          <w:tcPr>
            <w:tcW w:w="0" w:type="auto"/>
            <w:hideMark/>
          </w:tcPr>
          <w:p w14:paraId="18D4E56A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71C124" w14:textId="4BB6A46C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390B4D4F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tried the door handle several times and talked about wanting fresh air outside.</w:t>
            </w:r>
          </w:p>
        </w:tc>
        <w:tc>
          <w:tcPr>
            <w:tcW w:w="0" w:type="auto"/>
            <w:hideMark/>
          </w:tcPr>
          <w:p w14:paraId="01A19144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blocked the exit and redirected her calmly.</w:t>
            </w:r>
          </w:p>
        </w:tc>
      </w:tr>
    </w:tbl>
    <w:p w14:paraId="16C587A8" w14:textId="77777777" w:rsidR="004532DE" w:rsidRPr="000B1B12" w:rsidRDefault="004532DE" w:rsidP="00807298">
      <w:pPr>
        <w:rPr>
          <w:rFonts w:ascii="Times New Roman" w:hAnsi="Times New Roman" w:cs="Times New Roman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1694"/>
        <w:gridCol w:w="4084"/>
        <w:gridCol w:w="2760"/>
      </w:tblGrid>
      <w:tr w:rsidR="004532DE" w:rsidRPr="000B1B12" w14:paraId="381EF3D2" w14:textId="77777777" w:rsidTr="004532DE">
        <w:tc>
          <w:tcPr>
            <w:tcW w:w="0" w:type="auto"/>
            <w:hideMark/>
          </w:tcPr>
          <w:p w14:paraId="32F1E51A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04EEE6F6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5C1F124B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2F0D9BCE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4532DE" w:rsidRPr="000B1B12" w14:paraId="4E73D9F5" w14:textId="77777777" w:rsidTr="004532DE">
        <w:tc>
          <w:tcPr>
            <w:tcW w:w="0" w:type="auto"/>
            <w:hideMark/>
          </w:tcPr>
          <w:p w14:paraId="167C8BCB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Aug 28</w:t>
            </w:r>
          </w:p>
        </w:tc>
        <w:tc>
          <w:tcPr>
            <w:tcW w:w="0" w:type="auto"/>
            <w:hideMark/>
          </w:tcPr>
          <w:p w14:paraId="430BAFAE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6 AM – 8 AM </w:t>
            </w:r>
            <w:r w:rsidRPr="000B1B1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325F843F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quickly ahead during her walk and asked to keep going well past the planned route.</w:t>
            </w:r>
          </w:p>
        </w:tc>
        <w:tc>
          <w:tcPr>
            <w:tcW w:w="0" w:type="auto"/>
            <w:hideMark/>
          </w:tcPr>
          <w:p w14:paraId="15613D28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guided her gently along the path.</w:t>
            </w:r>
          </w:p>
        </w:tc>
      </w:tr>
      <w:tr w:rsidR="004532DE" w:rsidRPr="000B1B12" w14:paraId="7B37852A" w14:textId="77777777" w:rsidTr="004532DE">
        <w:tc>
          <w:tcPr>
            <w:tcW w:w="0" w:type="auto"/>
            <w:hideMark/>
          </w:tcPr>
          <w:p w14:paraId="4D7D6F35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2030F9" w14:textId="68E39F59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4E03AFCD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talked rapidly and paced back and forth, appearing unable to settle in one place.</w:t>
            </w:r>
          </w:p>
        </w:tc>
        <w:tc>
          <w:tcPr>
            <w:tcW w:w="0" w:type="auto"/>
            <w:hideMark/>
          </w:tcPr>
          <w:p w14:paraId="7E7C2229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stayed close and reduced stimuli.</w:t>
            </w:r>
          </w:p>
        </w:tc>
      </w:tr>
      <w:tr w:rsidR="004532DE" w:rsidRPr="000B1B12" w14:paraId="58B876C6" w14:textId="77777777" w:rsidTr="004532DE">
        <w:tc>
          <w:tcPr>
            <w:tcW w:w="0" w:type="auto"/>
            <w:hideMark/>
          </w:tcPr>
          <w:p w14:paraId="1BFC8948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2B4DB9" w14:textId="21AAF9C4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12517F63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wanted a large second helping of food late at night and talked persistently about being hungry.</w:t>
            </w:r>
          </w:p>
        </w:tc>
        <w:tc>
          <w:tcPr>
            <w:tcW w:w="0" w:type="auto"/>
            <w:hideMark/>
          </w:tcPr>
          <w:p w14:paraId="5B90AFE3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offered safe snacks and supervised closely.</w:t>
            </w:r>
          </w:p>
        </w:tc>
      </w:tr>
      <w:tr w:rsidR="004532DE" w:rsidRPr="000B1B12" w14:paraId="697F3662" w14:textId="77777777" w:rsidTr="004532DE">
        <w:tc>
          <w:tcPr>
            <w:tcW w:w="0" w:type="auto"/>
            <w:hideMark/>
          </w:tcPr>
          <w:p w14:paraId="37B16591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924B23" w14:textId="03AEA651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265940ED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attempted to open the door and insisted on going outdoors again after her walk.</w:t>
            </w:r>
          </w:p>
        </w:tc>
        <w:tc>
          <w:tcPr>
            <w:tcW w:w="0" w:type="auto"/>
            <w:hideMark/>
          </w:tcPr>
          <w:p w14:paraId="491C9B50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unlocked the door and removed items.</w:t>
            </w:r>
          </w:p>
        </w:tc>
      </w:tr>
      <w:tr w:rsidR="004532DE" w:rsidRPr="000B1B12" w14:paraId="09CB2F48" w14:textId="77777777" w:rsidTr="004532DE">
        <w:tc>
          <w:tcPr>
            <w:tcW w:w="0" w:type="auto"/>
            <w:hideMark/>
          </w:tcPr>
          <w:p w14:paraId="50564423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80DA32" w14:textId="6A9246D6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223F5DB9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stood at the door pacing and asking to be let outside.</w:t>
            </w:r>
          </w:p>
        </w:tc>
        <w:tc>
          <w:tcPr>
            <w:tcW w:w="0" w:type="auto"/>
            <w:hideMark/>
          </w:tcPr>
          <w:p w14:paraId="73FB4677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secured the door and redirected her.</w:t>
            </w:r>
          </w:p>
        </w:tc>
      </w:tr>
      <w:tr w:rsidR="004532DE" w:rsidRPr="000B1B12" w14:paraId="250C98F0" w14:textId="77777777" w:rsidTr="004532DE">
        <w:tc>
          <w:tcPr>
            <w:tcW w:w="0" w:type="auto"/>
            <w:hideMark/>
          </w:tcPr>
          <w:p w14:paraId="52E18DC9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092D70" w14:textId="7319ED5A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2520FE3A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and spoke rapidly, jumping between topics and requiring gentle redirection.</w:t>
            </w:r>
          </w:p>
        </w:tc>
        <w:tc>
          <w:tcPr>
            <w:tcW w:w="0" w:type="auto"/>
            <w:hideMark/>
          </w:tcPr>
          <w:p w14:paraId="7DC5B70E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stayed beside her and redirected her with visual cues.</w:t>
            </w:r>
          </w:p>
        </w:tc>
      </w:tr>
    </w:tbl>
    <w:p w14:paraId="6F53E49C" w14:textId="77777777" w:rsidR="004532DE" w:rsidRPr="000B1B12" w:rsidRDefault="004532DE" w:rsidP="00807298">
      <w:pPr>
        <w:rPr>
          <w:rFonts w:ascii="Times New Roman" w:hAnsi="Times New Roman" w:cs="Times New Roman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1633"/>
        <w:gridCol w:w="4446"/>
        <w:gridCol w:w="2459"/>
      </w:tblGrid>
      <w:tr w:rsidR="004532DE" w:rsidRPr="000B1B12" w14:paraId="1E203C2C" w14:textId="77777777" w:rsidTr="004532DE">
        <w:tc>
          <w:tcPr>
            <w:tcW w:w="0" w:type="auto"/>
            <w:hideMark/>
          </w:tcPr>
          <w:p w14:paraId="00762212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4F05C782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2BC39E32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A98AC8C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4532DE" w:rsidRPr="000B1B12" w14:paraId="4BC0825B" w14:textId="77777777" w:rsidTr="004532DE">
        <w:tc>
          <w:tcPr>
            <w:tcW w:w="0" w:type="auto"/>
            <w:hideMark/>
          </w:tcPr>
          <w:p w14:paraId="55B11822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Aug 29</w:t>
            </w:r>
          </w:p>
        </w:tc>
        <w:tc>
          <w:tcPr>
            <w:tcW w:w="0" w:type="auto"/>
            <w:hideMark/>
          </w:tcPr>
          <w:p w14:paraId="05F7BA61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6 AM – 8 AM </w:t>
            </w:r>
            <w:r w:rsidRPr="000B1B1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0BB5CF8B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talked about wanting to keep walking and became mildly frustrated when redirected back inside.</w:t>
            </w:r>
          </w:p>
        </w:tc>
        <w:tc>
          <w:tcPr>
            <w:tcW w:w="0" w:type="auto"/>
            <w:hideMark/>
          </w:tcPr>
          <w:p w14:paraId="58E7B2BB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redirected her gently.</w:t>
            </w:r>
          </w:p>
        </w:tc>
      </w:tr>
      <w:tr w:rsidR="004532DE" w:rsidRPr="000B1B12" w14:paraId="4ED3E971" w14:textId="77777777" w:rsidTr="004532DE">
        <w:tc>
          <w:tcPr>
            <w:tcW w:w="0" w:type="auto"/>
            <w:hideMark/>
          </w:tcPr>
          <w:p w14:paraId="3355AF68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36F428" w14:textId="5C1D8561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4C419865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talked over staff repeatedly and paced the room, appearing keyed up.</w:t>
            </w:r>
          </w:p>
        </w:tc>
        <w:tc>
          <w:tcPr>
            <w:tcW w:w="0" w:type="auto"/>
            <w:hideMark/>
          </w:tcPr>
          <w:p w14:paraId="0B8029E5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guided her to a quieter area.</w:t>
            </w:r>
          </w:p>
        </w:tc>
      </w:tr>
      <w:tr w:rsidR="004532DE" w:rsidRPr="000B1B12" w14:paraId="5B2C1398" w14:textId="77777777" w:rsidTr="004532DE">
        <w:tc>
          <w:tcPr>
            <w:tcW w:w="0" w:type="auto"/>
            <w:hideMark/>
          </w:tcPr>
          <w:p w14:paraId="32AF772F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7C0577" w14:textId="5D147486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00EA7356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asked several times mid-walk if she could keep walking instead of returning at the set time.</w:t>
            </w:r>
          </w:p>
        </w:tc>
        <w:tc>
          <w:tcPr>
            <w:tcW w:w="0" w:type="auto"/>
            <w:hideMark/>
          </w:tcPr>
          <w:p w14:paraId="3D575A32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redirected her gently.</w:t>
            </w:r>
          </w:p>
        </w:tc>
      </w:tr>
      <w:tr w:rsidR="004532DE" w:rsidRPr="000B1B12" w14:paraId="536A1F69" w14:textId="77777777" w:rsidTr="004532DE">
        <w:tc>
          <w:tcPr>
            <w:tcW w:w="0" w:type="auto"/>
            <w:hideMark/>
          </w:tcPr>
          <w:p w14:paraId="44F894F2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76E2E1" w14:textId="5F59EB2F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5EEA98D8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asked persistently to step outside at night, pacing and talking about wanting fresh air.</w:t>
            </w:r>
          </w:p>
        </w:tc>
        <w:tc>
          <w:tcPr>
            <w:tcW w:w="0" w:type="auto"/>
            <w:hideMark/>
          </w:tcPr>
          <w:p w14:paraId="68F67EC4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unlocked the door and supervised closely.</w:t>
            </w:r>
          </w:p>
        </w:tc>
      </w:tr>
      <w:tr w:rsidR="004532DE" w:rsidRPr="000B1B12" w14:paraId="3ED40DC5" w14:textId="77777777" w:rsidTr="004532DE">
        <w:tc>
          <w:tcPr>
            <w:tcW w:w="0" w:type="auto"/>
            <w:hideMark/>
          </w:tcPr>
          <w:p w14:paraId="2943E2CD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609C47" w14:textId="1576F117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1158266A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by the door and repeatedly asked to go back outside, even though her scheduled walk had already occurred.</w:t>
            </w:r>
          </w:p>
        </w:tc>
        <w:tc>
          <w:tcPr>
            <w:tcW w:w="0" w:type="auto"/>
            <w:hideMark/>
          </w:tcPr>
          <w:p w14:paraId="7DC66315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secured the door and redirected her.</w:t>
            </w:r>
          </w:p>
        </w:tc>
      </w:tr>
      <w:tr w:rsidR="004532DE" w:rsidRPr="000B1B12" w14:paraId="22628A01" w14:textId="77777777" w:rsidTr="004532DE">
        <w:tc>
          <w:tcPr>
            <w:tcW w:w="0" w:type="auto"/>
            <w:hideMark/>
          </w:tcPr>
          <w:p w14:paraId="6821230B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4A4D16" w14:textId="020F3E35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6F7C3B00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near the exit overnight, asking again to go back outside despite the late hour.</w:t>
            </w:r>
          </w:p>
        </w:tc>
        <w:tc>
          <w:tcPr>
            <w:tcW w:w="0" w:type="auto"/>
            <w:hideMark/>
          </w:tcPr>
          <w:p w14:paraId="0BF0726D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blocked the exit and redirected her calmly.</w:t>
            </w:r>
          </w:p>
        </w:tc>
      </w:tr>
    </w:tbl>
    <w:p w14:paraId="39550A00" w14:textId="77777777" w:rsidR="004532DE" w:rsidRPr="000B1B12" w:rsidRDefault="004532DE" w:rsidP="00807298">
      <w:pPr>
        <w:rPr>
          <w:rFonts w:ascii="Times New Roman" w:hAnsi="Times New Roman" w:cs="Times New Roman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1671"/>
        <w:gridCol w:w="4166"/>
        <w:gridCol w:w="2701"/>
      </w:tblGrid>
      <w:tr w:rsidR="004532DE" w:rsidRPr="000B1B12" w14:paraId="109C645E" w14:textId="77777777" w:rsidTr="004532DE">
        <w:tc>
          <w:tcPr>
            <w:tcW w:w="0" w:type="auto"/>
            <w:hideMark/>
          </w:tcPr>
          <w:p w14:paraId="0E6D8057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19E13105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6F22551F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13286AF8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4532DE" w:rsidRPr="000B1B12" w14:paraId="351C612F" w14:textId="77777777" w:rsidTr="004532DE">
        <w:tc>
          <w:tcPr>
            <w:tcW w:w="0" w:type="auto"/>
            <w:hideMark/>
          </w:tcPr>
          <w:p w14:paraId="5AC32D6F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Aug 30</w:t>
            </w:r>
          </w:p>
        </w:tc>
        <w:tc>
          <w:tcPr>
            <w:tcW w:w="0" w:type="auto"/>
            <w:hideMark/>
          </w:tcPr>
          <w:p w14:paraId="0CB2D983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6 AM – 8 AM </w:t>
            </w:r>
            <w:r w:rsidRPr="000B1B1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444F366E" w14:textId="3BC04C3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 xml:space="preserve">She was in high spirits and chatty throughout the </w:t>
            </w:r>
            <w:r w:rsidR="004E2F73" w:rsidRPr="000B1B12">
              <w:rPr>
                <w:rFonts w:ascii="Times New Roman" w:hAnsi="Times New Roman" w:cs="Times New Roman"/>
                <w:sz w:val="20"/>
                <w:szCs w:val="20"/>
              </w:rPr>
              <w:t>walk but</w:t>
            </w: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 xml:space="preserve"> became insistent about not wanting to stop.</w:t>
            </w:r>
          </w:p>
        </w:tc>
        <w:tc>
          <w:tcPr>
            <w:tcW w:w="0" w:type="auto"/>
            <w:hideMark/>
          </w:tcPr>
          <w:p w14:paraId="2DE7EA83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redirected her gently and guided her along the path.</w:t>
            </w:r>
          </w:p>
        </w:tc>
      </w:tr>
      <w:tr w:rsidR="004532DE" w:rsidRPr="000B1B12" w14:paraId="0504541E" w14:textId="77777777" w:rsidTr="004532DE">
        <w:tc>
          <w:tcPr>
            <w:tcW w:w="0" w:type="auto"/>
            <w:hideMark/>
          </w:tcPr>
          <w:p w14:paraId="1CC90764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2D4D75" w14:textId="471DB42F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5001824E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the hallway while talking loudly to herself and others nearby.</w:t>
            </w:r>
          </w:p>
        </w:tc>
        <w:tc>
          <w:tcPr>
            <w:tcW w:w="0" w:type="auto"/>
            <w:hideMark/>
          </w:tcPr>
          <w:p w14:paraId="64F0CD64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guided her to a quiet corner and reduced stimulation.</w:t>
            </w:r>
          </w:p>
        </w:tc>
      </w:tr>
      <w:tr w:rsidR="004532DE" w:rsidRPr="000B1B12" w14:paraId="111413B7" w14:textId="77777777" w:rsidTr="004532DE">
        <w:tc>
          <w:tcPr>
            <w:tcW w:w="0" w:type="auto"/>
            <w:hideMark/>
          </w:tcPr>
          <w:p w14:paraId="121BADC3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E5C16B" w14:textId="1A4B681A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6B3A0CD2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resisted the evening hygiene routine, talking continuously about wanting a snack instead.</w:t>
            </w:r>
          </w:p>
        </w:tc>
        <w:tc>
          <w:tcPr>
            <w:tcW w:w="0" w:type="auto"/>
            <w:hideMark/>
          </w:tcPr>
          <w:p w14:paraId="2D0AC429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removed items and supervised closely.</w:t>
            </w:r>
          </w:p>
        </w:tc>
      </w:tr>
      <w:tr w:rsidR="004532DE" w:rsidRPr="000B1B12" w14:paraId="24B8C9C9" w14:textId="77777777" w:rsidTr="004532DE">
        <w:tc>
          <w:tcPr>
            <w:tcW w:w="0" w:type="auto"/>
            <w:hideMark/>
          </w:tcPr>
          <w:p w14:paraId="4A451D82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89EFBF" w14:textId="3BD89FD3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3EBF6554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repeatedly requested to go outside overnight, unsettled despite completing her earlier walk.</w:t>
            </w:r>
          </w:p>
        </w:tc>
        <w:tc>
          <w:tcPr>
            <w:tcW w:w="0" w:type="auto"/>
            <w:hideMark/>
          </w:tcPr>
          <w:p w14:paraId="4F9F136B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unlocked the door and redirected her calmly.</w:t>
            </w:r>
          </w:p>
        </w:tc>
      </w:tr>
      <w:tr w:rsidR="004532DE" w:rsidRPr="000B1B12" w14:paraId="28AA9D68" w14:textId="77777777" w:rsidTr="004532DE">
        <w:tc>
          <w:tcPr>
            <w:tcW w:w="0" w:type="auto"/>
            <w:hideMark/>
          </w:tcPr>
          <w:p w14:paraId="6021FCA8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E6B4AA" w14:textId="58610358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37ADAC5C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talked rapidly and continuously during her walk and resisted turning back at the scheduled time.</w:t>
            </w:r>
          </w:p>
        </w:tc>
        <w:tc>
          <w:tcPr>
            <w:tcW w:w="0" w:type="auto"/>
            <w:hideMark/>
          </w:tcPr>
          <w:p w14:paraId="1CBA0DA8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redirected her gently.</w:t>
            </w:r>
          </w:p>
        </w:tc>
      </w:tr>
      <w:tr w:rsidR="004532DE" w:rsidRPr="000B1B12" w14:paraId="5929217D" w14:textId="77777777" w:rsidTr="004532DE">
        <w:tc>
          <w:tcPr>
            <w:tcW w:w="0" w:type="auto"/>
            <w:hideMark/>
          </w:tcPr>
          <w:p w14:paraId="34655B2D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679043" w14:textId="43989A22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331615AF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stood at the door pacing and asking to be let outside.</w:t>
            </w:r>
          </w:p>
        </w:tc>
        <w:tc>
          <w:tcPr>
            <w:tcW w:w="0" w:type="auto"/>
            <w:hideMark/>
          </w:tcPr>
          <w:p w14:paraId="714AAF04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blocked the exit and redirected her calmly.</w:t>
            </w:r>
          </w:p>
        </w:tc>
      </w:tr>
    </w:tbl>
    <w:p w14:paraId="19F6ADFA" w14:textId="77777777" w:rsidR="004532DE" w:rsidRPr="000B1B12" w:rsidRDefault="004532DE" w:rsidP="00807298">
      <w:pPr>
        <w:rPr>
          <w:rFonts w:ascii="Times New Roman" w:hAnsi="Times New Roman" w:cs="Times New Roman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1576"/>
        <w:gridCol w:w="3675"/>
        <w:gridCol w:w="3287"/>
      </w:tblGrid>
      <w:tr w:rsidR="004532DE" w:rsidRPr="000B1B12" w14:paraId="455524A4" w14:textId="77777777" w:rsidTr="004532DE">
        <w:tc>
          <w:tcPr>
            <w:tcW w:w="0" w:type="auto"/>
            <w:hideMark/>
          </w:tcPr>
          <w:p w14:paraId="277D0313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01EBACAC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494C01E0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3F0BB7C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4532DE" w:rsidRPr="000B1B12" w14:paraId="0EB75188" w14:textId="77777777" w:rsidTr="004532DE">
        <w:tc>
          <w:tcPr>
            <w:tcW w:w="0" w:type="auto"/>
            <w:hideMark/>
          </w:tcPr>
          <w:p w14:paraId="6E6B81F0" w14:textId="77777777" w:rsidR="004532DE" w:rsidRPr="000B1B12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Aug 31</w:t>
            </w:r>
          </w:p>
        </w:tc>
        <w:tc>
          <w:tcPr>
            <w:tcW w:w="0" w:type="auto"/>
            <w:hideMark/>
          </w:tcPr>
          <w:p w14:paraId="2D64D6A4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6 AM – 8 AM </w:t>
            </w:r>
            <w:r w:rsidRPr="000B1B1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108B0E33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lingered outside after the walk ended, pacing near the entrance and asking for more time outdoors.</w:t>
            </w:r>
          </w:p>
        </w:tc>
        <w:tc>
          <w:tcPr>
            <w:tcW w:w="0" w:type="auto"/>
            <w:hideMark/>
          </w:tcPr>
          <w:p w14:paraId="41AC6BFB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redirected her hands gently and held her hand for the rest of the walk.</w:t>
            </w:r>
          </w:p>
        </w:tc>
      </w:tr>
      <w:tr w:rsidR="004532DE" w:rsidRPr="000B1B12" w14:paraId="265F522D" w14:textId="77777777" w:rsidTr="004532DE">
        <w:tc>
          <w:tcPr>
            <w:tcW w:w="0" w:type="auto"/>
            <w:hideMark/>
          </w:tcPr>
          <w:p w14:paraId="29BF7D9D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42B425" w14:textId="6F940330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4405CD8D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very talkative and paced the common area, needing redirection to a calmer space.</w:t>
            </w:r>
          </w:p>
        </w:tc>
        <w:tc>
          <w:tcPr>
            <w:tcW w:w="0" w:type="auto"/>
            <w:hideMark/>
          </w:tcPr>
          <w:p w14:paraId="2DAB7975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stayed close and reduced background noise.</w:t>
            </w:r>
          </w:p>
        </w:tc>
      </w:tr>
      <w:tr w:rsidR="004532DE" w:rsidRPr="000B1B12" w14:paraId="1A0468EE" w14:textId="77777777" w:rsidTr="004532DE">
        <w:tc>
          <w:tcPr>
            <w:tcW w:w="0" w:type="auto"/>
            <w:hideMark/>
          </w:tcPr>
          <w:p w14:paraId="31E04591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D98E84" w14:textId="7A671527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4C3D1254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asked for more food at a late hour and paced near the kitchen area while waiting for a response.</w:t>
            </w:r>
          </w:p>
        </w:tc>
        <w:tc>
          <w:tcPr>
            <w:tcW w:w="0" w:type="auto"/>
            <w:hideMark/>
          </w:tcPr>
          <w:p w14:paraId="5DF4F914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offered a safe snack and supervised closely.</w:t>
            </w:r>
          </w:p>
        </w:tc>
      </w:tr>
      <w:tr w:rsidR="004532DE" w:rsidRPr="000B1B12" w14:paraId="4D0FA895" w14:textId="77777777" w:rsidTr="004532DE">
        <w:tc>
          <w:tcPr>
            <w:tcW w:w="0" w:type="auto"/>
            <w:hideMark/>
          </w:tcPr>
          <w:p w14:paraId="363A452F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7CE3ED" w14:textId="3C1FEDDD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764102B7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tried the door handle several times and talked about wanting fresh air outside.</w:t>
            </w:r>
          </w:p>
        </w:tc>
        <w:tc>
          <w:tcPr>
            <w:tcW w:w="0" w:type="auto"/>
            <w:hideMark/>
          </w:tcPr>
          <w:p w14:paraId="37121DD8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unlocked the door and removed items.</w:t>
            </w:r>
          </w:p>
        </w:tc>
      </w:tr>
      <w:tr w:rsidR="004532DE" w:rsidRPr="000B1B12" w14:paraId="540E19E8" w14:textId="77777777" w:rsidTr="004532DE">
        <w:tc>
          <w:tcPr>
            <w:tcW w:w="0" w:type="auto"/>
            <w:hideMark/>
          </w:tcPr>
          <w:p w14:paraId="6CC3300C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1726FC" w14:textId="4F402136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6E3F574D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tested the door lock and asked to go back outdoors, unsettled after her earlier walk.</w:t>
            </w:r>
          </w:p>
        </w:tc>
        <w:tc>
          <w:tcPr>
            <w:tcW w:w="0" w:type="auto"/>
            <w:hideMark/>
          </w:tcPr>
          <w:p w14:paraId="0F05294D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secured the door and redirected her calmly.</w:t>
            </w:r>
          </w:p>
        </w:tc>
      </w:tr>
      <w:tr w:rsidR="004532DE" w:rsidRPr="000B1B12" w14:paraId="6F5E8222" w14:textId="77777777" w:rsidTr="004532DE">
        <w:tc>
          <w:tcPr>
            <w:tcW w:w="0" w:type="auto"/>
            <w:hideMark/>
          </w:tcPr>
          <w:p w14:paraId="3C04B631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CE58A2" w14:textId="7DC64D8B" w:rsidR="004532DE" w:rsidRPr="000B1B12" w:rsidRDefault="004E2F73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562B08BB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animated and talkative, pacing near the door and asking about going back outside.</w:t>
            </w:r>
          </w:p>
        </w:tc>
        <w:tc>
          <w:tcPr>
            <w:tcW w:w="0" w:type="auto"/>
            <w:hideMark/>
          </w:tcPr>
          <w:p w14:paraId="4BFACB85" w14:textId="77777777" w:rsidR="004532DE" w:rsidRPr="000B1B12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remained beside her, prevented elopement, and redirected her using visual cues.</w:t>
            </w:r>
          </w:p>
        </w:tc>
      </w:tr>
    </w:tbl>
    <w:p w14:paraId="17B343DF" w14:textId="77777777" w:rsidR="004532DE" w:rsidRPr="000B1B12" w:rsidRDefault="004532DE" w:rsidP="00807298">
      <w:pPr>
        <w:rPr>
          <w:rFonts w:ascii="Times New Roman" w:hAnsi="Times New Roman" w:cs="Times New Roman"/>
          <w:bCs/>
          <w:sz w:val="20"/>
          <w:szCs w:val="20"/>
        </w:rPr>
      </w:pPr>
    </w:p>
    <w:p w14:paraId="533F7CAE" w14:textId="77777777" w:rsidR="00415CF7" w:rsidRPr="000B1B12" w:rsidRDefault="00000000">
      <w:pPr>
        <w:rPr>
          <w:rFonts w:ascii="Times New Roman" w:hAnsi="Times New Roman" w:cs="Times New Roman"/>
          <w:sz w:val="20"/>
          <w:szCs w:val="20"/>
        </w:rPr>
      </w:pPr>
      <w:r w:rsidRPr="000B1B12">
        <w:rPr>
          <w:rFonts w:ascii="Times New Roman" w:hAnsi="Times New Roman" w:cs="Times New Roman"/>
          <w:sz w:val="20"/>
          <w:szCs w:val="20"/>
        </w:rPr>
        <w:br w:type="page"/>
      </w:r>
    </w:p>
    <w:p w14:paraId="459F01AB" w14:textId="77777777" w:rsidR="00236252" w:rsidRPr="000B1B12" w:rsidRDefault="00236252" w:rsidP="00D06E7C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0B1B12">
        <w:rPr>
          <w:rFonts w:ascii="Times New Roman" w:hAnsi="Times New Roman" w:cs="Times New Roman"/>
          <w:b/>
          <w:bCs/>
          <w:sz w:val="20"/>
          <w:szCs w:val="20"/>
        </w:rPr>
        <w:lastRenderedPageBreak/>
        <w:t>Community Behavioral Health Supports (CBHS)</w:t>
      </w:r>
    </w:p>
    <w:p w14:paraId="000FCA87" w14:textId="77777777" w:rsidR="00236252" w:rsidRPr="000B1B12" w:rsidRDefault="0023625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B1B12">
        <w:rPr>
          <w:rFonts w:ascii="Times New Roman" w:hAnsi="Times New Roman" w:cs="Times New Roman"/>
          <w:b/>
          <w:bCs/>
          <w:sz w:val="20"/>
          <w:szCs w:val="20"/>
        </w:rPr>
        <w:t>Client Information</w:t>
      </w:r>
    </w:p>
    <w:tbl>
      <w:tblPr>
        <w:tblStyle w:val="TableGrid"/>
        <w:tblW w:w="9853" w:type="dxa"/>
        <w:tblLook w:val="04A0" w:firstRow="1" w:lastRow="0" w:firstColumn="1" w:lastColumn="0" w:noHBand="0" w:noVBand="1"/>
      </w:tblPr>
      <w:tblGrid>
        <w:gridCol w:w="5125"/>
        <w:gridCol w:w="4728"/>
      </w:tblGrid>
      <w:tr w:rsidR="00236252" w:rsidRPr="000B1B12" w14:paraId="47B2AA75" w14:textId="77777777" w:rsidTr="003E517B">
        <w:trPr>
          <w:trHeight w:val="486"/>
        </w:trPr>
        <w:tc>
          <w:tcPr>
            <w:tcW w:w="5125" w:type="dxa"/>
            <w:hideMark/>
          </w:tcPr>
          <w:p w14:paraId="78D94281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4728" w:type="dxa"/>
            <w:hideMark/>
          </w:tcPr>
          <w:p w14:paraId="41D9482C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Entry</w:t>
            </w:r>
          </w:p>
        </w:tc>
      </w:tr>
      <w:tr w:rsidR="00236252" w:rsidRPr="000B1B12" w14:paraId="4DEDA1BC" w14:textId="77777777" w:rsidTr="003E517B">
        <w:trPr>
          <w:trHeight w:val="486"/>
        </w:trPr>
        <w:tc>
          <w:tcPr>
            <w:tcW w:w="5125" w:type="dxa"/>
            <w:hideMark/>
          </w:tcPr>
          <w:p w14:paraId="2C42289E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Full legal name of resident</w:t>
            </w:r>
          </w:p>
        </w:tc>
        <w:tc>
          <w:tcPr>
            <w:tcW w:w="4728" w:type="dxa"/>
            <w:hideMark/>
          </w:tcPr>
          <w:p w14:paraId="011CEE46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Ellis, Raysheal M</w:t>
            </w:r>
          </w:p>
        </w:tc>
      </w:tr>
      <w:tr w:rsidR="00236252" w:rsidRPr="000B1B12" w14:paraId="1594EC5B" w14:textId="77777777" w:rsidTr="003E517B">
        <w:trPr>
          <w:trHeight w:val="486"/>
        </w:trPr>
        <w:tc>
          <w:tcPr>
            <w:tcW w:w="5125" w:type="dxa"/>
            <w:hideMark/>
          </w:tcPr>
          <w:p w14:paraId="30628CE1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Client’s date of birth</w:t>
            </w:r>
          </w:p>
        </w:tc>
        <w:tc>
          <w:tcPr>
            <w:tcW w:w="4728" w:type="dxa"/>
            <w:hideMark/>
          </w:tcPr>
          <w:p w14:paraId="4FC3620A" w14:textId="019A8ED0" w:rsidR="00236252" w:rsidRPr="000B1B12" w:rsidRDefault="00EE64D9" w:rsidP="0023625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12/12/2000</w:t>
            </w:r>
          </w:p>
        </w:tc>
      </w:tr>
      <w:tr w:rsidR="00236252" w:rsidRPr="000B1B12" w14:paraId="3FB5C1B3" w14:textId="77777777" w:rsidTr="003E517B">
        <w:trPr>
          <w:trHeight w:val="486"/>
        </w:trPr>
        <w:tc>
          <w:tcPr>
            <w:tcW w:w="5125" w:type="dxa"/>
            <w:hideMark/>
          </w:tcPr>
          <w:p w14:paraId="0D3C26EB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ProviderOne ID</w:t>
            </w:r>
          </w:p>
        </w:tc>
        <w:tc>
          <w:tcPr>
            <w:tcW w:w="4728" w:type="dxa"/>
            <w:hideMark/>
          </w:tcPr>
          <w:p w14:paraId="57ADC043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100429271WA</w:t>
            </w:r>
          </w:p>
        </w:tc>
      </w:tr>
      <w:tr w:rsidR="00236252" w:rsidRPr="000B1B12" w14:paraId="0A5AD064" w14:textId="77777777" w:rsidTr="003E517B">
        <w:trPr>
          <w:trHeight w:val="486"/>
        </w:trPr>
        <w:tc>
          <w:tcPr>
            <w:tcW w:w="5125" w:type="dxa"/>
            <w:hideMark/>
          </w:tcPr>
          <w:p w14:paraId="3AD4D76E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Facility providing services</w:t>
            </w:r>
          </w:p>
        </w:tc>
        <w:tc>
          <w:tcPr>
            <w:tcW w:w="4728" w:type="dxa"/>
            <w:hideMark/>
          </w:tcPr>
          <w:p w14:paraId="125963EA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Loving Garden AFH LLC - 01</w:t>
            </w:r>
          </w:p>
        </w:tc>
      </w:tr>
      <w:tr w:rsidR="00236252" w:rsidRPr="000B1B12" w14:paraId="5BCB2D98" w14:textId="77777777" w:rsidTr="003E517B">
        <w:trPr>
          <w:trHeight w:val="486"/>
        </w:trPr>
        <w:tc>
          <w:tcPr>
            <w:tcW w:w="5125" w:type="dxa"/>
            <w:hideMark/>
          </w:tcPr>
          <w:p w14:paraId="58F951A3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Facility address</w:t>
            </w:r>
          </w:p>
        </w:tc>
        <w:tc>
          <w:tcPr>
            <w:tcW w:w="4728" w:type="dxa"/>
            <w:hideMark/>
          </w:tcPr>
          <w:p w14:paraId="6FBDB4BA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609 144th St S, Tacoma, WA 98444</w:t>
            </w:r>
          </w:p>
        </w:tc>
      </w:tr>
      <w:tr w:rsidR="00236252" w:rsidRPr="000B1B12" w14:paraId="3053EC57" w14:textId="77777777" w:rsidTr="003E517B">
        <w:trPr>
          <w:trHeight w:val="486"/>
        </w:trPr>
        <w:tc>
          <w:tcPr>
            <w:tcW w:w="5125" w:type="dxa"/>
            <w:hideMark/>
          </w:tcPr>
          <w:p w14:paraId="1CA0FAF6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Tier level</w:t>
            </w:r>
          </w:p>
        </w:tc>
        <w:tc>
          <w:tcPr>
            <w:tcW w:w="4728" w:type="dxa"/>
            <w:hideMark/>
          </w:tcPr>
          <w:p w14:paraId="66C86191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Not documented in records (CBHS/1915i referral submitted 03/16/2026)</w:t>
            </w:r>
          </w:p>
        </w:tc>
      </w:tr>
      <w:tr w:rsidR="00236252" w:rsidRPr="000B1B12" w14:paraId="40039BC5" w14:textId="77777777" w:rsidTr="003E517B">
        <w:trPr>
          <w:trHeight w:val="477"/>
        </w:trPr>
        <w:tc>
          <w:tcPr>
            <w:tcW w:w="5125" w:type="dxa"/>
            <w:hideMark/>
          </w:tcPr>
          <w:p w14:paraId="1E9E9854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Month &amp; year CBHS services provided</w:t>
            </w:r>
          </w:p>
        </w:tc>
        <w:tc>
          <w:tcPr>
            <w:tcW w:w="4728" w:type="dxa"/>
            <w:hideMark/>
          </w:tcPr>
          <w:p w14:paraId="4546965F" w14:textId="77777777" w:rsidR="00236252" w:rsidRPr="000B1B12" w:rsidRDefault="009518A7" w:rsidP="009518A7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September 2026</w:t>
            </w:r>
          </w:p>
        </w:tc>
      </w:tr>
      <w:tr w:rsidR="00236252" w:rsidRPr="000B1B12" w14:paraId="26D6756F" w14:textId="77777777" w:rsidTr="003E517B">
        <w:trPr>
          <w:trHeight w:val="486"/>
        </w:trPr>
        <w:tc>
          <w:tcPr>
            <w:tcW w:w="5125" w:type="dxa"/>
            <w:hideMark/>
          </w:tcPr>
          <w:p w14:paraId="657BA590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Caregiver initials</w:t>
            </w:r>
          </w:p>
        </w:tc>
        <w:tc>
          <w:tcPr>
            <w:tcW w:w="4728" w:type="dxa"/>
            <w:hideMark/>
          </w:tcPr>
          <w:p w14:paraId="538B6CB6" w14:textId="77777777" w:rsidR="00236252" w:rsidRPr="000B1B1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J.M.</w:t>
            </w:r>
          </w:p>
        </w:tc>
      </w:tr>
    </w:tbl>
    <w:p w14:paraId="0C63EBB5" w14:textId="77777777" w:rsidR="00415CF7" w:rsidRPr="000B1B12" w:rsidRDefault="00415CF7">
      <w:pPr>
        <w:rPr>
          <w:rFonts w:ascii="Times New Roman" w:hAnsi="Times New Roman" w:cs="Times New Roman"/>
          <w:sz w:val="20"/>
          <w:szCs w:val="20"/>
        </w:rPr>
      </w:pPr>
    </w:p>
    <w:p w14:paraId="7056440F" w14:textId="77777777" w:rsidR="00807298" w:rsidRPr="000B1B12" w:rsidRDefault="00236252" w:rsidP="00B736C4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0B1B12">
        <w:rPr>
          <w:rFonts w:ascii="Times New Roman" w:hAnsi="Times New Roman" w:cs="Times New Roman"/>
          <w:b/>
          <w:bCs/>
          <w:sz w:val="20"/>
          <w:szCs w:val="20"/>
        </w:rPr>
        <w:t>Behaviors and Standard Interventions</w:t>
      </w:r>
    </w:p>
    <w:p w14:paraId="387DF454" w14:textId="77777777" w:rsidR="00415CF7" w:rsidRPr="000B1B12" w:rsidRDefault="00415CF7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8"/>
        <w:gridCol w:w="1582"/>
        <w:gridCol w:w="3405"/>
        <w:gridCol w:w="3695"/>
      </w:tblGrid>
      <w:tr w:rsidR="00743BB3" w:rsidRPr="000B1B12" w14:paraId="36FF84C5" w14:textId="77777777" w:rsidTr="00743BB3">
        <w:tc>
          <w:tcPr>
            <w:tcW w:w="0" w:type="auto"/>
            <w:hideMark/>
          </w:tcPr>
          <w:p w14:paraId="5312FE2D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1AADDF03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1B5147B0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1837FD5D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743BB3" w:rsidRPr="000B1B12" w14:paraId="0389E064" w14:textId="77777777" w:rsidTr="00743BB3">
        <w:tc>
          <w:tcPr>
            <w:tcW w:w="0" w:type="auto"/>
            <w:hideMark/>
          </w:tcPr>
          <w:p w14:paraId="039544F3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Sep 1</w:t>
            </w:r>
          </w:p>
        </w:tc>
        <w:tc>
          <w:tcPr>
            <w:tcW w:w="0" w:type="auto"/>
            <w:hideMark/>
          </w:tcPr>
          <w:p w14:paraId="1082C76B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 AM – 8 AM (Morning Walk)</w:t>
            </w:r>
          </w:p>
        </w:tc>
        <w:tc>
          <w:tcPr>
            <w:tcW w:w="0" w:type="auto"/>
            <w:hideMark/>
          </w:tcPr>
          <w:p w14:paraId="0428FCA3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wanted to keep going past the usual route and paced near the yard afterward.</w:t>
            </w:r>
          </w:p>
        </w:tc>
        <w:tc>
          <w:tcPr>
            <w:tcW w:w="0" w:type="auto"/>
            <w:hideMark/>
          </w:tcPr>
          <w:p w14:paraId="3370A580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offered a brief extra loop around the yard before redirecting her back inside.</w:t>
            </w:r>
          </w:p>
        </w:tc>
      </w:tr>
      <w:tr w:rsidR="00743BB3" w:rsidRPr="000B1B12" w14:paraId="5A50A6B4" w14:textId="77777777" w:rsidTr="00743BB3">
        <w:tc>
          <w:tcPr>
            <w:tcW w:w="0" w:type="auto"/>
            <w:hideMark/>
          </w:tcPr>
          <w:p w14:paraId="5B721B57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8FCF97" w14:textId="4EA483F4" w:rsidR="00743BB3" w:rsidRPr="000B1B12" w:rsidRDefault="004E2F7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7F1BBEC6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near the window repeatedly, talking about wanting to go back outside.</w:t>
            </w:r>
          </w:p>
        </w:tc>
        <w:tc>
          <w:tcPr>
            <w:tcW w:w="0" w:type="auto"/>
            <w:hideMark/>
          </w:tcPr>
          <w:p w14:paraId="6672B9D9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invited her to join a calming activity and gently limited extended conversation topics.</w:t>
            </w:r>
          </w:p>
        </w:tc>
      </w:tr>
      <w:tr w:rsidR="00743BB3" w:rsidRPr="000B1B12" w14:paraId="06C55D7B" w14:textId="77777777" w:rsidTr="00743BB3">
        <w:tc>
          <w:tcPr>
            <w:tcW w:w="0" w:type="auto"/>
            <w:hideMark/>
          </w:tcPr>
          <w:p w14:paraId="63181E4E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4F8B27" w14:textId="144D9443" w:rsidR="00743BB3" w:rsidRPr="000B1B12" w:rsidRDefault="004E2F7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199A1177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reluctant to bathe and paced near the bathroom, talking about wanting to eat instead.</w:t>
            </w:r>
          </w:p>
        </w:tc>
        <w:tc>
          <w:tcPr>
            <w:tcW w:w="0" w:type="auto"/>
            <w:hideMark/>
          </w:tcPr>
          <w:p w14:paraId="469CC1D8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gave her a short window to finish talking, then calmly guided her toward the shower.</w:t>
            </w:r>
          </w:p>
        </w:tc>
      </w:tr>
      <w:tr w:rsidR="00743BB3" w:rsidRPr="000B1B12" w14:paraId="6AF14FD0" w14:textId="77777777" w:rsidTr="00743BB3">
        <w:tc>
          <w:tcPr>
            <w:tcW w:w="0" w:type="auto"/>
            <w:hideMark/>
          </w:tcPr>
          <w:p w14:paraId="5C9FDB46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ABF0FB" w14:textId="6B6E6FAB" w:rsidR="00743BB3" w:rsidRPr="000B1B12" w:rsidRDefault="004E2F7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0E48C43F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fixated on going back outdoors, pacing near the exit overnight.</w:t>
            </w:r>
          </w:p>
        </w:tc>
        <w:tc>
          <w:tcPr>
            <w:tcW w:w="0" w:type="auto"/>
            <w:hideMark/>
          </w:tcPr>
          <w:p w14:paraId="189D707E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calmly explained it was nighttime, then redirected her away from the door.</w:t>
            </w:r>
          </w:p>
        </w:tc>
      </w:tr>
      <w:tr w:rsidR="00743BB3" w:rsidRPr="000B1B12" w14:paraId="42B33B44" w14:textId="77777777" w:rsidTr="00743BB3">
        <w:tc>
          <w:tcPr>
            <w:tcW w:w="0" w:type="auto"/>
            <w:hideMark/>
          </w:tcPr>
          <w:p w14:paraId="468FC7B0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EC7EC9" w14:textId="6F61128A" w:rsidR="00743BB3" w:rsidRPr="000B1B12" w:rsidRDefault="004E2F7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4FC8A24F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stood near the door talking about going outside before being redirected.</w:t>
            </w:r>
          </w:p>
        </w:tc>
        <w:tc>
          <w:tcPr>
            <w:tcW w:w="0" w:type="auto"/>
            <w:hideMark/>
          </w:tcPr>
          <w:p w14:paraId="5F07A0DE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reassured her the outside would be there in the morning and redirected her to bed.</w:t>
            </w:r>
          </w:p>
        </w:tc>
      </w:tr>
      <w:tr w:rsidR="00743BB3" w:rsidRPr="000B1B12" w14:paraId="4BF95DC0" w14:textId="77777777" w:rsidTr="00743BB3">
        <w:tc>
          <w:tcPr>
            <w:tcW w:w="0" w:type="auto"/>
            <w:hideMark/>
          </w:tcPr>
          <w:p w14:paraId="70F578A4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221CB9" w14:textId="12FA05DE" w:rsidR="00743BB3" w:rsidRPr="000B1B12" w:rsidRDefault="004E2F7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7BB4A352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briefly and talked quietly to herself before gradually settling.</w:t>
            </w:r>
          </w:p>
        </w:tc>
        <w:tc>
          <w:tcPr>
            <w:tcW w:w="0" w:type="auto"/>
            <w:hideMark/>
          </w:tcPr>
          <w:p w14:paraId="5BEA70E1" w14:textId="77777777" w:rsidR="00743BB3" w:rsidRPr="000B1B12" w:rsidRDefault="00743BB3" w:rsidP="00743BB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monitored her breathing/position periodically and adjusted her blanket/pillow as needed.</w:t>
            </w:r>
          </w:p>
        </w:tc>
      </w:tr>
    </w:tbl>
    <w:p w14:paraId="388E6BD0" w14:textId="77777777" w:rsidR="00415CF7" w:rsidRPr="000B1B12" w:rsidRDefault="00415CF7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8"/>
        <w:gridCol w:w="1580"/>
        <w:gridCol w:w="3252"/>
        <w:gridCol w:w="3850"/>
      </w:tblGrid>
      <w:tr w:rsidR="00743BB3" w:rsidRPr="000B1B12" w14:paraId="64D0E9C6" w14:textId="77777777" w:rsidTr="00743BB3">
        <w:tc>
          <w:tcPr>
            <w:tcW w:w="0" w:type="auto"/>
            <w:hideMark/>
          </w:tcPr>
          <w:p w14:paraId="4ACAD4F7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6258EFBB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8F1B746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3C109FD8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4E2F73" w:rsidRPr="000B1B12" w14:paraId="5C9B7908" w14:textId="77777777" w:rsidTr="00743BB3">
        <w:tc>
          <w:tcPr>
            <w:tcW w:w="0" w:type="auto"/>
            <w:hideMark/>
          </w:tcPr>
          <w:p w14:paraId="3DA535A2" w14:textId="77777777" w:rsidR="004E2F73" w:rsidRPr="000B1B12" w:rsidRDefault="004E2F73" w:rsidP="004E2F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Sep 2</w:t>
            </w:r>
          </w:p>
        </w:tc>
        <w:tc>
          <w:tcPr>
            <w:tcW w:w="0" w:type="auto"/>
            <w:hideMark/>
          </w:tcPr>
          <w:p w14:paraId="0607667D" w14:textId="5E7403E6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 AM – 8 AM (Morning Walk)</w:t>
            </w:r>
          </w:p>
        </w:tc>
        <w:tc>
          <w:tcPr>
            <w:tcW w:w="0" w:type="auto"/>
            <w:hideMark/>
          </w:tcPr>
          <w:p w14:paraId="64F38CB2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lingered by the door after her walk, still asking to go back out.</w:t>
            </w:r>
          </w:p>
        </w:tc>
        <w:tc>
          <w:tcPr>
            <w:tcW w:w="0" w:type="auto"/>
            <w:hideMark/>
          </w:tcPr>
          <w:p w14:paraId="6E6966D9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reminded her of the planned distance and redirected her kindly when she wanted to continue further.</w:t>
            </w:r>
          </w:p>
        </w:tc>
      </w:tr>
      <w:tr w:rsidR="004E2F73" w:rsidRPr="000B1B12" w14:paraId="6FDEFFCD" w14:textId="77777777" w:rsidTr="00743BB3">
        <w:tc>
          <w:tcPr>
            <w:tcW w:w="0" w:type="auto"/>
            <w:hideMark/>
          </w:tcPr>
          <w:p w14:paraId="537F1ED1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CE1BE1" w14:textId="103A9E5D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54106C6A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talked at length about her day and paced near the common area entrance.</w:t>
            </w:r>
          </w:p>
        </w:tc>
        <w:tc>
          <w:tcPr>
            <w:tcW w:w="0" w:type="auto"/>
            <w:hideMark/>
          </w:tcPr>
          <w:p w14:paraId="151C0B02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stayed nearby, kept my tone calm, and redirected her away from high-traffic areas.</w:t>
            </w:r>
          </w:p>
        </w:tc>
      </w:tr>
      <w:tr w:rsidR="004E2F73" w:rsidRPr="000B1B12" w14:paraId="1EC27F66" w14:textId="77777777" w:rsidTr="00743BB3">
        <w:tc>
          <w:tcPr>
            <w:tcW w:w="0" w:type="auto"/>
            <w:hideMark/>
          </w:tcPr>
          <w:p w14:paraId="59083E87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539FD4" w14:textId="4F03DC9D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1F27593D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pushed back on the shower schedule, requesting food and talking continuously.</w:t>
            </w:r>
          </w:p>
        </w:tc>
        <w:tc>
          <w:tcPr>
            <w:tcW w:w="0" w:type="auto"/>
            <w:hideMark/>
          </w:tcPr>
          <w:p w14:paraId="43974F1A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stayed with her during her hygiene routine, using calm prompts and patience.</w:t>
            </w:r>
          </w:p>
        </w:tc>
      </w:tr>
      <w:tr w:rsidR="004E2F73" w:rsidRPr="000B1B12" w14:paraId="57D31B36" w14:textId="77777777" w:rsidTr="00743BB3">
        <w:tc>
          <w:tcPr>
            <w:tcW w:w="0" w:type="auto"/>
            <w:hideMark/>
          </w:tcPr>
          <w:p w14:paraId="269E3590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79900F" w14:textId="670768CD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38985283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the hallway near the exit, insisting she wanted to go back outside.</w:t>
            </w:r>
          </w:p>
        </w:tc>
        <w:tc>
          <w:tcPr>
            <w:tcW w:w="0" w:type="auto"/>
            <w:hideMark/>
          </w:tcPr>
          <w:p w14:paraId="46A234DF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secured the door, sat with her briefly, and redirected her attention to a quiet activity.</w:t>
            </w:r>
          </w:p>
        </w:tc>
      </w:tr>
      <w:tr w:rsidR="004E2F73" w:rsidRPr="000B1B12" w14:paraId="63514DDA" w14:textId="77777777" w:rsidTr="00743BB3">
        <w:tc>
          <w:tcPr>
            <w:tcW w:w="0" w:type="auto"/>
            <w:hideMark/>
          </w:tcPr>
          <w:p w14:paraId="58C7DC67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5F49F1" w14:textId="69229ED9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10A452F5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asked repeatedly to step outside overnight, unsettled despite her earlier walk.</w:t>
            </w:r>
          </w:p>
        </w:tc>
        <w:tc>
          <w:tcPr>
            <w:tcW w:w="0" w:type="auto"/>
            <w:hideMark/>
          </w:tcPr>
          <w:p w14:paraId="0B0F4185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gently blocked the doorway, spoke softly, and guided her back to her room.</w:t>
            </w:r>
          </w:p>
        </w:tc>
      </w:tr>
      <w:tr w:rsidR="004E2F73" w:rsidRPr="000B1B12" w14:paraId="0AF4B323" w14:textId="77777777" w:rsidTr="00743BB3">
        <w:tc>
          <w:tcPr>
            <w:tcW w:w="0" w:type="auto"/>
            <w:hideMark/>
          </w:tcPr>
          <w:p w14:paraId="4124896C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1B8DD49" w14:textId="3843944A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1C0E0653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remained a little restless but eventually quieted down and fell asleep.</w:t>
            </w:r>
          </w:p>
        </w:tc>
        <w:tc>
          <w:tcPr>
            <w:tcW w:w="0" w:type="auto"/>
            <w:hideMark/>
          </w:tcPr>
          <w:p w14:paraId="61155898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remained close, spoke softly, and redirected her with visual cues until she resettled.</w:t>
            </w:r>
          </w:p>
        </w:tc>
      </w:tr>
    </w:tbl>
    <w:p w14:paraId="6888F91D" w14:textId="77777777" w:rsidR="00415CF7" w:rsidRPr="000B1B12" w:rsidRDefault="00415CF7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8"/>
        <w:gridCol w:w="1615"/>
        <w:gridCol w:w="3432"/>
        <w:gridCol w:w="3635"/>
      </w:tblGrid>
      <w:tr w:rsidR="00743BB3" w:rsidRPr="000B1B12" w14:paraId="43154055" w14:textId="77777777" w:rsidTr="00743BB3">
        <w:tc>
          <w:tcPr>
            <w:tcW w:w="0" w:type="auto"/>
            <w:hideMark/>
          </w:tcPr>
          <w:p w14:paraId="69C9BE9A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7BA1F774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F9F115C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64699F68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4E2F73" w:rsidRPr="000B1B12" w14:paraId="11546A16" w14:textId="77777777" w:rsidTr="00743BB3">
        <w:tc>
          <w:tcPr>
            <w:tcW w:w="0" w:type="auto"/>
            <w:hideMark/>
          </w:tcPr>
          <w:p w14:paraId="2151D7C5" w14:textId="77777777" w:rsidR="004E2F73" w:rsidRPr="000B1B12" w:rsidRDefault="004E2F73" w:rsidP="004E2F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Sep 3</w:t>
            </w:r>
          </w:p>
        </w:tc>
        <w:tc>
          <w:tcPr>
            <w:tcW w:w="0" w:type="auto"/>
            <w:hideMark/>
          </w:tcPr>
          <w:p w14:paraId="5BCF60B4" w14:textId="76285C2B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 AM – 8 AM (Morning Walk)</w:t>
            </w:r>
          </w:p>
        </w:tc>
        <w:tc>
          <w:tcPr>
            <w:tcW w:w="0" w:type="auto"/>
            <w:hideMark/>
          </w:tcPr>
          <w:p w14:paraId="3DBDC5D0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talked continuously about wanting to stay outside longer during her walk.</w:t>
            </w:r>
          </w:p>
        </w:tc>
        <w:tc>
          <w:tcPr>
            <w:tcW w:w="0" w:type="auto"/>
            <w:hideMark/>
          </w:tcPr>
          <w:p w14:paraId="345A9009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acknowledged her wish to keep walking, then gently guided her back at the agreed time.</w:t>
            </w:r>
          </w:p>
        </w:tc>
      </w:tr>
      <w:tr w:rsidR="004E2F73" w:rsidRPr="000B1B12" w14:paraId="2AC50511" w14:textId="77777777" w:rsidTr="00743BB3">
        <w:tc>
          <w:tcPr>
            <w:tcW w:w="0" w:type="auto"/>
            <w:hideMark/>
          </w:tcPr>
          <w:p w14:paraId="6E768609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010260" w14:textId="07B04FA6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45C5077F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animated in conversation and paced the hallway between rooms.</w:t>
            </w:r>
          </w:p>
        </w:tc>
        <w:tc>
          <w:tcPr>
            <w:tcW w:w="0" w:type="auto"/>
            <w:hideMark/>
          </w:tcPr>
          <w:p w14:paraId="32BD7F2F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sat with her, listened actively, and gently redirected the conversation to slow her pace.</w:t>
            </w:r>
          </w:p>
        </w:tc>
      </w:tr>
      <w:tr w:rsidR="004E2F73" w:rsidRPr="000B1B12" w14:paraId="33723232" w14:textId="77777777" w:rsidTr="00743BB3">
        <w:tc>
          <w:tcPr>
            <w:tcW w:w="0" w:type="auto"/>
            <w:hideMark/>
          </w:tcPr>
          <w:p w14:paraId="63603298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81CDC0" w14:textId="2E5BEFBD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1ABF4B78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asked for extra food before agreeing to shower, talking throughout the exchange.</w:t>
            </w:r>
          </w:p>
        </w:tc>
        <w:tc>
          <w:tcPr>
            <w:tcW w:w="0" w:type="auto"/>
            <w:hideMark/>
          </w:tcPr>
          <w:p w14:paraId="37BEF2B7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encouraged her shower with simple choices (time, temperature) to ease resistance.</w:t>
            </w:r>
          </w:p>
        </w:tc>
      </w:tr>
      <w:tr w:rsidR="004E2F73" w:rsidRPr="000B1B12" w14:paraId="154A5174" w14:textId="77777777" w:rsidTr="00743BB3">
        <w:tc>
          <w:tcPr>
            <w:tcW w:w="0" w:type="auto"/>
            <w:hideMark/>
          </w:tcPr>
          <w:p w14:paraId="3EFC683A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375E85" w14:textId="28FA28CF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0B321246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tried the door handle and talked about wanting fresh air in the middle of the night.</w:t>
            </w:r>
          </w:p>
        </w:tc>
        <w:tc>
          <w:tcPr>
            <w:tcW w:w="0" w:type="auto"/>
            <w:hideMark/>
          </w:tcPr>
          <w:p w14:paraId="1AF3C7F2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offered to sit with her for a few minutes to ease her desire to go back outside.</w:t>
            </w:r>
          </w:p>
        </w:tc>
      </w:tr>
      <w:tr w:rsidR="004E2F73" w:rsidRPr="000B1B12" w14:paraId="782243A5" w14:textId="77777777" w:rsidTr="00743BB3">
        <w:tc>
          <w:tcPr>
            <w:tcW w:w="0" w:type="auto"/>
            <w:hideMark/>
          </w:tcPr>
          <w:p w14:paraId="5F238E01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0BA569" w14:textId="2CB70E19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43D5A04F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toward the door overnight, asking again to go outside despite the hour.</w:t>
            </w:r>
          </w:p>
        </w:tc>
        <w:tc>
          <w:tcPr>
            <w:tcW w:w="0" w:type="auto"/>
            <w:hideMark/>
          </w:tcPr>
          <w:p w14:paraId="7573D794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used a calm tone and visual cues to redirect her away from the exit.</w:t>
            </w:r>
          </w:p>
        </w:tc>
      </w:tr>
      <w:tr w:rsidR="004E2F73" w:rsidRPr="000B1B12" w14:paraId="422F6472" w14:textId="77777777" w:rsidTr="00743BB3">
        <w:tc>
          <w:tcPr>
            <w:tcW w:w="0" w:type="auto"/>
            <w:hideMark/>
          </w:tcPr>
          <w:p w14:paraId="558A0CF2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1F916F" w14:textId="161470BC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521B09EB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fidgety for a short period but resettled with minimal prompting.</w:t>
            </w:r>
          </w:p>
        </w:tc>
        <w:tc>
          <w:tcPr>
            <w:tcW w:w="0" w:type="auto"/>
            <w:hideMark/>
          </w:tcPr>
          <w:p w14:paraId="725857DB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checked on her quietly at intervals and stayed nearby until she settled.</w:t>
            </w:r>
          </w:p>
        </w:tc>
      </w:tr>
    </w:tbl>
    <w:p w14:paraId="2F2D34DE" w14:textId="77777777" w:rsidR="00415CF7" w:rsidRPr="000B1B12" w:rsidRDefault="00415CF7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8"/>
        <w:gridCol w:w="1592"/>
        <w:gridCol w:w="3451"/>
        <w:gridCol w:w="3639"/>
      </w:tblGrid>
      <w:tr w:rsidR="00743BB3" w:rsidRPr="000B1B12" w14:paraId="20693009" w14:textId="77777777" w:rsidTr="00743BB3">
        <w:tc>
          <w:tcPr>
            <w:tcW w:w="0" w:type="auto"/>
            <w:hideMark/>
          </w:tcPr>
          <w:p w14:paraId="7451FF1D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08B4ECE8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1FF12D04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258B6CB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4E2F73" w:rsidRPr="000B1B12" w14:paraId="6BB68D5C" w14:textId="77777777" w:rsidTr="00743BB3">
        <w:tc>
          <w:tcPr>
            <w:tcW w:w="0" w:type="auto"/>
            <w:hideMark/>
          </w:tcPr>
          <w:p w14:paraId="7E649C24" w14:textId="77777777" w:rsidR="004E2F73" w:rsidRPr="000B1B12" w:rsidRDefault="004E2F73" w:rsidP="004E2F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Sep 4</w:t>
            </w:r>
          </w:p>
        </w:tc>
        <w:tc>
          <w:tcPr>
            <w:tcW w:w="0" w:type="auto"/>
            <w:hideMark/>
          </w:tcPr>
          <w:p w14:paraId="74C6FDDF" w14:textId="5DE68C9D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 AM – 8 AM (Morning Walk)</w:t>
            </w:r>
          </w:p>
        </w:tc>
        <w:tc>
          <w:tcPr>
            <w:tcW w:w="0" w:type="auto"/>
            <w:hideMark/>
          </w:tcPr>
          <w:p w14:paraId="11064A54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upbeat and talkative but resisted coming back indoors at the scheduled time.</w:t>
            </w:r>
          </w:p>
        </w:tc>
        <w:tc>
          <w:tcPr>
            <w:tcW w:w="0" w:type="auto"/>
            <w:hideMark/>
          </w:tcPr>
          <w:p w14:paraId="395E24CD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guided her gently along the path, matching her pace and encouraging a steady rhythm.</w:t>
            </w:r>
          </w:p>
        </w:tc>
      </w:tr>
      <w:tr w:rsidR="004E2F73" w:rsidRPr="000B1B12" w14:paraId="683DF56C" w14:textId="77777777" w:rsidTr="00743BB3">
        <w:tc>
          <w:tcPr>
            <w:tcW w:w="0" w:type="auto"/>
            <w:hideMark/>
          </w:tcPr>
          <w:p w14:paraId="5559E7CD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1E742B" w14:textId="42BFDB21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2C5B8783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around the venue, asking to visit more stops than were planned for the outing.</w:t>
            </w:r>
          </w:p>
        </w:tc>
        <w:tc>
          <w:tcPr>
            <w:tcW w:w="0" w:type="auto"/>
            <w:hideMark/>
          </w:tcPr>
          <w:p w14:paraId="4E6A8A06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used calm verbal redirection and stayed beside her throughout the outing.</w:t>
            </w:r>
          </w:p>
        </w:tc>
      </w:tr>
      <w:tr w:rsidR="004E2F73" w:rsidRPr="000B1B12" w14:paraId="747D9066" w14:textId="77777777" w:rsidTr="00743BB3">
        <w:tc>
          <w:tcPr>
            <w:tcW w:w="0" w:type="auto"/>
            <w:hideMark/>
          </w:tcPr>
          <w:p w14:paraId="2BFD29FF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40D57C" w14:textId="09A6AB34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144AB238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refused her shower initially, talking rapidly about other things to avoid the topic.</w:t>
            </w:r>
          </w:p>
        </w:tc>
        <w:tc>
          <w:tcPr>
            <w:tcW w:w="0" w:type="auto"/>
            <w:hideMark/>
          </w:tcPr>
          <w:p w14:paraId="10A3BC5A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offered a small evening snack first, then redirected her to complete her hygiene routine.</w:t>
            </w:r>
          </w:p>
        </w:tc>
      </w:tr>
      <w:tr w:rsidR="004E2F73" w:rsidRPr="000B1B12" w14:paraId="4A7ACA7A" w14:textId="77777777" w:rsidTr="00743BB3">
        <w:tc>
          <w:tcPr>
            <w:tcW w:w="0" w:type="auto"/>
            <w:hideMark/>
          </w:tcPr>
          <w:p w14:paraId="101992BE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1F35E6" w14:textId="34360FF9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08639F36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fixated on going back outdoors, pacing near the exit overnight.</w:t>
            </w:r>
          </w:p>
        </w:tc>
        <w:tc>
          <w:tcPr>
            <w:tcW w:w="0" w:type="auto"/>
            <w:hideMark/>
          </w:tcPr>
          <w:p w14:paraId="70DF883F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offered to sit with her for a few minutes to ease her desire to go back outside.</w:t>
            </w:r>
          </w:p>
        </w:tc>
      </w:tr>
      <w:tr w:rsidR="004E2F73" w:rsidRPr="000B1B12" w14:paraId="4743BC6A" w14:textId="77777777" w:rsidTr="00743BB3">
        <w:tc>
          <w:tcPr>
            <w:tcW w:w="0" w:type="auto"/>
            <w:hideMark/>
          </w:tcPr>
          <w:p w14:paraId="63B6923E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155240" w14:textId="055D51F1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43015983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toward the door overnight, asking again to go outside despite the hour.</w:t>
            </w:r>
          </w:p>
        </w:tc>
        <w:tc>
          <w:tcPr>
            <w:tcW w:w="0" w:type="auto"/>
            <w:hideMark/>
          </w:tcPr>
          <w:p w14:paraId="25D3BE99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gently blocked the doorway, spoke softly, and guided her back to her room.</w:t>
            </w:r>
          </w:p>
        </w:tc>
      </w:tr>
      <w:tr w:rsidR="004E2F73" w:rsidRPr="000B1B12" w14:paraId="7AB9FE18" w14:textId="77777777" w:rsidTr="00743BB3">
        <w:tc>
          <w:tcPr>
            <w:tcW w:w="0" w:type="auto"/>
            <w:hideMark/>
          </w:tcPr>
          <w:p w14:paraId="0C9FF744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DDAD7D" w14:textId="46B30F44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265580AF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mumbled intermittently about going outside before finally settling for the night.</w:t>
            </w:r>
          </w:p>
        </w:tc>
        <w:tc>
          <w:tcPr>
            <w:tcW w:w="0" w:type="auto"/>
            <w:hideMark/>
          </w:tcPr>
          <w:p w14:paraId="39367F2F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offered brief reassurance and stepped back to allow her to self-settle, checking in regularly.</w:t>
            </w:r>
          </w:p>
        </w:tc>
      </w:tr>
    </w:tbl>
    <w:p w14:paraId="4C55DE9F" w14:textId="77777777" w:rsidR="00415CF7" w:rsidRPr="000B1B12" w:rsidRDefault="00415CF7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8"/>
        <w:gridCol w:w="1571"/>
        <w:gridCol w:w="3454"/>
        <w:gridCol w:w="3657"/>
      </w:tblGrid>
      <w:tr w:rsidR="00743BB3" w:rsidRPr="000B1B12" w14:paraId="6E00713B" w14:textId="77777777" w:rsidTr="00743BB3">
        <w:tc>
          <w:tcPr>
            <w:tcW w:w="0" w:type="auto"/>
            <w:hideMark/>
          </w:tcPr>
          <w:p w14:paraId="154A5600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FD2087A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179C1F4B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5B693418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4E2F73" w:rsidRPr="000B1B12" w14:paraId="45A42616" w14:textId="77777777" w:rsidTr="00743BB3">
        <w:tc>
          <w:tcPr>
            <w:tcW w:w="0" w:type="auto"/>
            <w:hideMark/>
          </w:tcPr>
          <w:p w14:paraId="2204CF95" w14:textId="77777777" w:rsidR="004E2F73" w:rsidRPr="000B1B12" w:rsidRDefault="004E2F73" w:rsidP="004E2F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Sep 5</w:t>
            </w:r>
          </w:p>
        </w:tc>
        <w:tc>
          <w:tcPr>
            <w:tcW w:w="0" w:type="auto"/>
            <w:hideMark/>
          </w:tcPr>
          <w:p w14:paraId="2D9C573B" w14:textId="6BC6AE45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 AM – 8 AM (Morning Walk)</w:t>
            </w:r>
          </w:p>
        </w:tc>
        <w:tc>
          <w:tcPr>
            <w:tcW w:w="0" w:type="auto"/>
            <w:hideMark/>
          </w:tcPr>
          <w:p w14:paraId="61CB2C94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asked twice mid-route whether she could keep walking instead of returning.</w:t>
            </w:r>
          </w:p>
        </w:tc>
        <w:tc>
          <w:tcPr>
            <w:tcW w:w="0" w:type="auto"/>
            <w:hideMark/>
          </w:tcPr>
          <w:p w14:paraId="4A7A01CE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engaged her in conversation about her day to help ease the transition back indoors.</w:t>
            </w:r>
          </w:p>
        </w:tc>
      </w:tr>
      <w:tr w:rsidR="004E2F73" w:rsidRPr="000B1B12" w14:paraId="6E404EAC" w14:textId="77777777" w:rsidTr="00743BB3">
        <w:tc>
          <w:tcPr>
            <w:tcW w:w="0" w:type="auto"/>
            <w:hideMark/>
          </w:tcPr>
          <w:p w14:paraId="4555E332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F9E0C4" w14:textId="048264B9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2F306C63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restless, talking continuously and pacing between the living room and her bedroom.</w:t>
            </w:r>
          </w:p>
        </w:tc>
        <w:tc>
          <w:tcPr>
            <w:tcW w:w="0" w:type="auto"/>
            <w:hideMark/>
          </w:tcPr>
          <w:p w14:paraId="6FBAD9BE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offered her music (per her coping preferences) and redirected her to a seated activity.</w:t>
            </w:r>
          </w:p>
        </w:tc>
      </w:tr>
      <w:tr w:rsidR="004E2F73" w:rsidRPr="000B1B12" w14:paraId="4A15B1C9" w14:textId="77777777" w:rsidTr="00743BB3">
        <w:tc>
          <w:tcPr>
            <w:tcW w:w="0" w:type="auto"/>
            <w:hideMark/>
          </w:tcPr>
          <w:p w14:paraId="3417180B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0225B3" w14:textId="64A81902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6E6D3DB5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asked for a late snack instead of showering and resisted the evening routine.</w:t>
            </w:r>
          </w:p>
        </w:tc>
        <w:tc>
          <w:tcPr>
            <w:tcW w:w="0" w:type="auto"/>
            <w:hideMark/>
          </w:tcPr>
          <w:p w14:paraId="6FE5485B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offered to let her choose her pajamas/soap to increase buy-in for showering.</w:t>
            </w:r>
          </w:p>
        </w:tc>
      </w:tr>
      <w:tr w:rsidR="004E2F73" w:rsidRPr="000B1B12" w14:paraId="7E285135" w14:textId="77777777" w:rsidTr="00743BB3">
        <w:tc>
          <w:tcPr>
            <w:tcW w:w="0" w:type="auto"/>
            <w:hideMark/>
          </w:tcPr>
          <w:p w14:paraId="3D52470F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7CD887" w14:textId="30D4E39C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088B70DD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tried the door handle and talked about wanting fresh air in the middle of the night.</w:t>
            </w:r>
          </w:p>
        </w:tc>
        <w:tc>
          <w:tcPr>
            <w:tcW w:w="0" w:type="auto"/>
            <w:hideMark/>
          </w:tcPr>
          <w:p w14:paraId="68757C24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used a calm tone and visual cues to redirect her away from the exit.</w:t>
            </w:r>
          </w:p>
        </w:tc>
      </w:tr>
      <w:tr w:rsidR="004E2F73" w:rsidRPr="000B1B12" w14:paraId="063C4299" w14:textId="77777777" w:rsidTr="00743BB3">
        <w:tc>
          <w:tcPr>
            <w:tcW w:w="0" w:type="auto"/>
            <w:hideMark/>
          </w:tcPr>
          <w:p w14:paraId="6BC0602D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369D33" w14:textId="35D9B4D3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20399B4D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stood near the door talking about going outside before being redirected.</w:t>
            </w:r>
          </w:p>
        </w:tc>
        <w:tc>
          <w:tcPr>
            <w:tcW w:w="0" w:type="auto"/>
            <w:hideMark/>
          </w:tcPr>
          <w:p w14:paraId="5D07906B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reassured her the outside would be there in the morning and redirected her to bed.</w:t>
            </w:r>
          </w:p>
        </w:tc>
      </w:tr>
      <w:tr w:rsidR="004E2F73" w:rsidRPr="000B1B12" w14:paraId="7AB7F7A9" w14:textId="77777777" w:rsidTr="00743BB3">
        <w:tc>
          <w:tcPr>
            <w:tcW w:w="0" w:type="auto"/>
            <w:hideMark/>
          </w:tcPr>
          <w:p w14:paraId="50D3A65F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A26C97" w14:textId="62511ACA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0C2CD425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remained a little restless but eventually quieted down and fell asleep.</w:t>
            </w:r>
          </w:p>
        </w:tc>
        <w:tc>
          <w:tcPr>
            <w:tcW w:w="0" w:type="auto"/>
            <w:hideMark/>
          </w:tcPr>
          <w:p w14:paraId="2ED34983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monitored her breathing/position periodically and adjusted her blanket/pillow as needed.</w:t>
            </w:r>
          </w:p>
        </w:tc>
      </w:tr>
    </w:tbl>
    <w:p w14:paraId="7EA4FCC3" w14:textId="77777777" w:rsidR="00415CF7" w:rsidRPr="000B1B12" w:rsidRDefault="00415CF7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8"/>
        <w:gridCol w:w="1583"/>
        <w:gridCol w:w="3405"/>
        <w:gridCol w:w="3694"/>
      </w:tblGrid>
      <w:tr w:rsidR="00743BB3" w:rsidRPr="000B1B12" w14:paraId="52BBC87D" w14:textId="77777777" w:rsidTr="00743BB3">
        <w:tc>
          <w:tcPr>
            <w:tcW w:w="0" w:type="auto"/>
            <w:hideMark/>
          </w:tcPr>
          <w:p w14:paraId="1A81B41C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7CE765F8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543FC617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2D9F48E2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4E2F73" w:rsidRPr="000B1B12" w14:paraId="4F885546" w14:textId="77777777" w:rsidTr="00743BB3">
        <w:tc>
          <w:tcPr>
            <w:tcW w:w="0" w:type="auto"/>
            <w:hideMark/>
          </w:tcPr>
          <w:p w14:paraId="09073AB5" w14:textId="77777777" w:rsidR="004E2F73" w:rsidRPr="000B1B12" w:rsidRDefault="004E2F73" w:rsidP="004E2F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Sep 6</w:t>
            </w:r>
          </w:p>
        </w:tc>
        <w:tc>
          <w:tcPr>
            <w:tcW w:w="0" w:type="auto"/>
            <w:hideMark/>
          </w:tcPr>
          <w:p w14:paraId="7563D651" w14:textId="117E8D1A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 AM – 8 AM (Morning Walk)</w:t>
            </w:r>
          </w:p>
        </w:tc>
        <w:tc>
          <w:tcPr>
            <w:tcW w:w="0" w:type="auto"/>
            <w:hideMark/>
          </w:tcPr>
          <w:p w14:paraId="1221D3D8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chatty throughout the walk and pushed back when told it was time to turn around.</w:t>
            </w:r>
          </w:p>
        </w:tc>
        <w:tc>
          <w:tcPr>
            <w:tcW w:w="0" w:type="auto"/>
            <w:hideMark/>
          </w:tcPr>
          <w:p w14:paraId="36C8C708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stayed close, used a calm tone, and redirected her steps back toward the building.</w:t>
            </w:r>
          </w:p>
        </w:tc>
      </w:tr>
      <w:tr w:rsidR="004E2F73" w:rsidRPr="000B1B12" w14:paraId="6CABB4C9" w14:textId="77777777" w:rsidTr="00743BB3">
        <w:tc>
          <w:tcPr>
            <w:tcW w:w="0" w:type="auto"/>
            <w:hideMark/>
          </w:tcPr>
          <w:p w14:paraId="3C3C3054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16CE72" w14:textId="42D2ECB4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41FAD3A4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spoke rapidly with staff/peers and had difficulty sitting still for more than a few minutes.</w:t>
            </w:r>
          </w:p>
        </w:tc>
        <w:tc>
          <w:tcPr>
            <w:tcW w:w="0" w:type="auto"/>
            <w:hideMark/>
          </w:tcPr>
          <w:p w14:paraId="4E960787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guided her to a quieter space and reduced surrounding noise and stimulation.</w:t>
            </w:r>
          </w:p>
        </w:tc>
      </w:tr>
      <w:tr w:rsidR="004E2F73" w:rsidRPr="000B1B12" w14:paraId="7A042C54" w14:textId="77777777" w:rsidTr="00743BB3">
        <w:tc>
          <w:tcPr>
            <w:tcW w:w="0" w:type="auto"/>
            <w:hideMark/>
          </w:tcPr>
          <w:p w14:paraId="12436EB2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FA56E4" w14:textId="22F93BAA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01E43376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delayed showering by chatting at length and pacing between her room and the hallway.</w:t>
            </w:r>
          </w:p>
        </w:tc>
        <w:tc>
          <w:tcPr>
            <w:tcW w:w="0" w:type="auto"/>
            <w:hideMark/>
          </w:tcPr>
          <w:p w14:paraId="2A96E60C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validated her wish to keep talking briefly, then redirected her step-by-step through her routine.</w:t>
            </w:r>
          </w:p>
        </w:tc>
      </w:tr>
      <w:tr w:rsidR="004E2F73" w:rsidRPr="000B1B12" w14:paraId="18309154" w14:textId="77777777" w:rsidTr="00743BB3">
        <w:tc>
          <w:tcPr>
            <w:tcW w:w="0" w:type="auto"/>
            <w:hideMark/>
          </w:tcPr>
          <w:p w14:paraId="0D259EC9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4939B1" w14:textId="1F05AE48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4F372FBD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the hallway near the exit, insisting she wanted to go back outside.</w:t>
            </w:r>
          </w:p>
        </w:tc>
        <w:tc>
          <w:tcPr>
            <w:tcW w:w="0" w:type="auto"/>
            <w:hideMark/>
          </w:tcPr>
          <w:p w14:paraId="132F49D8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calmly explained it was nighttime, then redirected her away from the door.</w:t>
            </w:r>
          </w:p>
        </w:tc>
      </w:tr>
      <w:tr w:rsidR="004E2F73" w:rsidRPr="000B1B12" w14:paraId="45B7D110" w14:textId="77777777" w:rsidTr="00743BB3">
        <w:tc>
          <w:tcPr>
            <w:tcW w:w="0" w:type="auto"/>
            <w:hideMark/>
          </w:tcPr>
          <w:p w14:paraId="1A43FD4A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58B515" w14:textId="4E551D74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0F27BF1F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asked repeatedly to step outside overnight, unsettled despite her earlier walk.</w:t>
            </w:r>
          </w:p>
        </w:tc>
        <w:tc>
          <w:tcPr>
            <w:tcW w:w="0" w:type="auto"/>
            <w:hideMark/>
          </w:tcPr>
          <w:p w14:paraId="02DBCF99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secured the door, sat with her briefly, and redirected her attention to a quiet activity.</w:t>
            </w:r>
          </w:p>
        </w:tc>
      </w:tr>
      <w:tr w:rsidR="004E2F73" w:rsidRPr="000B1B12" w14:paraId="7E0204E1" w14:textId="77777777" w:rsidTr="00743BB3">
        <w:tc>
          <w:tcPr>
            <w:tcW w:w="0" w:type="auto"/>
            <w:hideMark/>
          </w:tcPr>
          <w:p w14:paraId="37DC1A4C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1E9AB08" w14:textId="6DB95102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4C530814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briefly and talked quietly to herself before gradually settling.</w:t>
            </w:r>
          </w:p>
        </w:tc>
        <w:tc>
          <w:tcPr>
            <w:tcW w:w="0" w:type="auto"/>
            <w:hideMark/>
          </w:tcPr>
          <w:p w14:paraId="2869CD9F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remained close, spoke softly, and redirected her with visual cues until she resettled.</w:t>
            </w:r>
          </w:p>
        </w:tc>
      </w:tr>
    </w:tbl>
    <w:p w14:paraId="2E822DD1" w14:textId="77777777" w:rsidR="00415CF7" w:rsidRPr="000B1B12" w:rsidRDefault="00415CF7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8"/>
        <w:gridCol w:w="1601"/>
        <w:gridCol w:w="3409"/>
        <w:gridCol w:w="3672"/>
      </w:tblGrid>
      <w:tr w:rsidR="00743BB3" w:rsidRPr="000B1B12" w14:paraId="24EE27C8" w14:textId="77777777" w:rsidTr="00743BB3">
        <w:tc>
          <w:tcPr>
            <w:tcW w:w="0" w:type="auto"/>
            <w:hideMark/>
          </w:tcPr>
          <w:p w14:paraId="53246AFD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3729515D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47233460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2C9D2DAE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4E2F73" w:rsidRPr="000B1B12" w14:paraId="31D8C4D7" w14:textId="77777777" w:rsidTr="00743BB3">
        <w:tc>
          <w:tcPr>
            <w:tcW w:w="0" w:type="auto"/>
            <w:hideMark/>
          </w:tcPr>
          <w:p w14:paraId="5F78E6A4" w14:textId="77777777" w:rsidR="004E2F73" w:rsidRPr="000B1B12" w:rsidRDefault="004E2F73" w:rsidP="004E2F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Sep 7</w:t>
            </w:r>
          </w:p>
        </w:tc>
        <w:tc>
          <w:tcPr>
            <w:tcW w:w="0" w:type="auto"/>
            <w:hideMark/>
          </w:tcPr>
          <w:p w14:paraId="3C350A41" w14:textId="6BC39138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 AM – 8 AM (Morning Walk)</w:t>
            </w:r>
          </w:p>
        </w:tc>
        <w:tc>
          <w:tcPr>
            <w:tcW w:w="0" w:type="auto"/>
            <w:hideMark/>
          </w:tcPr>
          <w:p w14:paraId="59D72FEF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kept a brisk pace and asked more than once to add extra time to the walk.</w:t>
            </w:r>
          </w:p>
        </w:tc>
        <w:tc>
          <w:tcPr>
            <w:tcW w:w="0" w:type="auto"/>
            <w:hideMark/>
          </w:tcPr>
          <w:p w14:paraId="2F56D93D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redirected her calmly and walked alongside her for the remainder of the route.</w:t>
            </w:r>
          </w:p>
        </w:tc>
      </w:tr>
      <w:tr w:rsidR="004E2F73" w:rsidRPr="000B1B12" w14:paraId="348BE6B0" w14:textId="77777777" w:rsidTr="00743BB3">
        <w:tc>
          <w:tcPr>
            <w:tcW w:w="0" w:type="auto"/>
            <w:hideMark/>
          </w:tcPr>
          <w:p w14:paraId="6404311D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DD0A8B" w14:textId="49C99718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2DEA2447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highly talkative, moving between topics quickly while pacing the living area.</w:t>
            </w:r>
          </w:p>
        </w:tc>
        <w:tc>
          <w:tcPr>
            <w:tcW w:w="0" w:type="auto"/>
            <w:hideMark/>
          </w:tcPr>
          <w:p w14:paraId="0A7E90F6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offered a preferred sensory item and redirected her toward a calmer activity.</w:t>
            </w:r>
          </w:p>
        </w:tc>
      </w:tr>
      <w:tr w:rsidR="004E2F73" w:rsidRPr="000B1B12" w14:paraId="643B696F" w14:textId="77777777" w:rsidTr="00743BB3">
        <w:tc>
          <w:tcPr>
            <w:tcW w:w="0" w:type="auto"/>
            <w:hideMark/>
          </w:tcPr>
          <w:p w14:paraId="761DC60D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43D1F0" w14:textId="4BD8EEFE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17D9CFB6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pushed back on the shower schedule, requesting food and talking continuously.</w:t>
            </w:r>
          </w:p>
        </w:tc>
        <w:tc>
          <w:tcPr>
            <w:tcW w:w="0" w:type="auto"/>
            <w:hideMark/>
          </w:tcPr>
          <w:p w14:paraId="1A0245C5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stayed with her during her hygiene routine, using calm prompts and patience.</w:t>
            </w:r>
          </w:p>
        </w:tc>
      </w:tr>
      <w:tr w:rsidR="004E2F73" w:rsidRPr="000B1B12" w14:paraId="507916FC" w14:textId="77777777" w:rsidTr="00743BB3">
        <w:tc>
          <w:tcPr>
            <w:tcW w:w="0" w:type="auto"/>
            <w:hideMark/>
          </w:tcPr>
          <w:p w14:paraId="5648C37B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801EB3" w14:textId="559F4450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0E268AC7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stood near the door talking about going outside before being redirected.</w:t>
            </w:r>
          </w:p>
        </w:tc>
        <w:tc>
          <w:tcPr>
            <w:tcW w:w="0" w:type="auto"/>
            <w:hideMark/>
          </w:tcPr>
          <w:p w14:paraId="77A6AE49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reassured her the outside would be there in the morning and redirected her to bed.</w:t>
            </w:r>
          </w:p>
        </w:tc>
      </w:tr>
      <w:tr w:rsidR="004E2F73" w:rsidRPr="000B1B12" w14:paraId="4370B64B" w14:textId="77777777" w:rsidTr="00743BB3">
        <w:tc>
          <w:tcPr>
            <w:tcW w:w="0" w:type="auto"/>
            <w:hideMark/>
          </w:tcPr>
          <w:p w14:paraId="5073B41D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D18BF7" w14:textId="312D8F94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5EF32486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toward the door overnight, asking again to go outside despite the hour.</w:t>
            </w:r>
          </w:p>
        </w:tc>
        <w:tc>
          <w:tcPr>
            <w:tcW w:w="0" w:type="auto"/>
            <w:hideMark/>
          </w:tcPr>
          <w:p w14:paraId="30CCFF73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calmly explained it was nighttime, then redirected her away from the door.</w:t>
            </w:r>
          </w:p>
        </w:tc>
      </w:tr>
      <w:tr w:rsidR="004E2F73" w:rsidRPr="000B1B12" w14:paraId="694FAD0C" w14:textId="77777777" w:rsidTr="00743BB3">
        <w:tc>
          <w:tcPr>
            <w:tcW w:w="0" w:type="auto"/>
            <w:hideMark/>
          </w:tcPr>
          <w:p w14:paraId="560E3B14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FD5451" w14:textId="18BBCF71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63989066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mumbled intermittently about going outside before finally settling for the night.</w:t>
            </w:r>
          </w:p>
        </w:tc>
        <w:tc>
          <w:tcPr>
            <w:tcW w:w="0" w:type="auto"/>
            <w:hideMark/>
          </w:tcPr>
          <w:p w14:paraId="6EE88553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offered brief reassurance and stepped back to allow her to self-settle, checking in regularly.</w:t>
            </w:r>
          </w:p>
        </w:tc>
      </w:tr>
    </w:tbl>
    <w:p w14:paraId="30AE94C7" w14:textId="77777777" w:rsidR="00415CF7" w:rsidRPr="000B1B12" w:rsidRDefault="00415CF7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8"/>
        <w:gridCol w:w="1601"/>
        <w:gridCol w:w="3481"/>
        <w:gridCol w:w="3600"/>
      </w:tblGrid>
      <w:tr w:rsidR="00743BB3" w:rsidRPr="000B1B12" w14:paraId="6F067046" w14:textId="77777777" w:rsidTr="00743BB3">
        <w:tc>
          <w:tcPr>
            <w:tcW w:w="0" w:type="auto"/>
            <w:hideMark/>
          </w:tcPr>
          <w:p w14:paraId="348E73F4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803336D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DD8C9FF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50C9F69B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4E2F73" w:rsidRPr="000B1B12" w14:paraId="0F4B51BB" w14:textId="77777777" w:rsidTr="00743BB3">
        <w:tc>
          <w:tcPr>
            <w:tcW w:w="0" w:type="auto"/>
            <w:hideMark/>
          </w:tcPr>
          <w:p w14:paraId="650E10B5" w14:textId="77777777" w:rsidR="004E2F73" w:rsidRPr="000B1B12" w:rsidRDefault="004E2F73" w:rsidP="004E2F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Sep 8</w:t>
            </w:r>
          </w:p>
        </w:tc>
        <w:tc>
          <w:tcPr>
            <w:tcW w:w="0" w:type="auto"/>
            <w:hideMark/>
          </w:tcPr>
          <w:p w14:paraId="67A3E384" w14:textId="7D04CA34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 AM – 8 AM (Morning Walk)</w:t>
            </w:r>
          </w:p>
        </w:tc>
        <w:tc>
          <w:tcPr>
            <w:tcW w:w="0" w:type="auto"/>
            <w:hideMark/>
          </w:tcPr>
          <w:p w14:paraId="155C3126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circled the walking path an extra time before agreeing to head back in.</w:t>
            </w:r>
          </w:p>
        </w:tc>
        <w:tc>
          <w:tcPr>
            <w:tcW w:w="0" w:type="auto"/>
            <w:hideMark/>
          </w:tcPr>
          <w:p w14:paraId="0CD62B64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held her hand periodically and redirected her attention toward heading back on schedule.</w:t>
            </w:r>
          </w:p>
        </w:tc>
      </w:tr>
      <w:tr w:rsidR="004E2F73" w:rsidRPr="000B1B12" w14:paraId="398B6311" w14:textId="77777777" w:rsidTr="00743BB3">
        <w:tc>
          <w:tcPr>
            <w:tcW w:w="0" w:type="auto"/>
            <w:hideMark/>
          </w:tcPr>
          <w:p w14:paraId="578B2177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8FA45B" w14:textId="6C4C2A01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14A0ED89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spoke rapidly with staff/peers and had difficulty sitting still for more than a few minutes.</w:t>
            </w:r>
          </w:p>
        </w:tc>
        <w:tc>
          <w:tcPr>
            <w:tcW w:w="0" w:type="auto"/>
            <w:hideMark/>
          </w:tcPr>
          <w:p w14:paraId="7CC55644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stayed nearby, kept my tone calm, and redirected her away from high-traffic areas.</w:t>
            </w:r>
          </w:p>
        </w:tc>
      </w:tr>
      <w:tr w:rsidR="004E2F73" w:rsidRPr="000B1B12" w14:paraId="2A178DF0" w14:textId="77777777" w:rsidTr="00743BB3">
        <w:tc>
          <w:tcPr>
            <w:tcW w:w="0" w:type="auto"/>
            <w:hideMark/>
          </w:tcPr>
          <w:p w14:paraId="33646076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D56E2D" w14:textId="76A7EA88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12F08FFD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asked for extra food before agreeing to shower, talking throughout the exchange.</w:t>
            </w:r>
          </w:p>
        </w:tc>
        <w:tc>
          <w:tcPr>
            <w:tcW w:w="0" w:type="auto"/>
            <w:hideMark/>
          </w:tcPr>
          <w:p w14:paraId="31D09602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gave her a short window to finish talking, then calmly guided her toward the shower.</w:t>
            </w:r>
          </w:p>
        </w:tc>
      </w:tr>
      <w:tr w:rsidR="004E2F73" w:rsidRPr="000B1B12" w14:paraId="7504DD7F" w14:textId="77777777" w:rsidTr="00743BB3">
        <w:tc>
          <w:tcPr>
            <w:tcW w:w="0" w:type="auto"/>
            <w:hideMark/>
          </w:tcPr>
          <w:p w14:paraId="64AD0767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01E4BD" w14:textId="2240497A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2CB11D33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asked repeatedly to step outside overnight, unsettled despite her earlier walk.</w:t>
            </w:r>
          </w:p>
        </w:tc>
        <w:tc>
          <w:tcPr>
            <w:tcW w:w="0" w:type="auto"/>
            <w:hideMark/>
          </w:tcPr>
          <w:p w14:paraId="21B9EEA4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used a calm tone and visual cues to redirect her away from the exit.</w:t>
            </w:r>
          </w:p>
        </w:tc>
      </w:tr>
      <w:tr w:rsidR="004E2F73" w:rsidRPr="000B1B12" w14:paraId="335CBDA9" w14:textId="77777777" w:rsidTr="00743BB3">
        <w:tc>
          <w:tcPr>
            <w:tcW w:w="0" w:type="auto"/>
            <w:hideMark/>
          </w:tcPr>
          <w:p w14:paraId="56B23BC2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AB6D9A" w14:textId="6099BD71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6198648A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the hallway near the exit, insisting she wanted to go back outside.</w:t>
            </w:r>
          </w:p>
        </w:tc>
        <w:tc>
          <w:tcPr>
            <w:tcW w:w="0" w:type="auto"/>
            <w:hideMark/>
          </w:tcPr>
          <w:p w14:paraId="2E55F9CB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gently blocked the doorway, spoke softly, and guided her back to her room.</w:t>
            </w:r>
          </w:p>
        </w:tc>
      </w:tr>
      <w:tr w:rsidR="004E2F73" w:rsidRPr="000B1B12" w14:paraId="039270E9" w14:textId="77777777" w:rsidTr="00743BB3">
        <w:tc>
          <w:tcPr>
            <w:tcW w:w="0" w:type="auto"/>
            <w:hideMark/>
          </w:tcPr>
          <w:p w14:paraId="07E4B8DE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94C029" w14:textId="41197985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219CE8D8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fidgety for a short period but resettled with minimal prompting.</w:t>
            </w:r>
          </w:p>
        </w:tc>
        <w:tc>
          <w:tcPr>
            <w:tcW w:w="0" w:type="auto"/>
            <w:hideMark/>
          </w:tcPr>
          <w:p w14:paraId="1B9D7B5D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checked on her quietly at intervals and stayed nearby until she settled.</w:t>
            </w:r>
          </w:p>
        </w:tc>
      </w:tr>
    </w:tbl>
    <w:p w14:paraId="2402511F" w14:textId="77777777" w:rsidR="00415CF7" w:rsidRPr="000B1B12" w:rsidRDefault="00415CF7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8"/>
        <w:gridCol w:w="1573"/>
        <w:gridCol w:w="3450"/>
        <w:gridCol w:w="3659"/>
      </w:tblGrid>
      <w:tr w:rsidR="00743BB3" w:rsidRPr="000B1B12" w14:paraId="2CE97FF7" w14:textId="77777777" w:rsidTr="00743BB3">
        <w:tc>
          <w:tcPr>
            <w:tcW w:w="0" w:type="auto"/>
            <w:hideMark/>
          </w:tcPr>
          <w:p w14:paraId="07EEC7C4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6E7251D6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32BA8251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382635C4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4E2F73" w:rsidRPr="000B1B12" w14:paraId="7D2AAACB" w14:textId="77777777" w:rsidTr="00743BB3">
        <w:tc>
          <w:tcPr>
            <w:tcW w:w="0" w:type="auto"/>
            <w:hideMark/>
          </w:tcPr>
          <w:p w14:paraId="14DEDF74" w14:textId="77777777" w:rsidR="004E2F73" w:rsidRPr="000B1B12" w:rsidRDefault="004E2F73" w:rsidP="004E2F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Sep 9</w:t>
            </w:r>
          </w:p>
        </w:tc>
        <w:tc>
          <w:tcPr>
            <w:tcW w:w="0" w:type="auto"/>
            <w:hideMark/>
          </w:tcPr>
          <w:p w14:paraId="452F2BDF" w14:textId="462222CB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 AM – 8 AM (Morning Walk)</w:t>
            </w:r>
          </w:p>
        </w:tc>
        <w:tc>
          <w:tcPr>
            <w:tcW w:w="0" w:type="auto"/>
            <w:hideMark/>
          </w:tcPr>
          <w:p w14:paraId="3DB2F5D6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chatty throughout the walk and pushed back when told it was time to turn around.</w:t>
            </w:r>
          </w:p>
        </w:tc>
        <w:tc>
          <w:tcPr>
            <w:tcW w:w="0" w:type="auto"/>
            <w:hideMark/>
          </w:tcPr>
          <w:p w14:paraId="158DD4D5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acknowledged her wish to keep walking, then gently guided her back at the agreed time.</w:t>
            </w:r>
          </w:p>
        </w:tc>
      </w:tr>
      <w:tr w:rsidR="004E2F73" w:rsidRPr="000B1B12" w14:paraId="539F41E8" w14:textId="77777777" w:rsidTr="00743BB3">
        <w:tc>
          <w:tcPr>
            <w:tcW w:w="0" w:type="auto"/>
            <w:hideMark/>
          </w:tcPr>
          <w:p w14:paraId="68E72F85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16F23D" w14:textId="074DD730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7357B75E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very talkative with people during the outing and wandered toward the exit at one point.</w:t>
            </w:r>
          </w:p>
        </w:tc>
        <w:tc>
          <w:tcPr>
            <w:tcW w:w="0" w:type="auto"/>
            <w:hideMark/>
          </w:tcPr>
          <w:p w14:paraId="07228D9C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stayed near her, gently redirected her from wandering, and kept the group together.</w:t>
            </w:r>
          </w:p>
        </w:tc>
      </w:tr>
      <w:tr w:rsidR="004E2F73" w:rsidRPr="000B1B12" w14:paraId="6E671537" w14:textId="77777777" w:rsidTr="00743BB3">
        <w:tc>
          <w:tcPr>
            <w:tcW w:w="0" w:type="auto"/>
            <w:hideMark/>
          </w:tcPr>
          <w:p w14:paraId="1FB04FE1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F5221C" w14:textId="00151CF6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5C2A6EED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reluctant to bathe and paced near the bathroom, talking about wanting to eat instead.</w:t>
            </w:r>
          </w:p>
        </w:tc>
        <w:tc>
          <w:tcPr>
            <w:tcW w:w="0" w:type="auto"/>
            <w:hideMark/>
          </w:tcPr>
          <w:p w14:paraId="62EE635F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validated her wish to keep talking briefly, then redirected her step-by-step through her routine.</w:t>
            </w:r>
          </w:p>
        </w:tc>
      </w:tr>
      <w:tr w:rsidR="004E2F73" w:rsidRPr="000B1B12" w14:paraId="62FB2AB4" w14:textId="77777777" w:rsidTr="00743BB3">
        <w:tc>
          <w:tcPr>
            <w:tcW w:w="0" w:type="auto"/>
            <w:hideMark/>
          </w:tcPr>
          <w:p w14:paraId="03A5D9CB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A0E923" w14:textId="63AAA6AC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141C9386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tried the door handle and talked about wanting fresh air in the middle of the night.</w:t>
            </w:r>
          </w:p>
        </w:tc>
        <w:tc>
          <w:tcPr>
            <w:tcW w:w="0" w:type="auto"/>
            <w:hideMark/>
          </w:tcPr>
          <w:p w14:paraId="27542AD0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secured the door, sat with her briefly, and redirected her attention to a quiet activity.</w:t>
            </w:r>
          </w:p>
        </w:tc>
      </w:tr>
      <w:tr w:rsidR="004E2F73" w:rsidRPr="000B1B12" w14:paraId="66709A31" w14:textId="77777777" w:rsidTr="00743BB3">
        <w:tc>
          <w:tcPr>
            <w:tcW w:w="0" w:type="auto"/>
            <w:hideMark/>
          </w:tcPr>
          <w:p w14:paraId="58A21D9F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573B9F" w14:textId="4E5CD5F1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53971AF4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fixated on going back outdoors, pacing near the exit overnight.</w:t>
            </w:r>
          </w:p>
        </w:tc>
        <w:tc>
          <w:tcPr>
            <w:tcW w:w="0" w:type="auto"/>
            <w:hideMark/>
          </w:tcPr>
          <w:p w14:paraId="66F1D476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offered to sit with her for a few minutes to ease her desire to go back outside.</w:t>
            </w:r>
          </w:p>
        </w:tc>
      </w:tr>
      <w:tr w:rsidR="004E2F73" w:rsidRPr="000B1B12" w14:paraId="5AD02FBB" w14:textId="77777777" w:rsidTr="00743BB3">
        <w:tc>
          <w:tcPr>
            <w:tcW w:w="0" w:type="auto"/>
            <w:hideMark/>
          </w:tcPr>
          <w:p w14:paraId="08D83627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A21C4E" w14:textId="3ACDD059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0B24C7A3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briefly and talked quietly to herself before gradually settling.</w:t>
            </w:r>
          </w:p>
        </w:tc>
        <w:tc>
          <w:tcPr>
            <w:tcW w:w="0" w:type="auto"/>
            <w:hideMark/>
          </w:tcPr>
          <w:p w14:paraId="1D0B6FE4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remained close, spoke softly, and redirected her with visual cues until she resettled.</w:t>
            </w:r>
          </w:p>
        </w:tc>
      </w:tr>
    </w:tbl>
    <w:p w14:paraId="7FC3F1B8" w14:textId="77777777" w:rsidR="00415CF7" w:rsidRPr="000B1B12" w:rsidRDefault="00415CF7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"/>
        <w:gridCol w:w="1589"/>
        <w:gridCol w:w="3366"/>
        <w:gridCol w:w="3627"/>
      </w:tblGrid>
      <w:tr w:rsidR="00743BB3" w:rsidRPr="000B1B12" w14:paraId="5F09759E" w14:textId="77777777" w:rsidTr="00743BB3">
        <w:tc>
          <w:tcPr>
            <w:tcW w:w="0" w:type="auto"/>
            <w:hideMark/>
          </w:tcPr>
          <w:p w14:paraId="1B1D296A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Date</w:t>
            </w:r>
          </w:p>
        </w:tc>
        <w:tc>
          <w:tcPr>
            <w:tcW w:w="0" w:type="auto"/>
            <w:hideMark/>
          </w:tcPr>
          <w:p w14:paraId="48CA8DDE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1DB146A2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34EF652E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4E2F73" w:rsidRPr="000B1B12" w14:paraId="4E34F1F6" w14:textId="77777777" w:rsidTr="00743BB3">
        <w:tc>
          <w:tcPr>
            <w:tcW w:w="0" w:type="auto"/>
            <w:hideMark/>
          </w:tcPr>
          <w:p w14:paraId="08F21B6C" w14:textId="77777777" w:rsidR="004E2F73" w:rsidRPr="000B1B12" w:rsidRDefault="004E2F73" w:rsidP="004E2F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Sep 10</w:t>
            </w:r>
          </w:p>
        </w:tc>
        <w:tc>
          <w:tcPr>
            <w:tcW w:w="0" w:type="auto"/>
            <w:hideMark/>
          </w:tcPr>
          <w:p w14:paraId="4B12BCB9" w14:textId="53440081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 AM – 8 AM (Morning Walk)</w:t>
            </w:r>
          </w:p>
        </w:tc>
        <w:tc>
          <w:tcPr>
            <w:tcW w:w="0" w:type="auto"/>
            <w:hideMark/>
          </w:tcPr>
          <w:p w14:paraId="28DEF1C8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circled the walking path an extra time before agreeing to head back in.</w:t>
            </w:r>
          </w:p>
        </w:tc>
        <w:tc>
          <w:tcPr>
            <w:tcW w:w="0" w:type="auto"/>
            <w:hideMark/>
          </w:tcPr>
          <w:p w14:paraId="0BEE40B4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engaged her in conversation about her day to help ease the transition back indoors.</w:t>
            </w:r>
          </w:p>
        </w:tc>
      </w:tr>
      <w:tr w:rsidR="004E2F73" w:rsidRPr="000B1B12" w14:paraId="3A5C0C2B" w14:textId="77777777" w:rsidTr="00743BB3">
        <w:tc>
          <w:tcPr>
            <w:tcW w:w="0" w:type="auto"/>
            <w:hideMark/>
          </w:tcPr>
          <w:p w14:paraId="60334986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988DBF" w14:textId="5471BA22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398299BA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highly talkative, moving between topics quickly while pacing the living area.</w:t>
            </w:r>
          </w:p>
        </w:tc>
        <w:tc>
          <w:tcPr>
            <w:tcW w:w="0" w:type="auto"/>
            <w:hideMark/>
          </w:tcPr>
          <w:p w14:paraId="62503708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invited her to join a calming activity and gently limited extended conversation topics.</w:t>
            </w:r>
          </w:p>
        </w:tc>
      </w:tr>
      <w:tr w:rsidR="004E2F73" w:rsidRPr="000B1B12" w14:paraId="6CA2D04E" w14:textId="77777777" w:rsidTr="00743BB3">
        <w:tc>
          <w:tcPr>
            <w:tcW w:w="0" w:type="auto"/>
            <w:hideMark/>
          </w:tcPr>
          <w:p w14:paraId="784B946D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8A0C64" w14:textId="27E7F205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790A164A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refused her shower initially, talking rapidly about other things to avoid the topic.</w:t>
            </w:r>
          </w:p>
        </w:tc>
        <w:tc>
          <w:tcPr>
            <w:tcW w:w="0" w:type="auto"/>
            <w:hideMark/>
          </w:tcPr>
          <w:p w14:paraId="13061D68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offered a small evening snack first, then redirected her to complete her hygiene routine.</w:t>
            </w:r>
          </w:p>
        </w:tc>
      </w:tr>
      <w:tr w:rsidR="004E2F73" w:rsidRPr="000B1B12" w14:paraId="52FA488A" w14:textId="77777777" w:rsidTr="00743BB3">
        <w:tc>
          <w:tcPr>
            <w:tcW w:w="0" w:type="auto"/>
            <w:hideMark/>
          </w:tcPr>
          <w:p w14:paraId="3D1E4303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FD9B89" w14:textId="13F85CB1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3844C19E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the hallway near the exit, insisting she wanted to go back outside.</w:t>
            </w:r>
          </w:p>
        </w:tc>
        <w:tc>
          <w:tcPr>
            <w:tcW w:w="0" w:type="auto"/>
            <w:hideMark/>
          </w:tcPr>
          <w:p w14:paraId="40C4A4FD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reassured her the outside would be there in the morning and redirected her to bed.</w:t>
            </w:r>
          </w:p>
        </w:tc>
      </w:tr>
      <w:tr w:rsidR="004E2F73" w:rsidRPr="000B1B12" w14:paraId="02F923C0" w14:textId="77777777" w:rsidTr="00743BB3">
        <w:tc>
          <w:tcPr>
            <w:tcW w:w="0" w:type="auto"/>
            <w:hideMark/>
          </w:tcPr>
          <w:p w14:paraId="66BDACAC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963AD2" w14:textId="779622EE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3F5B5930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stood near the door talking about going outside before being redirected.</w:t>
            </w:r>
          </w:p>
        </w:tc>
        <w:tc>
          <w:tcPr>
            <w:tcW w:w="0" w:type="auto"/>
            <w:hideMark/>
          </w:tcPr>
          <w:p w14:paraId="2E796A8B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gently blocked the doorway, spoke softly, and guided her back to her room.</w:t>
            </w:r>
          </w:p>
        </w:tc>
      </w:tr>
      <w:tr w:rsidR="004E2F73" w:rsidRPr="000B1B12" w14:paraId="0955F0C7" w14:textId="77777777" w:rsidTr="00743BB3">
        <w:tc>
          <w:tcPr>
            <w:tcW w:w="0" w:type="auto"/>
            <w:hideMark/>
          </w:tcPr>
          <w:p w14:paraId="2ADD3AA4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1F80C6" w14:textId="4CAF1AAA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479BD238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mumbled intermittently about going outside before finally settling for the night.</w:t>
            </w:r>
          </w:p>
        </w:tc>
        <w:tc>
          <w:tcPr>
            <w:tcW w:w="0" w:type="auto"/>
            <w:hideMark/>
          </w:tcPr>
          <w:p w14:paraId="3FDC8137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offered brief reassurance and stepped back to allow her to self-settle, checking in regularly.</w:t>
            </w:r>
          </w:p>
        </w:tc>
      </w:tr>
    </w:tbl>
    <w:p w14:paraId="4102B4F2" w14:textId="77777777" w:rsidR="00415CF7" w:rsidRPr="000B1B12" w:rsidRDefault="00415CF7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"/>
        <w:gridCol w:w="1559"/>
        <w:gridCol w:w="3408"/>
        <w:gridCol w:w="3615"/>
      </w:tblGrid>
      <w:tr w:rsidR="00743BB3" w:rsidRPr="000B1B12" w14:paraId="7EDC0869" w14:textId="77777777" w:rsidTr="00743BB3">
        <w:tc>
          <w:tcPr>
            <w:tcW w:w="0" w:type="auto"/>
            <w:hideMark/>
          </w:tcPr>
          <w:p w14:paraId="1FE479AA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1B1C28C1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22543E38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14E3B679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4E2F73" w:rsidRPr="000B1B12" w14:paraId="2A0D0492" w14:textId="77777777" w:rsidTr="00743BB3">
        <w:tc>
          <w:tcPr>
            <w:tcW w:w="0" w:type="auto"/>
            <w:hideMark/>
          </w:tcPr>
          <w:p w14:paraId="5A3B96C9" w14:textId="77777777" w:rsidR="004E2F73" w:rsidRPr="000B1B12" w:rsidRDefault="004E2F73" w:rsidP="004E2F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Sep 11</w:t>
            </w:r>
          </w:p>
        </w:tc>
        <w:tc>
          <w:tcPr>
            <w:tcW w:w="0" w:type="auto"/>
            <w:hideMark/>
          </w:tcPr>
          <w:p w14:paraId="3B14736A" w14:textId="1A2D9BAC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 AM – 8 AM (Morning Walk)</w:t>
            </w:r>
          </w:p>
        </w:tc>
        <w:tc>
          <w:tcPr>
            <w:tcW w:w="0" w:type="auto"/>
            <w:hideMark/>
          </w:tcPr>
          <w:p w14:paraId="1A9C6D8C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kept a brisk pace and asked more than once to add extra time to the walk.</w:t>
            </w:r>
          </w:p>
        </w:tc>
        <w:tc>
          <w:tcPr>
            <w:tcW w:w="0" w:type="auto"/>
            <w:hideMark/>
          </w:tcPr>
          <w:p w14:paraId="7E2344A2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redirected her calmly and walked alongside her for the remainder of the route.</w:t>
            </w:r>
          </w:p>
        </w:tc>
      </w:tr>
      <w:tr w:rsidR="004E2F73" w:rsidRPr="000B1B12" w14:paraId="6FFDDA15" w14:textId="77777777" w:rsidTr="00743BB3">
        <w:tc>
          <w:tcPr>
            <w:tcW w:w="0" w:type="auto"/>
            <w:hideMark/>
          </w:tcPr>
          <w:p w14:paraId="50752955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BF88FB" w14:textId="0C1D3A04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03F6DCA1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restless, talking continuously and pacing between the living room and her bedroom.</w:t>
            </w:r>
          </w:p>
        </w:tc>
        <w:tc>
          <w:tcPr>
            <w:tcW w:w="0" w:type="auto"/>
            <w:hideMark/>
          </w:tcPr>
          <w:p w14:paraId="307ABEFE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guided her to a quieter space and reduced surrounding noise and stimulation.</w:t>
            </w:r>
          </w:p>
        </w:tc>
      </w:tr>
      <w:tr w:rsidR="004E2F73" w:rsidRPr="000B1B12" w14:paraId="61541F3F" w14:textId="77777777" w:rsidTr="00743BB3">
        <w:tc>
          <w:tcPr>
            <w:tcW w:w="0" w:type="auto"/>
            <w:hideMark/>
          </w:tcPr>
          <w:p w14:paraId="78A4403A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40E0CA" w14:textId="47B523BE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63FC78A0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delayed showering by chatting at length and pacing between her room and the hallway.</w:t>
            </w:r>
          </w:p>
        </w:tc>
        <w:tc>
          <w:tcPr>
            <w:tcW w:w="0" w:type="auto"/>
            <w:hideMark/>
          </w:tcPr>
          <w:p w14:paraId="67AC8AC2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encouraged her shower with simple choices (time, temperature) to ease resistance.</w:t>
            </w:r>
          </w:p>
        </w:tc>
      </w:tr>
      <w:tr w:rsidR="004E2F73" w:rsidRPr="000B1B12" w14:paraId="574F0C9C" w14:textId="77777777" w:rsidTr="00743BB3">
        <w:tc>
          <w:tcPr>
            <w:tcW w:w="0" w:type="auto"/>
            <w:hideMark/>
          </w:tcPr>
          <w:p w14:paraId="733FADDE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FE12C2" w14:textId="3EF3A5E6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6A229914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paced toward the door overnight, asking again to go outside despite the hour.</w:t>
            </w:r>
          </w:p>
        </w:tc>
        <w:tc>
          <w:tcPr>
            <w:tcW w:w="0" w:type="auto"/>
            <w:hideMark/>
          </w:tcPr>
          <w:p w14:paraId="4C57972A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secured the door, sat with her briefly, and redirected her attention to a quiet activity.</w:t>
            </w:r>
          </w:p>
        </w:tc>
      </w:tr>
      <w:tr w:rsidR="004E2F73" w:rsidRPr="000B1B12" w14:paraId="5A450D86" w14:textId="77777777" w:rsidTr="00743BB3">
        <w:tc>
          <w:tcPr>
            <w:tcW w:w="0" w:type="auto"/>
            <w:hideMark/>
          </w:tcPr>
          <w:p w14:paraId="0EA39B29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84293F" w14:textId="6AC90A5A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2A2F15F4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fixated on going back outdoors, pacing near the exit overnight.</w:t>
            </w:r>
          </w:p>
        </w:tc>
        <w:tc>
          <w:tcPr>
            <w:tcW w:w="0" w:type="auto"/>
            <w:hideMark/>
          </w:tcPr>
          <w:p w14:paraId="6B69F0BA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offered to sit with her for a few minutes to ease her desire to go back outside.</w:t>
            </w:r>
          </w:p>
        </w:tc>
      </w:tr>
      <w:tr w:rsidR="004E2F73" w:rsidRPr="000B1B12" w14:paraId="3019F77D" w14:textId="77777777" w:rsidTr="00743BB3">
        <w:tc>
          <w:tcPr>
            <w:tcW w:w="0" w:type="auto"/>
            <w:hideMark/>
          </w:tcPr>
          <w:p w14:paraId="2624B48F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2F947C" w14:textId="1A7A25DC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61603E46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remained a little restless but eventually quieted down and fell asleep.</w:t>
            </w:r>
          </w:p>
        </w:tc>
        <w:tc>
          <w:tcPr>
            <w:tcW w:w="0" w:type="auto"/>
            <w:hideMark/>
          </w:tcPr>
          <w:p w14:paraId="4441EC7B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monitored her breathing/position periodically and adjusted her blanket/pillow as needed.</w:t>
            </w:r>
          </w:p>
        </w:tc>
      </w:tr>
    </w:tbl>
    <w:p w14:paraId="6F3830DA" w14:textId="77777777" w:rsidR="00415CF7" w:rsidRPr="000B1B12" w:rsidRDefault="00415CF7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"/>
        <w:gridCol w:w="1311"/>
        <w:gridCol w:w="3433"/>
        <w:gridCol w:w="3838"/>
      </w:tblGrid>
      <w:tr w:rsidR="00743BB3" w:rsidRPr="000B1B12" w14:paraId="7EDA0EA8" w14:textId="77777777" w:rsidTr="00743BB3">
        <w:tc>
          <w:tcPr>
            <w:tcW w:w="0" w:type="auto"/>
            <w:hideMark/>
          </w:tcPr>
          <w:p w14:paraId="59B70F1C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ECB7F02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3FD467C3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529D7D3A" w14:textId="77777777" w:rsidR="00743BB3" w:rsidRPr="000B1B12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Standard Intervention Applied (First</w:t>
            </w: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noBreakHyphen/>
              <w:t>Person)</w:t>
            </w:r>
          </w:p>
        </w:tc>
      </w:tr>
      <w:tr w:rsidR="004E2F73" w:rsidRPr="000B1B12" w14:paraId="47877D83" w14:textId="77777777" w:rsidTr="00743BB3">
        <w:tc>
          <w:tcPr>
            <w:tcW w:w="0" w:type="auto"/>
            <w:hideMark/>
          </w:tcPr>
          <w:p w14:paraId="0E713527" w14:textId="77777777" w:rsidR="004E2F73" w:rsidRPr="000B1B12" w:rsidRDefault="004E2F73" w:rsidP="004E2F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Sep 12</w:t>
            </w:r>
          </w:p>
        </w:tc>
        <w:tc>
          <w:tcPr>
            <w:tcW w:w="0" w:type="auto"/>
            <w:hideMark/>
          </w:tcPr>
          <w:p w14:paraId="2810BEDC" w14:textId="4F6B671B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 AM – 8 AM (Morning Walk)</w:t>
            </w:r>
          </w:p>
        </w:tc>
        <w:tc>
          <w:tcPr>
            <w:tcW w:w="0" w:type="auto"/>
            <w:hideMark/>
          </w:tcPr>
          <w:p w14:paraId="2576BF69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lingered by the door after her walk, still asking to go back out.</w:t>
            </w:r>
          </w:p>
        </w:tc>
        <w:tc>
          <w:tcPr>
            <w:tcW w:w="0" w:type="auto"/>
            <w:hideMark/>
          </w:tcPr>
          <w:p w14:paraId="5799EF8B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reminded her of the planned distance and redirected her kindly when she wanted to continue further.</w:t>
            </w:r>
          </w:p>
        </w:tc>
      </w:tr>
      <w:tr w:rsidR="004E2F73" w:rsidRPr="000B1B12" w14:paraId="6ADE8564" w14:textId="77777777" w:rsidTr="00743BB3">
        <w:tc>
          <w:tcPr>
            <w:tcW w:w="0" w:type="auto"/>
            <w:hideMark/>
          </w:tcPr>
          <w:p w14:paraId="33E6F883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D87EF9" w14:textId="74E47C99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128BF7F1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animated in conversation and paced the hallway between rooms.</w:t>
            </w:r>
          </w:p>
        </w:tc>
        <w:tc>
          <w:tcPr>
            <w:tcW w:w="0" w:type="auto"/>
            <w:hideMark/>
          </w:tcPr>
          <w:p w14:paraId="1EB39818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offered her music (per her coping preferences) and redirected her to a seated activity.</w:t>
            </w:r>
          </w:p>
        </w:tc>
      </w:tr>
      <w:tr w:rsidR="004E2F73" w:rsidRPr="000B1B12" w14:paraId="3717A7B0" w14:textId="77777777" w:rsidTr="00743BB3">
        <w:tc>
          <w:tcPr>
            <w:tcW w:w="0" w:type="auto"/>
            <w:hideMark/>
          </w:tcPr>
          <w:p w14:paraId="75B041C4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D7E063" w14:textId="47040971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 –1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PM</w:t>
            </w:r>
          </w:p>
        </w:tc>
        <w:tc>
          <w:tcPr>
            <w:tcW w:w="0" w:type="auto"/>
            <w:hideMark/>
          </w:tcPr>
          <w:p w14:paraId="45C7E3E5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asked for a late snack instead of showering and resisted the evening routine.</w:t>
            </w:r>
          </w:p>
        </w:tc>
        <w:tc>
          <w:tcPr>
            <w:tcW w:w="0" w:type="auto"/>
            <w:hideMark/>
          </w:tcPr>
          <w:p w14:paraId="207EAF4C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offered to let her choose her pajamas/soap to increase buy-in for showering.</w:t>
            </w:r>
          </w:p>
        </w:tc>
      </w:tr>
      <w:tr w:rsidR="004E2F73" w:rsidRPr="000B1B12" w14:paraId="6358365D" w14:textId="77777777" w:rsidTr="00743BB3">
        <w:tc>
          <w:tcPr>
            <w:tcW w:w="0" w:type="auto"/>
            <w:hideMark/>
          </w:tcPr>
          <w:p w14:paraId="2188E3CE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9819A6" w14:textId="551BEE84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 PM –2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351CB78B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tried the door handle and talked about wanting fresh air in the middle of the night.</w:t>
            </w:r>
          </w:p>
        </w:tc>
        <w:tc>
          <w:tcPr>
            <w:tcW w:w="0" w:type="auto"/>
            <w:hideMark/>
          </w:tcPr>
          <w:p w14:paraId="29BA18DA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used a calm tone and visual cues to redirect her away from the exit.</w:t>
            </w:r>
          </w:p>
        </w:tc>
      </w:tr>
      <w:tr w:rsidR="004E2F73" w:rsidRPr="000B1B12" w14:paraId="3C6FCFAA" w14:textId="77777777" w:rsidTr="00743BB3">
        <w:tc>
          <w:tcPr>
            <w:tcW w:w="0" w:type="auto"/>
            <w:hideMark/>
          </w:tcPr>
          <w:p w14:paraId="4A2A7F73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684DAB" w14:textId="52A39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4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4B7892BB" w14:textId="42C1B5AB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asked repeatedly to step outside overnight, unsettled despite her earlier walk.</w:t>
            </w:r>
            <w:r w:rsidR="00536C74">
              <w:rPr>
                <w:rFonts w:ascii="Times New Roman" w:hAnsi="Times New Roman" w:cs="Times New Roman"/>
                <w:sz w:val="20"/>
                <w:szCs w:val="20"/>
              </w:rPr>
              <w:t xml:space="preserve"> She also left with her friends and did not adhere to the facility guidelines.</w:t>
            </w:r>
          </w:p>
        </w:tc>
        <w:tc>
          <w:tcPr>
            <w:tcW w:w="0" w:type="auto"/>
            <w:hideMark/>
          </w:tcPr>
          <w:p w14:paraId="6BA1E234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 calmly explained it was nighttime, then redirected her away from the door.</w:t>
            </w:r>
          </w:p>
        </w:tc>
      </w:tr>
      <w:tr w:rsidR="004E2F73" w:rsidRPr="000B1B12" w14:paraId="6FE2C459" w14:textId="77777777" w:rsidTr="00743BB3">
        <w:tc>
          <w:tcPr>
            <w:tcW w:w="0" w:type="auto"/>
            <w:hideMark/>
          </w:tcPr>
          <w:p w14:paraId="287E8074" w14:textId="77777777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12B7DD" w14:textId="57CAA74D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 – 6 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58B13E92" w14:textId="77777777" w:rsidR="00536C74" w:rsidRDefault="004E2F73" w:rsidP="004E2F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1B12">
              <w:rPr>
                <w:rFonts w:ascii="Times New Roman" w:hAnsi="Times New Roman" w:cs="Times New Roman"/>
                <w:sz w:val="20"/>
                <w:szCs w:val="20"/>
              </w:rPr>
              <w:t>She was fidgety for a period but resettled with minimal prompting</w:t>
            </w:r>
            <w:r w:rsidR="00536C74">
              <w:rPr>
                <w:rFonts w:ascii="Times New Roman" w:hAnsi="Times New Roman" w:cs="Times New Roman"/>
                <w:sz w:val="20"/>
                <w:szCs w:val="20"/>
              </w:rPr>
              <w:t>, on the call, assuring me she is on her way.</w:t>
            </w:r>
          </w:p>
          <w:p w14:paraId="6673420A" w14:textId="77777777" w:rsidR="004E2F73" w:rsidRDefault="00536C74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She kept calling me with unidentified numbers and later resulted in arriving late in the house, after assuring she will be back within her check in time.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</w:p>
          <w:p w14:paraId="212444F8" w14:textId="53E4D8DC" w:rsidR="00536C74" w:rsidRPr="000B1B12" w:rsidRDefault="00536C74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She arrived 1hour 30 minutes late past her check in time.</w:t>
            </w:r>
          </w:p>
        </w:tc>
        <w:tc>
          <w:tcPr>
            <w:tcW w:w="0" w:type="auto"/>
            <w:hideMark/>
          </w:tcPr>
          <w:p w14:paraId="0776B3F7" w14:textId="521CFAB1" w:rsidR="004E2F73" w:rsidRPr="000B1B12" w:rsidRDefault="004E2F73" w:rsidP="004E2F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B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 checked on her quietly at intervals and stayed </w:t>
            </w:r>
            <w:r w:rsidR="00536C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on guard until she arrived back safely, requested to know what she had for dinner and gave her, the medication she deserves.</w:t>
            </w:r>
          </w:p>
        </w:tc>
      </w:tr>
    </w:tbl>
    <w:p w14:paraId="1774BCD0" w14:textId="77777777" w:rsidR="00415CF7" w:rsidRPr="000B1B12" w:rsidRDefault="00415CF7" w:rsidP="00536C74">
      <w:pPr>
        <w:rPr>
          <w:rFonts w:ascii="Times New Roman" w:hAnsi="Times New Roman" w:cs="Times New Roman"/>
          <w:sz w:val="20"/>
          <w:szCs w:val="20"/>
        </w:rPr>
      </w:pPr>
    </w:p>
    <w:sectPr w:rsidR="00415CF7" w:rsidRPr="000B1B12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48AFA9" w14:textId="77777777" w:rsidR="00637B97" w:rsidRDefault="00637B97" w:rsidP="00A46146">
      <w:pPr>
        <w:spacing w:after="0" w:line="240" w:lineRule="auto"/>
      </w:pPr>
      <w:r>
        <w:separator/>
      </w:r>
    </w:p>
  </w:endnote>
  <w:endnote w:type="continuationSeparator" w:id="0">
    <w:p w14:paraId="79C15CA8" w14:textId="77777777" w:rsidR="00637B97" w:rsidRDefault="00637B97" w:rsidP="00A46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074352679"/>
      <w:docPartObj>
        <w:docPartGallery w:val="Page Numbers (Bottom of Page)"/>
        <w:docPartUnique/>
      </w:docPartObj>
    </w:sdtPr>
    <w:sdtContent>
      <w:p w14:paraId="0429FA8B" w14:textId="3722ABF4" w:rsidR="00A46146" w:rsidRDefault="00A46146" w:rsidP="00E30DA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FE8E1C4" w14:textId="77777777" w:rsidR="00A46146" w:rsidRDefault="00A46146" w:rsidP="00A4614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930317201"/>
      <w:docPartObj>
        <w:docPartGallery w:val="Page Numbers (Bottom of Page)"/>
        <w:docPartUnique/>
      </w:docPartObj>
    </w:sdtPr>
    <w:sdtContent>
      <w:p w14:paraId="2BC41A0B" w14:textId="07033468" w:rsidR="00A46146" w:rsidRDefault="00A46146" w:rsidP="00E30DA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A218608" w14:textId="20F1E2D6" w:rsidR="00A46146" w:rsidRPr="00A46146" w:rsidRDefault="00A46146" w:rsidP="00A46146">
    <w:pPr>
      <w:pStyle w:val="Footer"/>
      <w:ind w:right="360"/>
      <w:rPr>
        <w:rFonts w:ascii="Times New Roman" w:hAnsi="Times New Roman" w:cs="Times New Roman"/>
        <w:sz w:val="20"/>
        <w:szCs w:val="20"/>
      </w:rPr>
    </w:pPr>
    <w:r w:rsidRPr="00A46146">
      <w:rPr>
        <w:rFonts w:ascii="Times New Roman" w:hAnsi="Times New Roman" w:cs="Times New Roman"/>
        <w:sz w:val="20"/>
        <w:szCs w:val="20"/>
      </w:rPr>
      <w:t xml:space="preserve">Client name: </w:t>
    </w:r>
    <w:r w:rsidRPr="00A46146">
      <w:rPr>
        <w:rFonts w:ascii="Times New Roman" w:hAnsi="Times New Roman" w:cs="Times New Roman"/>
        <w:sz w:val="20"/>
        <w:szCs w:val="20"/>
      </w:rPr>
      <w:t xml:space="preserve">Ellis, </w:t>
    </w:r>
    <w:proofErr w:type="spellStart"/>
    <w:r w:rsidRPr="00A46146">
      <w:rPr>
        <w:rFonts w:ascii="Times New Roman" w:hAnsi="Times New Roman" w:cs="Times New Roman"/>
        <w:sz w:val="20"/>
        <w:szCs w:val="20"/>
      </w:rPr>
      <w:t>Raysheal</w:t>
    </w:r>
    <w:proofErr w:type="spellEnd"/>
    <w:r w:rsidRPr="00A46146">
      <w:rPr>
        <w:rFonts w:ascii="Times New Roman" w:hAnsi="Times New Roman" w:cs="Times New Roman"/>
        <w:sz w:val="20"/>
        <w:szCs w:val="20"/>
      </w:rPr>
      <w:t xml:space="preserve"> 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006EC0" w14:textId="77777777" w:rsidR="00637B97" w:rsidRDefault="00637B97" w:rsidP="00A46146">
      <w:pPr>
        <w:spacing w:after="0" w:line="240" w:lineRule="auto"/>
      </w:pPr>
      <w:r>
        <w:separator/>
      </w:r>
    </w:p>
  </w:footnote>
  <w:footnote w:type="continuationSeparator" w:id="0">
    <w:p w14:paraId="49FC067B" w14:textId="77777777" w:rsidR="00637B97" w:rsidRDefault="00637B97" w:rsidP="00A461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49735A"/>
    <w:multiLevelType w:val="multilevel"/>
    <w:tmpl w:val="1280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D7E11"/>
    <w:multiLevelType w:val="multilevel"/>
    <w:tmpl w:val="5AE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619AD"/>
    <w:multiLevelType w:val="multilevel"/>
    <w:tmpl w:val="55A0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F7EF4"/>
    <w:multiLevelType w:val="multilevel"/>
    <w:tmpl w:val="59D6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F3DAA"/>
    <w:multiLevelType w:val="multilevel"/>
    <w:tmpl w:val="EA20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33396"/>
    <w:multiLevelType w:val="multilevel"/>
    <w:tmpl w:val="5878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86A81"/>
    <w:multiLevelType w:val="multilevel"/>
    <w:tmpl w:val="4E7C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8050F"/>
    <w:multiLevelType w:val="multilevel"/>
    <w:tmpl w:val="8C7E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6717E"/>
    <w:multiLevelType w:val="multilevel"/>
    <w:tmpl w:val="76BA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B51A9"/>
    <w:multiLevelType w:val="multilevel"/>
    <w:tmpl w:val="1464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E333C"/>
    <w:multiLevelType w:val="multilevel"/>
    <w:tmpl w:val="928C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25B9D"/>
    <w:multiLevelType w:val="multilevel"/>
    <w:tmpl w:val="A4D8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41330"/>
    <w:multiLevelType w:val="multilevel"/>
    <w:tmpl w:val="8116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A7DC2"/>
    <w:multiLevelType w:val="multilevel"/>
    <w:tmpl w:val="9E7E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252444"/>
    <w:multiLevelType w:val="multilevel"/>
    <w:tmpl w:val="DE34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51650"/>
    <w:multiLevelType w:val="multilevel"/>
    <w:tmpl w:val="5C00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834164"/>
    <w:multiLevelType w:val="multilevel"/>
    <w:tmpl w:val="D336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FB1C91"/>
    <w:multiLevelType w:val="multilevel"/>
    <w:tmpl w:val="54F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746581">
    <w:abstractNumId w:val="15"/>
  </w:num>
  <w:num w:numId="2" w16cid:durableId="383678554">
    <w:abstractNumId w:val="4"/>
  </w:num>
  <w:num w:numId="3" w16cid:durableId="1771662626">
    <w:abstractNumId w:val="1"/>
  </w:num>
  <w:num w:numId="4" w16cid:durableId="381368395">
    <w:abstractNumId w:val="0"/>
  </w:num>
  <w:num w:numId="5" w16cid:durableId="1948656247">
    <w:abstractNumId w:val="13"/>
  </w:num>
  <w:num w:numId="6" w16cid:durableId="133766424">
    <w:abstractNumId w:val="10"/>
  </w:num>
  <w:num w:numId="7" w16cid:durableId="1314287383">
    <w:abstractNumId w:val="9"/>
  </w:num>
  <w:num w:numId="8" w16cid:durableId="685178892">
    <w:abstractNumId w:val="2"/>
  </w:num>
  <w:num w:numId="9" w16cid:durableId="1814638640">
    <w:abstractNumId w:val="5"/>
  </w:num>
  <w:num w:numId="10" w16cid:durableId="1354529349">
    <w:abstractNumId w:val="8"/>
  </w:num>
  <w:num w:numId="11" w16cid:durableId="991104149">
    <w:abstractNumId w:val="16"/>
  </w:num>
  <w:num w:numId="12" w16cid:durableId="757872038">
    <w:abstractNumId w:val="14"/>
  </w:num>
  <w:num w:numId="13" w16cid:durableId="1493595562">
    <w:abstractNumId w:val="6"/>
  </w:num>
  <w:num w:numId="14" w16cid:durableId="299045442">
    <w:abstractNumId w:val="7"/>
  </w:num>
  <w:num w:numId="15" w16cid:durableId="1317030067">
    <w:abstractNumId w:val="17"/>
  </w:num>
  <w:num w:numId="16" w16cid:durableId="924992487">
    <w:abstractNumId w:val="3"/>
  </w:num>
  <w:num w:numId="17" w16cid:durableId="1304694669">
    <w:abstractNumId w:val="11"/>
  </w:num>
  <w:num w:numId="18" w16cid:durableId="31006545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252"/>
    <w:rsid w:val="0000691E"/>
    <w:rsid w:val="00046840"/>
    <w:rsid w:val="00077ECB"/>
    <w:rsid w:val="0008432F"/>
    <w:rsid w:val="00086756"/>
    <w:rsid w:val="000B1B12"/>
    <w:rsid w:val="000D3BAD"/>
    <w:rsid w:val="000E666B"/>
    <w:rsid w:val="001226A1"/>
    <w:rsid w:val="001378AE"/>
    <w:rsid w:val="00156F35"/>
    <w:rsid w:val="00205D52"/>
    <w:rsid w:val="00236252"/>
    <w:rsid w:val="0024275B"/>
    <w:rsid w:val="002537FA"/>
    <w:rsid w:val="0028140E"/>
    <w:rsid w:val="002959D0"/>
    <w:rsid w:val="002A5009"/>
    <w:rsid w:val="00337743"/>
    <w:rsid w:val="00345BC5"/>
    <w:rsid w:val="0037193A"/>
    <w:rsid w:val="0038474A"/>
    <w:rsid w:val="003A1464"/>
    <w:rsid w:val="003D46DE"/>
    <w:rsid w:val="003D5758"/>
    <w:rsid w:val="003E517B"/>
    <w:rsid w:val="004076B2"/>
    <w:rsid w:val="00415CF7"/>
    <w:rsid w:val="00431836"/>
    <w:rsid w:val="004532DE"/>
    <w:rsid w:val="004865B8"/>
    <w:rsid w:val="004A0977"/>
    <w:rsid w:val="004E2F73"/>
    <w:rsid w:val="0050790D"/>
    <w:rsid w:val="00536C74"/>
    <w:rsid w:val="00543AD3"/>
    <w:rsid w:val="006141B3"/>
    <w:rsid w:val="00627823"/>
    <w:rsid w:val="00637B97"/>
    <w:rsid w:val="0064004E"/>
    <w:rsid w:val="00654227"/>
    <w:rsid w:val="006638E3"/>
    <w:rsid w:val="00671D35"/>
    <w:rsid w:val="006815A3"/>
    <w:rsid w:val="006963DB"/>
    <w:rsid w:val="00697D32"/>
    <w:rsid w:val="006C7576"/>
    <w:rsid w:val="00712776"/>
    <w:rsid w:val="00737636"/>
    <w:rsid w:val="00740F3F"/>
    <w:rsid w:val="00743BB3"/>
    <w:rsid w:val="007640EB"/>
    <w:rsid w:val="007A5289"/>
    <w:rsid w:val="007C3046"/>
    <w:rsid w:val="00807298"/>
    <w:rsid w:val="008157F7"/>
    <w:rsid w:val="00846083"/>
    <w:rsid w:val="008C0D56"/>
    <w:rsid w:val="009518A7"/>
    <w:rsid w:val="009A7FA5"/>
    <w:rsid w:val="009C5160"/>
    <w:rsid w:val="00A46146"/>
    <w:rsid w:val="00AB05D7"/>
    <w:rsid w:val="00AD23EF"/>
    <w:rsid w:val="00B029C1"/>
    <w:rsid w:val="00B71951"/>
    <w:rsid w:val="00B736C4"/>
    <w:rsid w:val="00BA0DFB"/>
    <w:rsid w:val="00BE4CF4"/>
    <w:rsid w:val="00BE5937"/>
    <w:rsid w:val="00C611CC"/>
    <w:rsid w:val="00CC5AA4"/>
    <w:rsid w:val="00CE0297"/>
    <w:rsid w:val="00D06E7C"/>
    <w:rsid w:val="00D50832"/>
    <w:rsid w:val="00D96CAD"/>
    <w:rsid w:val="00DB69BE"/>
    <w:rsid w:val="00E23DE7"/>
    <w:rsid w:val="00E73531"/>
    <w:rsid w:val="00EB2F3F"/>
    <w:rsid w:val="00EC28A8"/>
    <w:rsid w:val="00EE28D0"/>
    <w:rsid w:val="00EE64D9"/>
    <w:rsid w:val="00EF3404"/>
    <w:rsid w:val="00FB4FEC"/>
    <w:rsid w:val="00FC1D10"/>
    <w:rsid w:val="00FE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87CCE"/>
  <w15:chartTrackingRefBased/>
  <w15:docId w15:val="{1008C05E-3C19-46F2-8BDB-951A2C32D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2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36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D23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B7195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719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537FA"/>
    <w:rPr>
      <w:b/>
      <w:bCs/>
    </w:rPr>
  </w:style>
  <w:style w:type="character" w:styleId="Emphasis">
    <w:name w:val="Emphasis"/>
    <w:basedOn w:val="DefaultParagraphFont"/>
    <w:uiPriority w:val="20"/>
    <w:qFormat/>
    <w:rsid w:val="002537F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461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146"/>
  </w:style>
  <w:style w:type="paragraph" w:styleId="Footer">
    <w:name w:val="footer"/>
    <w:basedOn w:val="Normal"/>
    <w:link w:val="FooterChar"/>
    <w:uiPriority w:val="99"/>
    <w:unhideWhenUsed/>
    <w:rsid w:val="00A461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146"/>
  </w:style>
  <w:style w:type="character" w:styleId="PageNumber">
    <w:name w:val="page number"/>
    <w:basedOn w:val="DefaultParagraphFont"/>
    <w:uiPriority w:val="99"/>
    <w:semiHidden/>
    <w:unhideWhenUsed/>
    <w:rsid w:val="00A46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9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D5CD2-DDAE-45D0-9EC1-BE0B53053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5279</Words>
  <Characters>30096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Nick .</cp:lastModifiedBy>
  <cp:revision>7</cp:revision>
  <dcterms:created xsi:type="dcterms:W3CDTF">2026-09-13T02:51:00Z</dcterms:created>
  <dcterms:modified xsi:type="dcterms:W3CDTF">2026-09-13T02:53:00Z</dcterms:modified>
</cp:coreProperties>
</file>