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9"/>
        <w:gridCol w:w="2337"/>
      </w:tblGrid>
      <w:tr w:rsidR="00FF2735" w:rsidRPr="00776C33" w14:paraId="7947C04F" w14:textId="77777777" w:rsidTr="00D43EC6">
        <w:tc>
          <w:tcPr>
            <w:tcW w:w="4674" w:type="dxa"/>
            <w:gridSpan w:val="2"/>
          </w:tcPr>
          <w:p w14:paraId="05CD881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NAME</w:t>
            </w:r>
          </w:p>
          <w:p w14:paraId="14AFEC9A" w14:textId="6C0CC47F" w:rsidR="008A1B83" w:rsidRPr="008A1B83" w:rsidRDefault="00BA3B6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</w:t>
            </w:r>
            <w:r w:rsidR="00D43EC6">
              <w:rPr>
                <w:rFonts w:ascii="Candara" w:hAnsi="Candara"/>
                <w:sz w:val="24"/>
                <w:szCs w:val="24"/>
              </w:rPr>
              <w:t xml:space="preserve">ven </w:t>
            </w:r>
            <w:r w:rsidR="0084143A">
              <w:rPr>
                <w:rFonts w:ascii="Candara" w:hAnsi="Candara"/>
                <w:sz w:val="24"/>
                <w:szCs w:val="24"/>
              </w:rPr>
              <w:t>Watson</w:t>
            </w:r>
          </w:p>
        </w:tc>
        <w:tc>
          <w:tcPr>
            <w:tcW w:w="4676" w:type="dxa"/>
            <w:gridSpan w:val="2"/>
          </w:tcPr>
          <w:p w14:paraId="59ADF73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 NAME</w:t>
            </w:r>
          </w:p>
          <w:p w14:paraId="3C147E8D" w14:textId="72CE1B22" w:rsidR="008A1B83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</w:tr>
      <w:tr w:rsidR="00224B46" w:rsidRPr="00776C33" w14:paraId="6A4DF311" w14:textId="77777777" w:rsidTr="00D43EC6">
        <w:tc>
          <w:tcPr>
            <w:tcW w:w="4674" w:type="dxa"/>
            <w:gridSpan w:val="2"/>
          </w:tcPr>
          <w:p w14:paraId="7396FBA1" w14:textId="02403445" w:rsidR="00224B46" w:rsidRDefault="00224B4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CARE PLAN DATE</w:t>
            </w:r>
          </w:p>
          <w:p w14:paraId="50A995C7" w14:textId="40DEED58" w:rsidR="00224B46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November 25,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2024</w:t>
            </w:r>
            <w:proofErr w:type="gramEnd"/>
            <w:r w:rsidR="000009ED">
              <w:rPr>
                <w:rFonts w:ascii="Candara" w:hAnsi="Candara"/>
                <w:sz w:val="24"/>
                <w:szCs w:val="24"/>
              </w:rPr>
              <w:t xml:space="preserve"> Updated 9-08-26</w:t>
            </w:r>
          </w:p>
        </w:tc>
        <w:tc>
          <w:tcPr>
            <w:tcW w:w="2339" w:type="dxa"/>
          </w:tcPr>
          <w:p w14:paraId="21028C40" w14:textId="77777777" w:rsidR="00224B46" w:rsidRDefault="00224B4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  <w:p w14:paraId="576AA7C5" w14:textId="232D781F" w:rsidR="00525FF8" w:rsidRPr="008A1B83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November 4, 2024</w:t>
            </w:r>
          </w:p>
        </w:tc>
        <w:tc>
          <w:tcPr>
            <w:tcW w:w="2337" w:type="dxa"/>
          </w:tcPr>
          <w:p w14:paraId="029D5EE4" w14:textId="2266A8E9" w:rsidR="00224B46" w:rsidRPr="00776C33" w:rsidRDefault="00224B46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DISCHARGE DATE:</w:t>
            </w:r>
          </w:p>
        </w:tc>
      </w:tr>
      <w:tr w:rsidR="00FF2735" w:rsidRPr="00776C33" w14:paraId="36674AFC" w14:textId="77777777" w:rsidTr="00D43EC6">
        <w:tc>
          <w:tcPr>
            <w:tcW w:w="2337" w:type="dxa"/>
          </w:tcPr>
          <w:p w14:paraId="32335C7F" w14:textId="77777777" w:rsidR="007843AB" w:rsidRDefault="00B00D84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DATE OF BIRTH</w:t>
            </w:r>
          </w:p>
          <w:p w14:paraId="4B72D3C1" w14:textId="2100A489" w:rsidR="00FF2735" w:rsidRPr="00DC589C" w:rsidRDefault="000009E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8-1-1955</w:t>
            </w:r>
          </w:p>
        </w:tc>
        <w:tc>
          <w:tcPr>
            <w:tcW w:w="2337" w:type="dxa"/>
          </w:tcPr>
          <w:p w14:paraId="6AD665B7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AGE</w:t>
            </w:r>
          </w:p>
          <w:p w14:paraId="0F327845" w14:textId="261497D1" w:rsidR="00B00D84" w:rsidRPr="00B00D84" w:rsidRDefault="000009E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71</w:t>
            </w:r>
          </w:p>
        </w:tc>
        <w:tc>
          <w:tcPr>
            <w:tcW w:w="2339" w:type="dxa"/>
          </w:tcPr>
          <w:p w14:paraId="1E3CAAC9" w14:textId="1B57D670" w:rsidR="00FF2735" w:rsidRPr="00776C33" w:rsidRDefault="00B00D84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SSN</w:t>
            </w:r>
            <w:r w:rsidR="000009ED">
              <w:rPr>
                <w:rFonts w:ascii="Candara" w:hAnsi="Candara"/>
                <w:b/>
                <w:sz w:val="24"/>
                <w:szCs w:val="24"/>
              </w:rPr>
              <w:t>282 56-6040</w:t>
            </w:r>
          </w:p>
        </w:tc>
        <w:tc>
          <w:tcPr>
            <w:tcW w:w="2337" w:type="dxa"/>
          </w:tcPr>
          <w:p w14:paraId="1870B1F2" w14:textId="2FBFBA38" w:rsidR="00FF2735" w:rsidRPr="004D1D4B" w:rsidRDefault="00FF273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PRIMARY LANGUAGE:</w:t>
            </w:r>
            <w:r w:rsidR="00B00D8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4D1D4B">
              <w:rPr>
                <w:rFonts w:ascii="Candara" w:hAnsi="Candara"/>
                <w:sz w:val="24"/>
                <w:szCs w:val="24"/>
              </w:rPr>
              <w:t>English</w:t>
            </w:r>
          </w:p>
        </w:tc>
      </w:tr>
      <w:tr w:rsidR="00FF2735" w:rsidRPr="00776C33" w14:paraId="2D3779C5" w14:textId="77777777" w:rsidTr="00FF2735">
        <w:tc>
          <w:tcPr>
            <w:tcW w:w="9350" w:type="dxa"/>
            <w:gridSpan w:val="4"/>
          </w:tcPr>
          <w:p w14:paraId="33B4769F" w14:textId="1350A665" w:rsidR="00FF2735" w:rsidRPr="00776C33" w:rsidRDefault="00096EC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        </w:t>
            </w:r>
            <w:r w:rsidR="00FF2735" w:rsidRPr="00776C33">
              <w:rPr>
                <w:rFonts w:ascii="Candara" w:hAnsi="Candara"/>
                <w:b/>
                <w:sz w:val="24"/>
                <w:szCs w:val="24"/>
              </w:rPr>
              <w:t>INTERESTED PARTY</w:t>
            </w:r>
          </w:p>
        </w:tc>
      </w:tr>
      <w:tr w:rsidR="00FF2735" w:rsidRPr="00776C33" w14:paraId="65F0F94E" w14:textId="77777777" w:rsidTr="00D43EC6">
        <w:tc>
          <w:tcPr>
            <w:tcW w:w="4674" w:type="dxa"/>
            <w:gridSpan w:val="2"/>
          </w:tcPr>
          <w:p w14:paraId="44474366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NAME/ADDRESS</w:t>
            </w:r>
          </w:p>
          <w:p w14:paraId="14AD912F" w14:textId="77777777" w:rsidR="009E30A2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Jairus Brenneise</w:t>
            </w:r>
          </w:p>
          <w:p w14:paraId="6A9003C0" w14:textId="477C9757" w:rsidR="00C60AEE" w:rsidRPr="005E4970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(Emergency Contact)</w:t>
            </w:r>
          </w:p>
        </w:tc>
        <w:tc>
          <w:tcPr>
            <w:tcW w:w="4676" w:type="dxa"/>
            <w:gridSpan w:val="2"/>
          </w:tcPr>
          <w:p w14:paraId="4AA70635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1D939C82" w14:textId="6D0F28E2" w:rsidR="00C60AEE" w:rsidRPr="00C60AEE" w:rsidRDefault="00C60AEE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C60AEE">
              <w:rPr>
                <w:rFonts w:ascii="Candara" w:hAnsi="Candara"/>
                <w:bCs/>
                <w:sz w:val="24"/>
                <w:szCs w:val="24"/>
              </w:rPr>
              <w:t>253.320.0825</w:t>
            </w:r>
          </w:p>
          <w:p w14:paraId="747E7330" w14:textId="77777777" w:rsidR="009E30A2" w:rsidRDefault="009E30A2">
            <w:pPr>
              <w:rPr>
                <w:rFonts w:ascii="Candara" w:hAnsi="Candara"/>
                <w:sz w:val="24"/>
                <w:szCs w:val="24"/>
              </w:rPr>
            </w:pPr>
          </w:p>
          <w:p w14:paraId="31ECD696" w14:textId="3F959509" w:rsidR="00C60AEE" w:rsidRPr="00CF5C21" w:rsidRDefault="00C60AE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1FCB7BDA" w14:textId="77777777" w:rsidTr="00D43EC6">
        <w:tc>
          <w:tcPr>
            <w:tcW w:w="4674" w:type="dxa"/>
            <w:gridSpan w:val="2"/>
          </w:tcPr>
          <w:p w14:paraId="022DACA9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PHYSICIAN</w:t>
            </w:r>
          </w:p>
          <w:p w14:paraId="1DA75AFB" w14:textId="7996254E" w:rsidR="000A42B1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Dr. Mark Doane</w:t>
            </w:r>
          </w:p>
          <w:p w14:paraId="75A0F148" w14:textId="77777777" w:rsidR="00422F47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(Primary Physician)</w:t>
            </w:r>
          </w:p>
          <w:p w14:paraId="2650594B" w14:textId="77777777" w:rsidR="0077025D" w:rsidRDefault="0077025D">
            <w:pPr>
              <w:rPr>
                <w:rFonts w:ascii="Candara" w:hAnsi="Candara"/>
                <w:sz w:val="24"/>
                <w:szCs w:val="24"/>
              </w:rPr>
            </w:pPr>
          </w:p>
          <w:p w14:paraId="6A43FD4E" w14:textId="77777777" w:rsidR="00575983" w:rsidRDefault="0057598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575983">
              <w:rPr>
                <w:rFonts w:ascii="Candara" w:hAnsi="Candara"/>
                <w:b/>
                <w:bCs/>
                <w:sz w:val="24"/>
                <w:szCs w:val="24"/>
              </w:rPr>
              <w:t>HOSPTAL</w:t>
            </w:r>
          </w:p>
          <w:p w14:paraId="2328A469" w14:textId="77777777" w:rsidR="00575983" w:rsidRDefault="00575983">
            <w:pPr>
              <w:rPr>
                <w:rFonts w:ascii="Candara" w:hAnsi="Candara"/>
                <w:sz w:val="24"/>
                <w:szCs w:val="24"/>
              </w:rPr>
            </w:pPr>
            <w:r w:rsidRPr="00575983">
              <w:rPr>
                <w:rFonts w:ascii="Candara" w:hAnsi="Candara"/>
                <w:sz w:val="24"/>
                <w:szCs w:val="24"/>
              </w:rPr>
              <w:t>Kaiser Permanente</w:t>
            </w:r>
            <w:r>
              <w:rPr>
                <w:rFonts w:ascii="Candara" w:hAnsi="Candara"/>
                <w:sz w:val="24"/>
                <w:szCs w:val="24"/>
              </w:rPr>
              <w:t xml:space="preserve"> Puyallup Medical Center</w:t>
            </w:r>
          </w:p>
          <w:p w14:paraId="689903BE" w14:textId="6BD11DE9" w:rsidR="00575983" w:rsidRPr="00575983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1007 39</w:t>
            </w:r>
            <w:r w:rsidRPr="00575983">
              <w:rPr>
                <w:rFonts w:ascii="Candara" w:hAnsi="Candara"/>
                <w:sz w:val="24"/>
                <w:szCs w:val="24"/>
                <w:vertAlign w:val="superscript"/>
              </w:rPr>
              <w:t>th</w:t>
            </w:r>
            <w:r>
              <w:rPr>
                <w:rFonts w:ascii="Candara" w:hAnsi="Candara"/>
                <w:sz w:val="24"/>
                <w:szCs w:val="24"/>
              </w:rPr>
              <w:t xml:space="preserve"> Ave SE Puyallup WA 98374</w:t>
            </w:r>
          </w:p>
        </w:tc>
        <w:tc>
          <w:tcPr>
            <w:tcW w:w="2339" w:type="dxa"/>
          </w:tcPr>
          <w:p w14:paraId="4159D87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59BF292E" w14:textId="77777777" w:rsidR="00422F47" w:rsidRDefault="00C251E2" w:rsidP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</w:t>
            </w:r>
            <w:r w:rsidR="00C60AEE">
              <w:rPr>
                <w:rFonts w:ascii="Candara" w:hAnsi="Candara"/>
                <w:sz w:val="24"/>
                <w:szCs w:val="24"/>
              </w:rPr>
              <w:t>383.0825</w:t>
            </w:r>
          </w:p>
          <w:p w14:paraId="10007CD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105039D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31BF2FF6" w14:textId="77777777" w:rsidR="00575983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  <w:p w14:paraId="51318B21" w14:textId="19F12683" w:rsidR="00575983" w:rsidRPr="00E34C39" w:rsidRDefault="00575983" w:rsidP="00C60AE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37" w:type="dxa"/>
          </w:tcPr>
          <w:p w14:paraId="74B35B89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FF2735" w:rsidRPr="00776C33" w14:paraId="56C4839C" w14:textId="77777777" w:rsidTr="00D43EC6">
        <w:tc>
          <w:tcPr>
            <w:tcW w:w="4674" w:type="dxa"/>
            <w:gridSpan w:val="2"/>
          </w:tcPr>
          <w:p w14:paraId="574FBA7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PHARMACY</w:t>
            </w:r>
          </w:p>
          <w:p w14:paraId="5C5B0F05" w14:textId="5AD9A073" w:rsidR="00AD5571" w:rsidRPr="00AD5571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Lincoln Pharmacy</w:t>
            </w:r>
          </w:p>
        </w:tc>
        <w:tc>
          <w:tcPr>
            <w:tcW w:w="2339" w:type="dxa"/>
          </w:tcPr>
          <w:p w14:paraId="0F453009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2C5C0ED4" w14:textId="2BAFDCA7" w:rsidR="00C25E0A" w:rsidRPr="00C25E0A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253.473.1155</w:t>
            </w:r>
          </w:p>
        </w:tc>
        <w:tc>
          <w:tcPr>
            <w:tcW w:w="2337" w:type="dxa"/>
          </w:tcPr>
          <w:p w14:paraId="5D210EB7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  <w:p w14:paraId="62B1B6F3" w14:textId="62A7A010" w:rsidR="00575983" w:rsidRPr="00575983" w:rsidRDefault="0057598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575983">
              <w:rPr>
                <w:rFonts w:ascii="Candara" w:hAnsi="Candara"/>
                <w:bCs/>
                <w:sz w:val="24"/>
                <w:szCs w:val="24"/>
              </w:rPr>
              <w:t>253.473.1158</w:t>
            </w:r>
          </w:p>
        </w:tc>
      </w:tr>
      <w:tr w:rsidR="00FF2735" w:rsidRPr="00776C33" w14:paraId="2FBA8922" w14:textId="77777777" w:rsidTr="00D43EC6">
        <w:tc>
          <w:tcPr>
            <w:tcW w:w="4674" w:type="dxa"/>
            <w:gridSpan w:val="2"/>
          </w:tcPr>
          <w:p w14:paraId="4BF9D0C3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DENTIST</w:t>
            </w:r>
          </w:p>
        </w:tc>
        <w:tc>
          <w:tcPr>
            <w:tcW w:w="2339" w:type="dxa"/>
          </w:tcPr>
          <w:p w14:paraId="49CAA18E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</w:tc>
        <w:tc>
          <w:tcPr>
            <w:tcW w:w="2337" w:type="dxa"/>
          </w:tcPr>
          <w:p w14:paraId="7DA4A0D2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1B2D95" w:rsidRPr="00776C33" w14:paraId="5C3F4046" w14:textId="77777777" w:rsidTr="00D43EC6">
        <w:tc>
          <w:tcPr>
            <w:tcW w:w="4674" w:type="dxa"/>
            <w:gridSpan w:val="2"/>
          </w:tcPr>
          <w:p w14:paraId="222BA61C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ADVANCE DIRECTIVE</w:t>
            </w:r>
          </w:p>
        </w:tc>
        <w:tc>
          <w:tcPr>
            <w:tcW w:w="4676" w:type="dxa"/>
            <w:gridSpan w:val="2"/>
          </w:tcPr>
          <w:p w14:paraId="7F9041F5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1B2D95" w:rsidRPr="00776C33" w14:paraId="01DD5C98" w14:textId="77777777" w:rsidTr="00D43EC6">
        <w:tc>
          <w:tcPr>
            <w:tcW w:w="4674" w:type="dxa"/>
            <w:gridSpan w:val="2"/>
          </w:tcPr>
          <w:p w14:paraId="0191A968" w14:textId="72672059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LEGAL DOCUMENTS</w:t>
            </w:r>
          </w:p>
        </w:tc>
        <w:tc>
          <w:tcPr>
            <w:tcW w:w="4676" w:type="dxa"/>
            <w:gridSpan w:val="2"/>
          </w:tcPr>
          <w:p w14:paraId="4C1CA471" w14:textId="39F5CF8E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FF2735" w:rsidRPr="00776C33" w14:paraId="44F0F48B" w14:textId="77777777" w:rsidTr="00FF2735">
        <w:tc>
          <w:tcPr>
            <w:tcW w:w="9350" w:type="dxa"/>
            <w:gridSpan w:val="4"/>
          </w:tcPr>
          <w:p w14:paraId="640918CC" w14:textId="36983459" w:rsidR="00FF2735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CURRENT MEDICAL STATUS</w:t>
            </w:r>
            <w:r w:rsidR="008B14C2">
              <w:rPr>
                <w:rFonts w:ascii="Candara" w:hAnsi="Candara"/>
                <w:b/>
                <w:sz w:val="24"/>
                <w:szCs w:val="24"/>
              </w:rPr>
              <w:t>/DIAGNOSIS</w:t>
            </w:r>
          </w:p>
          <w:p w14:paraId="2435F47C" w14:textId="0CF560C9" w:rsidR="00712E20" w:rsidRPr="008B14C2" w:rsidRDefault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Rotator Cuff Tear, Neuropathy, Spinal Stenosis, Non-insulin Dependent Diabetes Mellitus, Sciatica</w:t>
            </w:r>
          </w:p>
        </w:tc>
      </w:tr>
      <w:tr w:rsidR="00FF2735" w:rsidRPr="00776C33" w14:paraId="0677EAB0" w14:textId="77777777" w:rsidTr="00FF2735">
        <w:tc>
          <w:tcPr>
            <w:tcW w:w="9350" w:type="dxa"/>
            <w:gridSpan w:val="4"/>
          </w:tcPr>
          <w:p w14:paraId="6AE24B84" w14:textId="3C8EAAA1" w:rsidR="00712E20" w:rsidRPr="00DE4CCB" w:rsidRDefault="00EC6FAA">
            <w:pPr>
              <w:rPr>
                <w:rFonts w:ascii="Candara" w:hAnsi="Candara"/>
                <w:b/>
                <w:color w:val="C00000"/>
                <w:sz w:val="24"/>
                <w:szCs w:val="24"/>
              </w:rPr>
            </w:pPr>
            <w:r w:rsidRPr="00DE4CCB">
              <w:rPr>
                <w:rFonts w:ascii="Candara" w:hAnsi="Candara"/>
                <w:b/>
                <w:color w:val="C00000"/>
                <w:sz w:val="24"/>
                <w:szCs w:val="24"/>
              </w:rPr>
              <w:t>ALLERGIES</w:t>
            </w:r>
            <w:r w:rsidR="00DE4CCB">
              <w:rPr>
                <w:rFonts w:ascii="Candara" w:hAnsi="Candara"/>
                <w:b/>
                <w:color w:val="C00000"/>
                <w:sz w:val="24"/>
                <w:szCs w:val="24"/>
              </w:rPr>
              <w:t xml:space="preserve">: </w:t>
            </w:r>
          </w:p>
        </w:tc>
      </w:tr>
      <w:tr w:rsidR="001B2D95" w:rsidRPr="00776C33" w14:paraId="0B13FC39" w14:textId="77777777" w:rsidTr="00D43EC6">
        <w:tc>
          <w:tcPr>
            <w:tcW w:w="4674" w:type="dxa"/>
            <w:gridSpan w:val="2"/>
          </w:tcPr>
          <w:p w14:paraId="41730C6C" w14:textId="22A3305B" w:rsidR="001B2D95" w:rsidRPr="00776C33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SPECIALTY NEEDS</w:t>
            </w:r>
          </w:p>
        </w:tc>
        <w:tc>
          <w:tcPr>
            <w:tcW w:w="4676" w:type="dxa"/>
            <w:gridSpan w:val="2"/>
          </w:tcPr>
          <w:p w14:paraId="75B064B2" w14:textId="0FE72461" w:rsidR="001B2D95" w:rsidRPr="00712E20" w:rsidRDefault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Medical concerns</w:t>
            </w:r>
          </w:p>
        </w:tc>
      </w:tr>
      <w:tr w:rsidR="001B2D95" w:rsidRPr="00776C33" w14:paraId="6F03AD41" w14:textId="77777777" w:rsidTr="00D43EC6">
        <w:tc>
          <w:tcPr>
            <w:tcW w:w="4674" w:type="dxa"/>
            <w:gridSpan w:val="2"/>
          </w:tcPr>
          <w:p w14:paraId="18BFDE6B" w14:textId="591E4668" w:rsidR="001B2D95" w:rsidRPr="00776C33" w:rsidRDefault="00EC6FA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DEMENTIA</w:t>
            </w:r>
          </w:p>
        </w:tc>
        <w:tc>
          <w:tcPr>
            <w:tcW w:w="4676" w:type="dxa"/>
            <w:gridSpan w:val="2"/>
          </w:tcPr>
          <w:p w14:paraId="13C45BD5" w14:textId="27CC15E6" w:rsidR="001B2D95" w:rsidRPr="00776C33" w:rsidRDefault="0077025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636F712" w14:textId="77777777" w:rsidTr="00D43EC6">
        <w:tc>
          <w:tcPr>
            <w:tcW w:w="4674" w:type="dxa"/>
            <w:gridSpan w:val="2"/>
          </w:tcPr>
          <w:p w14:paraId="7B1A7D4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MENTAL HEALTH</w:t>
            </w:r>
          </w:p>
        </w:tc>
        <w:tc>
          <w:tcPr>
            <w:tcW w:w="4676" w:type="dxa"/>
            <w:gridSpan w:val="2"/>
          </w:tcPr>
          <w:p w14:paraId="42446DD9" w14:textId="0EEBD299" w:rsidR="001B2D95" w:rsidRPr="00776C33" w:rsidRDefault="0077025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0F1FF057" w14:textId="77777777" w:rsidTr="00D43EC6">
        <w:tc>
          <w:tcPr>
            <w:tcW w:w="4674" w:type="dxa"/>
            <w:gridSpan w:val="2"/>
          </w:tcPr>
          <w:p w14:paraId="15B15432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DEVELOPMENTAL DISABILITY</w:t>
            </w:r>
          </w:p>
        </w:tc>
        <w:tc>
          <w:tcPr>
            <w:tcW w:w="4676" w:type="dxa"/>
            <w:gridSpan w:val="2"/>
          </w:tcPr>
          <w:p w14:paraId="4EF7AFCB" w14:textId="2C69F895" w:rsidR="001B2D95" w:rsidRPr="00776C33" w:rsidRDefault="0015044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FF2735" w:rsidRPr="00776C33" w14:paraId="4BD777FD" w14:textId="77777777" w:rsidTr="00FF2735">
        <w:tc>
          <w:tcPr>
            <w:tcW w:w="9350" w:type="dxa"/>
            <w:gridSpan w:val="4"/>
          </w:tcPr>
          <w:p w14:paraId="5753FB2B" w14:textId="4E383E6D" w:rsidR="00FF2735" w:rsidRPr="00776C33" w:rsidRDefault="00E216E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 </w:t>
            </w:r>
            <w:r w:rsidR="001B2D95" w:rsidRPr="00776C33">
              <w:rPr>
                <w:rFonts w:ascii="Candara" w:hAnsi="Candara"/>
                <w:b/>
                <w:sz w:val="24"/>
                <w:szCs w:val="24"/>
              </w:rPr>
              <w:t>EMERGENCY EVACUATION</w:t>
            </w:r>
          </w:p>
        </w:tc>
      </w:tr>
      <w:tr w:rsidR="001B2D95" w:rsidRPr="00776C33" w14:paraId="337A7937" w14:textId="77777777" w:rsidTr="00D43EC6">
        <w:tc>
          <w:tcPr>
            <w:tcW w:w="4674" w:type="dxa"/>
            <w:gridSpan w:val="2"/>
          </w:tcPr>
          <w:p w14:paraId="2422F6CF" w14:textId="77777777" w:rsidR="001B2D95" w:rsidRPr="00496FB6" w:rsidRDefault="001B2D95" w:rsidP="00496FB6">
            <w:pPr>
              <w:rPr>
                <w:rFonts w:ascii="Candara" w:hAnsi="Candara"/>
                <w:b/>
                <w:sz w:val="24"/>
                <w:szCs w:val="24"/>
              </w:rPr>
            </w:pPr>
            <w:r w:rsidRPr="00496FB6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  <w:tc>
          <w:tcPr>
            <w:tcW w:w="4676" w:type="dxa"/>
            <w:gridSpan w:val="2"/>
          </w:tcPr>
          <w:p w14:paraId="6C632B21" w14:textId="7482D504" w:rsidR="001B2D95" w:rsidRPr="00776C33" w:rsidRDefault="00496FB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F4582B6" w14:textId="77777777" w:rsidTr="00D43EC6">
        <w:tc>
          <w:tcPr>
            <w:tcW w:w="4674" w:type="dxa"/>
            <w:gridSpan w:val="2"/>
          </w:tcPr>
          <w:p w14:paraId="7C88FFEE" w14:textId="77777777" w:rsidR="001B2D95" w:rsidRPr="00496FB6" w:rsidRDefault="001B2D95" w:rsidP="00496FB6">
            <w:pPr>
              <w:pStyle w:val="ListParagraph"/>
              <w:numPr>
                <w:ilvl w:val="0"/>
                <w:numId w:val="39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496FB6">
              <w:rPr>
                <w:rFonts w:ascii="Candara" w:hAnsi="Candara"/>
                <w:b/>
                <w:sz w:val="24"/>
                <w:szCs w:val="24"/>
              </w:rPr>
              <w:t>ASSISTANCE REQUIRED</w:t>
            </w:r>
          </w:p>
        </w:tc>
        <w:tc>
          <w:tcPr>
            <w:tcW w:w="4676" w:type="dxa"/>
            <w:gridSpan w:val="2"/>
          </w:tcPr>
          <w:p w14:paraId="2ECF3C35" w14:textId="1C152C15" w:rsidR="001B2D95" w:rsidRPr="00776C33" w:rsidRDefault="00496FB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Yes</w:t>
            </w:r>
          </w:p>
        </w:tc>
      </w:tr>
      <w:tr w:rsidR="00FF2735" w:rsidRPr="00776C33" w14:paraId="0C1C6476" w14:textId="77777777" w:rsidTr="00FF2735">
        <w:tc>
          <w:tcPr>
            <w:tcW w:w="9350" w:type="dxa"/>
            <w:gridSpan w:val="4"/>
          </w:tcPr>
          <w:p w14:paraId="3A619789" w14:textId="3FFC8EAF" w:rsidR="00A76613" w:rsidRPr="00DE4CCB" w:rsidRDefault="001B2D95" w:rsidP="00DE4CC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SPECIAL INSTRUCTIONS</w:t>
            </w:r>
            <w:r w:rsidR="00A76613">
              <w:rPr>
                <w:rFonts w:ascii="Candara" w:hAnsi="Candara"/>
                <w:sz w:val="24"/>
                <w:szCs w:val="24"/>
              </w:rPr>
              <w:tab/>
            </w:r>
          </w:p>
          <w:p w14:paraId="08B46892" w14:textId="4B70C2CC" w:rsidR="00471805" w:rsidRPr="00471805" w:rsidRDefault="0047180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DE4CCB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needs physical assistance to transfer in a wheelchair </w:t>
            </w:r>
            <w:r w:rsidR="00575983">
              <w:rPr>
                <w:rFonts w:ascii="Candara" w:hAnsi="Candara"/>
                <w:sz w:val="24"/>
                <w:szCs w:val="24"/>
              </w:rPr>
              <w:t xml:space="preserve">to </w:t>
            </w:r>
            <w:r w:rsidR="002E7EE3">
              <w:rPr>
                <w:rFonts w:ascii="Candara" w:hAnsi="Candara"/>
                <w:sz w:val="24"/>
                <w:szCs w:val="24"/>
              </w:rPr>
              <w:t>evacuate in an emergency.</w:t>
            </w:r>
          </w:p>
        </w:tc>
      </w:tr>
    </w:tbl>
    <w:p w14:paraId="296E7A09" w14:textId="77777777" w:rsidR="001B2D95" w:rsidRDefault="001B2D95">
      <w:pPr>
        <w:rPr>
          <w:rFonts w:ascii="Candara" w:hAnsi="Candara"/>
          <w:sz w:val="24"/>
          <w:szCs w:val="24"/>
        </w:rPr>
      </w:pPr>
    </w:p>
    <w:p w14:paraId="28860712" w14:textId="77777777" w:rsidR="0077025D" w:rsidRDefault="0077025D">
      <w:pPr>
        <w:rPr>
          <w:rFonts w:ascii="Candara" w:hAnsi="Candara"/>
          <w:sz w:val="24"/>
          <w:szCs w:val="24"/>
        </w:rPr>
      </w:pPr>
    </w:p>
    <w:p w14:paraId="4C755C6E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22517253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3A0CCBA3" w14:textId="77777777" w:rsidR="0077025D" w:rsidRPr="00776C33" w:rsidRDefault="0077025D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D95" w:rsidRPr="00776C33" w14:paraId="652B6A1D" w14:textId="77777777" w:rsidTr="001B2D95">
        <w:tc>
          <w:tcPr>
            <w:tcW w:w="3116" w:type="dxa"/>
          </w:tcPr>
          <w:p w14:paraId="0E4C666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240239C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47059A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B2D95" w:rsidRPr="00776C33" w14:paraId="1167B9B4" w14:textId="77777777" w:rsidTr="008C69F3">
        <w:tc>
          <w:tcPr>
            <w:tcW w:w="9350" w:type="dxa"/>
            <w:gridSpan w:val="3"/>
          </w:tcPr>
          <w:p w14:paraId="4D92BCF4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COMMUNICATION</w:t>
            </w:r>
          </w:p>
        </w:tc>
      </w:tr>
      <w:tr w:rsidR="001B2D95" w:rsidRPr="00776C33" w14:paraId="10297601" w14:textId="77777777" w:rsidTr="001B2D95">
        <w:tc>
          <w:tcPr>
            <w:tcW w:w="3116" w:type="dxa"/>
          </w:tcPr>
          <w:p w14:paraId="534BF8C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Problems with Speech</w:t>
            </w:r>
          </w:p>
          <w:p w14:paraId="24946BC0" w14:textId="6303E803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BC034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11ED7">
              <w:rPr>
                <w:rFonts w:ascii="Candara" w:hAnsi="Candara"/>
                <w:b/>
                <w:bCs/>
                <w:sz w:val="24"/>
                <w:szCs w:val="24"/>
              </w:rPr>
              <w:t>Usually understood</w:t>
            </w:r>
            <w:r w:rsidR="00BC0346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FCA08F9" w14:textId="77777777" w:rsidR="00C11ED7" w:rsidRDefault="00707BD2" w:rsidP="00C11ED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 is usually understood.</w:t>
            </w:r>
          </w:p>
          <w:p w14:paraId="6CF65CB8" w14:textId="63242835" w:rsidR="00EA7FB5" w:rsidRPr="00776C33" w:rsidRDefault="00EA7FB5" w:rsidP="00C11ED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092E48">
              <w:rPr>
                <w:rFonts w:ascii="Candara" w:hAnsi="Candara"/>
                <w:sz w:val="24"/>
                <w:szCs w:val="24"/>
              </w:rPr>
              <w:t>can</w:t>
            </w:r>
            <w:r>
              <w:rPr>
                <w:rFonts w:ascii="Candara" w:hAnsi="Candara"/>
                <w:sz w:val="24"/>
                <w:szCs w:val="24"/>
              </w:rPr>
              <w:t xml:space="preserve"> communicate basic needs.</w:t>
            </w:r>
          </w:p>
        </w:tc>
        <w:tc>
          <w:tcPr>
            <w:tcW w:w="3117" w:type="dxa"/>
          </w:tcPr>
          <w:p w14:paraId="57693554" w14:textId="77777777" w:rsidR="001B2D95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to speak in slow and simple sentences.</w:t>
            </w:r>
          </w:p>
          <w:p w14:paraId="001D40A8" w14:textId="395F1EF8" w:rsidR="00051C80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rush information to 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DB364CE" w14:textId="316B5F07" w:rsidR="00051C80" w:rsidRDefault="00051C80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Be patient while Steve</w:t>
            </w:r>
            <w:r w:rsidR="0077025D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is trying to relay his needs, issues, concerns.</w:t>
            </w:r>
          </w:p>
          <w:p w14:paraId="5F7ABE67" w14:textId="77777777" w:rsidR="00EA7FB5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Redirect to realistic topic and conversation.</w:t>
            </w:r>
          </w:p>
          <w:p w14:paraId="2B791D2C" w14:textId="1133F16E" w:rsidR="00EA7FB5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argue with 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424FF2FC" w14:textId="66776DD1" w:rsidR="00EA7FB5" w:rsidRPr="00051C80" w:rsidRDefault="00EA7FB5" w:rsidP="00051C8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Clarify information for him when he appeared confused.</w:t>
            </w:r>
          </w:p>
        </w:tc>
      </w:tr>
      <w:tr w:rsidR="001B2D95" w:rsidRPr="00776C33" w14:paraId="5ED85D5C" w14:textId="77777777" w:rsidTr="001B2D95">
        <w:tc>
          <w:tcPr>
            <w:tcW w:w="3116" w:type="dxa"/>
          </w:tcPr>
          <w:p w14:paraId="21A0D0A4" w14:textId="7D4616FD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Hearing Problems</w:t>
            </w:r>
          </w:p>
          <w:p w14:paraId="3170F9F9" w14:textId="1EFB69F8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051C8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A7FB5">
              <w:rPr>
                <w:rFonts w:ascii="Candara" w:hAnsi="Candara"/>
                <w:sz w:val="24"/>
                <w:szCs w:val="24"/>
              </w:rPr>
              <w:t>None</w:t>
            </w:r>
          </w:p>
        </w:tc>
        <w:tc>
          <w:tcPr>
            <w:tcW w:w="3117" w:type="dxa"/>
          </w:tcPr>
          <w:p w14:paraId="5632897E" w14:textId="735EEE2D" w:rsidR="001B2D95" w:rsidRPr="00776C33" w:rsidRDefault="00EA7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hears adequately in normal talk.</w:t>
            </w:r>
          </w:p>
        </w:tc>
        <w:tc>
          <w:tcPr>
            <w:tcW w:w="3117" w:type="dxa"/>
          </w:tcPr>
          <w:p w14:paraId="6BD17DEA" w14:textId="0D1674B2" w:rsidR="001B2D95" w:rsidRPr="000E667D" w:rsidRDefault="000E667D" w:rsidP="000E667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to Steve</w:t>
            </w:r>
            <w:r w:rsidR="007871F1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in conducive setting with less noise and stimulation.</w:t>
            </w:r>
          </w:p>
        </w:tc>
      </w:tr>
      <w:tr w:rsidR="001B2D95" w:rsidRPr="00776C33" w14:paraId="17AFD0C2" w14:textId="77777777" w:rsidTr="001B2D95">
        <w:tc>
          <w:tcPr>
            <w:tcW w:w="3116" w:type="dxa"/>
          </w:tcPr>
          <w:p w14:paraId="2D828D3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Visual Problems</w:t>
            </w:r>
          </w:p>
          <w:p w14:paraId="0470DF1D" w14:textId="646AEC1F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FD29A8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7025D">
              <w:rPr>
                <w:rFonts w:ascii="Candara" w:hAnsi="Candara"/>
                <w:b/>
                <w:bCs/>
                <w:sz w:val="24"/>
                <w:szCs w:val="24"/>
              </w:rPr>
              <w:t>Adequate</w:t>
            </w:r>
          </w:p>
        </w:tc>
        <w:tc>
          <w:tcPr>
            <w:tcW w:w="3117" w:type="dxa"/>
          </w:tcPr>
          <w:p w14:paraId="792C045E" w14:textId="2C559CE5" w:rsidR="001B2D95" w:rsidRPr="00776C33" w:rsidRDefault="00EA7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Vision is adequate</w:t>
            </w:r>
            <w:r w:rsidR="0077025D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4EB5421A" w14:textId="6C0B09F0" w:rsidR="001B2D95" w:rsidRDefault="008B14C2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that Steve</w:t>
            </w:r>
            <w:r w:rsidR="007871F1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room is well lit and free of clutter.</w:t>
            </w:r>
          </w:p>
          <w:p w14:paraId="275D8951" w14:textId="215DCBF4" w:rsidR="00EA7FB5" w:rsidRDefault="00EA7FB5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vision.</w:t>
            </w:r>
          </w:p>
          <w:p w14:paraId="5F5EFE66" w14:textId="77777777" w:rsidR="00EA7FB5" w:rsidRDefault="00EA7FB5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with </w:t>
            </w:r>
            <w:r w:rsidR="007871F1">
              <w:rPr>
                <w:rFonts w:ascii="Candara" w:hAnsi="Candara"/>
                <w:sz w:val="24"/>
                <w:szCs w:val="24"/>
              </w:rPr>
              <w:t>cleaning and safekeeping of his eyeglasses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28B08A21" w14:textId="2D4355EB" w:rsidR="007871F1" w:rsidRPr="008B14C2" w:rsidRDefault="007871F1" w:rsidP="008B14C2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use eyeglasses during the day as needed.</w:t>
            </w:r>
          </w:p>
        </w:tc>
      </w:tr>
      <w:tr w:rsidR="001B2D95" w:rsidRPr="00776C33" w14:paraId="3CFD6A92" w14:textId="77777777" w:rsidTr="001B2D95">
        <w:tc>
          <w:tcPr>
            <w:tcW w:w="3116" w:type="dxa"/>
          </w:tcPr>
          <w:p w14:paraId="4EE861DE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Telephone Use</w:t>
            </w:r>
          </w:p>
          <w:p w14:paraId="43FF4EC0" w14:textId="6B70D874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A940E0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347CF212" w14:textId="403EAD33" w:rsidR="00CA5E09" w:rsidRPr="00776C33" w:rsidRDefault="00A940E0" w:rsidP="007702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CA5E09">
              <w:rPr>
                <w:rFonts w:ascii="Candara" w:hAnsi="Candara"/>
                <w:sz w:val="24"/>
                <w:szCs w:val="24"/>
              </w:rPr>
              <w:t xml:space="preserve">can </w:t>
            </w:r>
            <w:r w:rsidR="0077025D">
              <w:rPr>
                <w:rFonts w:ascii="Candara" w:hAnsi="Candara"/>
                <w:sz w:val="24"/>
                <w:szCs w:val="24"/>
              </w:rPr>
              <w:t>use the telephone with</w:t>
            </w:r>
            <w:r w:rsidR="0015044D">
              <w:rPr>
                <w:rFonts w:ascii="Candara" w:hAnsi="Candara"/>
                <w:sz w:val="24"/>
                <w:szCs w:val="24"/>
              </w:rPr>
              <w:t>out</w:t>
            </w:r>
            <w:r w:rsidR="0077025D">
              <w:rPr>
                <w:rFonts w:ascii="Candara" w:hAnsi="Candara"/>
                <w:sz w:val="24"/>
                <w:szCs w:val="24"/>
              </w:rPr>
              <w:t xml:space="preserve"> assistance.</w:t>
            </w:r>
          </w:p>
        </w:tc>
        <w:tc>
          <w:tcPr>
            <w:tcW w:w="3117" w:type="dxa"/>
          </w:tcPr>
          <w:p w14:paraId="3F64345E" w14:textId="77777777" w:rsidR="001B2D95" w:rsidRDefault="00A940E0" w:rsidP="00A940E0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to dial</w:t>
            </w:r>
            <w:r w:rsidR="00927D75">
              <w:rPr>
                <w:rFonts w:ascii="Candara" w:hAnsi="Candara"/>
                <w:sz w:val="24"/>
                <w:szCs w:val="24"/>
              </w:rPr>
              <w:t>, make calls and answer phone for Steve.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385F599B" w14:textId="22EE53F7" w:rsidR="00CA5E09" w:rsidRPr="0077025D" w:rsidRDefault="00FD29A8" w:rsidP="0077025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Assist with phone call, give privacy when on the phone.</w:t>
            </w:r>
          </w:p>
        </w:tc>
      </w:tr>
      <w:tr w:rsidR="001B2D95" w:rsidRPr="00776C33" w14:paraId="6A992C68" w14:textId="77777777" w:rsidTr="001B2D95">
        <w:tc>
          <w:tcPr>
            <w:tcW w:w="3116" w:type="dxa"/>
          </w:tcPr>
          <w:p w14:paraId="60EE4605" w14:textId="129E2AC9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Language</w:t>
            </w:r>
          </w:p>
          <w:p w14:paraId="300105A2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41ED32" w14:textId="0B4A2760" w:rsidR="001B2D95" w:rsidRPr="00776C33" w:rsidRDefault="00A15C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English</w:t>
            </w:r>
          </w:p>
        </w:tc>
        <w:tc>
          <w:tcPr>
            <w:tcW w:w="3117" w:type="dxa"/>
          </w:tcPr>
          <w:p w14:paraId="26356CBC" w14:textId="31CC0569" w:rsidR="001B2D95" w:rsidRPr="007C309B" w:rsidRDefault="007C309B" w:rsidP="007C309B">
            <w:pPr>
              <w:pStyle w:val="ListParagraph"/>
              <w:numPr>
                <w:ilvl w:val="0"/>
                <w:numId w:val="3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with him in English.</w:t>
            </w:r>
          </w:p>
        </w:tc>
      </w:tr>
    </w:tbl>
    <w:p w14:paraId="4A6D8D0C" w14:textId="67A01E9A" w:rsidR="0065784A" w:rsidRPr="00776C33" w:rsidRDefault="0065784A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84A" w:rsidRPr="00776C33" w14:paraId="037C5D19" w14:textId="77777777" w:rsidTr="0065784A">
        <w:tc>
          <w:tcPr>
            <w:tcW w:w="3116" w:type="dxa"/>
          </w:tcPr>
          <w:p w14:paraId="64DE0E4D" w14:textId="62561887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5D77F5B" w14:textId="1BF7DAE5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73DA8AB" w14:textId="0E955398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5784A" w:rsidRPr="00776C33" w14:paraId="1DE678FE" w14:textId="77777777" w:rsidTr="008C69F3">
        <w:tc>
          <w:tcPr>
            <w:tcW w:w="9350" w:type="dxa"/>
            <w:gridSpan w:val="3"/>
          </w:tcPr>
          <w:p w14:paraId="7C3BD1A4" w14:textId="33E6A2C6" w:rsidR="0065784A" w:rsidRPr="00776C33" w:rsidRDefault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MEDICATION MANAGEMENT</w:t>
            </w:r>
          </w:p>
        </w:tc>
      </w:tr>
      <w:tr w:rsidR="0065784A" w:rsidRPr="00776C33" w14:paraId="6FE50BD4" w14:textId="77777777" w:rsidTr="008C69F3">
        <w:tc>
          <w:tcPr>
            <w:tcW w:w="9350" w:type="dxa"/>
            <w:gridSpan w:val="3"/>
          </w:tcPr>
          <w:p w14:paraId="289ED1D8" w14:textId="1C41711D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SELF ADMINISTRATION</w:t>
            </w:r>
            <w:r w:rsidR="00C23029"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</w:tr>
      <w:tr w:rsidR="0065784A" w:rsidRPr="00776C33" w14:paraId="6520D35E" w14:textId="77777777" w:rsidTr="0065784A">
        <w:tc>
          <w:tcPr>
            <w:tcW w:w="3116" w:type="dxa"/>
          </w:tcPr>
          <w:p w14:paraId="66677F88" w14:textId="32FE82ED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 </w:t>
            </w:r>
          </w:p>
          <w:p w14:paraId="1CA5CB27" w14:textId="0938E2F5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17E48533" w14:textId="6B215D6A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</w:t>
            </w: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3CF1CED7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</w:t>
            </w:r>
          </w:p>
          <w:p w14:paraId="5476D036" w14:textId="0CFC0FAB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61202183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62CF41C3" w14:textId="0B1C8B7E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62A70ABD" w14:textId="1729485E" w:rsidR="0065784A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Inhalers</w:t>
            </w:r>
          </w:p>
        </w:tc>
        <w:tc>
          <w:tcPr>
            <w:tcW w:w="3117" w:type="dxa"/>
          </w:tcPr>
          <w:p w14:paraId="3D53E5CD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A3CDF3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8219E" w:rsidRPr="00776C33" w14:paraId="79FD4472" w14:textId="77777777" w:rsidTr="008C69F3">
        <w:tc>
          <w:tcPr>
            <w:tcW w:w="9350" w:type="dxa"/>
            <w:gridSpan w:val="3"/>
          </w:tcPr>
          <w:p w14:paraId="7CB2FF68" w14:textId="4909C7DD" w:rsidR="0018219E" w:rsidRPr="008011CF" w:rsidRDefault="0018219E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1CF">
              <w:rPr>
                <w:rFonts w:ascii="Candara" w:hAnsi="Candara"/>
                <w:b/>
                <w:sz w:val="24"/>
                <w:szCs w:val="24"/>
              </w:rPr>
              <w:t>SELF MEDICATION WITH ASSISTANCE</w:t>
            </w:r>
            <w:r w:rsidR="006C10CA" w:rsidRPr="008011CF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C23029" w:rsidRPr="00776C33" w14:paraId="2BD4E6D1" w14:textId="77777777" w:rsidTr="0065784A">
        <w:tc>
          <w:tcPr>
            <w:tcW w:w="3116" w:type="dxa"/>
          </w:tcPr>
          <w:p w14:paraId="3BC23DAB" w14:textId="77777777" w:rsidR="0018219E" w:rsidRPr="008011CF" w:rsidRDefault="0018219E" w:rsidP="008011CF">
            <w:pPr>
              <w:pStyle w:val="ListParagraph"/>
              <w:numPr>
                <w:ilvl w:val="0"/>
                <w:numId w:val="32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8011CF">
              <w:rPr>
                <w:rFonts w:ascii="Candara" w:hAnsi="Candara"/>
                <w:b/>
                <w:sz w:val="24"/>
                <w:szCs w:val="24"/>
              </w:rPr>
              <w:t xml:space="preserve">Oral     </w:t>
            </w:r>
          </w:p>
          <w:p w14:paraId="6E4153FB" w14:textId="24285E9C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5AAA77D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B3FA6F0" w14:textId="70A9A6D8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647C710F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33F42E9D" w14:textId="377294EB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1F64F382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39AD0651" w14:textId="3F439982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2998ED45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52102942" w14:textId="4D78AD30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56BEC585" w14:textId="3A9B23CA" w:rsidR="00C23029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</w:tcPr>
          <w:p w14:paraId="6FAC6E22" w14:textId="59A454CF" w:rsidR="00471805" w:rsidRPr="00776C33" w:rsidRDefault="008011CF" w:rsidP="006F25D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Steven’s needs assistance with his medications.</w:t>
            </w:r>
          </w:p>
        </w:tc>
        <w:tc>
          <w:tcPr>
            <w:tcW w:w="3117" w:type="dxa"/>
          </w:tcPr>
          <w:p w14:paraId="5AE0E51F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Prepare and hand medications to Steven following 5 rights of medications (right does, time, person, route, documentation).</w:t>
            </w:r>
          </w:p>
          <w:p w14:paraId="00C2BA72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Place medications in medication cup and place in his hands.</w:t>
            </w:r>
          </w:p>
          <w:p w14:paraId="78AB576B" w14:textId="6FC4C3DC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Steven to swallow and take medications one at a time to prevent choking.</w:t>
            </w:r>
          </w:p>
          <w:p w14:paraId="604590D1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take his medications.</w:t>
            </w:r>
          </w:p>
          <w:p w14:paraId="67D17FCF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Stay with Steven after medications to observe for any side effects.</w:t>
            </w:r>
          </w:p>
          <w:p w14:paraId="5D28481C" w14:textId="3E4FC222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Report adverse drug effects.</w:t>
            </w:r>
          </w:p>
          <w:p w14:paraId="6D634DA2" w14:textId="77777777" w:rsidR="008011CF" w:rsidRDefault="008011CF" w:rsidP="008011CF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Reorder medications.</w:t>
            </w:r>
          </w:p>
          <w:p w14:paraId="450A00FE" w14:textId="2D0B77EA" w:rsidR="00DB0466" w:rsidRPr="008011CF" w:rsidRDefault="008011CF" w:rsidP="00DB0466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Inform him of each medication given.</w:t>
            </w:r>
          </w:p>
        </w:tc>
      </w:tr>
      <w:tr w:rsidR="0018219E" w:rsidRPr="00776C33" w14:paraId="79D41722" w14:textId="77777777" w:rsidTr="008C69F3">
        <w:tc>
          <w:tcPr>
            <w:tcW w:w="9350" w:type="dxa"/>
            <w:gridSpan w:val="3"/>
          </w:tcPr>
          <w:p w14:paraId="4905AD3F" w14:textId="0CD59EAA" w:rsidR="0018219E" w:rsidRPr="008011CF" w:rsidRDefault="00D8749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8011CF">
              <w:rPr>
                <w:rFonts w:ascii="Candara" w:hAnsi="Candara"/>
                <w:bCs/>
                <w:sz w:val="24"/>
                <w:szCs w:val="24"/>
              </w:rPr>
              <w:lastRenderedPageBreak/>
              <w:t>ADMINISTRATION – REQUIRES NURSE D</w:t>
            </w:r>
            <w:r w:rsidR="00AE6C5E" w:rsidRPr="008011CF">
              <w:rPr>
                <w:rFonts w:ascii="Candara" w:hAnsi="Candara"/>
                <w:bCs/>
                <w:sz w:val="24"/>
                <w:szCs w:val="24"/>
              </w:rPr>
              <w:t xml:space="preserve">ELEGATION </w:t>
            </w:r>
          </w:p>
        </w:tc>
      </w:tr>
      <w:tr w:rsidR="0018219E" w:rsidRPr="00776C33" w14:paraId="02FD258F" w14:textId="77777777" w:rsidTr="0065784A">
        <w:tc>
          <w:tcPr>
            <w:tcW w:w="3116" w:type="dxa"/>
          </w:tcPr>
          <w:p w14:paraId="0890860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</w:p>
          <w:p w14:paraId="2B723B98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864FE86" w14:textId="77777777" w:rsidR="00D87493" w:rsidRPr="009C48C9" w:rsidRDefault="00D87493" w:rsidP="009C48C9">
            <w:pPr>
              <w:rPr>
                <w:rFonts w:ascii="Candara" w:hAnsi="Candara"/>
                <w:sz w:val="24"/>
                <w:szCs w:val="24"/>
              </w:rPr>
            </w:pPr>
            <w:r w:rsidRPr="009C48C9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3DD713C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714DF471" w14:textId="33F02E2E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56A79799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766FAEDB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5940570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0AA1798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7D9E1777" w14:textId="77777777" w:rsidR="0018219E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6B974F54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DEC91CF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INJECTIONS:</w:t>
            </w:r>
          </w:p>
          <w:p w14:paraId="4D987768" w14:textId="58DCFB15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By </w:t>
            </w: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who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>? (Surrogate, Family, Licensed professional)</w:t>
            </w:r>
          </w:p>
        </w:tc>
        <w:tc>
          <w:tcPr>
            <w:tcW w:w="3117" w:type="dxa"/>
          </w:tcPr>
          <w:p w14:paraId="6D29A8AB" w14:textId="6E7627FA" w:rsidR="0046100C" w:rsidRPr="00776C33" w:rsidRDefault="004610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38AACB" w14:textId="689EA0D1" w:rsidR="00B53163" w:rsidRPr="008011CF" w:rsidRDefault="00B53163" w:rsidP="008011C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A041F" w:rsidRPr="00776C33" w14:paraId="50A90B37" w14:textId="77777777" w:rsidTr="0065784A">
        <w:tc>
          <w:tcPr>
            <w:tcW w:w="3116" w:type="dxa"/>
          </w:tcPr>
          <w:p w14:paraId="28F9DF3F" w14:textId="58E301F1" w:rsidR="003A041F" w:rsidRPr="00776C33" w:rsidRDefault="003A041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MEDICATION PLANS WHEN RESIDENT NOT IN HOME</w:t>
            </w:r>
          </w:p>
        </w:tc>
        <w:tc>
          <w:tcPr>
            <w:tcW w:w="3117" w:type="dxa"/>
          </w:tcPr>
          <w:p w14:paraId="39218883" w14:textId="60E1AF90" w:rsidR="003A041F" w:rsidRDefault="003A041F" w:rsidP="00DE308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escort will receive the medications for the day he will be out of the facility.</w:t>
            </w:r>
          </w:p>
          <w:p w14:paraId="14F639A6" w14:textId="4D190E1D" w:rsidR="003A041F" w:rsidRPr="00776C33" w:rsidRDefault="003A04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C11ED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will receive his scheduled medications from his escort.</w:t>
            </w:r>
          </w:p>
        </w:tc>
        <w:tc>
          <w:tcPr>
            <w:tcW w:w="3117" w:type="dxa"/>
          </w:tcPr>
          <w:p w14:paraId="5D2CC187" w14:textId="7777777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>Staff will pack all medications scheduled for the day.</w:t>
            </w:r>
          </w:p>
          <w:p w14:paraId="1909419F" w14:textId="7777777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>Provide escort all the instructions on medications scheduled time and dosage.</w:t>
            </w:r>
          </w:p>
          <w:p w14:paraId="450E4CE7" w14:textId="02167AA7" w:rsidR="003A041F" w:rsidRPr="00C11ED7" w:rsidRDefault="003A041F" w:rsidP="00C11ED7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C11ED7">
              <w:rPr>
                <w:rFonts w:ascii="Candara" w:hAnsi="Candara"/>
                <w:sz w:val="24"/>
                <w:szCs w:val="24"/>
              </w:rPr>
              <w:t xml:space="preserve">Remind escort to return all medications not taken during the time </w:t>
            </w:r>
            <w:r w:rsidR="0059442F" w:rsidRPr="00C11ED7">
              <w:rPr>
                <w:rFonts w:ascii="Candara" w:hAnsi="Candara"/>
                <w:sz w:val="24"/>
                <w:szCs w:val="24"/>
              </w:rPr>
              <w:t>Steve</w:t>
            </w:r>
            <w:r w:rsidRPr="00C11ED7">
              <w:rPr>
                <w:rFonts w:ascii="Candara" w:hAnsi="Candara"/>
                <w:sz w:val="24"/>
                <w:szCs w:val="24"/>
              </w:rPr>
              <w:t xml:space="preserve"> is out of the facility.</w:t>
            </w:r>
          </w:p>
        </w:tc>
      </w:tr>
    </w:tbl>
    <w:p w14:paraId="24331160" w14:textId="7C7A929A" w:rsidR="00D87493" w:rsidRDefault="00D87493">
      <w:pPr>
        <w:rPr>
          <w:rFonts w:ascii="Candara" w:hAnsi="Candara"/>
          <w:sz w:val="24"/>
          <w:szCs w:val="24"/>
        </w:rPr>
      </w:pPr>
    </w:p>
    <w:p w14:paraId="290AC50C" w14:textId="77777777" w:rsidR="00C11ED7" w:rsidRDefault="00C11ED7">
      <w:pPr>
        <w:rPr>
          <w:rFonts w:ascii="Candara" w:hAnsi="Candara"/>
          <w:sz w:val="24"/>
          <w:szCs w:val="24"/>
        </w:rPr>
      </w:pPr>
    </w:p>
    <w:p w14:paraId="6A214093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A65556E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72077C0F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2C43674" w14:textId="77777777" w:rsidR="00092E48" w:rsidRDefault="00092E48">
      <w:pPr>
        <w:rPr>
          <w:rFonts w:ascii="Candara" w:hAnsi="Candara"/>
          <w:sz w:val="24"/>
          <w:szCs w:val="24"/>
        </w:rPr>
      </w:pPr>
    </w:p>
    <w:p w14:paraId="40A63718" w14:textId="77777777" w:rsidR="00C11ED7" w:rsidRPr="00776C33" w:rsidRDefault="00C11ED7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29C6D261" w14:textId="77777777" w:rsidTr="00D87493">
        <w:tc>
          <w:tcPr>
            <w:tcW w:w="3116" w:type="dxa"/>
          </w:tcPr>
          <w:p w14:paraId="69E61611" w14:textId="0D6A9E9A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AE98608" w14:textId="4E532088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BC7C46A" w14:textId="6613F026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7AC1D2C2" w14:textId="77777777" w:rsidTr="008C69F3">
        <w:tc>
          <w:tcPr>
            <w:tcW w:w="9350" w:type="dxa"/>
            <w:gridSpan w:val="3"/>
          </w:tcPr>
          <w:p w14:paraId="30F3243C" w14:textId="3F100EB5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TREATMENT/PROGRAMS/THERAPIES</w:t>
            </w:r>
          </w:p>
        </w:tc>
      </w:tr>
      <w:tr w:rsidR="00D87493" w:rsidRPr="00776C33" w14:paraId="304CA8EB" w14:textId="77777777" w:rsidTr="00D87493">
        <w:tc>
          <w:tcPr>
            <w:tcW w:w="3116" w:type="dxa"/>
          </w:tcPr>
          <w:p w14:paraId="78BF48D2" w14:textId="4FDAB9B1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Health issues to monitor:</w:t>
            </w:r>
          </w:p>
        </w:tc>
        <w:tc>
          <w:tcPr>
            <w:tcW w:w="3117" w:type="dxa"/>
          </w:tcPr>
          <w:p w14:paraId="5D59934D" w14:textId="34D92838" w:rsidR="00D87493" w:rsidRPr="00776C33" w:rsidRDefault="008011C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not required to have blood glucose testing.</w:t>
            </w:r>
          </w:p>
        </w:tc>
        <w:tc>
          <w:tcPr>
            <w:tcW w:w="3117" w:type="dxa"/>
          </w:tcPr>
          <w:p w14:paraId="5074EA48" w14:textId="65EAB4DF" w:rsidR="00D87493" w:rsidRPr="00776C33" w:rsidRDefault="0015044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Caregiver encouraged him to reduce the activities</w:t>
            </w:r>
          </w:p>
        </w:tc>
      </w:tr>
      <w:tr w:rsidR="00D87493" w:rsidRPr="00776C33" w14:paraId="0F923C5A" w14:textId="77777777" w:rsidTr="00D87493">
        <w:tc>
          <w:tcPr>
            <w:tcW w:w="3116" w:type="dxa"/>
          </w:tcPr>
          <w:p w14:paraId="07F91445" w14:textId="41F6876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Oxygen use:</w:t>
            </w:r>
          </w:p>
        </w:tc>
        <w:tc>
          <w:tcPr>
            <w:tcW w:w="3117" w:type="dxa"/>
          </w:tcPr>
          <w:p w14:paraId="798B46D2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F28E97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510F3B39" w14:textId="77777777" w:rsidTr="00D87493">
        <w:tc>
          <w:tcPr>
            <w:tcW w:w="3116" w:type="dxa"/>
          </w:tcPr>
          <w:p w14:paraId="7821F75F" w14:textId="0D986A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Pain:</w:t>
            </w:r>
            <w:r w:rsidR="002F6AC7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A1BFDEF" w14:textId="728FD5BC" w:rsidR="00EE7993" w:rsidRPr="00776C33" w:rsidRDefault="008011C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has ongoing pain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on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his arm, leg and back.</w:t>
            </w:r>
            <w:r w:rsidR="0015044D">
              <w:rPr>
                <w:rFonts w:ascii="Candara" w:hAnsi="Candara"/>
                <w:sz w:val="24"/>
                <w:szCs w:val="24"/>
              </w:rPr>
              <w:t xml:space="preserve">  His foot is getting so swollen, he went to walk in clinic taken by his </w:t>
            </w:r>
            <w:proofErr w:type="gramStart"/>
            <w:r w:rsidR="0015044D">
              <w:rPr>
                <w:rFonts w:ascii="Candara" w:hAnsi="Candara"/>
                <w:sz w:val="24"/>
                <w:szCs w:val="24"/>
              </w:rPr>
              <w:t>girlfriend ,</w:t>
            </w:r>
            <w:proofErr w:type="gramEnd"/>
            <w:r w:rsidR="0015044D">
              <w:rPr>
                <w:rFonts w:ascii="Candara" w:hAnsi="Candara"/>
                <w:sz w:val="24"/>
                <w:szCs w:val="24"/>
              </w:rPr>
              <w:t xml:space="preserve"> he was at his girlfriend by the time he went to ER</w:t>
            </w:r>
          </w:p>
        </w:tc>
        <w:tc>
          <w:tcPr>
            <w:tcW w:w="3117" w:type="dxa"/>
          </w:tcPr>
          <w:p w14:paraId="1485E2D7" w14:textId="77777777" w:rsidR="00BC080E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Assess for verbal and non-verbal signs of pain.</w:t>
            </w:r>
          </w:p>
          <w:p w14:paraId="3214D0A3" w14:textId="77777777" w:rsidR="008011CF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pain medications as ordered.</w:t>
            </w:r>
          </w:p>
          <w:p w14:paraId="2EE98E92" w14:textId="377D69E1" w:rsidR="008011CF" w:rsidRPr="008011CF" w:rsidRDefault="008011CF" w:rsidP="008011CF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non medication regimen for pain.</w:t>
            </w:r>
          </w:p>
        </w:tc>
      </w:tr>
      <w:tr w:rsidR="00D87493" w:rsidRPr="00776C33" w14:paraId="206CBBC0" w14:textId="77777777" w:rsidTr="00D87493">
        <w:tc>
          <w:tcPr>
            <w:tcW w:w="3116" w:type="dxa"/>
          </w:tcPr>
          <w:p w14:paraId="505FDEC9" w14:textId="0739FF0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Weight Loss/Gain:</w:t>
            </w:r>
          </w:p>
        </w:tc>
        <w:tc>
          <w:tcPr>
            <w:tcW w:w="3117" w:type="dxa"/>
          </w:tcPr>
          <w:p w14:paraId="08F2A023" w14:textId="5A9EC14F" w:rsidR="00D87493" w:rsidRPr="00776C33" w:rsidRDefault="0015044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3F0552">
              <w:rPr>
                <w:rFonts w:ascii="Candara" w:hAnsi="Candara"/>
                <w:sz w:val="24"/>
                <w:szCs w:val="24"/>
              </w:rPr>
              <w:t>does</w:t>
            </w:r>
            <w:r>
              <w:rPr>
                <w:rFonts w:ascii="Candara" w:hAnsi="Candara"/>
                <w:sz w:val="24"/>
                <w:szCs w:val="24"/>
              </w:rPr>
              <w:t xml:space="preserve"> gain some weight</w:t>
            </w:r>
          </w:p>
        </w:tc>
        <w:tc>
          <w:tcPr>
            <w:tcW w:w="3117" w:type="dxa"/>
          </w:tcPr>
          <w:p w14:paraId="5EF60D65" w14:textId="74DF822E" w:rsidR="00D87493" w:rsidRPr="00776C33" w:rsidRDefault="0015044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Caregiver encouraged him to eat </w:t>
            </w:r>
            <w:r w:rsidR="003F0552">
              <w:rPr>
                <w:rFonts w:ascii="Candara" w:hAnsi="Candara"/>
                <w:sz w:val="24"/>
                <w:szCs w:val="24"/>
              </w:rPr>
              <w:t>low portion</w:t>
            </w:r>
          </w:p>
        </w:tc>
      </w:tr>
      <w:tr w:rsidR="00D87493" w:rsidRPr="00776C33" w14:paraId="31440E5B" w14:textId="77777777" w:rsidTr="00D87493">
        <w:tc>
          <w:tcPr>
            <w:tcW w:w="3116" w:type="dxa"/>
          </w:tcPr>
          <w:p w14:paraId="066B8959" w14:textId="1EF099B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Programs resident attends:</w:t>
            </w:r>
          </w:p>
        </w:tc>
        <w:tc>
          <w:tcPr>
            <w:tcW w:w="3117" w:type="dxa"/>
          </w:tcPr>
          <w:p w14:paraId="6680D194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F5081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0C92D096" w14:textId="77777777" w:rsidTr="00D87493">
        <w:tc>
          <w:tcPr>
            <w:tcW w:w="3116" w:type="dxa"/>
          </w:tcPr>
          <w:p w14:paraId="1AE7954C" w14:textId="6BCC33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Consultations:</w:t>
            </w:r>
          </w:p>
        </w:tc>
        <w:tc>
          <w:tcPr>
            <w:tcW w:w="3117" w:type="dxa"/>
          </w:tcPr>
          <w:p w14:paraId="41574F1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81EDF6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74DBAFD" w14:textId="77777777" w:rsidTr="00D87493">
        <w:tc>
          <w:tcPr>
            <w:tcW w:w="3116" w:type="dxa"/>
          </w:tcPr>
          <w:p w14:paraId="22A48EA1" w14:textId="7AC583E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Treatments:</w:t>
            </w:r>
          </w:p>
        </w:tc>
        <w:tc>
          <w:tcPr>
            <w:tcW w:w="3117" w:type="dxa"/>
          </w:tcPr>
          <w:p w14:paraId="2BC39AE6" w14:textId="77777777" w:rsidR="00D87493" w:rsidRDefault="0057598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Wound Care Nurse</w:t>
            </w:r>
            <w:r w:rsidR="003F0552">
              <w:rPr>
                <w:rFonts w:ascii="Candara" w:hAnsi="Candara"/>
                <w:sz w:val="24"/>
                <w:szCs w:val="24"/>
              </w:rPr>
              <w:t>.</w:t>
            </w:r>
          </w:p>
          <w:p w14:paraId="1E006AA4" w14:textId="09139202" w:rsidR="003F0552" w:rsidRPr="00776C33" w:rsidRDefault="003F05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wound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care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no longer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visited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him at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home .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Steve does go to the clinic</w:t>
            </w:r>
          </w:p>
        </w:tc>
        <w:tc>
          <w:tcPr>
            <w:tcW w:w="3117" w:type="dxa"/>
          </w:tcPr>
          <w:p w14:paraId="1107E7A1" w14:textId="425FB1CF" w:rsidR="00D87493" w:rsidRPr="00575983" w:rsidRDefault="00575983" w:rsidP="00575983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Wound care nurse visits him three </w:t>
            </w:r>
            <w:r w:rsidR="003F0552">
              <w:rPr>
                <w:rFonts w:ascii="Candara" w:hAnsi="Candara"/>
                <w:sz w:val="24"/>
                <w:szCs w:val="24"/>
              </w:rPr>
              <w:t>times</w:t>
            </w:r>
            <w:r>
              <w:rPr>
                <w:rFonts w:ascii="Candara" w:hAnsi="Candara"/>
                <w:sz w:val="24"/>
                <w:szCs w:val="24"/>
              </w:rPr>
              <w:t xml:space="preserve"> a week for wound care needs.</w:t>
            </w:r>
          </w:p>
        </w:tc>
      </w:tr>
      <w:tr w:rsidR="00D87493" w:rsidRPr="00776C33" w14:paraId="768342F3" w14:textId="77777777" w:rsidTr="00D87493">
        <w:tc>
          <w:tcPr>
            <w:tcW w:w="3116" w:type="dxa"/>
          </w:tcPr>
          <w:p w14:paraId="3037D2C8" w14:textId="11F6295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RN Delegation:</w:t>
            </w:r>
            <w:r w:rsidR="00BC08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EAC002" w14:textId="2B9D75AE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Tasks:</w:t>
            </w:r>
            <w:r w:rsidR="00BC08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32E062A" w14:textId="3336405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Consent:</w:t>
            </w:r>
          </w:p>
        </w:tc>
        <w:tc>
          <w:tcPr>
            <w:tcW w:w="3117" w:type="dxa"/>
          </w:tcPr>
          <w:p w14:paraId="37AF2DC9" w14:textId="5C93D9C9" w:rsidR="00D87493" w:rsidRPr="00776C33" w:rsidRDefault="003F05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don’t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need Nurse delegation</w:t>
            </w:r>
          </w:p>
        </w:tc>
        <w:tc>
          <w:tcPr>
            <w:tcW w:w="3117" w:type="dxa"/>
          </w:tcPr>
          <w:p w14:paraId="567C3828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178D7517" w14:textId="77777777" w:rsidTr="00D87493">
        <w:tc>
          <w:tcPr>
            <w:tcW w:w="3116" w:type="dxa"/>
          </w:tcPr>
          <w:p w14:paraId="0AB514FF" w14:textId="3972E07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Physical Enablers</w:t>
            </w:r>
          </w:p>
        </w:tc>
        <w:tc>
          <w:tcPr>
            <w:tcW w:w="3117" w:type="dxa"/>
          </w:tcPr>
          <w:p w14:paraId="5FF3376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A15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D8DD9F3" w14:textId="11AD618D" w:rsidR="00D87493" w:rsidRPr="00776C33" w:rsidRDefault="00D8749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65557E2F" w14:textId="77777777" w:rsidTr="00D87493">
        <w:tc>
          <w:tcPr>
            <w:tcW w:w="3116" w:type="dxa"/>
          </w:tcPr>
          <w:p w14:paraId="132126E9" w14:textId="0255BD20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9DE80CC" w14:textId="2E452CAC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8000F3D" w14:textId="2ECF973B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6A20A0A4" w14:textId="77777777" w:rsidTr="008C69F3">
        <w:tc>
          <w:tcPr>
            <w:tcW w:w="9350" w:type="dxa"/>
            <w:gridSpan w:val="3"/>
          </w:tcPr>
          <w:p w14:paraId="78979449" w14:textId="5CA503EA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PSYCH/SOCI</w:t>
            </w:r>
            <w:r w:rsidR="008C69F3" w:rsidRPr="00776C33">
              <w:rPr>
                <w:rFonts w:ascii="Candara" w:hAnsi="Candara"/>
                <w:b/>
                <w:sz w:val="24"/>
                <w:szCs w:val="24"/>
              </w:rPr>
              <w:t>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L/COGNITIVE STATUS</w:t>
            </w:r>
          </w:p>
        </w:tc>
      </w:tr>
      <w:tr w:rsidR="00D87493" w:rsidRPr="00776C33" w14:paraId="4C492D82" w14:textId="77777777" w:rsidTr="00D87493">
        <w:tc>
          <w:tcPr>
            <w:tcW w:w="3116" w:type="dxa"/>
          </w:tcPr>
          <w:p w14:paraId="00BF919E" w14:textId="1E68AE67" w:rsidR="002D3D64" w:rsidRPr="002E7EE3" w:rsidRDefault="006A08B1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Sleep Disturbance</w:t>
            </w:r>
            <w:r w:rsidR="002E7EE3" w:rsidRPr="002E7EE3">
              <w:rPr>
                <w:rFonts w:ascii="Candara" w:hAnsi="Candara"/>
                <w:bCs/>
                <w:sz w:val="24"/>
                <w:szCs w:val="24"/>
              </w:rPr>
              <w:t xml:space="preserve"> u</w:t>
            </w:r>
            <w:r w:rsidR="002D3D64" w:rsidRPr="002E7EE3">
              <w:rPr>
                <w:rFonts w:ascii="Candara" w:hAnsi="Candara"/>
                <w:bCs/>
                <w:sz w:val="24"/>
                <w:szCs w:val="24"/>
              </w:rPr>
              <w:t xml:space="preserve">p at night </w:t>
            </w:r>
          </w:p>
        </w:tc>
        <w:tc>
          <w:tcPr>
            <w:tcW w:w="3117" w:type="dxa"/>
          </w:tcPr>
          <w:p w14:paraId="50420C4D" w14:textId="02420A4D" w:rsidR="00520B73" w:rsidRPr="00776C33" w:rsidRDefault="003F0552" w:rsidP="002E7EE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 does wakes up several times at night to use the restroom</w:t>
            </w:r>
          </w:p>
        </w:tc>
        <w:tc>
          <w:tcPr>
            <w:tcW w:w="3117" w:type="dxa"/>
          </w:tcPr>
          <w:p w14:paraId="10DEBEC4" w14:textId="30F76FF9" w:rsidR="00850919" w:rsidRPr="002E7EE3" w:rsidRDefault="00850919" w:rsidP="002E7EE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E7EE3" w:rsidRPr="00776C33" w14:paraId="40595755" w14:textId="77777777" w:rsidTr="00D87493">
        <w:tc>
          <w:tcPr>
            <w:tcW w:w="3116" w:type="dxa"/>
          </w:tcPr>
          <w:p w14:paraId="2E63B8EE" w14:textId="48458B08" w:rsidR="002E7EE3" w:rsidRPr="002E7EE3" w:rsidRDefault="002E7EE3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Short Term Memory Impairment</w:t>
            </w:r>
          </w:p>
        </w:tc>
        <w:tc>
          <w:tcPr>
            <w:tcW w:w="3117" w:type="dxa"/>
            <w:vMerge w:val="restart"/>
          </w:tcPr>
          <w:p w14:paraId="73116A44" w14:textId="77777777" w:rsidR="002E7EE3" w:rsidRDefault="002E7EE3">
            <w:pPr>
              <w:rPr>
                <w:rFonts w:ascii="Candara" w:hAnsi="Candara"/>
                <w:sz w:val="24"/>
                <w:szCs w:val="24"/>
              </w:rPr>
            </w:pPr>
          </w:p>
          <w:p w14:paraId="42BA6118" w14:textId="6814FFDD" w:rsidR="002E7EE3" w:rsidRPr="00776C33" w:rsidRDefault="002E7EE3" w:rsidP="00C0673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32BBF5F" w14:textId="2BFBEC3C" w:rsidR="002E7EE3" w:rsidRPr="00A31C87" w:rsidRDefault="002E7EE3" w:rsidP="002E7EE3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2E7EE3" w:rsidRPr="00776C33" w14:paraId="7173189B" w14:textId="77777777" w:rsidTr="00D87493">
        <w:tc>
          <w:tcPr>
            <w:tcW w:w="3116" w:type="dxa"/>
          </w:tcPr>
          <w:p w14:paraId="55685AE0" w14:textId="7952B93C" w:rsidR="002E7EE3" w:rsidRPr="002E7EE3" w:rsidRDefault="002E7EE3" w:rsidP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Long Term Memory</w:t>
            </w:r>
          </w:p>
          <w:p w14:paraId="2A5194F1" w14:textId="5E06F451" w:rsidR="002E7EE3" w:rsidRPr="002E7EE3" w:rsidRDefault="002E7EE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2E7EE3">
              <w:rPr>
                <w:rFonts w:ascii="Candara" w:hAnsi="Candara"/>
                <w:bCs/>
                <w:sz w:val="24"/>
                <w:szCs w:val="24"/>
              </w:rPr>
              <w:t>Impairment</w:t>
            </w:r>
          </w:p>
        </w:tc>
        <w:tc>
          <w:tcPr>
            <w:tcW w:w="3117" w:type="dxa"/>
            <w:vMerge/>
          </w:tcPr>
          <w:p w14:paraId="16CB9A59" w14:textId="1B0565A0" w:rsidR="002E7EE3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ED1609" w14:textId="77777777" w:rsidR="002E7EE3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E3FB1A8" w14:textId="77777777" w:rsidTr="00D87493">
        <w:tc>
          <w:tcPr>
            <w:tcW w:w="3116" w:type="dxa"/>
          </w:tcPr>
          <w:p w14:paraId="0B23FAE6" w14:textId="310D38E9" w:rsidR="006A08B1" w:rsidRPr="000049B2" w:rsidRDefault="006A08B1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Decision Making</w:t>
            </w:r>
          </w:p>
        </w:tc>
        <w:tc>
          <w:tcPr>
            <w:tcW w:w="3117" w:type="dxa"/>
          </w:tcPr>
          <w:p w14:paraId="7E5D05A5" w14:textId="691C6D8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1AE7EB4" w14:textId="02B89349" w:rsidR="002D3D64" w:rsidRPr="009245B0" w:rsidRDefault="002D3D64" w:rsidP="000049B2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4E67571F" w14:textId="77777777" w:rsidTr="00D87493">
        <w:tc>
          <w:tcPr>
            <w:tcW w:w="3116" w:type="dxa"/>
          </w:tcPr>
          <w:p w14:paraId="09A4EC0E" w14:textId="3148F6C7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Resistive</w:t>
            </w:r>
          </w:p>
        </w:tc>
        <w:tc>
          <w:tcPr>
            <w:tcW w:w="3117" w:type="dxa"/>
          </w:tcPr>
          <w:p w14:paraId="1700824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99258DA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29D93135" w14:textId="77777777" w:rsidTr="00D87493">
        <w:tc>
          <w:tcPr>
            <w:tcW w:w="3116" w:type="dxa"/>
          </w:tcPr>
          <w:p w14:paraId="6D861561" w14:textId="2E60AA86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Depression</w:t>
            </w:r>
          </w:p>
        </w:tc>
        <w:tc>
          <w:tcPr>
            <w:tcW w:w="3117" w:type="dxa"/>
          </w:tcPr>
          <w:p w14:paraId="4BEF1144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762E41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E890C4A" w14:textId="77777777" w:rsidTr="00D87493">
        <w:tc>
          <w:tcPr>
            <w:tcW w:w="3116" w:type="dxa"/>
          </w:tcPr>
          <w:p w14:paraId="0C417D92" w14:textId="6B7D3EDE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Anxiety</w:t>
            </w:r>
          </w:p>
        </w:tc>
        <w:tc>
          <w:tcPr>
            <w:tcW w:w="3117" w:type="dxa"/>
          </w:tcPr>
          <w:p w14:paraId="477B1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8426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13C8443" w14:textId="77777777" w:rsidTr="00D87493">
        <w:tc>
          <w:tcPr>
            <w:tcW w:w="3116" w:type="dxa"/>
          </w:tcPr>
          <w:p w14:paraId="2BE875BC" w14:textId="06C6FA1C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Disorientation</w:t>
            </w:r>
          </w:p>
        </w:tc>
        <w:tc>
          <w:tcPr>
            <w:tcW w:w="3117" w:type="dxa"/>
          </w:tcPr>
          <w:p w14:paraId="0FF96BC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A8EA97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11899" w:rsidRPr="00776C33" w14:paraId="1596B24A" w14:textId="77777777" w:rsidTr="00D87493">
        <w:tc>
          <w:tcPr>
            <w:tcW w:w="3116" w:type="dxa"/>
          </w:tcPr>
          <w:p w14:paraId="69AADD46" w14:textId="70A30C3F" w:rsidR="00A11899" w:rsidRPr="000049B2" w:rsidRDefault="00A11899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Wandering in the home</w:t>
            </w:r>
          </w:p>
        </w:tc>
        <w:tc>
          <w:tcPr>
            <w:tcW w:w="3117" w:type="dxa"/>
            <w:vMerge w:val="restart"/>
          </w:tcPr>
          <w:p w14:paraId="5AF7A596" w14:textId="199EEC4F" w:rsidR="00594288" w:rsidRPr="00776C33" w:rsidRDefault="0059428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9985F8E" w14:textId="43F94B87" w:rsidR="00771DE0" w:rsidRPr="008F58B4" w:rsidRDefault="00771DE0" w:rsidP="000049B2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A11899" w:rsidRPr="00776C33" w14:paraId="22D40A07" w14:textId="77777777" w:rsidTr="00D87493">
        <w:tc>
          <w:tcPr>
            <w:tcW w:w="3116" w:type="dxa"/>
          </w:tcPr>
          <w:p w14:paraId="51428358" w14:textId="04FF3E72" w:rsidR="00A11899" w:rsidRPr="000049B2" w:rsidRDefault="00A11899" w:rsidP="000049B2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049B2">
              <w:rPr>
                <w:rFonts w:ascii="Candara" w:hAnsi="Candara"/>
                <w:bCs/>
                <w:sz w:val="24"/>
                <w:szCs w:val="24"/>
              </w:rPr>
              <w:t>Exit Seeking</w:t>
            </w:r>
          </w:p>
        </w:tc>
        <w:tc>
          <w:tcPr>
            <w:tcW w:w="3117" w:type="dxa"/>
            <w:vMerge/>
          </w:tcPr>
          <w:p w14:paraId="7FB5A53A" w14:textId="77777777" w:rsidR="00A11899" w:rsidRPr="00776C33" w:rsidRDefault="00A1189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908F3D" w14:textId="77777777" w:rsidR="00A11899" w:rsidRPr="00776C33" w:rsidRDefault="00A1189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1E785D26" w14:textId="77777777" w:rsidTr="00D87493">
        <w:tc>
          <w:tcPr>
            <w:tcW w:w="3116" w:type="dxa"/>
          </w:tcPr>
          <w:p w14:paraId="3B91738D" w14:textId="1158258E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Hallucinations</w:t>
            </w:r>
          </w:p>
        </w:tc>
        <w:tc>
          <w:tcPr>
            <w:tcW w:w="3117" w:type="dxa"/>
          </w:tcPr>
          <w:p w14:paraId="560ACD3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6FFE36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0C89733B" w14:textId="77777777" w:rsidTr="00D87493">
        <w:tc>
          <w:tcPr>
            <w:tcW w:w="3116" w:type="dxa"/>
          </w:tcPr>
          <w:p w14:paraId="4D589DAF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Delusions</w:t>
            </w:r>
          </w:p>
          <w:p w14:paraId="0A9A3447" w14:textId="35BBC3F1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</w:p>
        </w:tc>
        <w:tc>
          <w:tcPr>
            <w:tcW w:w="3117" w:type="dxa"/>
          </w:tcPr>
          <w:p w14:paraId="58D4477B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C722A8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DC43B28" w14:textId="77777777" w:rsidTr="00D87493">
        <w:tc>
          <w:tcPr>
            <w:tcW w:w="3116" w:type="dxa"/>
          </w:tcPr>
          <w:p w14:paraId="1306641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Pharmacological Medications</w:t>
            </w:r>
          </w:p>
          <w:p w14:paraId="0A3D1C95" w14:textId="111A5E8B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Types: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3467DB" w:rsidRPr="002E7EE3">
              <w:rPr>
                <w:rFonts w:ascii="Candara" w:hAnsi="Candara"/>
                <w:b/>
                <w:bCs/>
                <w:sz w:val="24"/>
                <w:szCs w:val="24"/>
              </w:rPr>
              <w:t>Antipsychotic medications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165D01" w14:textId="2E64D41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Symptoms:</w:t>
            </w:r>
            <w:r w:rsidR="003467DB">
              <w:rPr>
                <w:rFonts w:ascii="Candara" w:hAnsi="Candara"/>
                <w:sz w:val="24"/>
                <w:szCs w:val="24"/>
              </w:rPr>
              <w:t xml:space="preserve"> Mental Health</w:t>
            </w:r>
          </w:p>
        </w:tc>
        <w:tc>
          <w:tcPr>
            <w:tcW w:w="3117" w:type="dxa"/>
          </w:tcPr>
          <w:p w14:paraId="44FA962D" w14:textId="23368971" w:rsidR="006A08B1" w:rsidRPr="00776C33" w:rsidRDefault="00342EC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0049B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is on </w:t>
            </w:r>
            <w:r w:rsidR="002E7EE3">
              <w:rPr>
                <w:rFonts w:ascii="Candara" w:hAnsi="Candara"/>
                <w:sz w:val="24"/>
                <w:szCs w:val="24"/>
              </w:rPr>
              <w:t>Duloxetine.</w:t>
            </w:r>
          </w:p>
        </w:tc>
        <w:tc>
          <w:tcPr>
            <w:tcW w:w="3117" w:type="dxa"/>
          </w:tcPr>
          <w:p w14:paraId="16F81E37" w14:textId="77777777" w:rsidR="00EB463C" w:rsidRP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>Monitor compliance with medications and report any refusals to MD and mental health professionals.</w:t>
            </w:r>
          </w:p>
          <w:p w14:paraId="47ABD7C1" w14:textId="3DFCD27B" w:rsidR="00EB463C" w:rsidRP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 xml:space="preserve">Monitor for any changes in behavior </w:t>
            </w:r>
          </w:p>
          <w:p w14:paraId="38ED2A0F" w14:textId="77777777" w:rsidR="00EB463C" w:rsidRDefault="00EB463C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EB463C">
              <w:rPr>
                <w:rFonts w:ascii="Candara" w:hAnsi="Candara"/>
                <w:sz w:val="24"/>
                <w:szCs w:val="24"/>
              </w:rPr>
              <w:t>Monitor side effects of medications</w:t>
            </w:r>
            <w:r w:rsidR="008731A0">
              <w:rPr>
                <w:rFonts w:ascii="Candara" w:hAnsi="Candara"/>
                <w:sz w:val="24"/>
                <w:szCs w:val="24"/>
              </w:rPr>
              <w:t xml:space="preserve"> by reviewing drug information.</w:t>
            </w:r>
          </w:p>
          <w:p w14:paraId="7D07FAFD" w14:textId="62517442" w:rsidR="008731A0" w:rsidRDefault="008731A0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Explain to Steve</w:t>
            </w:r>
            <w:r w:rsidR="00386B41">
              <w:rPr>
                <w:rFonts w:ascii="Candara" w:hAnsi="Candara"/>
                <w:sz w:val="24"/>
                <w:szCs w:val="24"/>
              </w:rPr>
              <w:t xml:space="preserve">n </w:t>
            </w:r>
            <w:r>
              <w:rPr>
                <w:rFonts w:ascii="Candara" w:hAnsi="Candara"/>
                <w:sz w:val="24"/>
                <w:szCs w:val="24"/>
              </w:rPr>
              <w:t>the medications he is taking and what are they for.</w:t>
            </w:r>
          </w:p>
          <w:p w14:paraId="5C6019A2" w14:textId="33C71895" w:rsidR="00342ECA" w:rsidRPr="00EB463C" w:rsidRDefault="00342ECA" w:rsidP="00EB463C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compliance with </w:t>
            </w:r>
            <w:r w:rsidR="00386B41">
              <w:rPr>
                <w:rFonts w:ascii="Candara" w:hAnsi="Candara"/>
                <w:sz w:val="24"/>
                <w:szCs w:val="24"/>
              </w:rPr>
              <w:t>medications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6A08B1" w:rsidRPr="00776C33" w14:paraId="27E22F08" w14:textId="77777777" w:rsidTr="00D87493">
        <w:tc>
          <w:tcPr>
            <w:tcW w:w="3116" w:type="dxa"/>
          </w:tcPr>
          <w:p w14:paraId="1C1E6F89" w14:textId="4926F32F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Universal Precautions</w:t>
            </w:r>
          </w:p>
        </w:tc>
        <w:tc>
          <w:tcPr>
            <w:tcW w:w="3117" w:type="dxa"/>
          </w:tcPr>
          <w:p w14:paraId="56A993F0" w14:textId="638CF06A" w:rsidR="006A08B1" w:rsidRPr="00776C33" w:rsidRDefault="002E7EE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Infectious Disease</w:t>
            </w:r>
          </w:p>
        </w:tc>
        <w:tc>
          <w:tcPr>
            <w:tcW w:w="3117" w:type="dxa"/>
          </w:tcPr>
          <w:p w14:paraId="2AC6998C" w14:textId="77777777" w:rsidR="006A08B1" w:rsidRDefault="00355378" w:rsidP="00355378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will use gloves when in contact with any secretions to prevent spread of infection.</w:t>
            </w:r>
          </w:p>
          <w:p w14:paraId="429D4EBB" w14:textId="4157CFFA" w:rsidR="00355378" w:rsidRPr="00355378" w:rsidRDefault="00355378" w:rsidP="00355378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Practice thorough hand washing before and after gloves, before and after resident contact, before and after food preparation.</w:t>
            </w:r>
          </w:p>
        </w:tc>
      </w:tr>
    </w:tbl>
    <w:p w14:paraId="33607E35" w14:textId="0E31DD15" w:rsidR="006A08B1" w:rsidRDefault="006A08B1">
      <w:pPr>
        <w:rPr>
          <w:rFonts w:ascii="Candara" w:hAnsi="Candara"/>
          <w:sz w:val="24"/>
          <w:szCs w:val="24"/>
        </w:rPr>
      </w:pPr>
    </w:p>
    <w:p w14:paraId="2F2143A6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1E310787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7DE8BD60" w14:textId="77777777" w:rsidR="00575983" w:rsidRDefault="00575983">
      <w:pPr>
        <w:rPr>
          <w:rFonts w:ascii="Candara" w:hAnsi="Candara"/>
          <w:sz w:val="24"/>
          <w:szCs w:val="24"/>
        </w:rPr>
      </w:pPr>
    </w:p>
    <w:p w14:paraId="02ECECCC" w14:textId="77777777" w:rsidR="00575983" w:rsidRPr="00776C33" w:rsidRDefault="0057598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8B1" w:rsidRPr="00776C33" w14:paraId="0D61C923" w14:textId="77777777" w:rsidTr="006A08B1">
        <w:tc>
          <w:tcPr>
            <w:tcW w:w="3116" w:type="dxa"/>
          </w:tcPr>
          <w:p w14:paraId="78B293AD" w14:textId="17AA3DFB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5D85492" w14:textId="79187DDA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73167A5" w14:textId="3BA112D3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A08B1" w:rsidRPr="00776C33" w14:paraId="6E004BA5" w14:textId="77777777" w:rsidTr="001228F8">
        <w:tc>
          <w:tcPr>
            <w:tcW w:w="9350" w:type="dxa"/>
            <w:gridSpan w:val="3"/>
          </w:tcPr>
          <w:p w14:paraId="4D8B2466" w14:textId="5245E7F4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In room and in immediate living </w:t>
            </w:r>
            <w:r w:rsidR="004C7992">
              <w:rPr>
                <w:rFonts w:ascii="Candara" w:hAnsi="Candara"/>
                <w:b/>
                <w:sz w:val="24"/>
                <w:szCs w:val="24"/>
              </w:rPr>
              <w:t xml:space="preserve">environment –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EXTENSIVE, ONE-PERSON ASSIST</w:t>
            </w:r>
          </w:p>
        </w:tc>
      </w:tr>
      <w:tr w:rsidR="006A08B1" w:rsidRPr="00776C33" w14:paraId="6606B5C1" w14:textId="77777777" w:rsidTr="001228F8">
        <w:tc>
          <w:tcPr>
            <w:tcW w:w="9350" w:type="dxa"/>
            <w:gridSpan w:val="3"/>
          </w:tcPr>
          <w:p w14:paraId="3365DE1C" w14:textId="5F83FE1F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</w:t>
            </w:r>
            <w:r w:rsidR="00711902" w:rsidRPr="00776C33">
              <w:rPr>
                <w:rFonts w:ascii="Candara" w:hAnsi="Candara"/>
                <w:b/>
                <w:sz w:val="24"/>
                <w:szCs w:val="24"/>
              </w:rPr>
              <w:t>Outside of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im</w:t>
            </w:r>
            <w:r w:rsidR="001A376D">
              <w:rPr>
                <w:rFonts w:ascii="Candara" w:hAnsi="Candara"/>
                <w:b/>
                <w:sz w:val="24"/>
                <w:szCs w:val="24"/>
              </w:rPr>
              <w:t xml:space="preserve">mediate living environment –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ONE-PERSON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6A08B1" w:rsidRPr="00776C33" w14:paraId="72B4E898" w14:textId="77777777" w:rsidTr="006A08B1">
        <w:tc>
          <w:tcPr>
            <w:tcW w:w="3116" w:type="dxa"/>
          </w:tcPr>
          <w:p w14:paraId="2A77A84C" w14:textId="07FF3170" w:rsidR="001A376D" w:rsidRPr="00776C33" w:rsidRDefault="0071190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 w:rsidR="00C7292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E7EE3">
              <w:rPr>
                <w:rFonts w:ascii="Candara" w:hAnsi="Candara"/>
                <w:b/>
                <w:bCs/>
                <w:sz w:val="24"/>
                <w:szCs w:val="24"/>
              </w:rPr>
              <w:t xml:space="preserve">Cane, Motorized </w:t>
            </w:r>
            <w:r w:rsidR="00F269EB">
              <w:rPr>
                <w:rFonts w:ascii="Candara" w:hAnsi="Candara"/>
                <w:b/>
                <w:bCs/>
                <w:sz w:val="24"/>
                <w:szCs w:val="24"/>
              </w:rPr>
              <w:t>Wheelchair</w:t>
            </w:r>
          </w:p>
        </w:tc>
        <w:tc>
          <w:tcPr>
            <w:tcW w:w="3117" w:type="dxa"/>
          </w:tcPr>
          <w:p w14:paraId="27722499" w14:textId="4A657FC3" w:rsidR="006A08B1" w:rsidRDefault="00AF77F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used to </w:t>
            </w:r>
            <w:r>
              <w:rPr>
                <w:rFonts w:ascii="Candara" w:hAnsi="Candara"/>
                <w:sz w:val="24"/>
                <w:szCs w:val="24"/>
              </w:rPr>
              <w:t>ambulate with</w:t>
            </w:r>
            <w:r w:rsidR="00F269EB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assistive device</w:t>
            </w:r>
            <w:r w:rsidR="002E7EE3">
              <w:rPr>
                <w:rFonts w:ascii="Candara" w:hAnsi="Candara"/>
                <w:sz w:val="24"/>
                <w:szCs w:val="24"/>
              </w:rPr>
              <w:t>, cane.</w:t>
            </w:r>
          </w:p>
          <w:p w14:paraId="523E7DFE" w14:textId="77777777" w:rsidR="002E7EE3" w:rsidRDefault="002E7EE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may need assistance with mobility following toes surgery.</w:t>
            </w:r>
          </w:p>
          <w:p w14:paraId="4B8036C3" w14:textId="0D2684CF" w:rsidR="00496FB6" w:rsidRPr="00776C33" w:rsidRDefault="00496F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currently wheelchair bound after surgery and requires assistance.</w:t>
            </w:r>
          </w:p>
        </w:tc>
        <w:tc>
          <w:tcPr>
            <w:tcW w:w="3117" w:type="dxa"/>
          </w:tcPr>
          <w:p w14:paraId="0AFD940D" w14:textId="77777777" w:rsidR="006A08B1" w:rsidRDefault="004C3305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walkway well lit and free of clutter.</w:t>
            </w:r>
          </w:p>
          <w:p w14:paraId="58259B66" w14:textId="77777777" w:rsidR="004C3305" w:rsidRDefault="004C3305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Remind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to </w:t>
            </w:r>
            <w:proofErr w:type="gramStart"/>
            <w:r>
              <w:rPr>
                <w:rFonts w:ascii="Candara" w:hAnsi="Candara"/>
                <w:sz w:val="24"/>
                <w:szCs w:val="24"/>
              </w:rPr>
              <w:t>wear shoes or slippers at all times</w:t>
            </w:r>
            <w:proofErr w:type="gramEnd"/>
            <w:r w:rsidR="0094465B">
              <w:rPr>
                <w:rFonts w:ascii="Candara" w:hAnsi="Candara"/>
                <w:sz w:val="24"/>
                <w:szCs w:val="24"/>
              </w:rPr>
              <w:t>.</w:t>
            </w:r>
          </w:p>
          <w:p w14:paraId="47709AD0" w14:textId="0B109D0C" w:rsidR="0094465B" w:rsidRDefault="0094465B" w:rsidP="00AF77F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Provide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with </w:t>
            </w:r>
            <w:r w:rsidR="00D060ED">
              <w:rPr>
                <w:rFonts w:ascii="Candara" w:hAnsi="Candara"/>
                <w:sz w:val="24"/>
                <w:szCs w:val="24"/>
              </w:rPr>
              <w:t>mobility</w:t>
            </w:r>
            <w:r w:rsidR="002E7EE3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57AB68E4" w14:textId="6FA9FFED" w:rsidR="00534D97" w:rsidRDefault="00534D97" w:rsidP="002E7EE3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 w:rsidRPr="00D060ED">
              <w:rPr>
                <w:rFonts w:ascii="Candara" w:hAnsi="Candara"/>
                <w:sz w:val="24"/>
                <w:szCs w:val="24"/>
              </w:rPr>
              <w:t xml:space="preserve">Supervise and prompt </w:t>
            </w:r>
            <w:r w:rsidR="002E7EE3">
              <w:rPr>
                <w:rFonts w:ascii="Candara" w:hAnsi="Candara"/>
                <w:sz w:val="24"/>
                <w:szCs w:val="24"/>
              </w:rPr>
              <w:t>as needed and as requested.</w:t>
            </w:r>
          </w:p>
          <w:p w14:paraId="5237E3A1" w14:textId="77777777" w:rsidR="008870D6" w:rsidRDefault="008870D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his assistive device within reach.</w:t>
            </w:r>
          </w:p>
          <w:p w14:paraId="3504A64A" w14:textId="77777777" w:rsidR="00D201C2" w:rsidRDefault="00D201C2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mobility outside of the home.</w:t>
            </w:r>
          </w:p>
          <w:p w14:paraId="156A3B88" w14:textId="77777777" w:rsidR="00496FB6" w:rsidRDefault="00496FB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using wheelchair, transfer on and off.</w:t>
            </w:r>
          </w:p>
          <w:p w14:paraId="10C1B7CD" w14:textId="2EB9BD73" w:rsidR="00496FB6" w:rsidRPr="00D060ED" w:rsidRDefault="00496FB6" w:rsidP="00D060E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mobility using wheelchair.</w:t>
            </w:r>
          </w:p>
        </w:tc>
      </w:tr>
      <w:tr w:rsidR="006A08B1" w:rsidRPr="00776C33" w14:paraId="40A3225A" w14:textId="77777777" w:rsidTr="006A08B1">
        <w:tc>
          <w:tcPr>
            <w:tcW w:w="3116" w:type="dxa"/>
          </w:tcPr>
          <w:p w14:paraId="0D604444" w14:textId="35C78B85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PREFERENCES/CHOICES:</w:t>
            </w:r>
          </w:p>
          <w:p w14:paraId="214C071B" w14:textId="6021D7C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CB96242" w14:textId="52299213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FB7ACE" w14:textId="1FD5B3D4" w:rsidR="006A08B1" w:rsidRPr="00E928E2" w:rsidRDefault="006A08B1" w:rsidP="00D060E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14B1C9D2" w14:textId="77777777" w:rsidTr="001228F8">
        <w:tc>
          <w:tcPr>
            <w:tcW w:w="9350" w:type="dxa"/>
            <w:gridSpan w:val="3"/>
          </w:tcPr>
          <w:p w14:paraId="3C0ACFF8" w14:textId="5A71EC13" w:rsidR="00D201C2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BED MOBILITY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 xml:space="preserve"> – INDEPENDENT, NO SET UP HELP</w:t>
            </w:r>
          </w:p>
          <w:p w14:paraId="62C402F1" w14:textId="77135758" w:rsidR="00CB53EB" w:rsidRPr="00776C33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TRANSFER –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proofErr w:type="gramStart"/>
            <w:r w:rsidR="00F269EB">
              <w:rPr>
                <w:rFonts w:ascii="Candara" w:hAnsi="Candara"/>
                <w:b/>
                <w:sz w:val="24"/>
                <w:szCs w:val="24"/>
              </w:rPr>
              <w:t>ONE PERSON</w:t>
            </w:r>
            <w:proofErr w:type="gramEnd"/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C837C0" w:rsidRPr="00776C33" w14:paraId="33179FA2" w14:textId="77777777" w:rsidTr="006A08B1">
        <w:tc>
          <w:tcPr>
            <w:tcW w:w="3116" w:type="dxa"/>
          </w:tcPr>
          <w:p w14:paraId="039830D8" w14:textId="5CACFCD9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inability to position self:</w:t>
            </w:r>
            <w:r w:rsidR="00404DA6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vMerge w:val="restart"/>
          </w:tcPr>
          <w:p w14:paraId="088F7387" w14:textId="2514EC0B" w:rsidR="00C837C0" w:rsidRDefault="00404DA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3F5866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is independent with bed mobility but </w:t>
            </w:r>
            <w:r w:rsidR="003F5866">
              <w:rPr>
                <w:rFonts w:ascii="Candara" w:hAnsi="Candara"/>
                <w:sz w:val="24"/>
                <w:szCs w:val="24"/>
              </w:rPr>
              <w:t>needs assistance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201C2">
              <w:rPr>
                <w:rFonts w:ascii="Candara" w:hAnsi="Candara"/>
                <w:sz w:val="24"/>
                <w:szCs w:val="24"/>
              </w:rPr>
              <w:t>with transfers.</w:t>
            </w:r>
          </w:p>
          <w:p w14:paraId="4A157CE8" w14:textId="77777777" w:rsidR="00112352" w:rsidRDefault="00112352">
            <w:pPr>
              <w:rPr>
                <w:rFonts w:ascii="Candara" w:hAnsi="Candara"/>
                <w:sz w:val="24"/>
                <w:szCs w:val="24"/>
              </w:rPr>
            </w:pPr>
          </w:p>
          <w:p w14:paraId="009680C0" w14:textId="5EE7EC52" w:rsidR="00112352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7F339931" w14:textId="16AC992A" w:rsidR="00EC4A8D" w:rsidRDefault="00EC4A8D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tasks.</w:t>
            </w:r>
          </w:p>
          <w:p w14:paraId="0760E65B" w14:textId="4562ED3A" w:rsidR="00C837C0" w:rsidRDefault="007654D0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pressure points when providing care.</w:t>
            </w:r>
          </w:p>
          <w:p w14:paraId="01738227" w14:textId="6B0DDCF4" w:rsidR="00112352" w:rsidRDefault="00112352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pillows/towels for support.</w:t>
            </w:r>
          </w:p>
          <w:p w14:paraId="34D2AD84" w14:textId="432B2888" w:rsidR="00D201C2" w:rsidRDefault="00D201C2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transfers out of bed.</w:t>
            </w:r>
          </w:p>
          <w:p w14:paraId="28D5F4A8" w14:textId="4445AA21" w:rsidR="007654D0" w:rsidRPr="00404DA6" w:rsidRDefault="007654D0" w:rsidP="00404DA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Pressure points – heels, outer ankle, elbows, rims of ears, hips, back of shoulder blades, buttocks and tailbone).</w:t>
            </w:r>
          </w:p>
        </w:tc>
      </w:tr>
      <w:tr w:rsidR="00C837C0" w:rsidRPr="00776C33" w14:paraId="67CA6D88" w14:textId="77777777" w:rsidTr="006A08B1">
        <w:tc>
          <w:tcPr>
            <w:tcW w:w="3116" w:type="dxa"/>
          </w:tcPr>
          <w:p w14:paraId="052A87D2" w14:textId="2B71F000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Equipment/ Supplies:</w:t>
            </w:r>
          </w:p>
          <w:p w14:paraId="2C53DD96" w14:textId="53F550D3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8688984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D7049C2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837C0" w:rsidRPr="00776C33" w14:paraId="2F607A52" w14:textId="77777777" w:rsidTr="006A08B1">
        <w:tc>
          <w:tcPr>
            <w:tcW w:w="3116" w:type="dxa"/>
          </w:tcPr>
          <w:p w14:paraId="7FB2A2C4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Risk for Falls:</w:t>
            </w:r>
          </w:p>
          <w:p w14:paraId="1DEFA3F5" w14:textId="6294C0BB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D71B830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EB3B62B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837C0" w:rsidRPr="00776C33" w14:paraId="581BB4F1" w14:textId="77777777" w:rsidTr="006A08B1">
        <w:tc>
          <w:tcPr>
            <w:tcW w:w="3116" w:type="dxa"/>
          </w:tcPr>
          <w:p w14:paraId="76C34A41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  <w:p w14:paraId="5A89F7DF" w14:textId="69322026" w:rsidR="00C837C0" w:rsidRPr="00776C33" w:rsidRDefault="007C64F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Prefers to transfer on his own.</w:t>
            </w:r>
          </w:p>
        </w:tc>
        <w:tc>
          <w:tcPr>
            <w:tcW w:w="3117" w:type="dxa"/>
            <w:vMerge/>
          </w:tcPr>
          <w:p w14:paraId="79F7083D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5041163" w14:textId="77777777" w:rsidR="00C837C0" w:rsidRPr="00776C33" w:rsidRDefault="00C837C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0BD6DAB6" w14:textId="77777777" w:rsidTr="006A08B1">
        <w:tc>
          <w:tcPr>
            <w:tcW w:w="3116" w:type="dxa"/>
          </w:tcPr>
          <w:p w14:paraId="6C459227" w14:textId="3A492872" w:rsidR="00CB53EB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Safety Asses</w:t>
            </w:r>
            <w:r w:rsidR="003C34F8" w:rsidRPr="00776C33">
              <w:rPr>
                <w:rFonts w:ascii="Candara" w:hAnsi="Candara"/>
                <w:sz w:val="24"/>
                <w:szCs w:val="24"/>
              </w:rPr>
              <w:t>s</w:t>
            </w:r>
            <w:r w:rsidRPr="00776C33">
              <w:rPr>
                <w:rFonts w:ascii="Candara" w:hAnsi="Candara"/>
                <w:sz w:val="24"/>
                <w:szCs w:val="24"/>
              </w:rPr>
              <w:t>ment:</w:t>
            </w:r>
          </w:p>
          <w:p w14:paraId="13758486" w14:textId="764FBE54" w:rsidR="00CB53EB" w:rsidRPr="00776C33" w:rsidRDefault="00CB53EB" w:rsidP="00C13A3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257808D" w14:textId="77777777" w:rsidR="00CB53EB" w:rsidRDefault="007C64F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</w:t>
            </w:r>
            <w:r w:rsidR="003F5866">
              <w:rPr>
                <w:rFonts w:ascii="Candara" w:hAnsi="Candara"/>
                <w:sz w:val="24"/>
                <w:szCs w:val="24"/>
              </w:rPr>
              <w:t>en needs assistance</w:t>
            </w:r>
            <w:r w:rsidR="00E2052D">
              <w:rPr>
                <w:rFonts w:ascii="Candara" w:hAnsi="Candara"/>
                <w:sz w:val="24"/>
                <w:szCs w:val="24"/>
              </w:rPr>
              <w:t xml:space="preserve"> with transfer.</w:t>
            </w:r>
          </w:p>
          <w:p w14:paraId="32B47CC9" w14:textId="77777777" w:rsidR="00112352" w:rsidRDefault="00112352">
            <w:pPr>
              <w:rPr>
                <w:rFonts w:ascii="Candara" w:hAnsi="Candara"/>
                <w:sz w:val="24"/>
                <w:szCs w:val="24"/>
              </w:rPr>
            </w:pPr>
          </w:p>
          <w:p w14:paraId="1E69C992" w14:textId="69BECBC9" w:rsidR="00112352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D2F2016" w14:textId="7FFD1BD3" w:rsidR="0069121B" w:rsidRDefault="00EC4A8D" w:rsidP="007C64F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transfer tasks.</w:t>
            </w:r>
          </w:p>
          <w:p w14:paraId="2C3129FF" w14:textId="268BC100" w:rsidR="00112352" w:rsidRDefault="00EC4A8D" w:rsidP="0011235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participate with tasks he can.</w:t>
            </w:r>
          </w:p>
          <w:p w14:paraId="5B66A50D" w14:textId="3EAF0E11" w:rsidR="00673330" w:rsidRPr="007C64F2" w:rsidRDefault="00673330" w:rsidP="007C64F2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as needed.</w:t>
            </w:r>
          </w:p>
        </w:tc>
      </w:tr>
      <w:tr w:rsidR="00CB53EB" w:rsidRPr="00776C33" w14:paraId="37BE6BB9" w14:textId="77777777" w:rsidTr="006A08B1">
        <w:tc>
          <w:tcPr>
            <w:tcW w:w="3116" w:type="dxa"/>
          </w:tcPr>
          <w:p w14:paraId="750B107C" w14:textId="26A5A31F" w:rsidR="00CB53EB" w:rsidRPr="00776C33" w:rsidRDefault="0011235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Nighttime</w:t>
            </w:r>
            <w:r w:rsidR="00CB53EB" w:rsidRPr="00776C33">
              <w:rPr>
                <w:rFonts w:ascii="Candara" w:hAnsi="Candara"/>
                <w:sz w:val="24"/>
                <w:szCs w:val="24"/>
              </w:rPr>
              <w:t xml:space="preserve"> Care Needs:</w:t>
            </w:r>
          </w:p>
        </w:tc>
        <w:tc>
          <w:tcPr>
            <w:tcW w:w="3117" w:type="dxa"/>
          </w:tcPr>
          <w:p w14:paraId="44844C09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265D58E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351D83E0" w14:textId="77777777" w:rsidR="00D201C2" w:rsidRPr="00776C33" w:rsidRDefault="00D201C2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389A" w:rsidRPr="00776C33" w14:paraId="18647B0A" w14:textId="77777777" w:rsidTr="00DB389A">
        <w:tc>
          <w:tcPr>
            <w:tcW w:w="3116" w:type="dxa"/>
          </w:tcPr>
          <w:p w14:paraId="2F3BA832" w14:textId="2721A142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1EB045B5" w14:textId="50343186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B6EE56D" w14:textId="7D5CC5A1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B389A" w:rsidRPr="00776C33" w14:paraId="6AB76288" w14:textId="77777777" w:rsidTr="001228F8">
        <w:tc>
          <w:tcPr>
            <w:tcW w:w="9350" w:type="dxa"/>
            <w:gridSpan w:val="3"/>
          </w:tcPr>
          <w:p w14:paraId="672AA98D" w14:textId="224BD583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proofErr w:type="gramStart"/>
            <w:r w:rsidRPr="00776C33">
              <w:rPr>
                <w:rFonts w:ascii="Candara" w:hAnsi="Candara"/>
                <w:b/>
                <w:sz w:val="24"/>
                <w:szCs w:val="24"/>
              </w:rPr>
              <w:t>EATING  -</w:t>
            </w:r>
            <w:proofErr w:type="gramEnd"/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112352">
              <w:rPr>
                <w:rFonts w:ascii="Candara" w:hAnsi="Candara"/>
                <w:b/>
                <w:sz w:val="24"/>
                <w:szCs w:val="24"/>
              </w:rPr>
              <w:t xml:space="preserve">INDEPENDENT,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>SET UP HELP ONLY</w:t>
            </w:r>
          </w:p>
        </w:tc>
      </w:tr>
      <w:tr w:rsidR="00D25D4E" w:rsidRPr="00776C33" w14:paraId="6C6BEEEF" w14:textId="77777777" w:rsidTr="00DB389A">
        <w:tc>
          <w:tcPr>
            <w:tcW w:w="3116" w:type="dxa"/>
          </w:tcPr>
          <w:p w14:paraId="033AAE37" w14:textId="77777777" w:rsidR="00D25D4E" w:rsidRPr="00776C33" w:rsidRDefault="00D25D4E" w:rsidP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Diet/Supplements</w:t>
            </w:r>
          </w:p>
          <w:p w14:paraId="184BF338" w14:textId="13FD9B47" w:rsidR="00D25D4E" w:rsidRPr="00776C33" w:rsidRDefault="00D25D4E" w:rsidP="00DB389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33842322" w14:textId="5069973C" w:rsidR="00112352" w:rsidRDefault="00D25D4E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</w:t>
            </w:r>
            <w:r w:rsidR="00112352">
              <w:rPr>
                <w:rFonts w:ascii="Candara" w:hAnsi="Candara"/>
                <w:sz w:val="24"/>
                <w:szCs w:val="24"/>
              </w:rPr>
              <w:t xml:space="preserve">en </w:t>
            </w:r>
            <w:r w:rsidR="00E144D0">
              <w:rPr>
                <w:rFonts w:ascii="Candara" w:hAnsi="Candara"/>
                <w:sz w:val="24"/>
                <w:szCs w:val="24"/>
              </w:rPr>
              <w:t xml:space="preserve">can </w:t>
            </w:r>
            <w:r w:rsidR="00112352">
              <w:rPr>
                <w:rFonts w:ascii="Candara" w:hAnsi="Candara"/>
                <w:sz w:val="24"/>
                <w:szCs w:val="24"/>
              </w:rPr>
              <w:t>feed</w:t>
            </w:r>
            <w:r w:rsidR="00E144D0">
              <w:rPr>
                <w:rFonts w:ascii="Candara" w:hAnsi="Candara"/>
                <w:sz w:val="24"/>
                <w:szCs w:val="24"/>
              </w:rPr>
              <w:t xml:space="preserve"> himself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with set up help.</w:t>
            </w:r>
          </w:p>
          <w:p w14:paraId="71B139C1" w14:textId="77777777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</w:p>
          <w:p w14:paraId="51439874" w14:textId="06B9446B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current swallowing issues related to burning his throat in the past.</w:t>
            </w:r>
          </w:p>
          <w:p w14:paraId="02D21B5F" w14:textId="77777777" w:rsidR="00D201C2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</w:p>
          <w:p w14:paraId="6C19D011" w14:textId="03C5ECCA" w:rsidR="00D201C2" w:rsidRPr="00776C33" w:rsidRDefault="00D201C2" w:rsidP="0011235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soft diet.</w:t>
            </w:r>
          </w:p>
          <w:p w14:paraId="34BE6FD4" w14:textId="7BCE8422" w:rsidR="00E144D0" w:rsidRPr="00776C33" w:rsidRDefault="00E144D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1AF9C0AE" w14:textId="3BBAF5E3" w:rsidR="00D25D4E" w:rsidRDefault="002D30E8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Prepare and </w:t>
            </w:r>
            <w:r w:rsidR="007E18F0">
              <w:rPr>
                <w:rFonts w:ascii="Candara" w:hAnsi="Candara"/>
                <w:sz w:val="24"/>
                <w:szCs w:val="24"/>
              </w:rPr>
              <w:t>bring</w:t>
            </w:r>
            <w:r>
              <w:rPr>
                <w:rFonts w:ascii="Candara" w:hAnsi="Candara"/>
                <w:sz w:val="24"/>
                <w:szCs w:val="24"/>
              </w:rPr>
              <w:t xml:space="preserve"> food to Steve</w:t>
            </w:r>
            <w:r w:rsidR="0011235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6BCE8340" w14:textId="31A8CA33" w:rsidR="002D30E8" w:rsidRDefault="002D30E8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liquids available while eating and encourage to drink.</w:t>
            </w:r>
          </w:p>
          <w:p w14:paraId="70BB3049" w14:textId="32CE8D02" w:rsidR="006379B0" w:rsidRDefault="0087139D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Ask Steve</w:t>
            </w:r>
            <w:r w:rsidR="00112352">
              <w:rPr>
                <w:rFonts w:ascii="Candara" w:hAnsi="Candara"/>
                <w:sz w:val="24"/>
                <w:szCs w:val="24"/>
              </w:rPr>
              <w:t>n</w:t>
            </w:r>
            <w:r w:rsidR="00A413B2">
              <w:rPr>
                <w:rFonts w:ascii="Candara" w:hAnsi="Candara"/>
                <w:sz w:val="24"/>
                <w:szCs w:val="24"/>
              </w:rPr>
              <w:t>’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="006379B0">
              <w:rPr>
                <w:rFonts w:ascii="Candara" w:hAnsi="Candara"/>
                <w:sz w:val="24"/>
                <w:szCs w:val="24"/>
              </w:rPr>
              <w:t xml:space="preserve"> food choices.</w:t>
            </w:r>
          </w:p>
          <w:p w14:paraId="604ABA65" w14:textId="39044EDB" w:rsidR="006379B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Invite</w:t>
            </w:r>
            <w:r w:rsidR="006379B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87139D">
              <w:rPr>
                <w:rFonts w:ascii="Candara" w:hAnsi="Candara"/>
                <w:sz w:val="24"/>
                <w:szCs w:val="24"/>
              </w:rPr>
              <w:t>Steve</w:t>
            </w:r>
            <w:r w:rsidR="00A413B2">
              <w:rPr>
                <w:rFonts w:ascii="Candara" w:hAnsi="Candara"/>
                <w:sz w:val="24"/>
                <w:szCs w:val="24"/>
              </w:rPr>
              <w:t>n</w:t>
            </w:r>
            <w:r w:rsidR="0087139D">
              <w:rPr>
                <w:rFonts w:ascii="Candara" w:hAnsi="Candara"/>
                <w:sz w:val="24"/>
                <w:szCs w:val="24"/>
              </w:rPr>
              <w:t xml:space="preserve"> to work out meal menu with staff.</w:t>
            </w:r>
          </w:p>
          <w:p w14:paraId="1D29CB32" w14:textId="75520C2F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Prompt and cue Steve</w:t>
            </w:r>
            <w:r w:rsidR="00A413B2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to eat.</w:t>
            </w:r>
          </w:p>
          <w:p w14:paraId="16904670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intake and ensure he eats well.</w:t>
            </w:r>
          </w:p>
          <w:p w14:paraId="6582B60F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Include variety of food.</w:t>
            </w:r>
          </w:p>
          <w:p w14:paraId="0305BB91" w14:textId="77777777" w:rsidR="007E18F0" w:rsidRDefault="007E18F0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Include his food preferences.</w:t>
            </w:r>
          </w:p>
          <w:p w14:paraId="0037D6D9" w14:textId="77777777" w:rsidR="00D201C2" w:rsidRDefault="00D201C2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swallowing and choking issues.</w:t>
            </w:r>
          </w:p>
          <w:p w14:paraId="695DD832" w14:textId="77777777" w:rsidR="00D201C2" w:rsidRDefault="00D201C2" w:rsidP="002D30E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Prepare soft food.</w:t>
            </w:r>
          </w:p>
          <w:p w14:paraId="301152BB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3CFF3399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22A64026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08D4F29C" w14:textId="101A662B" w:rsidR="00575983" w:rsidRP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2C3BB7B5" w14:textId="77777777" w:rsidTr="00DB389A">
        <w:tc>
          <w:tcPr>
            <w:tcW w:w="3116" w:type="dxa"/>
          </w:tcPr>
          <w:p w14:paraId="3C004D86" w14:textId="583851F6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Eating Habits</w:t>
            </w:r>
          </w:p>
          <w:p w14:paraId="03BA43BC" w14:textId="6773AF21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C52EFC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A8290C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5E5281B8" w14:textId="77777777" w:rsidTr="00DB389A">
        <w:tc>
          <w:tcPr>
            <w:tcW w:w="3116" w:type="dxa"/>
          </w:tcPr>
          <w:p w14:paraId="2B7DD5BF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Food Allergies</w:t>
            </w:r>
          </w:p>
          <w:p w14:paraId="0A036875" w14:textId="1480C7CE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FCB11D7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C784DEE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67E0D8BC" w14:textId="77777777" w:rsidTr="00DB389A">
        <w:tc>
          <w:tcPr>
            <w:tcW w:w="3116" w:type="dxa"/>
          </w:tcPr>
          <w:p w14:paraId="57DE7058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1E475D2B" w14:textId="1BD57845" w:rsidR="00556E6A" w:rsidRPr="00556E6A" w:rsidRDefault="00556E6A" w:rsidP="00556E6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2CDEE9F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14825DA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25D4E" w:rsidRPr="00776C33" w14:paraId="6FF1D9C4" w14:textId="77777777" w:rsidTr="00DB389A">
        <w:tc>
          <w:tcPr>
            <w:tcW w:w="3116" w:type="dxa"/>
          </w:tcPr>
          <w:p w14:paraId="458D9CE0" w14:textId="77777777" w:rsidR="00D25D4E" w:rsidRDefault="00D25D4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  <w:r w:rsidR="00FF42CB">
              <w:rPr>
                <w:rFonts w:ascii="Candara" w:hAnsi="Candara"/>
                <w:sz w:val="24"/>
                <w:szCs w:val="24"/>
              </w:rPr>
              <w:t>:</w:t>
            </w:r>
          </w:p>
          <w:p w14:paraId="2800013F" w14:textId="4E0CC279" w:rsidR="00FF42CB" w:rsidRPr="00776C33" w:rsidRDefault="00FF42CB">
            <w:pPr>
              <w:rPr>
                <w:rFonts w:ascii="Candara" w:hAnsi="Candara"/>
                <w:sz w:val="24"/>
                <w:szCs w:val="24"/>
              </w:rPr>
            </w:pPr>
          </w:p>
          <w:p w14:paraId="37E79B82" w14:textId="6C243EE4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B45A3B1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9A5927E" w14:textId="77777777" w:rsidR="00D25D4E" w:rsidRPr="00776C33" w:rsidRDefault="00D25D4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AA18706" w14:textId="77777777" w:rsidTr="001228F8">
        <w:tc>
          <w:tcPr>
            <w:tcW w:w="9350" w:type="dxa"/>
            <w:gridSpan w:val="3"/>
          </w:tcPr>
          <w:p w14:paraId="1BE2E615" w14:textId="2955E152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TOILETING/C</w:t>
            </w:r>
            <w:r w:rsidR="0069121B">
              <w:rPr>
                <w:rFonts w:ascii="Candara" w:hAnsi="Candara"/>
                <w:b/>
                <w:sz w:val="24"/>
                <w:szCs w:val="24"/>
              </w:rPr>
              <w:t xml:space="preserve">ONTINENCE ISSUES – </w:t>
            </w:r>
            <w:r w:rsidR="00496FB6">
              <w:rPr>
                <w:rFonts w:ascii="Candara" w:hAnsi="Candara"/>
                <w:b/>
                <w:sz w:val="24"/>
                <w:szCs w:val="24"/>
              </w:rPr>
              <w:t>EXTENSIVE ASSISTANCE, ONE PERSON</w:t>
            </w:r>
          </w:p>
        </w:tc>
      </w:tr>
      <w:tr w:rsidR="0047740C" w:rsidRPr="00776C33" w14:paraId="1BAB18F6" w14:textId="77777777" w:rsidTr="00DB389A">
        <w:tc>
          <w:tcPr>
            <w:tcW w:w="3116" w:type="dxa"/>
          </w:tcPr>
          <w:p w14:paraId="7891C309" w14:textId="0EF5845E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Bladder Incontinence</w:t>
            </w:r>
            <w:r w:rsidR="002E1A62">
              <w:rPr>
                <w:rFonts w:ascii="Candara" w:hAnsi="Candara"/>
                <w:sz w:val="24"/>
                <w:szCs w:val="24"/>
              </w:rPr>
              <w:t xml:space="preserve">: </w:t>
            </w:r>
          </w:p>
        </w:tc>
        <w:tc>
          <w:tcPr>
            <w:tcW w:w="3117" w:type="dxa"/>
            <w:vMerge w:val="restart"/>
          </w:tcPr>
          <w:p w14:paraId="69276D40" w14:textId="7DEA2DB7" w:rsidR="006D7D3A" w:rsidRDefault="009E295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A413B2">
              <w:rPr>
                <w:rFonts w:ascii="Candara" w:hAnsi="Candara"/>
                <w:sz w:val="24"/>
                <w:szCs w:val="24"/>
              </w:rPr>
              <w:t xml:space="preserve"> </w:t>
            </w:r>
            <w:r w:rsidR="006D7D3A">
              <w:rPr>
                <w:rFonts w:ascii="Candara" w:hAnsi="Candara"/>
                <w:sz w:val="24"/>
                <w:szCs w:val="24"/>
              </w:rPr>
              <w:t>continent of bowel and bladder.</w:t>
            </w:r>
          </w:p>
          <w:p w14:paraId="4D33ADE4" w14:textId="77777777" w:rsidR="00D201C2" w:rsidRDefault="00D201C2">
            <w:pPr>
              <w:rPr>
                <w:rFonts w:ascii="Candara" w:hAnsi="Candara"/>
                <w:sz w:val="24"/>
                <w:szCs w:val="24"/>
              </w:rPr>
            </w:pPr>
          </w:p>
          <w:p w14:paraId="4D7D9686" w14:textId="2FE27C10" w:rsidR="00D201C2" w:rsidRDefault="00D201C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496FB6">
              <w:rPr>
                <w:rFonts w:ascii="Candara" w:hAnsi="Candara"/>
                <w:sz w:val="24"/>
                <w:szCs w:val="24"/>
              </w:rPr>
              <w:t>used to be</w:t>
            </w:r>
            <w:r>
              <w:rPr>
                <w:rFonts w:ascii="Candara" w:hAnsi="Candara"/>
                <w:sz w:val="24"/>
                <w:szCs w:val="24"/>
              </w:rPr>
              <w:t xml:space="preserve"> independent with toileting</w:t>
            </w:r>
            <w:r w:rsidR="00496FB6">
              <w:rPr>
                <w:rFonts w:ascii="Candara" w:hAnsi="Candara"/>
                <w:sz w:val="24"/>
                <w:szCs w:val="24"/>
              </w:rPr>
              <w:t xml:space="preserve"> but due to surgery may need assistance.</w:t>
            </w:r>
          </w:p>
          <w:p w14:paraId="0AF41D25" w14:textId="752FEBD4" w:rsidR="00B917A7" w:rsidRPr="00776C33" w:rsidRDefault="00B917A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53726CD" w14:textId="7E6060C0" w:rsidR="00A413B2" w:rsidRDefault="00A11C28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toileting task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1CA80967" w14:textId="329F9A59" w:rsidR="00B917A7" w:rsidRDefault="00B917A7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A11C28">
              <w:rPr>
                <w:rFonts w:ascii="Candara" w:hAnsi="Candara"/>
                <w:sz w:val="24"/>
                <w:szCs w:val="24"/>
              </w:rPr>
              <w:t xml:space="preserve">and assist </w:t>
            </w:r>
            <w:r>
              <w:rPr>
                <w:rFonts w:ascii="Candara" w:hAnsi="Candara"/>
                <w:sz w:val="24"/>
                <w:szCs w:val="24"/>
              </w:rPr>
              <w:t>to do peri care after bathroom use.</w:t>
            </w:r>
          </w:p>
          <w:p w14:paraId="379CBDC3" w14:textId="77777777" w:rsidR="00910950" w:rsidRDefault="00910950" w:rsidP="00B917A7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as needed.</w:t>
            </w:r>
          </w:p>
          <w:p w14:paraId="3F938A9D" w14:textId="77777777" w:rsidR="00A11C28" w:rsidRDefault="00910950" w:rsidP="00D201C2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Be available whenever Steve</w:t>
            </w:r>
            <w:r w:rsidR="00A11C28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496FB6">
              <w:rPr>
                <w:rFonts w:ascii="Candara" w:hAnsi="Candara"/>
                <w:sz w:val="24"/>
                <w:szCs w:val="24"/>
              </w:rPr>
              <w:t>needs</w:t>
            </w:r>
            <w:r w:rsidR="00D201C2">
              <w:rPr>
                <w:rFonts w:ascii="Candara" w:hAnsi="Candara"/>
                <w:sz w:val="24"/>
                <w:szCs w:val="24"/>
              </w:rPr>
              <w:t xml:space="preserve"> help.</w:t>
            </w:r>
          </w:p>
          <w:p w14:paraId="520EC512" w14:textId="0F4E25A1" w:rsidR="00496FB6" w:rsidRPr="00D201C2" w:rsidRDefault="00496FB6" w:rsidP="00D201C2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transfer on and off the toilet using wheelchair (</w:t>
            </w:r>
            <w:proofErr w:type="spellStart"/>
            <w:r>
              <w:rPr>
                <w:rFonts w:ascii="Candara" w:hAnsi="Candara"/>
                <w:sz w:val="24"/>
                <w:szCs w:val="24"/>
              </w:rPr>
              <w:t>post surgery</w:t>
            </w:r>
            <w:proofErr w:type="spellEnd"/>
            <w:r>
              <w:rPr>
                <w:rFonts w:ascii="Candara" w:hAnsi="Candara"/>
                <w:sz w:val="24"/>
                <w:szCs w:val="24"/>
              </w:rPr>
              <w:t>)</w:t>
            </w:r>
          </w:p>
        </w:tc>
      </w:tr>
      <w:tr w:rsidR="0047740C" w:rsidRPr="00776C33" w14:paraId="7D67AF1D" w14:textId="77777777" w:rsidTr="00DB389A">
        <w:tc>
          <w:tcPr>
            <w:tcW w:w="3116" w:type="dxa"/>
          </w:tcPr>
          <w:p w14:paraId="0DE94B8B" w14:textId="47871D5B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Bowel Incontinence</w:t>
            </w:r>
            <w:r w:rsidR="00BC057D">
              <w:rPr>
                <w:rFonts w:ascii="Candara" w:hAnsi="Candara"/>
                <w:sz w:val="24"/>
                <w:szCs w:val="24"/>
              </w:rPr>
              <w:t xml:space="preserve">: </w:t>
            </w:r>
          </w:p>
        </w:tc>
        <w:tc>
          <w:tcPr>
            <w:tcW w:w="3117" w:type="dxa"/>
            <w:vMerge/>
          </w:tcPr>
          <w:p w14:paraId="4A03D37C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FD51A89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7C088A3E" w14:textId="77777777" w:rsidTr="00DB389A">
        <w:tc>
          <w:tcPr>
            <w:tcW w:w="3116" w:type="dxa"/>
          </w:tcPr>
          <w:p w14:paraId="0DB5F854" w14:textId="6B81AC21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bowel/bladder incontinence</w:t>
            </w:r>
          </w:p>
        </w:tc>
        <w:tc>
          <w:tcPr>
            <w:tcW w:w="3117" w:type="dxa"/>
            <w:vMerge/>
          </w:tcPr>
          <w:p w14:paraId="19046DAF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F08AC5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7E7CF203" w14:textId="77777777" w:rsidTr="00DB389A">
        <w:tc>
          <w:tcPr>
            <w:tcW w:w="3116" w:type="dxa"/>
          </w:tcPr>
          <w:p w14:paraId="6EAC7531" w14:textId="25F7D1CA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918BEA0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555FAA1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29D3202E" w14:textId="77777777" w:rsidTr="00DB389A">
        <w:tc>
          <w:tcPr>
            <w:tcW w:w="3116" w:type="dxa"/>
          </w:tcPr>
          <w:p w14:paraId="1A5D634A" w14:textId="3F1A4748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0BB6CDA6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EFC22E1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F2A13D6" w14:textId="77777777" w:rsidTr="001228F8">
        <w:tc>
          <w:tcPr>
            <w:tcW w:w="9350" w:type="dxa"/>
            <w:gridSpan w:val="3"/>
          </w:tcPr>
          <w:p w14:paraId="03DDCDBA" w14:textId="55B3B198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DRESSING –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proofErr w:type="gramStart"/>
            <w:r w:rsidR="00F269EB">
              <w:rPr>
                <w:rFonts w:ascii="Candara" w:hAnsi="Candara"/>
                <w:b/>
                <w:sz w:val="24"/>
                <w:szCs w:val="24"/>
              </w:rPr>
              <w:t>ONE PERSON</w:t>
            </w:r>
            <w:proofErr w:type="gramEnd"/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</w:tc>
      </w:tr>
      <w:tr w:rsidR="0047740C" w:rsidRPr="00776C33" w14:paraId="01E54AA8" w14:textId="77777777" w:rsidTr="00DB389A">
        <w:tc>
          <w:tcPr>
            <w:tcW w:w="3116" w:type="dxa"/>
          </w:tcPr>
          <w:p w14:paraId="3C47EC95" w14:textId="459C54AB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 w:val="restart"/>
          </w:tcPr>
          <w:p w14:paraId="1EA2A53D" w14:textId="77777777" w:rsidR="00A61B52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Steven needs assist with dressing.</w:t>
            </w:r>
          </w:p>
          <w:p w14:paraId="7314C4BA" w14:textId="4B1867DF" w:rsidR="004D3E37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can’t reach his </w:t>
            </w:r>
            <w:r w:rsidR="00496FB6">
              <w:rPr>
                <w:rFonts w:ascii="Candara" w:hAnsi="Candara"/>
                <w:sz w:val="24"/>
                <w:szCs w:val="24"/>
              </w:rPr>
              <w:t>feet,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 and he also needs assistance post-surgery of his toes.</w:t>
            </w:r>
          </w:p>
          <w:p w14:paraId="2E4BE313" w14:textId="048A5D1D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assistance with shirts, pants, shoes and socks.</w:t>
            </w:r>
          </w:p>
        </w:tc>
        <w:tc>
          <w:tcPr>
            <w:tcW w:w="3117" w:type="dxa"/>
            <w:vMerge w:val="restart"/>
          </w:tcPr>
          <w:p w14:paraId="58A2C269" w14:textId="7D19F0D8" w:rsidR="004D3E37" w:rsidRDefault="004D3E37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task.</w:t>
            </w:r>
          </w:p>
          <w:p w14:paraId="57E4F80B" w14:textId="3F6D2149" w:rsidR="0047740C" w:rsidRDefault="00A61B52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</w:t>
            </w:r>
            <w:r w:rsidR="009D147E">
              <w:rPr>
                <w:rFonts w:ascii="Candara" w:hAnsi="Candara"/>
                <w:sz w:val="24"/>
                <w:szCs w:val="24"/>
              </w:rPr>
              <w:t>Steve</w:t>
            </w:r>
            <w:r w:rsidR="004D3E37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9D147E">
              <w:rPr>
                <w:rFonts w:ascii="Candara" w:hAnsi="Candara"/>
                <w:sz w:val="24"/>
                <w:szCs w:val="24"/>
              </w:rPr>
              <w:t>to choose his clothing</w:t>
            </w:r>
            <w:r>
              <w:rPr>
                <w:rFonts w:ascii="Candara" w:hAnsi="Candara"/>
                <w:sz w:val="24"/>
                <w:szCs w:val="24"/>
              </w:rPr>
              <w:t xml:space="preserve"> to ensure that it is weather appropriate.</w:t>
            </w:r>
          </w:p>
          <w:p w14:paraId="7B03F1F6" w14:textId="77777777" w:rsidR="009D147E" w:rsidRDefault="009D147E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 he is changing into clean clothes daily.</w:t>
            </w:r>
          </w:p>
          <w:p w14:paraId="11E4F2AF" w14:textId="3188C8FE" w:rsidR="009D147E" w:rsidRDefault="009D147E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verbal cue throughout the task of dressing and allow </w:t>
            </w:r>
            <w:r w:rsidR="00A61B52">
              <w:rPr>
                <w:rFonts w:ascii="Candara" w:hAnsi="Candara"/>
                <w:sz w:val="24"/>
                <w:szCs w:val="24"/>
              </w:rPr>
              <w:t xml:space="preserve">him </w:t>
            </w:r>
            <w:r>
              <w:rPr>
                <w:rFonts w:ascii="Candara" w:hAnsi="Candara"/>
                <w:sz w:val="24"/>
                <w:szCs w:val="24"/>
              </w:rPr>
              <w:t>to do things he can.</w:t>
            </w:r>
          </w:p>
          <w:p w14:paraId="6ED18D3C" w14:textId="0213F66E" w:rsidR="009D147E" w:rsidRDefault="004361F6" w:rsidP="009D147E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4D3E37">
              <w:rPr>
                <w:rFonts w:ascii="Candara" w:hAnsi="Candara"/>
                <w:sz w:val="24"/>
                <w:szCs w:val="24"/>
              </w:rPr>
              <w:t xml:space="preserve">and assist </w:t>
            </w:r>
            <w:r>
              <w:rPr>
                <w:rFonts w:ascii="Candara" w:hAnsi="Candara"/>
                <w:sz w:val="24"/>
                <w:szCs w:val="24"/>
              </w:rPr>
              <w:t>to change clothes and cue to wear appropriate clothing.</w:t>
            </w:r>
          </w:p>
          <w:p w14:paraId="30532CAA" w14:textId="6752CEB9" w:rsidR="004361F6" w:rsidRPr="009D147E" w:rsidRDefault="004361F6" w:rsidP="004361F6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47740C" w:rsidRPr="00776C33" w14:paraId="286E3679" w14:textId="77777777" w:rsidTr="00DB389A">
        <w:tc>
          <w:tcPr>
            <w:tcW w:w="3116" w:type="dxa"/>
          </w:tcPr>
          <w:p w14:paraId="72AEA17D" w14:textId="173EE836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307621B0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EF7185B" w14:textId="77777777" w:rsidR="0047740C" w:rsidRPr="00776C33" w:rsidRDefault="0047740C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2487B34C" w14:textId="77777777" w:rsidTr="001228F8">
        <w:tc>
          <w:tcPr>
            <w:tcW w:w="9350" w:type="dxa"/>
            <w:gridSpan w:val="3"/>
          </w:tcPr>
          <w:p w14:paraId="607C8859" w14:textId="3BF74560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PERSONAL HYGIENE</w:t>
            </w:r>
            <w:r w:rsidR="009D147E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D201C2">
              <w:rPr>
                <w:rFonts w:ascii="Candara" w:hAnsi="Candara"/>
                <w:b/>
                <w:sz w:val="24"/>
                <w:szCs w:val="24"/>
              </w:rPr>
              <w:t>INDEPENDENT, SET UP HELP</w:t>
            </w:r>
          </w:p>
        </w:tc>
      </w:tr>
      <w:tr w:rsidR="00DB389A" w:rsidRPr="00776C33" w14:paraId="0D6CCB3C" w14:textId="77777777" w:rsidTr="00DB389A">
        <w:tc>
          <w:tcPr>
            <w:tcW w:w="3116" w:type="dxa"/>
          </w:tcPr>
          <w:p w14:paraId="1724C136" w14:textId="77777777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Oral Hygiene:</w:t>
            </w:r>
          </w:p>
          <w:p w14:paraId="175D310B" w14:textId="05FEBDAE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 and how often</w:t>
            </w:r>
          </w:p>
        </w:tc>
        <w:tc>
          <w:tcPr>
            <w:tcW w:w="3117" w:type="dxa"/>
          </w:tcPr>
          <w:p w14:paraId="6D2F4052" w14:textId="64F27248" w:rsidR="009D147E" w:rsidRPr="00776C33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Steven </w:t>
            </w:r>
            <w:r w:rsidR="008E6413">
              <w:rPr>
                <w:rFonts w:ascii="Candara" w:hAnsi="Candara"/>
                <w:sz w:val="24"/>
                <w:szCs w:val="24"/>
              </w:rPr>
              <w:t>is independent to</w:t>
            </w:r>
            <w:r>
              <w:rPr>
                <w:rFonts w:ascii="Candara" w:hAnsi="Candara"/>
                <w:sz w:val="24"/>
                <w:szCs w:val="24"/>
              </w:rPr>
              <w:t xml:space="preserve"> complete tasks</w:t>
            </w:r>
            <w:r w:rsidR="009D147E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1AF9A099" w14:textId="77777777" w:rsidR="00DB389A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for hygiene daily.</w:t>
            </w:r>
          </w:p>
          <w:p w14:paraId="22D029B5" w14:textId="537BC7F2" w:rsidR="004D3E37" w:rsidRDefault="004D3E37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Physically assist to complete daily personal hygiene tasks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10CC742F" w14:textId="77777777" w:rsidR="00F568CD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verbal cues, reminders and encouragement to perform daily personal hygiene.</w:t>
            </w:r>
          </w:p>
          <w:p w14:paraId="63358307" w14:textId="3D98CBA5" w:rsidR="00F568CD" w:rsidRDefault="00F568CD" w:rsidP="00F568C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Stev</w:t>
            </w:r>
            <w:r w:rsidR="004D3E37">
              <w:rPr>
                <w:rFonts w:ascii="Candara" w:hAnsi="Candara"/>
                <w:sz w:val="24"/>
                <w:szCs w:val="24"/>
              </w:rPr>
              <w:t>en</w:t>
            </w:r>
            <w:r>
              <w:rPr>
                <w:rFonts w:ascii="Candara" w:hAnsi="Candara"/>
                <w:sz w:val="24"/>
                <w:szCs w:val="24"/>
              </w:rPr>
              <w:t xml:space="preserve"> to do things on his own first and encourage to ask for help if needed.</w:t>
            </w:r>
          </w:p>
          <w:p w14:paraId="1756E616" w14:textId="4E81DBB1" w:rsidR="00191E91" w:rsidRDefault="005007B9" w:rsidP="00191E91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Steve</w:t>
            </w:r>
            <w:r w:rsidR="004D3E3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to </w:t>
            </w:r>
            <w:r w:rsidR="008E6413">
              <w:rPr>
                <w:rFonts w:ascii="Candara" w:hAnsi="Candara"/>
                <w:sz w:val="24"/>
                <w:szCs w:val="24"/>
              </w:rPr>
              <w:t xml:space="preserve">clean his dentures </w:t>
            </w:r>
            <w:r>
              <w:rPr>
                <w:rFonts w:ascii="Candara" w:hAnsi="Candara"/>
                <w:sz w:val="24"/>
                <w:szCs w:val="24"/>
              </w:rPr>
              <w:t>after each meal.</w:t>
            </w:r>
          </w:p>
          <w:p w14:paraId="48C37503" w14:textId="397265F3" w:rsidR="00774EAD" w:rsidRPr="009577F0" w:rsidRDefault="008E6413" w:rsidP="00191E91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Offer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</w:tc>
      </w:tr>
      <w:tr w:rsidR="00DB389A" w:rsidRPr="00776C33" w14:paraId="7324E6B7" w14:textId="77777777" w:rsidTr="00DB389A">
        <w:tc>
          <w:tcPr>
            <w:tcW w:w="3116" w:type="dxa"/>
          </w:tcPr>
          <w:p w14:paraId="21BD79CA" w14:textId="02966095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Preferences</w:t>
            </w:r>
          </w:p>
        </w:tc>
        <w:tc>
          <w:tcPr>
            <w:tcW w:w="3117" w:type="dxa"/>
          </w:tcPr>
          <w:p w14:paraId="343B0B0C" w14:textId="77777777" w:rsidR="00DB389A" w:rsidRDefault="00DB389A">
            <w:pPr>
              <w:rPr>
                <w:rFonts w:ascii="Candara" w:hAnsi="Candara"/>
                <w:sz w:val="24"/>
                <w:szCs w:val="24"/>
              </w:rPr>
            </w:pPr>
          </w:p>
          <w:p w14:paraId="7CF60EAC" w14:textId="77777777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69DE9F4" w14:textId="77777777" w:rsidR="00DB389A" w:rsidRPr="00776C33" w:rsidRDefault="00DB389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2EFADF66" w14:textId="77777777" w:rsidTr="001228F8">
        <w:tc>
          <w:tcPr>
            <w:tcW w:w="9350" w:type="dxa"/>
            <w:gridSpan w:val="3"/>
          </w:tcPr>
          <w:p w14:paraId="71E31072" w14:textId="2138AF3B" w:rsidR="001228F8" w:rsidRPr="00D201C2" w:rsidRDefault="001228F8">
            <w:pPr>
              <w:rPr>
                <w:rFonts w:ascii="Candara" w:hAnsi="Candara"/>
                <w:b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BATHING</w:t>
            </w:r>
            <w:r w:rsidR="00C81CD7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D201C2" w:rsidRPr="00D201C2">
              <w:rPr>
                <w:rFonts w:ascii="Candara" w:hAnsi="Candara"/>
                <w:b/>
                <w:sz w:val="24"/>
                <w:szCs w:val="24"/>
              </w:rPr>
              <w:t>PHYSICAL HELP/PART OF BATHING, ONE PERSON PHYSICAL ASSIST</w:t>
            </w:r>
            <w:r w:rsidR="00D201C2" w:rsidRPr="00D201C2">
              <w:rPr>
                <w:rFonts w:ascii="Candara" w:hAnsi="Candara"/>
                <w:b/>
              </w:rPr>
              <w:t xml:space="preserve"> </w:t>
            </w:r>
          </w:p>
        </w:tc>
      </w:tr>
      <w:tr w:rsidR="00461CF2" w:rsidRPr="00776C33" w14:paraId="410624A7" w14:textId="77777777" w:rsidTr="00DB389A">
        <w:tc>
          <w:tcPr>
            <w:tcW w:w="3116" w:type="dxa"/>
          </w:tcPr>
          <w:p w14:paraId="42A4B364" w14:textId="1AB658A1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often:</w:t>
            </w:r>
          </w:p>
        </w:tc>
        <w:tc>
          <w:tcPr>
            <w:tcW w:w="3117" w:type="dxa"/>
            <w:vMerge w:val="restart"/>
          </w:tcPr>
          <w:p w14:paraId="1F71B7AE" w14:textId="7A9CCC92" w:rsidR="004D3E37" w:rsidRDefault="003B0961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4D3E37">
              <w:rPr>
                <w:rFonts w:ascii="Candara" w:hAnsi="Candara"/>
                <w:sz w:val="24"/>
                <w:szCs w:val="24"/>
              </w:rPr>
              <w:t>n needs physical assist to complete task.</w:t>
            </w:r>
          </w:p>
          <w:p w14:paraId="3EC1DED5" w14:textId="77777777" w:rsidR="008E6413" w:rsidRDefault="008E6413" w:rsidP="004D3E37">
            <w:pPr>
              <w:rPr>
                <w:rFonts w:ascii="Candara" w:hAnsi="Candara"/>
                <w:sz w:val="24"/>
                <w:szCs w:val="24"/>
              </w:rPr>
            </w:pPr>
          </w:p>
          <w:p w14:paraId="2766A405" w14:textId="0AE8F3E0" w:rsidR="008E6413" w:rsidRPr="00776C33" w:rsidRDefault="008E6413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His shoulder is torn so he needs help washing his hair.</w:t>
            </w:r>
          </w:p>
          <w:p w14:paraId="4382E2A3" w14:textId="4C8C10AE" w:rsidR="009577F0" w:rsidRPr="00776C33" w:rsidRDefault="009577F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AAD91B1" w14:textId="6C60E6E9" w:rsidR="00461CF2" w:rsidRDefault="003B0961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Set up supplies for Steve</w:t>
            </w:r>
            <w:r w:rsidR="004D3E37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523FC515" w14:textId="5448D21F" w:rsidR="004D3E37" w:rsidRDefault="004D3E37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to complete bathing tasks.</w:t>
            </w:r>
          </w:p>
          <w:p w14:paraId="6763DF32" w14:textId="77777777" w:rsidR="003B0961" w:rsidRDefault="003B0961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Test water temperature.</w:t>
            </w:r>
          </w:p>
          <w:p w14:paraId="009ED195" w14:textId="39A785F5" w:rsidR="00664984" w:rsidRDefault="00664984" w:rsidP="003B0961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him with verbal cues</w:t>
            </w:r>
            <w:r w:rsidR="00C2701B">
              <w:rPr>
                <w:rFonts w:ascii="Candara" w:hAnsi="Candara"/>
                <w:sz w:val="24"/>
                <w:szCs w:val="24"/>
              </w:rPr>
              <w:t xml:space="preserve"> and </w:t>
            </w:r>
            <w:r w:rsidR="004D3E37">
              <w:rPr>
                <w:rFonts w:ascii="Candara" w:hAnsi="Candara"/>
                <w:sz w:val="24"/>
                <w:szCs w:val="24"/>
              </w:rPr>
              <w:t>prompting throughout</w:t>
            </w:r>
            <w:r>
              <w:rPr>
                <w:rFonts w:ascii="Candara" w:hAnsi="Candara"/>
                <w:sz w:val="24"/>
                <w:szCs w:val="24"/>
              </w:rPr>
              <w:t xml:space="preserve"> bath/shower.</w:t>
            </w:r>
          </w:p>
          <w:p w14:paraId="0F3D62DB" w14:textId="2AA5D5FB" w:rsidR="00664984" w:rsidRPr="00171A0E" w:rsidRDefault="00C2701B" w:rsidP="004448E3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Prompt and cue </w:t>
            </w:r>
            <w:r w:rsidR="00664984" w:rsidRPr="00C2701B">
              <w:rPr>
                <w:rFonts w:ascii="Candara" w:hAnsi="Candara"/>
                <w:sz w:val="24"/>
                <w:szCs w:val="24"/>
              </w:rPr>
              <w:t>with drying and dressi</w:t>
            </w:r>
            <w:r w:rsidR="004448E3">
              <w:rPr>
                <w:rFonts w:ascii="Candara" w:hAnsi="Candara"/>
                <w:sz w:val="24"/>
                <w:szCs w:val="24"/>
              </w:rPr>
              <w:t>ng.</w:t>
            </w:r>
          </w:p>
        </w:tc>
      </w:tr>
      <w:tr w:rsidR="00461CF2" w:rsidRPr="00776C33" w14:paraId="78D78B49" w14:textId="77777777" w:rsidTr="00DB389A">
        <w:tc>
          <w:tcPr>
            <w:tcW w:w="3116" w:type="dxa"/>
          </w:tcPr>
          <w:p w14:paraId="306063D4" w14:textId="0DB9A714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When:</w:t>
            </w:r>
          </w:p>
        </w:tc>
        <w:tc>
          <w:tcPr>
            <w:tcW w:w="3117" w:type="dxa"/>
            <w:vMerge/>
          </w:tcPr>
          <w:p w14:paraId="7CE29853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FA9FF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436340A8" w14:textId="77777777" w:rsidTr="00DB389A">
        <w:tc>
          <w:tcPr>
            <w:tcW w:w="3116" w:type="dxa"/>
          </w:tcPr>
          <w:p w14:paraId="5C7AA97F" w14:textId="539FB1C3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8C55BE1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62B268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0A6CA014" w14:textId="77777777" w:rsidTr="00DB389A">
        <w:tc>
          <w:tcPr>
            <w:tcW w:w="3116" w:type="dxa"/>
          </w:tcPr>
          <w:p w14:paraId="5679020C" w14:textId="2C19A356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7B507360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867351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2EB1CCB" w14:textId="77777777" w:rsidR="004D3E37" w:rsidRDefault="004D3E37">
      <w:pPr>
        <w:rPr>
          <w:rFonts w:ascii="Candara" w:hAnsi="Candara"/>
          <w:b/>
          <w:sz w:val="24"/>
          <w:szCs w:val="24"/>
        </w:rPr>
      </w:pPr>
    </w:p>
    <w:p w14:paraId="5E054765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4F00DE86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25B7D2BC" w14:textId="77777777" w:rsidR="00575983" w:rsidRDefault="00575983">
      <w:pPr>
        <w:rPr>
          <w:rFonts w:ascii="Candara" w:hAnsi="Candara"/>
          <w:b/>
          <w:sz w:val="24"/>
          <w:szCs w:val="24"/>
        </w:rPr>
      </w:pPr>
    </w:p>
    <w:p w14:paraId="0CD45316" w14:textId="77777777" w:rsidR="00575983" w:rsidRPr="00776C33" w:rsidRDefault="00575983">
      <w:pPr>
        <w:rPr>
          <w:rFonts w:ascii="Candara" w:hAnsi="Candara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4A2F" w:rsidRPr="00776C33" w14:paraId="1162AD85" w14:textId="77777777" w:rsidTr="00B24A2F">
        <w:tc>
          <w:tcPr>
            <w:tcW w:w="3116" w:type="dxa"/>
          </w:tcPr>
          <w:p w14:paraId="46E63072" w14:textId="5D594F3F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7DD5CC9" w14:textId="46421A46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23D368D" w14:textId="70F6C8F7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B24A2F" w:rsidRPr="00776C33" w14:paraId="38EE607F" w14:textId="77777777" w:rsidTr="00E07DDF">
        <w:tc>
          <w:tcPr>
            <w:tcW w:w="9350" w:type="dxa"/>
            <w:gridSpan w:val="3"/>
          </w:tcPr>
          <w:p w14:paraId="5DAB5CD4" w14:textId="33C38BF6" w:rsidR="00F62C40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BODY CARE </w:t>
            </w:r>
            <w:r w:rsidR="00F62C40">
              <w:rPr>
                <w:rFonts w:ascii="Candara" w:hAnsi="Candara"/>
                <w:b/>
                <w:sz w:val="24"/>
                <w:szCs w:val="24"/>
              </w:rPr>
              <w:t xml:space="preserve">- 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EXTENSIVE, </w:t>
            </w:r>
            <w:r w:rsidR="008E6413">
              <w:rPr>
                <w:rFonts w:ascii="Candara" w:hAnsi="Candara"/>
                <w:b/>
                <w:sz w:val="24"/>
                <w:szCs w:val="24"/>
              </w:rPr>
              <w:t>ONE-PERSON</w:t>
            </w:r>
            <w:r w:rsidR="00F269EB">
              <w:rPr>
                <w:rFonts w:ascii="Candara" w:hAnsi="Candara"/>
                <w:b/>
                <w:sz w:val="24"/>
                <w:szCs w:val="24"/>
              </w:rPr>
              <w:t xml:space="preserve"> ASSIST</w:t>
            </w:r>
          </w:p>
          <w:p w14:paraId="21404045" w14:textId="12151160" w:rsidR="00B24A2F" w:rsidRPr="00776C33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(Foot Care, Skin Care, Nail Care, Range of Motion, Dressing Changes)</w:t>
            </w:r>
          </w:p>
        </w:tc>
      </w:tr>
      <w:tr w:rsidR="00B24A2F" w:rsidRPr="00776C33" w14:paraId="2FD3964C" w14:textId="77777777" w:rsidTr="00B24A2F">
        <w:tc>
          <w:tcPr>
            <w:tcW w:w="3116" w:type="dxa"/>
          </w:tcPr>
          <w:p w14:paraId="2BF8C247" w14:textId="44AC3EC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Foot Care</w:t>
            </w:r>
          </w:p>
        </w:tc>
        <w:tc>
          <w:tcPr>
            <w:tcW w:w="3117" w:type="dxa"/>
          </w:tcPr>
          <w:p w14:paraId="0141E4FB" w14:textId="75BBE864" w:rsidR="00B24A2F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</w:t>
            </w:r>
            <w:r w:rsidR="00575983">
              <w:rPr>
                <w:rFonts w:ascii="Candara" w:hAnsi="Candara"/>
                <w:sz w:val="24"/>
                <w:szCs w:val="24"/>
              </w:rPr>
              <w:t>just had a recent toe amputation.</w:t>
            </w:r>
          </w:p>
        </w:tc>
        <w:tc>
          <w:tcPr>
            <w:tcW w:w="3117" w:type="dxa"/>
          </w:tcPr>
          <w:p w14:paraId="3E156129" w14:textId="71AE2DDA" w:rsidR="00B24A2F" w:rsidRDefault="00575983" w:rsidP="008E6413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Wound care nurse takes care of his surgical wounds.</w:t>
            </w:r>
          </w:p>
          <w:p w14:paraId="57FA13B9" w14:textId="182D3B36" w:rsidR="008E6413" w:rsidRPr="008E6413" w:rsidRDefault="008E6413" w:rsidP="008E6413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Nail trimming is not applicable after toe</w:t>
            </w:r>
            <w:r w:rsidR="00496FB6">
              <w:rPr>
                <w:rFonts w:ascii="Candara" w:hAnsi="Candara"/>
                <w:sz w:val="24"/>
                <w:szCs w:val="24"/>
              </w:rPr>
              <w:t>s</w:t>
            </w:r>
            <w:r>
              <w:rPr>
                <w:rFonts w:ascii="Candara" w:hAnsi="Candara"/>
                <w:sz w:val="24"/>
                <w:szCs w:val="24"/>
              </w:rPr>
              <w:t xml:space="preserve"> surgery.</w:t>
            </w:r>
          </w:p>
        </w:tc>
      </w:tr>
      <w:tr w:rsidR="00B24A2F" w:rsidRPr="00776C33" w14:paraId="650EDFA1" w14:textId="77777777" w:rsidTr="00B24A2F">
        <w:tc>
          <w:tcPr>
            <w:tcW w:w="3116" w:type="dxa"/>
          </w:tcPr>
          <w:p w14:paraId="3EB2DDE0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</w:t>
            </w:r>
          </w:p>
          <w:p w14:paraId="6339AABD" w14:textId="6B8389FD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</w:tcPr>
          <w:p w14:paraId="3657F94A" w14:textId="5E1BE20C" w:rsidR="00134A9D" w:rsidRPr="00776C33" w:rsidRDefault="004448E3" w:rsidP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can perform body care </w:t>
            </w:r>
            <w:r w:rsidR="004D3E37">
              <w:rPr>
                <w:rFonts w:ascii="Candara" w:hAnsi="Candara"/>
                <w:sz w:val="24"/>
                <w:szCs w:val="24"/>
              </w:rPr>
              <w:t>physical assistance.</w:t>
            </w:r>
          </w:p>
        </w:tc>
        <w:tc>
          <w:tcPr>
            <w:tcW w:w="3117" w:type="dxa"/>
          </w:tcPr>
          <w:p w14:paraId="2B237DFA" w14:textId="362AD82F" w:rsidR="00F62C40" w:rsidRDefault="00F62C40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Monitor skin pressure points and </w:t>
            </w:r>
            <w:r w:rsidR="004448E3">
              <w:rPr>
                <w:rFonts w:ascii="Candara" w:hAnsi="Candara"/>
                <w:sz w:val="24"/>
                <w:szCs w:val="24"/>
              </w:rPr>
              <w:t xml:space="preserve">cue to </w:t>
            </w:r>
            <w:r>
              <w:rPr>
                <w:rFonts w:ascii="Candara" w:hAnsi="Candara"/>
                <w:sz w:val="24"/>
                <w:szCs w:val="24"/>
              </w:rPr>
              <w:t>apply lotion as needed.</w:t>
            </w:r>
          </w:p>
          <w:p w14:paraId="7A60B3B3" w14:textId="77777777" w:rsidR="006379B0" w:rsidRDefault="006379B0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Report to health care provider any </w:t>
            </w:r>
            <w:r w:rsidR="00134A9D">
              <w:rPr>
                <w:rFonts w:ascii="Candara" w:hAnsi="Candara"/>
                <w:sz w:val="24"/>
                <w:szCs w:val="24"/>
              </w:rPr>
              <w:t xml:space="preserve">skin </w:t>
            </w:r>
            <w:r>
              <w:rPr>
                <w:rFonts w:ascii="Candara" w:hAnsi="Candara"/>
                <w:sz w:val="24"/>
                <w:szCs w:val="24"/>
              </w:rPr>
              <w:t>changes.</w:t>
            </w:r>
          </w:p>
          <w:p w14:paraId="56C7D0E7" w14:textId="77777777" w:rsidR="00134A9D" w:rsidRDefault="00134A9D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nail care and trimmings.</w:t>
            </w:r>
          </w:p>
          <w:p w14:paraId="6803638C" w14:textId="35212468" w:rsidR="008E6413" w:rsidRPr="00F62C40" w:rsidRDefault="008E6413" w:rsidP="00F62C40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with diabetic foot care.</w:t>
            </w:r>
          </w:p>
        </w:tc>
      </w:tr>
      <w:tr w:rsidR="00B24A2F" w:rsidRPr="00776C33" w14:paraId="79005CCB" w14:textId="77777777" w:rsidTr="00B24A2F">
        <w:tc>
          <w:tcPr>
            <w:tcW w:w="3116" w:type="dxa"/>
          </w:tcPr>
          <w:p w14:paraId="328BD0F9" w14:textId="77777777" w:rsidR="00134A9D" w:rsidRDefault="00B24A2F" w:rsidP="00134A9D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Problems</w:t>
            </w:r>
            <w:r w:rsidR="006379B0">
              <w:rPr>
                <w:rFonts w:ascii="Candara" w:hAnsi="Candara"/>
                <w:sz w:val="24"/>
                <w:szCs w:val="24"/>
              </w:rPr>
              <w:t>:</w:t>
            </w:r>
          </w:p>
          <w:p w14:paraId="2AF5DDD5" w14:textId="38DC9C53" w:rsidR="00B24A2F" w:rsidRPr="00776C33" w:rsidRDefault="00B24A2F" w:rsidP="00134A9D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</w:t>
            </w:r>
          </w:p>
        </w:tc>
        <w:tc>
          <w:tcPr>
            <w:tcW w:w="3117" w:type="dxa"/>
          </w:tcPr>
          <w:p w14:paraId="132ACFCD" w14:textId="77777777" w:rsidR="00B24A2F" w:rsidRDefault="004D3E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skin care.</w:t>
            </w:r>
          </w:p>
          <w:p w14:paraId="354C10FE" w14:textId="123BE132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chronic corns.</w:t>
            </w:r>
          </w:p>
        </w:tc>
        <w:tc>
          <w:tcPr>
            <w:tcW w:w="3117" w:type="dxa"/>
          </w:tcPr>
          <w:p w14:paraId="4234A73B" w14:textId="4EDB9E22" w:rsidR="00B24A2F" w:rsidRPr="004D3E37" w:rsidRDefault="008E6413" w:rsidP="004D3E37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skin care as needed.</w:t>
            </w:r>
          </w:p>
        </w:tc>
      </w:tr>
      <w:tr w:rsidR="00B24A2F" w:rsidRPr="00776C33" w14:paraId="6282770B" w14:textId="77777777" w:rsidTr="00B24A2F">
        <w:tc>
          <w:tcPr>
            <w:tcW w:w="3116" w:type="dxa"/>
          </w:tcPr>
          <w:p w14:paraId="6269ACB3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Dressing Changes</w:t>
            </w:r>
          </w:p>
          <w:p w14:paraId="3B8CE202" w14:textId="77777777" w:rsidR="00B24A2F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Nurse Delegated?</w:t>
            </w:r>
          </w:p>
          <w:p w14:paraId="144DFD66" w14:textId="5143BD85" w:rsidR="008E6413" w:rsidRPr="00776C33" w:rsidRDefault="008E641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EFEFF4F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7953797" w14:textId="77777777" w:rsidR="00B24A2F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75FC6E51" w14:textId="77777777" w:rsidTr="00E07DDF">
        <w:tc>
          <w:tcPr>
            <w:tcW w:w="9350" w:type="dxa"/>
            <w:gridSpan w:val="3"/>
          </w:tcPr>
          <w:p w14:paraId="5EA4DE99" w14:textId="43166298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MANAGING FINANCES</w:t>
            </w:r>
            <w:r w:rsidR="001A4F10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8E6413">
              <w:rPr>
                <w:rFonts w:ascii="Candara" w:hAnsi="Candara"/>
                <w:b/>
                <w:sz w:val="24"/>
                <w:szCs w:val="24"/>
              </w:rPr>
              <w:t>IN</w:t>
            </w:r>
            <w:r w:rsidR="001A4F10">
              <w:rPr>
                <w:rFonts w:ascii="Candara" w:hAnsi="Candara"/>
                <w:b/>
                <w:sz w:val="24"/>
                <w:szCs w:val="24"/>
              </w:rPr>
              <w:t>DEPENDENT</w:t>
            </w:r>
          </w:p>
        </w:tc>
      </w:tr>
      <w:tr w:rsidR="00461CF2" w:rsidRPr="00776C33" w14:paraId="3309E3F3" w14:textId="77777777" w:rsidTr="00B24A2F">
        <w:tc>
          <w:tcPr>
            <w:tcW w:w="3116" w:type="dxa"/>
          </w:tcPr>
          <w:p w14:paraId="7021185A" w14:textId="092983BA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Who manages finances</w:t>
            </w:r>
          </w:p>
        </w:tc>
        <w:tc>
          <w:tcPr>
            <w:tcW w:w="3117" w:type="dxa"/>
            <w:vMerge w:val="restart"/>
          </w:tcPr>
          <w:p w14:paraId="0534989D" w14:textId="2EAD0A89" w:rsidR="00606B23" w:rsidRPr="00776C33" w:rsidRDefault="001A4F10" w:rsidP="001E230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1E230E">
              <w:rPr>
                <w:rFonts w:ascii="Candara" w:hAnsi="Candara"/>
                <w:sz w:val="24"/>
                <w:szCs w:val="24"/>
              </w:rPr>
              <w:t xml:space="preserve">n </w:t>
            </w:r>
            <w:r w:rsidR="008E6413">
              <w:rPr>
                <w:rFonts w:ascii="Candara" w:hAnsi="Candara"/>
                <w:sz w:val="24"/>
                <w:szCs w:val="24"/>
              </w:rPr>
              <w:t>can make decisions for</w:t>
            </w:r>
            <w:r w:rsidR="001E230E">
              <w:rPr>
                <w:rFonts w:ascii="Candara" w:hAnsi="Candara"/>
                <w:sz w:val="24"/>
                <w:szCs w:val="24"/>
              </w:rPr>
              <w:t xml:space="preserve"> his finances.</w:t>
            </w:r>
          </w:p>
          <w:p w14:paraId="40B02982" w14:textId="5090BA76" w:rsidR="0060721A" w:rsidRPr="00776C33" w:rsidRDefault="0060721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413540F6" w14:textId="37C8437F" w:rsidR="00461CF2" w:rsidRPr="00753AD3" w:rsidRDefault="00753AD3" w:rsidP="00753AD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Communicate any financial issues </w:t>
            </w:r>
            <w:r w:rsidR="008E6413">
              <w:rPr>
                <w:rFonts w:ascii="Candara" w:hAnsi="Candara"/>
                <w:sz w:val="24"/>
                <w:szCs w:val="24"/>
              </w:rPr>
              <w:t>to Steven.</w:t>
            </w:r>
          </w:p>
        </w:tc>
      </w:tr>
      <w:tr w:rsidR="00461CF2" w:rsidRPr="00776C33" w14:paraId="1F953E23" w14:textId="77777777" w:rsidTr="00B24A2F">
        <w:tc>
          <w:tcPr>
            <w:tcW w:w="3116" w:type="dxa"/>
          </w:tcPr>
          <w:p w14:paraId="1D7ABF2A" w14:textId="357A8F6E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Financial Records</w:t>
            </w:r>
          </w:p>
        </w:tc>
        <w:tc>
          <w:tcPr>
            <w:tcW w:w="3117" w:type="dxa"/>
            <w:vMerge/>
          </w:tcPr>
          <w:p w14:paraId="0904789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92F38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70E42B7" w14:textId="77777777" w:rsidTr="00B24A2F">
        <w:tc>
          <w:tcPr>
            <w:tcW w:w="3116" w:type="dxa"/>
          </w:tcPr>
          <w:p w14:paraId="3B7D921E" w14:textId="6A070B11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5B5B54B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CE3684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5801DFD1" w14:textId="77777777" w:rsidTr="00E07DDF">
        <w:tc>
          <w:tcPr>
            <w:tcW w:w="9350" w:type="dxa"/>
            <w:gridSpan w:val="3"/>
          </w:tcPr>
          <w:p w14:paraId="443C4A79" w14:textId="321C835E" w:rsidR="005435A2" w:rsidRPr="00753AD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53AD3">
              <w:rPr>
                <w:rFonts w:ascii="Candara" w:hAnsi="Candara"/>
                <w:b/>
                <w:sz w:val="24"/>
                <w:szCs w:val="24"/>
              </w:rPr>
              <w:t>SHOPPING</w:t>
            </w:r>
            <w:r w:rsidR="00202E91">
              <w:rPr>
                <w:rFonts w:ascii="Candara" w:hAnsi="Candara"/>
                <w:b/>
                <w:sz w:val="24"/>
                <w:szCs w:val="24"/>
              </w:rPr>
              <w:t xml:space="preserve"> – DEPENDENT, ASSISTANCE if out with staff</w:t>
            </w:r>
          </w:p>
        </w:tc>
      </w:tr>
      <w:tr w:rsidR="00461CF2" w:rsidRPr="00776C33" w14:paraId="10C62507" w14:textId="77777777" w:rsidTr="00B24A2F">
        <w:tc>
          <w:tcPr>
            <w:tcW w:w="3116" w:type="dxa"/>
          </w:tcPr>
          <w:p w14:paraId="770EF92B" w14:textId="2A962026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 w:val="restart"/>
          </w:tcPr>
          <w:p w14:paraId="375C260B" w14:textId="5F55FCE2" w:rsidR="00461CF2" w:rsidRDefault="00202E9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cannot do shopping by himself.</w:t>
            </w:r>
          </w:p>
          <w:p w14:paraId="4511C3CD" w14:textId="77DC9F45" w:rsidR="00606B23" w:rsidRPr="00776C33" w:rsidRDefault="00202E91" w:rsidP="00606B2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go out shopping with staff</w:t>
            </w:r>
            <w:r w:rsidR="00606B23">
              <w:rPr>
                <w:rFonts w:ascii="Candara" w:hAnsi="Candara"/>
                <w:sz w:val="24"/>
                <w:szCs w:val="24"/>
              </w:rPr>
              <w:t>.</w:t>
            </w:r>
          </w:p>
          <w:p w14:paraId="1479CD0D" w14:textId="2EA2EA1D" w:rsidR="00202E91" w:rsidRPr="00776C33" w:rsidRDefault="00202E9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7EB4B21" w14:textId="05A4F703" w:rsidR="00461CF2" w:rsidRDefault="00202E91" w:rsidP="00202E91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Family and AFH staff to coordinate and arranged 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>’s shopping needs (personal items).</w:t>
            </w:r>
          </w:p>
          <w:p w14:paraId="5D349635" w14:textId="77777777" w:rsidR="00253E74" w:rsidRDefault="00202E91" w:rsidP="00253E74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can take Steve</w:t>
            </w:r>
            <w:r w:rsidR="00606B23">
              <w:rPr>
                <w:rFonts w:ascii="Candara" w:hAnsi="Candara"/>
                <w:sz w:val="24"/>
                <w:szCs w:val="24"/>
              </w:rPr>
              <w:t xml:space="preserve">n </w:t>
            </w:r>
            <w:r>
              <w:rPr>
                <w:rFonts w:ascii="Candara" w:hAnsi="Candara"/>
                <w:sz w:val="24"/>
                <w:szCs w:val="24"/>
              </w:rPr>
              <w:t>out to the store but with constant supervision.</w:t>
            </w:r>
          </w:p>
          <w:p w14:paraId="14671776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4489E8E3" w14:textId="77777777" w:rsid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  <w:p w14:paraId="1FBC2AE4" w14:textId="11F76DCB" w:rsidR="00575983" w:rsidRPr="00575983" w:rsidRDefault="00575983" w:rsidP="0057598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2B6910A0" w14:textId="77777777" w:rsidTr="00B24A2F">
        <w:tc>
          <w:tcPr>
            <w:tcW w:w="3116" w:type="dxa"/>
          </w:tcPr>
          <w:p w14:paraId="1C8739DD" w14:textId="78AE163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0AC38F3B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5A89E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1E172BE" w14:textId="77777777" w:rsidTr="00B24A2F">
        <w:tc>
          <w:tcPr>
            <w:tcW w:w="3116" w:type="dxa"/>
          </w:tcPr>
          <w:p w14:paraId="78AF9C51" w14:textId="0C51ADAC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40CD99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C0473F5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1CCB93EB" w14:textId="77777777" w:rsidTr="00E07DDF">
        <w:tc>
          <w:tcPr>
            <w:tcW w:w="9350" w:type="dxa"/>
            <w:gridSpan w:val="3"/>
          </w:tcPr>
          <w:p w14:paraId="7FCDFF64" w14:textId="4CFC8295" w:rsidR="005435A2" w:rsidRPr="00753AD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53AD3">
              <w:rPr>
                <w:rFonts w:ascii="Candara" w:hAnsi="Candara"/>
                <w:b/>
                <w:sz w:val="24"/>
                <w:szCs w:val="24"/>
              </w:rPr>
              <w:t>TRANSPORTATION</w:t>
            </w:r>
            <w:r w:rsidR="00707BA2">
              <w:rPr>
                <w:rFonts w:ascii="Candara" w:hAnsi="Candara"/>
                <w:b/>
                <w:sz w:val="24"/>
                <w:szCs w:val="24"/>
              </w:rPr>
              <w:t xml:space="preserve"> - DEPENDENT</w:t>
            </w:r>
          </w:p>
        </w:tc>
      </w:tr>
      <w:tr w:rsidR="00461CF2" w:rsidRPr="00776C33" w14:paraId="015EDE8A" w14:textId="77777777" w:rsidTr="00B24A2F">
        <w:tc>
          <w:tcPr>
            <w:tcW w:w="3116" w:type="dxa"/>
          </w:tcPr>
          <w:p w14:paraId="48F66A20" w14:textId="49BC4D6E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Medical Services</w:t>
            </w:r>
          </w:p>
        </w:tc>
        <w:tc>
          <w:tcPr>
            <w:tcW w:w="3117" w:type="dxa"/>
            <w:vMerge w:val="restart"/>
          </w:tcPr>
          <w:p w14:paraId="5B547C70" w14:textId="52FAAAD6" w:rsidR="00707BA2" w:rsidRDefault="00707BA2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Emergency situation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8E6413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through emergency medical services.</w:t>
            </w:r>
          </w:p>
          <w:p w14:paraId="5003DDA7" w14:textId="055372F2" w:rsidR="004A46B3" w:rsidRDefault="00707BA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private transportation to medical appointment and leisure trips</w:t>
            </w:r>
            <w:r w:rsidR="004A46B3">
              <w:rPr>
                <w:rFonts w:ascii="Candara" w:hAnsi="Candara"/>
                <w:sz w:val="24"/>
                <w:szCs w:val="24"/>
              </w:rPr>
              <w:t xml:space="preserve"> with staff to accompany.</w:t>
            </w:r>
          </w:p>
          <w:p w14:paraId="285A733E" w14:textId="77777777" w:rsidR="004A46B3" w:rsidRDefault="004A46B3">
            <w:pPr>
              <w:rPr>
                <w:rFonts w:ascii="Candara" w:hAnsi="Candara"/>
                <w:sz w:val="24"/>
                <w:szCs w:val="24"/>
              </w:rPr>
            </w:pPr>
          </w:p>
          <w:p w14:paraId="7C8BF5EC" w14:textId="77777777" w:rsidR="00575983" w:rsidRDefault="00575983">
            <w:pPr>
              <w:rPr>
                <w:rFonts w:ascii="Candara" w:hAnsi="Candara"/>
                <w:sz w:val="24"/>
                <w:szCs w:val="24"/>
              </w:rPr>
            </w:pPr>
          </w:p>
          <w:p w14:paraId="3DD20C67" w14:textId="77777777" w:rsidR="00575983" w:rsidRDefault="0057598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His friends take him to his appointments.</w:t>
            </w:r>
          </w:p>
          <w:p w14:paraId="3052199B" w14:textId="18631381" w:rsidR="0056737E" w:rsidRPr="00575983" w:rsidRDefault="0056737E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 xml:space="preserve">Steve is now driving his </w:t>
            </w:r>
            <w:r w:rsidR="005B5C17">
              <w:rPr>
                <w:rFonts w:ascii="Candara" w:hAnsi="Candara"/>
                <w:b/>
                <w:bCs/>
                <w:sz w:val="24"/>
                <w:szCs w:val="24"/>
              </w:rPr>
              <w:t xml:space="preserve">girlfriend’s truck.  Steve kick the mailbox while reversing the truck </w:t>
            </w:r>
          </w:p>
        </w:tc>
        <w:tc>
          <w:tcPr>
            <w:tcW w:w="3117" w:type="dxa"/>
            <w:vMerge w:val="restart"/>
          </w:tcPr>
          <w:p w14:paraId="1EAC41FA" w14:textId="2D0A1CF5" w:rsidR="00461CF2" w:rsidRDefault="00707BA2" w:rsidP="00707BA2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</w:t>
            </w:r>
            <w:r w:rsidR="008C0EBA">
              <w:rPr>
                <w:rFonts w:ascii="Candara" w:hAnsi="Candara"/>
                <w:sz w:val="24"/>
                <w:szCs w:val="24"/>
              </w:rPr>
              <w:t xml:space="preserve">all 911 for emergency life threatening </w:t>
            </w:r>
            <w:proofErr w:type="gramStart"/>
            <w:r w:rsidR="008C0EBA">
              <w:rPr>
                <w:rFonts w:ascii="Candara" w:hAnsi="Candara"/>
                <w:sz w:val="24"/>
                <w:szCs w:val="24"/>
              </w:rPr>
              <w:t>situation</w:t>
            </w:r>
            <w:proofErr w:type="gramEnd"/>
            <w:r w:rsidR="008C0EBA">
              <w:rPr>
                <w:rFonts w:ascii="Candara" w:hAnsi="Candara"/>
                <w:sz w:val="24"/>
                <w:szCs w:val="24"/>
              </w:rPr>
              <w:t>.</w:t>
            </w:r>
          </w:p>
          <w:p w14:paraId="650B9042" w14:textId="347EB9AC" w:rsidR="00707BA2" w:rsidRDefault="00707BA2" w:rsidP="00707BA2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needs assistance with transferring in and out of the vehicle.</w:t>
            </w:r>
          </w:p>
          <w:p w14:paraId="6A48D600" w14:textId="77777777" w:rsidR="00606B23" w:rsidRDefault="00707BA2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transportation for Steve</w:t>
            </w:r>
            <w:r w:rsidR="00606B23">
              <w:rPr>
                <w:rFonts w:ascii="Candara" w:hAnsi="Candara"/>
                <w:sz w:val="24"/>
                <w:szCs w:val="24"/>
              </w:rPr>
              <w:t>n</w:t>
            </w:r>
            <w:r>
              <w:rPr>
                <w:rFonts w:ascii="Candara" w:hAnsi="Candara"/>
                <w:sz w:val="24"/>
                <w:szCs w:val="24"/>
              </w:rPr>
              <w:t xml:space="preserve"> and provide escort. </w:t>
            </w:r>
          </w:p>
          <w:p w14:paraId="6C5F8190" w14:textId="77777777" w:rsidR="00707BA2" w:rsidRDefault="00707BA2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medical appoint</w:t>
            </w:r>
            <w:r w:rsidR="000C2D36">
              <w:rPr>
                <w:rFonts w:ascii="Candara" w:hAnsi="Candara"/>
                <w:sz w:val="24"/>
                <w:szCs w:val="24"/>
              </w:rPr>
              <w:t>ment</w:t>
            </w:r>
            <w:r>
              <w:rPr>
                <w:rFonts w:ascii="Candara" w:hAnsi="Candara"/>
                <w:sz w:val="24"/>
                <w:szCs w:val="24"/>
              </w:rPr>
              <w:t xml:space="preserve"> for Stev</w:t>
            </w:r>
            <w:r w:rsidR="00606B23">
              <w:rPr>
                <w:rFonts w:ascii="Candara" w:hAnsi="Candara"/>
                <w:sz w:val="24"/>
                <w:szCs w:val="24"/>
              </w:rPr>
              <w:t>en.</w:t>
            </w:r>
            <w:r w:rsidR="000C2D36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58AD09D4" w14:textId="616B83CB" w:rsidR="00496FB6" w:rsidRPr="00707BA2" w:rsidRDefault="00496FB6" w:rsidP="00606B23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transferring in and out of the wheelchair with transport.</w:t>
            </w:r>
          </w:p>
        </w:tc>
      </w:tr>
      <w:tr w:rsidR="00461CF2" w:rsidRPr="00776C33" w14:paraId="6D61CEE3" w14:textId="77777777" w:rsidTr="00B24A2F">
        <w:tc>
          <w:tcPr>
            <w:tcW w:w="3116" w:type="dxa"/>
          </w:tcPr>
          <w:p w14:paraId="71BE7184" w14:textId="2379EA59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/>
          </w:tcPr>
          <w:p w14:paraId="3215C0C7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7915475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5B8DDBEF" w14:textId="77777777" w:rsidTr="00B24A2F">
        <w:tc>
          <w:tcPr>
            <w:tcW w:w="3116" w:type="dxa"/>
          </w:tcPr>
          <w:p w14:paraId="5C4AD81E" w14:textId="0F851C8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3E51E844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484BB9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421ACEAB" w14:textId="77777777" w:rsidTr="00B24A2F">
        <w:tc>
          <w:tcPr>
            <w:tcW w:w="3116" w:type="dxa"/>
          </w:tcPr>
          <w:p w14:paraId="382AE8D6" w14:textId="29363EED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613328DE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2B3ADAF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61CF2" w:rsidRPr="00776C33" w14:paraId="16B0F62F" w14:textId="77777777" w:rsidTr="00B24A2F">
        <w:tc>
          <w:tcPr>
            <w:tcW w:w="3116" w:type="dxa"/>
          </w:tcPr>
          <w:p w14:paraId="5CFEC04B" w14:textId="77777777" w:rsidR="00461CF2" w:rsidRDefault="00461CF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30F114EE" w14:textId="77777777" w:rsidR="0056737E" w:rsidRDefault="0056737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Transport</w:t>
            </w:r>
          </w:p>
          <w:p w14:paraId="19774387" w14:textId="30DA9406" w:rsidR="005B5C17" w:rsidRPr="00776C33" w:rsidRDefault="005B5C17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Girlfriends  truck</w:t>
            </w:r>
            <w:proofErr w:type="gramEnd"/>
          </w:p>
        </w:tc>
        <w:tc>
          <w:tcPr>
            <w:tcW w:w="3117" w:type="dxa"/>
            <w:vMerge/>
          </w:tcPr>
          <w:p w14:paraId="0F664E83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2DEC178" w14:textId="77777777" w:rsidR="00461CF2" w:rsidRPr="00776C33" w:rsidRDefault="00461CF2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15D0706" w14:textId="77777777" w:rsidR="00496FB6" w:rsidRPr="00776C33" w:rsidRDefault="00496FB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5A2" w:rsidRPr="00776C33" w14:paraId="4780E52F" w14:textId="77777777" w:rsidTr="005435A2">
        <w:tc>
          <w:tcPr>
            <w:tcW w:w="3116" w:type="dxa"/>
          </w:tcPr>
          <w:p w14:paraId="2783C03A" w14:textId="07346084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4723E53" w14:textId="355DA6F7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DCDB40B" w14:textId="64DB105C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5435A2" w:rsidRPr="00776C33" w14:paraId="49488F0D" w14:textId="77777777" w:rsidTr="00E07DDF">
        <w:tc>
          <w:tcPr>
            <w:tcW w:w="9350" w:type="dxa"/>
            <w:gridSpan w:val="3"/>
          </w:tcPr>
          <w:p w14:paraId="7A70826D" w14:textId="6F270E3D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ACTIVITIES/ SOCIAL NEEDS</w:t>
            </w:r>
          </w:p>
        </w:tc>
      </w:tr>
      <w:tr w:rsidR="005435A2" w:rsidRPr="00776C33" w14:paraId="7F9116A5" w14:textId="77777777" w:rsidTr="005435A2">
        <w:tc>
          <w:tcPr>
            <w:tcW w:w="3116" w:type="dxa"/>
          </w:tcPr>
          <w:p w14:paraId="7FA4BE82" w14:textId="276C5BE0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Interests/ Activities/ Religious Activities</w:t>
            </w:r>
          </w:p>
        </w:tc>
        <w:tc>
          <w:tcPr>
            <w:tcW w:w="3117" w:type="dxa"/>
          </w:tcPr>
          <w:p w14:paraId="6E2D8ACB" w14:textId="1C51AB7E" w:rsidR="00397840" w:rsidRPr="00776C33" w:rsidRDefault="0056737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Dancing</w:t>
            </w:r>
          </w:p>
        </w:tc>
        <w:tc>
          <w:tcPr>
            <w:tcW w:w="3117" w:type="dxa"/>
          </w:tcPr>
          <w:p w14:paraId="64327A77" w14:textId="48CACC9D" w:rsidR="00A70FA3" w:rsidRPr="00C81CD7" w:rsidRDefault="00A70FA3" w:rsidP="00C37885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49E66A51" w14:textId="77777777" w:rsidTr="005435A2">
        <w:tc>
          <w:tcPr>
            <w:tcW w:w="3116" w:type="dxa"/>
          </w:tcPr>
          <w:p w14:paraId="7C1EBBF6" w14:textId="20D04685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Social/ Cultural/ Traditions</w:t>
            </w:r>
          </w:p>
        </w:tc>
        <w:tc>
          <w:tcPr>
            <w:tcW w:w="3117" w:type="dxa"/>
          </w:tcPr>
          <w:p w14:paraId="421DCEAB" w14:textId="62284764" w:rsidR="005435A2" w:rsidRPr="00776C33" w:rsidRDefault="0056737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Visiting with his new girlfriend</w:t>
            </w:r>
          </w:p>
        </w:tc>
        <w:tc>
          <w:tcPr>
            <w:tcW w:w="3117" w:type="dxa"/>
          </w:tcPr>
          <w:p w14:paraId="0C8E4B2B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60AEE" w:rsidRPr="00776C33" w14:paraId="46993276" w14:textId="77777777" w:rsidTr="005435A2">
        <w:tc>
          <w:tcPr>
            <w:tcW w:w="3116" w:type="dxa"/>
          </w:tcPr>
          <w:p w14:paraId="723C76DF" w14:textId="0A632012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Strength</w:t>
            </w:r>
          </w:p>
        </w:tc>
        <w:tc>
          <w:tcPr>
            <w:tcW w:w="3117" w:type="dxa"/>
          </w:tcPr>
          <w:p w14:paraId="14A94CF7" w14:textId="31B210CF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motivated and will ask for assistance.</w:t>
            </w:r>
          </w:p>
        </w:tc>
        <w:tc>
          <w:tcPr>
            <w:tcW w:w="3117" w:type="dxa"/>
          </w:tcPr>
          <w:p w14:paraId="3DFA4E43" w14:textId="77777777" w:rsidR="00C60AEE" w:rsidRPr="00776C33" w:rsidRDefault="00C60AE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3577E9BC" w14:textId="77777777" w:rsidTr="005435A2">
        <w:tc>
          <w:tcPr>
            <w:tcW w:w="3116" w:type="dxa"/>
          </w:tcPr>
          <w:p w14:paraId="27897A06" w14:textId="1291E1FF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</w:t>
            </w:r>
          </w:p>
        </w:tc>
        <w:tc>
          <w:tcPr>
            <w:tcW w:w="3117" w:type="dxa"/>
          </w:tcPr>
          <w:p w14:paraId="601AEE6D" w14:textId="380608B9" w:rsidR="005435A2" w:rsidRPr="00776C33" w:rsidRDefault="008E7E5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make his preferences known.</w:t>
            </w:r>
          </w:p>
        </w:tc>
        <w:tc>
          <w:tcPr>
            <w:tcW w:w="3117" w:type="dxa"/>
          </w:tcPr>
          <w:p w14:paraId="0439B8EC" w14:textId="65CE3A4A" w:rsidR="005435A2" w:rsidRPr="008E7E59" w:rsidRDefault="008E7E59" w:rsidP="008E7E59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Allow and honor his </w:t>
            </w:r>
            <w:r w:rsidR="00C60AEE">
              <w:rPr>
                <w:rFonts w:ascii="Candara" w:hAnsi="Candara"/>
                <w:sz w:val="24"/>
                <w:szCs w:val="24"/>
              </w:rPr>
              <w:t>preferences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5435A2" w:rsidRPr="00776C33" w14:paraId="0634515F" w14:textId="77777777" w:rsidTr="005435A2">
        <w:tc>
          <w:tcPr>
            <w:tcW w:w="3116" w:type="dxa"/>
          </w:tcPr>
          <w:p w14:paraId="0CD00EA1" w14:textId="77777777" w:rsidR="005435A2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Family/Friends/ Relations</w:t>
            </w:r>
            <w:r w:rsidR="00970DB8" w:rsidRPr="00776C33">
              <w:rPr>
                <w:rFonts w:ascii="Candara" w:hAnsi="Candara"/>
                <w:sz w:val="24"/>
                <w:szCs w:val="24"/>
              </w:rPr>
              <w:t>hips</w:t>
            </w:r>
          </w:p>
          <w:p w14:paraId="544EAD62" w14:textId="68AD1265" w:rsidR="00C201B9" w:rsidRPr="00776C33" w:rsidRDefault="00C201B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Dating</w:t>
            </w:r>
            <w:r w:rsidR="0056737E">
              <w:rPr>
                <w:rFonts w:ascii="Candara" w:hAnsi="Candara"/>
                <w:sz w:val="24"/>
                <w:szCs w:val="24"/>
              </w:rPr>
              <w:t>. New girlfriend</w:t>
            </w:r>
          </w:p>
        </w:tc>
        <w:tc>
          <w:tcPr>
            <w:tcW w:w="3117" w:type="dxa"/>
          </w:tcPr>
          <w:p w14:paraId="4457707C" w14:textId="71F8F712" w:rsidR="005435A2" w:rsidRDefault="00496F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recently </w:t>
            </w:r>
            <w:r w:rsidR="00C201B9">
              <w:rPr>
                <w:rFonts w:ascii="Candara" w:hAnsi="Candara"/>
                <w:sz w:val="24"/>
                <w:szCs w:val="24"/>
              </w:rPr>
              <w:t>lost</w:t>
            </w:r>
            <w:r>
              <w:rPr>
                <w:rFonts w:ascii="Candara" w:hAnsi="Candara"/>
                <w:sz w:val="24"/>
                <w:szCs w:val="24"/>
              </w:rPr>
              <w:t xml:space="preserve"> his wife.</w:t>
            </w:r>
          </w:p>
          <w:p w14:paraId="695E6B81" w14:textId="0DD97596" w:rsidR="00C201B9" w:rsidRPr="00776C33" w:rsidRDefault="00C201B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 is now dating. He has a new girlfriend; He do spend the weekends overnight at his girlfriend’s place at </w:t>
            </w:r>
            <w:r w:rsidR="005B5C17">
              <w:rPr>
                <w:rFonts w:ascii="Candara" w:hAnsi="Candara"/>
                <w:sz w:val="24"/>
                <w:szCs w:val="24"/>
              </w:rPr>
              <w:t xml:space="preserve">Puyallup. </w:t>
            </w:r>
            <w:proofErr w:type="gramStart"/>
            <w:r w:rsidR="005B5C17">
              <w:rPr>
                <w:rFonts w:ascii="Candara" w:hAnsi="Candara"/>
                <w:sz w:val="24"/>
                <w:szCs w:val="24"/>
              </w:rPr>
              <w:t>He  can</w:t>
            </w:r>
            <w:proofErr w:type="gramEnd"/>
            <w:r w:rsidR="005B5C17">
              <w:rPr>
                <w:rFonts w:ascii="Candara" w:hAnsi="Candara"/>
                <w:sz w:val="24"/>
                <w:szCs w:val="24"/>
              </w:rPr>
              <w:t xml:space="preserve"> spend overnights at his </w:t>
            </w:r>
            <w:proofErr w:type="spellStart"/>
            <w:proofErr w:type="gramStart"/>
            <w:r w:rsidR="005B5C17">
              <w:rPr>
                <w:rFonts w:ascii="Candara" w:hAnsi="Candara"/>
                <w:sz w:val="24"/>
                <w:szCs w:val="24"/>
              </w:rPr>
              <w:t>girlfriends</w:t>
            </w:r>
            <w:proofErr w:type="spellEnd"/>
            <w:r w:rsidR="005B5C17">
              <w:rPr>
                <w:rFonts w:ascii="Candara" w:hAnsi="Candara"/>
                <w:sz w:val="24"/>
                <w:szCs w:val="24"/>
              </w:rPr>
              <w:t xml:space="preserve">  place</w:t>
            </w:r>
            <w:proofErr w:type="gramEnd"/>
            <w:r w:rsidR="005B5C17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6571A64B" w14:textId="77777777" w:rsidR="002925D5" w:rsidRDefault="00496FB6" w:rsidP="00496FB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and provide emotional support after his loss.</w:t>
            </w:r>
          </w:p>
          <w:p w14:paraId="664F2B12" w14:textId="0B2E21A5" w:rsidR="0056737E" w:rsidRPr="00496FB6" w:rsidRDefault="0056737E" w:rsidP="00496FB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Staff encouraged him to be informing staff whenever going out to his girlfriend’s place</w:t>
            </w:r>
          </w:p>
        </w:tc>
      </w:tr>
      <w:tr w:rsidR="005435A2" w:rsidRPr="00776C33" w14:paraId="038A47F9" w14:textId="77777777" w:rsidTr="005435A2">
        <w:tc>
          <w:tcPr>
            <w:tcW w:w="3116" w:type="dxa"/>
          </w:tcPr>
          <w:p w14:paraId="20225858" w14:textId="7FC32EA0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Employment Support</w:t>
            </w:r>
          </w:p>
        </w:tc>
        <w:tc>
          <w:tcPr>
            <w:tcW w:w="3117" w:type="dxa"/>
          </w:tcPr>
          <w:p w14:paraId="60A3EF99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2BB34D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6D27FFED" w14:textId="77777777" w:rsidTr="005435A2">
        <w:tc>
          <w:tcPr>
            <w:tcW w:w="3116" w:type="dxa"/>
          </w:tcPr>
          <w:p w14:paraId="6AF7DB5E" w14:textId="11590DCA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Clubs/Groups/Day Health</w:t>
            </w:r>
          </w:p>
        </w:tc>
        <w:tc>
          <w:tcPr>
            <w:tcW w:w="3117" w:type="dxa"/>
          </w:tcPr>
          <w:p w14:paraId="41A7A307" w14:textId="5EFA1CA1" w:rsidR="005435A2" w:rsidRPr="00776C33" w:rsidRDefault="0056737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Dancing group</w:t>
            </w:r>
          </w:p>
        </w:tc>
        <w:tc>
          <w:tcPr>
            <w:tcW w:w="3117" w:type="dxa"/>
          </w:tcPr>
          <w:p w14:paraId="57262360" w14:textId="0AC41920" w:rsidR="005435A2" w:rsidRPr="00776C33" w:rsidRDefault="0056737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joined the dancing group</w:t>
            </w:r>
          </w:p>
        </w:tc>
      </w:tr>
      <w:tr w:rsidR="00970DB8" w:rsidRPr="00776C33" w14:paraId="512A434A" w14:textId="77777777" w:rsidTr="005435A2">
        <w:tc>
          <w:tcPr>
            <w:tcW w:w="3116" w:type="dxa"/>
          </w:tcPr>
          <w:p w14:paraId="6AF98268" w14:textId="646EEDBD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Arrangements</w:t>
            </w:r>
          </w:p>
        </w:tc>
        <w:tc>
          <w:tcPr>
            <w:tcW w:w="3117" w:type="dxa"/>
          </w:tcPr>
          <w:p w14:paraId="010CCC17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FE4F04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F07D96D" w14:textId="77777777" w:rsidTr="005435A2">
        <w:tc>
          <w:tcPr>
            <w:tcW w:w="3116" w:type="dxa"/>
          </w:tcPr>
          <w:p w14:paraId="6897E87A" w14:textId="2C58CED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Participation Issues</w:t>
            </w:r>
          </w:p>
        </w:tc>
        <w:tc>
          <w:tcPr>
            <w:tcW w:w="3117" w:type="dxa"/>
          </w:tcPr>
          <w:p w14:paraId="26BE7015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DE8E5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4DC741C1" w14:textId="77777777" w:rsidTr="005435A2">
        <w:tc>
          <w:tcPr>
            <w:tcW w:w="3116" w:type="dxa"/>
          </w:tcPr>
          <w:p w14:paraId="5D645655" w14:textId="2ADEE796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Smoking</w:t>
            </w:r>
          </w:p>
        </w:tc>
        <w:tc>
          <w:tcPr>
            <w:tcW w:w="3117" w:type="dxa"/>
          </w:tcPr>
          <w:p w14:paraId="6D50DCA8" w14:textId="06C23570" w:rsidR="00397840" w:rsidRPr="00776C33" w:rsidRDefault="00397840" w:rsidP="001E4D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2E1ACE" w14:textId="0D79D16F" w:rsidR="00397840" w:rsidRPr="008E7E59" w:rsidRDefault="00397840" w:rsidP="001E4D23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2EB40315" w14:textId="77777777" w:rsidTr="005435A2">
        <w:tc>
          <w:tcPr>
            <w:tcW w:w="3116" w:type="dxa"/>
          </w:tcPr>
          <w:p w14:paraId="11DD900D" w14:textId="42A2B0D9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Substance Use</w:t>
            </w:r>
          </w:p>
        </w:tc>
        <w:tc>
          <w:tcPr>
            <w:tcW w:w="3117" w:type="dxa"/>
          </w:tcPr>
          <w:p w14:paraId="7BEC0CC0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B20D46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320AC8E0" w14:textId="77777777" w:rsidTr="005435A2">
        <w:tc>
          <w:tcPr>
            <w:tcW w:w="3116" w:type="dxa"/>
          </w:tcPr>
          <w:p w14:paraId="2F123C98" w14:textId="7F55693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Alcohol</w:t>
            </w:r>
          </w:p>
        </w:tc>
        <w:tc>
          <w:tcPr>
            <w:tcW w:w="3117" w:type="dxa"/>
          </w:tcPr>
          <w:p w14:paraId="69AB559A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FFF29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28FD630" w14:textId="77777777" w:rsidR="00C60AEE" w:rsidRDefault="00C60AEE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C60AEE" w:rsidRPr="007369D4" w14:paraId="3EFA2A5F" w14:textId="77777777" w:rsidTr="00C738BA">
        <w:tc>
          <w:tcPr>
            <w:tcW w:w="9350" w:type="dxa"/>
            <w:gridSpan w:val="2"/>
          </w:tcPr>
          <w:p w14:paraId="3D74A567" w14:textId="289CDFB0" w:rsidR="00C60AEE" w:rsidRPr="00C60AEE" w:rsidRDefault="00C60AEE" w:rsidP="00C738B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MY GOALS AND PLANS:</w:t>
            </w:r>
          </w:p>
        </w:tc>
      </w:tr>
      <w:tr w:rsidR="00C60AEE" w:rsidRPr="00776C33" w14:paraId="1B5AB37F" w14:textId="77777777" w:rsidTr="00955BD7">
        <w:tc>
          <w:tcPr>
            <w:tcW w:w="3415" w:type="dxa"/>
          </w:tcPr>
          <w:p w14:paraId="69D06DC8" w14:textId="6E042607" w:rsidR="00C60AEE" w:rsidRPr="004611F4" w:rsidRDefault="00C60AEE" w:rsidP="00C738B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How to best support me:</w:t>
            </w:r>
          </w:p>
        </w:tc>
        <w:tc>
          <w:tcPr>
            <w:tcW w:w="5935" w:type="dxa"/>
          </w:tcPr>
          <w:p w14:paraId="6CD3FB40" w14:textId="77777777" w:rsidR="00C60AEE" w:rsidRPr="00776C33" w:rsidRDefault="00C60AEE" w:rsidP="00C738B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C60AEE" w:rsidRPr="00776C33" w14:paraId="1EE940C1" w14:textId="77777777" w:rsidTr="00214016">
        <w:tc>
          <w:tcPr>
            <w:tcW w:w="3415" w:type="dxa"/>
          </w:tcPr>
          <w:p w14:paraId="2D935B9E" w14:textId="500EFAE9" w:rsidR="00C60AEE" w:rsidRPr="004611F4" w:rsidRDefault="00C60AEE" w:rsidP="00C738B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What’s important to me:</w:t>
            </w:r>
          </w:p>
        </w:tc>
        <w:tc>
          <w:tcPr>
            <w:tcW w:w="5935" w:type="dxa"/>
          </w:tcPr>
          <w:p w14:paraId="25A3FB37" w14:textId="77777777" w:rsidR="00C60AEE" w:rsidRPr="00776C33" w:rsidRDefault="00C60AEE" w:rsidP="00C738B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4391F396" w14:textId="77777777" w:rsidR="00496FB6" w:rsidRPr="00776C33" w:rsidRDefault="00496FB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870"/>
        <w:gridCol w:w="990"/>
        <w:gridCol w:w="1075"/>
      </w:tblGrid>
      <w:tr w:rsidR="00E07DDF" w:rsidRPr="00776C33" w14:paraId="56ACD369" w14:textId="77777777" w:rsidTr="00E07DDF">
        <w:tc>
          <w:tcPr>
            <w:tcW w:w="9350" w:type="dxa"/>
            <w:gridSpan w:val="4"/>
          </w:tcPr>
          <w:p w14:paraId="32B58398" w14:textId="0A5DE06E" w:rsidR="00E07DDF" w:rsidRPr="0084143A" w:rsidRDefault="00E07DDF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 w:rsidR="00A43F67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>
              <w:rPr>
                <w:rFonts w:ascii="Candara" w:hAnsi="Candara"/>
                <w:bCs/>
                <w:sz w:val="24"/>
                <w:szCs w:val="24"/>
              </w:rPr>
              <w:t>November 4, 2024</w:t>
            </w:r>
          </w:p>
          <w:p w14:paraId="568C78D8" w14:textId="3D22CEDC" w:rsidR="00A43F67" w:rsidRPr="0084143A" w:rsidRDefault="00A43F67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Last Assessment Date:</w:t>
            </w:r>
            <w:r w:rsidR="00615009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 w:rsidRPr="00C60AEE">
              <w:rPr>
                <w:rFonts w:ascii="Candara" w:hAnsi="Candara"/>
                <w:bCs/>
                <w:sz w:val="24"/>
                <w:szCs w:val="24"/>
              </w:rPr>
              <w:t>April 2, 2024</w:t>
            </w:r>
          </w:p>
          <w:p w14:paraId="069D2BFA" w14:textId="2867CFAA" w:rsidR="00E07DDF" w:rsidRPr="007369D4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Negotiated Care Plan Date:</w:t>
            </w:r>
            <w:r w:rsidR="004611F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4143A" w:rsidRPr="00C60AEE">
              <w:rPr>
                <w:rFonts w:ascii="Candara" w:hAnsi="Candara"/>
                <w:bCs/>
                <w:sz w:val="24"/>
                <w:szCs w:val="24"/>
              </w:rPr>
              <w:t>November 25, 2024</w:t>
            </w:r>
          </w:p>
        </w:tc>
      </w:tr>
      <w:tr w:rsidR="00974C28" w:rsidRPr="00776C33" w14:paraId="36FD1F94" w14:textId="77777777" w:rsidTr="00974C28">
        <w:trPr>
          <w:trHeight w:val="251"/>
        </w:trPr>
        <w:tc>
          <w:tcPr>
            <w:tcW w:w="3415" w:type="dxa"/>
          </w:tcPr>
          <w:p w14:paraId="5DEDC1C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2F35A8EA" w14:textId="1A8E3E03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NAME/TITLE/ROLE</w:t>
            </w:r>
          </w:p>
        </w:tc>
        <w:tc>
          <w:tcPr>
            <w:tcW w:w="3870" w:type="dxa"/>
          </w:tcPr>
          <w:p w14:paraId="08547A01" w14:textId="77777777" w:rsidR="00974C28" w:rsidRPr="00776C33" w:rsidRDefault="00974C28" w:rsidP="007369D4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89DD673" w14:textId="32126FB6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SIGNATURES</w:t>
            </w:r>
          </w:p>
        </w:tc>
        <w:tc>
          <w:tcPr>
            <w:tcW w:w="990" w:type="dxa"/>
          </w:tcPr>
          <w:p w14:paraId="20975F38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A38D185" w14:textId="5DB5C019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  <w:tc>
          <w:tcPr>
            <w:tcW w:w="1075" w:type="dxa"/>
          </w:tcPr>
          <w:p w14:paraId="66B7C96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REVIEW</w:t>
            </w:r>
          </w:p>
          <w:p w14:paraId="794714FD" w14:textId="542D3E31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</w:tr>
      <w:tr w:rsidR="00974C28" w:rsidRPr="00776C33" w14:paraId="4C5B6A12" w14:textId="77777777" w:rsidTr="00974C28">
        <w:tc>
          <w:tcPr>
            <w:tcW w:w="3415" w:type="dxa"/>
          </w:tcPr>
          <w:p w14:paraId="43D63AA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</w:t>
            </w:r>
          </w:p>
          <w:p w14:paraId="2DEE228B" w14:textId="547E24A0" w:rsidR="00974C28" w:rsidRPr="004611F4" w:rsidRDefault="008414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  <w:tc>
          <w:tcPr>
            <w:tcW w:w="3870" w:type="dxa"/>
          </w:tcPr>
          <w:p w14:paraId="23AFF6C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09BFB2D" w14:textId="370F170E" w:rsidR="00974C28" w:rsidRPr="00776C33" w:rsidRDefault="0056737E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9-7-26</w:t>
            </w:r>
          </w:p>
        </w:tc>
        <w:tc>
          <w:tcPr>
            <w:tcW w:w="1075" w:type="dxa"/>
          </w:tcPr>
          <w:p w14:paraId="53C1C97C" w14:textId="2417539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39AE3F1A" w14:textId="77777777" w:rsidTr="00974C28">
        <w:tc>
          <w:tcPr>
            <w:tcW w:w="3415" w:type="dxa"/>
          </w:tcPr>
          <w:p w14:paraId="20AEF77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</w:t>
            </w:r>
          </w:p>
          <w:p w14:paraId="71D49A44" w14:textId="7F35D09F" w:rsidR="00974C28" w:rsidRPr="004611F4" w:rsidRDefault="00F269E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Steven </w:t>
            </w:r>
            <w:r w:rsidR="0084143A">
              <w:rPr>
                <w:rFonts w:ascii="Candara" w:hAnsi="Candara"/>
                <w:sz w:val="24"/>
                <w:szCs w:val="24"/>
              </w:rPr>
              <w:t>Watson</w:t>
            </w:r>
          </w:p>
        </w:tc>
        <w:tc>
          <w:tcPr>
            <w:tcW w:w="3870" w:type="dxa"/>
          </w:tcPr>
          <w:p w14:paraId="042F111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CAECEC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0C3A752F" w14:textId="6DABC5EA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4DC00CD3" w14:textId="77777777" w:rsidTr="00974C28">
        <w:tc>
          <w:tcPr>
            <w:tcW w:w="3415" w:type="dxa"/>
          </w:tcPr>
          <w:p w14:paraId="53ADF0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REPRESENTATIVE</w:t>
            </w:r>
          </w:p>
          <w:p w14:paraId="45EBC933" w14:textId="577779BC" w:rsidR="00974C28" w:rsidRPr="007369D4" w:rsidRDefault="001E4D2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Jairus Brenneise</w:t>
            </w:r>
          </w:p>
        </w:tc>
        <w:tc>
          <w:tcPr>
            <w:tcW w:w="3870" w:type="dxa"/>
          </w:tcPr>
          <w:p w14:paraId="01927F4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C2865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64DB57B1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69439340" w14:textId="77777777" w:rsidTr="00974C28">
        <w:tc>
          <w:tcPr>
            <w:tcW w:w="3415" w:type="dxa"/>
          </w:tcPr>
          <w:p w14:paraId="081421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SURROGATE DECISION MAKER</w:t>
            </w:r>
          </w:p>
          <w:p w14:paraId="5BB8C73A" w14:textId="7E43BF70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ABFEE5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2733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4AE25E2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787A9196" w14:textId="77777777" w:rsidTr="00974C28">
        <w:tc>
          <w:tcPr>
            <w:tcW w:w="3415" w:type="dxa"/>
          </w:tcPr>
          <w:p w14:paraId="6074F336" w14:textId="5DE14E54" w:rsidR="00974C28" w:rsidRPr="0056737E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CASE MANAGER</w:t>
            </w:r>
          </w:p>
        </w:tc>
        <w:tc>
          <w:tcPr>
            <w:tcW w:w="3870" w:type="dxa"/>
          </w:tcPr>
          <w:p w14:paraId="01A34D37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0D5EE5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25D57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5A082B4D" w14:textId="77777777" w:rsidTr="00974C28">
        <w:tc>
          <w:tcPr>
            <w:tcW w:w="3415" w:type="dxa"/>
          </w:tcPr>
          <w:p w14:paraId="5AB4C7C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SOCIAL WORKER</w:t>
            </w:r>
          </w:p>
          <w:p w14:paraId="55A2EF00" w14:textId="05705D37" w:rsidR="00974C28" w:rsidRPr="00776C33" w:rsidRDefault="0056737E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Brandi Wiley</w:t>
            </w:r>
          </w:p>
        </w:tc>
        <w:tc>
          <w:tcPr>
            <w:tcW w:w="3870" w:type="dxa"/>
          </w:tcPr>
          <w:p w14:paraId="66B7AF9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FD8E0F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E3C4AA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26901629" w14:textId="77777777" w:rsidTr="00974C28">
        <w:tc>
          <w:tcPr>
            <w:tcW w:w="3415" w:type="dxa"/>
          </w:tcPr>
          <w:p w14:paraId="22426DB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 HEALTH PROFESSIONAL</w:t>
            </w:r>
          </w:p>
          <w:p w14:paraId="06720BE2" w14:textId="6D40C5AB" w:rsidR="00974C28" w:rsidRPr="00C60AEE" w:rsidRDefault="00C60AEE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C60AEE">
              <w:rPr>
                <w:rFonts w:ascii="Candara" w:hAnsi="Candara"/>
                <w:bCs/>
                <w:sz w:val="24"/>
                <w:szCs w:val="24"/>
              </w:rPr>
              <w:t>Sandra King</w:t>
            </w:r>
          </w:p>
        </w:tc>
        <w:tc>
          <w:tcPr>
            <w:tcW w:w="3870" w:type="dxa"/>
          </w:tcPr>
          <w:p w14:paraId="603E879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9E45EF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91BB23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0500A5FB" w14:textId="77777777" w:rsidTr="00974C28">
        <w:tc>
          <w:tcPr>
            <w:tcW w:w="3415" w:type="dxa"/>
          </w:tcPr>
          <w:p w14:paraId="18CA5A1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</w:t>
            </w:r>
          </w:p>
          <w:p w14:paraId="00AEEF40" w14:textId="1A0A50CC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21D213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291542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C56B23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599E6029" w14:textId="77777777" w:rsidR="00E07DDF" w:rsidRPr="00776C33" w:rsidRDefault="00E07DDF">
      <w:pPr>
        <w:rPr>
          <w:rFonts w:ascii="Candara" w:hAnsi="Candara"/>
          <w:sz w:val="24"/>
          <w:szCs w:val="24"/>
        </w:rPr>
      </w:pPr>
    </w:p>
    <w:sectPr w:rsidR="00E07DDF" w:rsidRPr="00776C33" w:rsidSect="003309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96F2" w14:textId="77777777" w:rsidR="009131F1" w:rsidRDefault="009131F1" w:rsidP="00FF2735">
      <w:pPr>
        <w:spacing w:after="0" w:line="240" w:lineRule="auto"/>
      </w:pPr>
      <w:r>
        <w:separator/>
      </w:r>
    </w:p>
  </w:endnote>
  <w:endnote w:type="continuationSeparator" w:id="0">
    <w:p w14:paraId="50F8EBAD" w14:textId="77777777" w:rsidR="009131F1" w:rsidRDefault="009131F1" w:rsidP="00FF2735">
      <w:pPr>
        <w:spacing w:after="0" w:line="240" w:lineRule="auto"/>
      </w:pPr>
      <w:r>
        <w:continuationSeparator/>
      </w:r>
    </w:p>
  </w:endnote>
  <w:endnote w:type="continuationNotice" w:id="1">
    <w:p w14:paraId="6A5F4247" w14:textId="77777777" w:rsidR="009131F1" w:rsidRDefault="009131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libri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9320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BBC05" w14:textId="193B2C19" w:rsidR="00E07DDF" w:rsidRDefault="00E07D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50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ED5AB66" w14:textId="32FA88B4" w:rsidR="006F25DF" w:rsidRDefault="00E07DDF">
    <w:pPr>
      <w:pStyle w:val="Footer"/>
    </w:pPr>
    <w:r>
      <w:t>Resident Name:</w:t>
    </w:r>
    <w:r w:rsidR="006C10CA">
      <w:t xml:space="preserve"> </w:t>
    </w:r>
    <w:r w:rsidR="00A76613">
      <w:t>Steven</w:t>
    </w:r>
    <w:r w:rsidR="006F25DF">
      <w:t xml:space="preserve"> </w:t>
    </w:r>
    <w:r w:rsidR="0084143A">
      <w:t>Watson</w:t>
    </w:r>
  </w:p>
  <w:p w14:paraId="7FDF793D" w14:textId="08981107" w:rsidR="00E07DDF" w:rsidRDefault="00A87E02">
    <w:pPr>
      <w:pStyle w:val="Footer"/>
    </w:pPr>
    <w:r>
      <w:t xml:space="preserve">Care Plan </w:t>
    </w:r>
    <w:r w:rsidR="00E07DDF">
      <w:t>Date:</w:t>
    </w:r>
    <w:r w:rsidR="00A43F67">
      <w:t xml:space="preserve"> </w:t>
    </w:r>
    <w:r w:rsidR="0084143A">
      <w:t>November 25,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0E52" w14:textId="77777777" w:rsidR="009131F1" w:rsidRDefault="009131F1" w:rsidP="00FF2735">
      <w:pPr>
        <w:spacing w:after="0" w:line="240" w:lineRule="auto"/>
      </w:pPr>
      <w:r>
        <w:separator/>
      </w:r>
    </w:p>
  </w:footnote>
  <w:footnote w:type="continuationSeparator" w:id="0">
    <w:p w14:paraId="48300040" w14:textId="77777777" w:rsidR="009131F1" w:rsidRDefault="009131F1" w:rsidP="00FF2735">
      <w:pPr>
        <w:spacing w:after="0" w:line="240" w:lineRule="auto"/>
      </w:pPr>
      <w:r>
        <w:continuationSeparator/>
      </w:r>
    </w:p>
  </w:footnote>
  <w:footnote w:type="continuationNotice" w:id="1">
    <w:p w14:paraId="63B05C68" w14:textId="77777777" w:rsidR="009131F1" w:rsidRDefault="009131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6425D" w14:textId="3708EEB3" w:rsidR="00E07DDF" w:rsidRDefault="00E07DD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A5335FA" wp14:editId="22CAC52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32004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3200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5AE32A" w14:textId="6A397704" w:rsidR="00E07DDF" w:rsidRPr="00776C33" w:rsidRDefault="00575983" w:rsidP="0057598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t>LOving garden afh negotiated care plan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5335FA" id="Rectangle 197" o:spid="_x0000_s1026" style="position:absolute;margin-left:0;margin-top:0;width:468.5pt;height:25.2pt;z-index:-251658240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" o:allowoverlap="f" fillcolor="#4472c4 [3204]" stroked="f" strokeweight="1pt">
              <v:textbox>
                <w:txbxContent>
                  <w:p w14:paraId="2A5AE32A" w14:textId="6A397704" w:rsidR="00E07DDF" w:rsidRPr="00776C33" w:rsidRDefault="00575983" w:rsidP="0057598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  <w:t>LOving garden afh negotiated care plan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69"/>
    <w:multiLevelType w:val="hybridMultilevel"/>
    <w:tmpl w:val="647EA6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4116"/>
    <w:multiLevelType w:val="hybridMultilevel"/>
    <w:tmpl w:val="FDAA2F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5C2C"/>
    <w:multiLevelType w:val="hybridMultilevel"/>
    <w:tmpl w:val="8B827A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36F1B"/>
    <w:multiLevelType w:val="hybridMultilevel"/>
    <w:tmpl w:val="4A98F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D7DCE"/>
    <w:multiLevelType w:val="hybridMultilevel"/>
    <w:tmpl w:val="E892E1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8430E"/>
    <w:multiLevelType w:val="hybridMultilevel"/>
    <w:tmpl w:val="38322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9449D"/>
    <w:multiLevelType w:val="hybridMultilevel"/>
    <w:tmpl w:val="19FA0E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40A9F"/>
    <w:multiLevelType w:val="hybridMultilevel"/>
    <w:tmpl w:val="596E3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7433D"/>
    <w:multiLevelType w:val="hybridMultilevel"/>
    <w:tmpl w:val="7B26C4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C0CE1"/>
    <w:multiLevelType w:val="hybridMultilevel"/>
    <w:tmpl w:val="815644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2016A"/>
    <w:multiLevelType w:val="hybridMultilevel"/>
    <w:tmpl w:val="EA64B3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E1572"/>
    <w:multiLevelType w:val="hybridMultilevel"/>
    <w:tmpl w:val="F6A482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E3F53"/>
    <w:multiLevelType w:val="hybridMultilevel"/>
    <w:tmpl w:val="1C74F0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D5051"/>
    <w:multiLevelType w:val="hybridMultilevel"/>
    <w:tmpl w:val="4C2C9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46705"/>
    <w:multiLevelType w:val="hybridMultilevel"/>
    <w:tmpl w:val="FDAA08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25CDD"/>
    <w:multiLevelType w:val="hybridMultilevel"/>
    <w:tmpl w:val="C7545C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73AE"/>
    <w:multiLevelType w:val="hybridMultilevel"/>
    <w:tmpl w:val="68A86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B501F"/>
    <w:multiLevelType w:val="hybridMultilevel"/>
    <w:tmpl w:val="14E873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B3AC2"/>
    <w:multiLevelType w:val="hybridMultilevel"/>
    <w:tmpl w:val="C9AEC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311A7"/>
    <w:multiLevelType w:val="hybridMultilevel"/>
    <w:tmpl w:val="DB8E77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36E80"/>
    <w:multiLevelType w:val="hybridMultilevel"/>
    <w:tmpl w:val="E2100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B76D6"/>
    <w:multiLevelType w:val="hybridMultilevel"/>
    <w:tmpl w:val="FC3063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54747"/>
    <w:multiLevelType w:val="hybridMultilevel"/>
    <w:tmpl w:val="456A54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46704"/>
    <w:multiLevelType w:val="hybridMultilevel"/>
    <w:tmpl w:val="ABD815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B0412"/>
    <w:multiLevelType w:val="hybridMultilevel"/>
    <w:tmpl w:val="A9C09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B4AC3"/>
    <w:multiLevelType w:val="hybridMultilevel"/>
    <w:tmpl w:val="DF44AC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A8604F"/>
    <w:multiLevelType w:val="hybridMultilevel"/>
    <w:tmpl w:val="2962F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C3ABF"/>
    <w:multiLevelType w:val="hybridMultilevel"/>
    <w:tmpl w:val="BF5236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711EB"/>
    <w:multiLevelType w:val="hybridMultilevel"/>
    <w:tmpl w:val="1320FD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27015"/>
    <w:multiLevelType w:val="hybridMultilevel"/>
    <w:tmpl w:val="515EDB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95E73"/>
    <w:multiLevelType w:val="hybridMultilevel"/>
    <w:tmpl w:val="61D0EC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93BBE"/>
    <w:multiLevelType w:val="hybridMultilevel"/>
    <w:tmpl w:val="913067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AF7680"/>
    <w:multiLevelType w:val="hybridMultilevel"/>
    <w:tmpl w:val="D8D04A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D142D"/>
    <w:multiLevelType w:val="hybridMultilevel"/>
    <w:tmpl w:val="4DB0C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718DE"/>
    <w:multiLevelType w:val="hybridMultilevel"/>
    <w:tmpl w:val="7A8CCD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5429D"/>
    <w:multiLevelType w:val="hybridMultilevel"/>
    <w:tmpl w:val="A40025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468A9"/>
    <w:multiLevelType w:val="hybridMultilevel"/>
    <w:tmpl w:val="E3FCBF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10E69"/>
    <w:multiLevelType w:val="hybridMultilevel"/>
    <w:tmpl w:val="1F7A16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A2D0E"/>
    <w:multiLevelType w:val="hybridMultilevel"/>
    <w:tmpl w:val="4FF6F3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43F6"/>
    <w:multiLevelType w:val="hybridMultilevel"/>
    <w:tmpl w:val="01A2F5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982868">
    <w:abstractNumId w:val="7"/>
  </w:num>
  <w:num w:numId="2" w16cid:durableId="241647224">
    <w:abstractNumId w:val="35"/>
  </w:num>
  <w:num w:numId="3" w16cid:durableId="690689888">
    <w:abstractNumId w:val="23"/>
  </w:num>
  <w:num w:numId="4" w16cid:durableId="1184713627">
    <w:abstractNumId w:val="33"/>
  </w:num>
  <w:num w:numId="5" w16cid:durableId="432550156">
    <w:abstractNumId w:val="1"/>
  </w:num>
  <w:num w:numId="6" w16cid:durableId="1780644200">
    <w:abstractNumId w:val="18"/>
  </w:num>
  <w:num w:numId="7" w16cid:durableId="739836100">
    <w:abstractNumId w:val="13"/>
  </w:num>
  <w:num w:numId="8" w16cid:durableId="924730719">
    <w:abstractNumId w:val="17"/>
  </w:num>
  <w:num w:numId="9" w16cid:durableId="678124095">
    <w:abstractNumId w:val="8"/>
  </w:num>
  <w:num w:numId="10" w16cid:durableId="1905600085">
    <w:abstractNumId w:val="31"/>
  </w:num>
  <w:num w:numId="11" w16cid:durableId="37048086">
    <w:abstractNumId w:val="0"/>
  </w:num>
  <w:num w:numId="12" w16cid:durableId="1280070101">
    <w:abstractNumId w:val="5"/>
  </w:num>
  <w:num w:numId="13" w16cid:durableId="2097707564">
    <w:abstractNumId w:val="27"/>
  </w:num>
  <w:num w:numId="14" w16cid:durableId="1684673976">
    <w:abstractNumId w:val="38"/>
  </w:num>
  <w:num w:numId="15" w16cid:durableId="112404267">
    <w:abstractNumId w:val="25"/>
  </w:num>
  <w:num w:numId="16" w16cid:durableId="1033384181">
    <w:abstractNumId w:val="36"/>
  </w:num>
  <w:num w:numId="17" w16cid:durableId="599725354">
    <w:abstractNumId w:val="15"/>
  </w:num>
  <w:num w:numId="18" w16cid:durableId="671378194">
    <w:abstractNumId w:val="37"/>
  </w:num>
  <w:num w:numId="19" w16cid:durableId="1034499838">
    <w:abstractNumId w:val="29"/>
  </w:num>
  <w:num w:numId="20" w16cid:durableId="1450858910">
    <w:abstractNumId w:val="9"/>
  </w:num>
  <w:num w:numId="21" w16cid:durableId="290214180">
    <w:abstractNumId w:val="22"/>
  </w:num>
  <w:num w:numId="22" w16cid:durableId="1106194843">
    <w:abstractNumId w:val="32"/>
  </w:num>
  <w:num w:numId="23" w16cid:durableId="128786033">
    <w:abstractNumId w:val="12"/>
  </w:num>
  <w:num w:numId="24" w16cid:durableId="902955804">
    <w:abstractNumId w:val="14"/>
  </w:num>
  <w:num w:numId="25" w16cid:durableId="12726324">
    <w:abstractNumId w:val="3"/>
  </w:num>
  <w:num w:numId="26" w16cid:durableId="766509728">
    <w:abstractNumId w:val="6"/>
  </w:num>
  <w:num w:numId="27" w16cid:durableId="2107117562">
    <w:abstractNumId w:val="20"/>
  </w:num>
  <w:num w:numId="28" w16cid:durableId="194583275">
    <w:abstractNumId w:val="39"/>
  </w:num>
  <w:num w:numId="29" w16cid:durableId="997535165">
    <w:abstractNumId w:val="19"/>
  </w:num>
  <w:num w:numId="30" w16cid:durableId="398022225">
    <w:abstractNumId w:val="11"/>
  </w:num>
  <w:num w:numId="31" w16cid:durableId="387581575">
    <w:abstractNumId w:val="10"/>
  </w:num>
  <w:num w:numId="32" w16cid:durableId="1237010954">
    <w:abstractNumId w:val="21"/>
  </w:num>
  <w:num w:numId="33" w16cid:durableId="1491292733">
    <w:abstractNumId w:val="16"/>
  </w:num>
  <w:num w:numId="34" w16cid:durableId="185142918">
    <w:abstractNumId w:val="26"/>
  </w:num>
  <w:num w:numId="35" w16cid:durableId="1987123236">
    <w:abstractNumId w:val="28"/>
  </w:num>
  <w:num w:numId="36" w16cid:durableId="1084573633">
    <w:abstractNumId w:val="4"/>
  </w:num>
  <w:num w:numId="37" w16cid:durableId="2106537480">
    <w:abstractNumId w:val="2"/>
  </w:num>
  <w:num w:numId="38" w16cid:durableId="890263827">
    <w:abstractNumId w:val="30"/>
  </w:num>
  <w:num w:numId="39" w16cid:durableId="2140220331">
    <w:abstractNumId w:val="34"/>
  </w:num>
  <w:num w:numId="40" w16cid:durableId="14671166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5"/>
    <w:rsid w:val="000009ED"/>
    <w:rsid w:val="000049B2"/>
    <w:rsid w:val="0001792C"/>
    <w:rsid w:val="00021684"/>
    <w:rsid w:val="00034FF8"/>
    <w:rsid w:val="000404D6"/>
    <w:rsid w:val="00051C80"/>
    <w:rsid w:val="00063825"/>
    <w:rsid w:val="00064264"/>
    <w:rsid w:val="000675CA"/>
    <w:rsid w:val="000852AB"/>
    <w:rsid w:val="00092E48"/>
    <w:rsid w:val="00096909"/>
    <w:rsid w:val="00096EC6"/>
    <w:rsid w:val="000A0A96"/>
    <w:rsid w:val="000A42B1"/>
    <w:rsid w:val="000B39C0"/>
    <w:rsid w:val="000B5150"/>
    <w:rsid w:val="000C2D36"/>
    <w:rsid w:val="000E618F"/>
    <w:rsid w:val="000E667D"/>
    <w:rsid w:val="00112352"/>
    <w:rsid w:val="001219C4"/>
    <w:rsid w:val="001228F8"/>
    <w:rsid w:val="00134A9D"/>
    <w:rsid w:val="00147CE1"/>
    <w:rsid w:val="0015044D"/>
    <w:rsid w:val="00151B06"/>
    <w:rsid w:val="00171A0E"/>
    <w:rsid w:val="0018219E"/>
    <w:rsid w:val="001875A7"/>
    <w:rsid w:val="00191E91"/>
    <w:rsid w:val="001A376D"/>
    <w:rsid w:val="001A4F10"/>
    <w:rsid w:val="001B2D95"/>
    <w:rsid w:val="001E230E"/>
    <w:rsid w:val="001E4D23"/>
    <w:rsid w:val="001F59F4"/>
    <w:rsid w:val="00201715"/>
    <w:rsid w:val="00202E91"/>
    <w:rsid w:val="00215755"/>
    <w:rsid w:val="0022304A"/>
    <w:rsid w:val="00224B46"/>
    <w:rsid w:val="002465AD"/>
    <w:rsid w:val="00253E74"/>
    <w:rsid w:val="00266560"/>
    <w:rsid w:val="002925D5"/>
    <w:rsid w:val="002B01F8"/>
    <w:rsid w:val="002B0716"/>
    <w:rsid w:val="002B4BE2"/>
    <w:rsid w:val="002D2992"/>
    <w:rsid w:val="002D30E8"/>
    <w:rsid w:val="002D3D64"/>
    <w:rsid w:val="002D5FD6"/>
    <w:rsid w:val="002E1A62"/>
    <w:rsid w:val="002E7EE3"/>
    <w:rsid w:val="002F6AC7"/>
    <w:rsid w:val="0031563B"/>
    <w:rsid w:val="00330927"/>
    <w:rsid w:val="0033480C"/>
    <w:rsid w:val="00342ECA"/>
    <w:rsid w:val="003467DB"/>
    <w:rsid w:val="00355378"/>
    <w:rsid w:val="00367DEE"/>
    <w:rsid w:val="00377464"/>
    <w:rsid w:val="00386B41"/>
    <w:rsid w:val="00394D30"/>
    <w:rsid w:val="00397840"/>
    <w:rsid w:val="003A041F"/>
    <w:rsid w:val="003B0961"/>
    <w:rsid w:val="003B6BBC"/>
    <w:rsid w:val="003C34F8"/>
    <w:rsid w:val="003F0449"/>
    <w:rsid w:val="003F0552"/>
    <w:rsid w:val="003F5866"/>
    <w:rsid w:val="00404DA6"/>
    <w:rsid w:val="00422F47"/>
    <w:rsid w:val="004319E1"/>
    <w:rsid w:val="004361F6"/>
    <w:rsid w:val="004448E3"/>
    <w:rsid w:val="00455DCC"/>
    <w:rsid w:val="0046100C"/>
    <w:rsid w:val="004611F4"/>
    <w:rsid w:val="00461CF2"/>
    <w:rsid w:val="00466CCF"/>
    <w:rsid w:val="00471805"/>
    <w:rsid w:val="0047740C"/>
    <w:rsid w:val="00486232"/>
    <w:rsid w:val="00496FB6"/>
    <w:rsid w:val="004A46B3"/>
    <w:rsid w:val="004B463C"/>
    <w:rsid w:val="004C3305"/>
    <w:rsid w:val="004C40CE"/>
    <w:rsid w:val="004C61BD"/>
    <w:rsid w:val="004C7992"/>
    <w:rsid w:val="004D1D4B"/>
    <w:rsid w:val="004D3E37"/>
    <w:rsid w:val="004D7962"/>
    <w:rsid w:val="004E0DB8"/>
    <w:rsid w:val="005007B9"/>
    <w:rsid w:val="00516FA6"/>
    <w:rsid w:val="00520B73"/>
    <w:rsid w:val="005214C5"/>
    <w:rsid w:val="005255F0"/>
    <w:rsid w:val="00525FF8"/>
    <w:rsid w:val="00534D97"/>
    <w:rsid w:val="005435A2"/>
    <w:rsid w:val="00556E6A"/>
    <w:rsid w:val="0056737E"/>
    <w:rsid w:val="0057372E"/>
    <w:rsid w:val="00575983"/>
    <w:rsid w:val="00585B08"/>
    <w:rsid w:val="00594288"/>
    <w:rsid w:val="0059442F"/>
    <w:rsid w:val="005B5C17"/>
    <w:rsid w:val="005C070E"/>
    <w:rsid w:val="005D52E4"/>
    <w:rsid w:val="005E27E3"/>
    <w:rsid w:val="005E4970"/>
    <w:rsid w:val="005E4F24"/>
    <w:rsid w:val="00606B23"/>
    <w:rsid w:val="0060721A"/>
    <w:rsid w:val="00615009"/>
    <w:rsid w:val="00622698"/>
    <w:rsid w:val="00634952"/>
    <w:rsid w:val="006360ED"/>
    <w:rsid w:val="006379B0"/>
    <w:rsid w:val="006518F0"/>
    <w:rsid w:val="006568C1"/>
    <w:rsid w:val="0065784A"/>
    <w:rsid w:val="00664984"/>
    <w:rsid w:val="00673330"/>
    <w:rsid w:val="0069121B"/>
    <w:rsid w:val="006A08B1"/>
    <w:rsid w:val="006B1DE4"/>
    <w:rsid w:val="006C10CA"/>
    <w:rsid w:val="006D7D3A"/>
    <w:rsid w:val="006F25DF"/>
    <w:rsid w:val="00707BA2"/>
    <w:rsid w:val="00707BD2"/>
    <w:rsid w:val="00711902"/>
    <w:rsid w:val="00712E20"/>
    <w:rsid w:val="00716592"/>
    <w:rsid w:val="00720E24"/>
    <w:rsid w:val="007369D4"/>
    <w:rsid w:val="00753AD3"/>
    <w:rsid w:val="00753E94"/>
    <w:rsid w:val="007654D0"/>
    <w:rsid w:val="0077025D"/>
    <w:rsid w:val="00771DE0"/>
    <w:rsid w:val="00774EAD"/>
    <w:rsid w:val="00776C33"/>
    <w:rsid w:val="007843AB"/>
    <w:rsid w:val="007871F1"/>
    <w:rsid w:val="007956F3"/>
    <w:rsid w:val="007A0C01"/>
    <w:rsid w:val="007A75D3"/>
    <w:rsid w:val="007A7784"/>
    <w:rsid w:val="007C309B"/>
    <w:rsid w:val="007C64F2"/>
    <w:rsid w:val="007E18F0"/>
    <w:rsid w:val="007F607C"/>
    <w:rsid w:val="008011CF"/>
    <w:rsid w:val="008218A7"/>
    <w:rsid w:val="0084143A"/>
    <w:rsid w:val="00850919"/>
    <w:rsid w:val="00866098"/>
    <w:rsid w:val="0087139D"/>
    <w:rsid w:val="008731A0"/>
    <w:rsid w:val="008870D6"/>
    <w:rsid w:val="008A1B83"/>
    <w:rsid w:val="008B14C2"/>
    <w:rsid w:val="008B3807"/>
    <w:rsid w:val="008C0EBA"/>
    <w:rsid w:val="008C69F3"/>
    <w:rsid w:val="008E6413"/>
    <w:rsid w:val="008E7E59"/>
    <w:rsid w:val="008F58B4"/>
    <w:rsid w:val="00910950"/>
    <w:rsid w:val="009131F1"/>
    <w:rsid w:val="009208C6"/>
    <w:rsid w:val="009245B0"/>
    <w:rsid w:val="00927D75"/>
    <w:rsid w:val="0094465B"/>
    <w:rsid w:val="009577F0"/>
    <w:rsid w:val="00966BA3"/>
    <w:rsid w:val="00970DB8"/>
    <w:rsid w:val="00974C28"/>
    <w:rsid w:val="009A64CC"/>
    <w:rsid w:val="009B3094"/>
    <w:rsid w:val="009C48C9"/>
    <w:rsid w:val="009C78C8"/>
    <w:rsid w:val="009D147E"/>
    <w:rsid w:val="009E0C82"/>
    <w:rsid w:val="009E295D"/>
    <w:rsid w:val="009E30A2"/>
    <w:rsid w:val="009E71DB"/>
    <w:rsid w:val="009F0E5B"/>
    <w:rsid w:val="00A00FAB"/>
    <w:rsid w:val="00A11899"/>
    <w:rsid w:val="00A11C28"/>
    <w:rsid w:val="00A15C13"/>
    <w:rsid w:val="00A20265"/>
    <w:rsid w:val="00A31C87"/>
    <w:rsid w:val="00A413B2"/>
    <w:rsid w:val="00A43F67"/>
    <w:rsid w:val="00A448DA"/>
    <w:rsid w:val="00A61B52"/>
    <w:rsid w:val="00A64CA8"/>
    <w:rsid w:val="00A70FA3"/>
    <w:rsid w:val="00A719D3"/>
    <w:rsid w:val="00A76613"/>
    <w:rsid w:val="00A87E02"/>
    <w:rsid w:val="00A940E0"/>
    <w:rsid w:val="00A9785C"/>
    <w:rsid w:val="00AB04EB"/>
    <w:rsid w:val="00AD5571"/>
    <w:rsid w:val="00AD63F0"/>
    <w:rsid w:val="00AE6C5E"/>
    <w:rsid w:val="00AE7193"/>
    <w:rsid w:val="00AF77FD"/>
    <w:rsid w:val="00B00D84"/>
    <w:rsid w:val="00B15020"/>
    <w:rsid w:val="00B24A2F"/>
    <w:rsid w:val="00B47032"/>
    <w:rsid w:val="00B53163"/>
    <w:rsid w:val="00B62545"/>
    <w:rsid w:val="00B76467"/>
    <w:rsid w:val="00B85A2C"/>
    <w:rsid w:val="00B917A7"/>
    <w:rsid w:val="00BA3B6A"/>
    <w:rsid w:val="00BC0346"/>
    <w:rsid w:val="00BC057D"/>
    <w:rsid w:val="00BC080E"/>
    <w:rsid w:val="00BC45E7"/>
    <w:rsid w:val="00BD0157"/>
    <w:rsid w:val="00BF60DA"/>
    <w:rsid w:val="00C11ED7"/>
    <w:rsid w:val="00C13A39"/>
    <w:rsid w:val="00C15F79"/>
    <w:rsid w:val="00C201B9"/>
    <w:rsid w:val="00C23029"/>
    <w:rsid w:val="00C251E2"/>
    <w:rsid w:val="00C25E0A"/>
    <w:rsid w:val="00C2701B"/>
    <w:rsid w:val="00C319DA"/>
    <w:rsid w:val="00C32500"/>
    <w:rsid w:val="00C37885"/>
    <w:rsid w:val="00C51CAB"/>
    <w:rsid w:val="00C60AEE"/>
    <w:rsid w:val="00C72921"/>
    <w:rsid w:val="00C81CD7"/>
    <w:rsid w:val="00C837C0"/>
    <w:rsid w:val="00CA5E09"/>
    <w:rsid w:val="00CB53EB"/>
    <w:rsid w:val="00CD4A0C"/>
    <w:rsid w:val="00CF5C21"/>
    <w:rsid w:val="00D060ED"/>
    <w:rsid w:val="00D201C2"/>
    <w:rsid w:val="00D25D4E"/>
    <w:rsid w:val="00D43EC6"/>
    <w:rsid w:val="00D53AE5"/>
    <w:rsid w:val="00D87493"/>
    <w:rsid w:val="00DB0466"/>
    <w:rsid w:val="00DB1677"/>
    <w:rsid w:val="00DB2002"/>
    <w:rsid w:val="00DB389A"/>
    <w:rsid w:val="00DC23B8"/>
    <w:rsid w:val="00DC589C"/>
    <w:rsid w:val="00DD3A7D"/>
    <w:rsid w:val="00DE4CCB"/>
    <w:rsid w:val="00E075C5"/>
    <w:rsid w:val="00E07DDF"/>
    <w:rsid w:val="00E144D0"/>
    <w:rsid w:val="00E15A12"/>
    <w:rsid w:val="00E2052D"/>
    <w:rsid w:val="00E21096"/>
    <w:rsid w:val="00E216E3"/>
    <w:rsid w:val="00E22643"/>
    <w:rsid w:val="00E34C39"/>
    <w:rsid w:val="00E42B9A"/>
    <w:rsid w:val="00E50BE3"/>
    <w:rsid w:val="00E928E2"/>
    <w:rsid w:val="00EA48A7"/>
    <w:rsid w:val="00EA7FB5"/>
    <w:rsid w:val="00EB463C"/>
    <w:rsid w:val="00EC4A8D"/>
    <w:rsid w:val="00EC66DB"/>
    <w:rsid w:val="00EC6FAA"/>
    <w:rsid w:val="00ED4508"/>
    <w:rsid w:val="00EE7993"/>
    <w:rsid w:val="00EF4DCE"/>
    <w:rsid w:val="00F0450C"/>
    <w:rsid w:val="00F05C10"/>
    <w:rsid w:val="00F23E93"/>
    <w:rsid w:val="00F269EB"/>
    <w:rsid w:val="00F306C4"/>
    <w:rsid w:val="00F568CD"/>
    <w:rsid w:val="00F62C40"/>
    <w:rsid w:val="00FA2139"/>
    <w:rsid w:val="00FD29A8"/>
    <w:rsid w:val="00FF2735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543E"/>
  <w15:chartTrackingRefBased/>
  <w15:docId w15:val="{AA2C1B1F-6812-4AFF-9442-699465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35"/>
  </w:style>
  <w:style w:type="paragraph" w:styleId="Footer">
    <w:name w:val="footer"/>
    <w:basedOn w:val="Normal"/>
    <w:link w:val="Foot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35"/>
  </w:style>
  <w:style w:type="table" w:styleId="TableGrid">
    <w:name w:val="Table Grid"/>
    <w:basedOn w:val="TableNormal"/>
    <w:uiPriority w:val="39"/>
    <w:rsid w:val="00FF2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C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01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negotiated care plan</vt:lpstr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negotiated care plan</dc:title>
  <dc:subject/>
  <dc:creator>Jean De Vera</dc:creator>
  <cp:keywords/>
  <dc:description/>
  <cp:lastModifiedBy>jane mburu</cp:lastModifiedBy>
  <cp:revision>2</cp:revision>
  <cp:lastPrinted>2024-12-02T18:13:00Z</cp:lastPrinted>
  <dcterms:created xsi:type="dcterms:W3CDTF">2026-09-08T06:00:00Z</dcterms:created>
  <dcterms:modified xsi:type="dcterms:W3CDTF">2026-09-08T06:00:00Z</dcterms:modified>
</cp:coreProperties>
</file>