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9"/>
        <w:gridCol w:w="2337"/>
      </w:tblGrid>
      <w:tr w:rsidR="00FF2735" w:rsidRPr="00776C33" w14:paraId="7947C04F" w14:textId="77777777" w:rsidTr="008C69F3">
        <w:tc>
          <w:tcPr>
            <w:tcW w:w="4675" w:type="dxa"/>
            <w:gridSpan w:val="2"/>
          </w:tcPr>
          <w:p w14:paraId="121F542C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NAME</w:t>
            </w:r>
          </w:p>
          <w:p w14:paraId="14AFEC9A" w14:textId="56E35BA2" w:rsidR="001A22E6" w:rsidRPr="002F1CC1" w:rsidRDefault="00904544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William </w:t>
            </w:r>
            <w:r w:rsidR="00404E7A">
              <w:rPr>
                <w:rFonts w:ascii="Candara" w:hAnsi="Candara"/>
                <w:sz w:val="24"/>
                <w:szCs w:val="24"/>
              </w:rPr>
              <w:t xml:space="preserve">“Bill” Richard </w:t>
            </w:r>
            <w:proofErr w:type="spellStart"/>
            <w:r w:rsidR="00404E7A">
              <w:rPr>
                <w:rFonts w:ascii="Candara" w:hAnsi="Candara"/>
                <w:sz w:val="24"/>
                <w:szCs w:val="24"/>
              </w:rPr>
              <w:t>Kershner</w:t>
            </w:r>
            <w:proofErr w:type="spellEnd"/>
          </w:p>
        </w:tc>
        <w:tc>
          <w:tcPr>
            <w:tcW w:w="4675" w:type="dxa"/>
            <w:gridSpan w:val="2"/>
          </w:tcPr>
          <w:p w14:paraId="7F932B52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PROVIDER NAME</w:t>
            </w:r>
          </w:p>
          <w:p w14:paraId="3C147E8D" w14:textId="121532C3" w:rsidR="001A22E6" w:rsidRPr="001A22E6" w:rsidRDefault="00404E7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Jane Mburu</w:t>
            </w:r>
          </w:p>
        </w:tc>
      </w:tr>
      <w:tr w:rsidR="00134A33" w:rsidRPr="00776C33" w14:paraId="6A4DF311" w14:textId="77777777" w:rsidTr="0007411D">
        <w:tc>
          <w:tcPr>
            <w:tcW w:w="4675" w:type="dxa"/>
            <w:gridSpan w:val="2"/>
          </w:tcPr>
          <w:p w14:paraId="7236B468" w14:textId="77777777" w:rsidR="00134A33" w:rsidRDefault="00134A33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CARE PLAN DATE</w:t>
            </w:r>
          </w:p>
          <w:p w14:paraId="50A995C7" w14:textId="4B661425" w:rsidR="00134A33" w:rsidRPr="00F67EEA" w:rsidRDefault="00E576A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July 30, 2025</w:t>
            </w:r>
          </w:p>
        </w:tc>
        <w:tc>
          <w:tcPr>
            <w:tcW w:w="2337" w:type="dxa"/>
          </w:tcPr>
          <w:p w14:paraId="2CB2A17B" w14:textId="77777777" w:rsidR="00134A33" w:rsidRDefault="00134A3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 xml:space="preserve">ADMISSION DATE: </w:t>
            </w:r>
          </w:p>
          <w:p w14:paraId="4930AC3E" w14:textId="0AD3026E" w:rsidR="00134A33" w:rsidRPr="00C3096C" w:rsidRDefault="009D65F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June 30, 2025</w:t>
            </w:r>
          </w:p>
        </w:tc>
        <w:tc>
          <w:tcPr>
            <w:tcW w:w="2338" w:type="dxa"/>
          </w:tcPr>
          <w:p w14:paraId="029D5EE4" w14:textId="1B2F79AF" w:rsidR="00134A33" w:rsidRPr="00776C33" w:rsidRDefault="00134A33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 xml:space="preserve">DISCHARGE </w:t>
            </w:r>
            <w:r w:rsidRPr="00776C33">
              <w:rPr>
                <w:rFonts w:ascii="Candara" w:hAnsi="Candara"/>
                <w:b/>
                <w:sz w:val="24"/>
                <w:szCs w:val="24"/>
              </w:rPr>
              <w:t>DATE:</w:t>
            </w:r>
          </w:p>
        </w:tc>
      </w:tr>
      <w:tr w:rsidR="00FF2735" w:rsidRPr="00776C33" w14:paraId="36674AFC" w14:textId="77777777" w:rsidTr="008C69F3">
        <w:tc>
          <w:tcPr>
            <w:tcW w:w="2337" w:type="dxa"/>
          </w:tcPr>
          <w:p w14:paraId="28ED4D03" w14:textId="77777777" w:rsidR="00FF2735" w:rsidRDefault="001A22E6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DATE OF BIRTH</w:t>
            </w:r>
          </w:p>
          <w:p w14:paraId="4B72D3C1" w14:textId="7BE17DA0" w:rsidR="00E84391" w:rsidRPr="003F5CFE" w:rsidRDefault="00404E7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January 13, 1956</w:t>
            </w:r>
          </w:p>
        </w:tc>
        <w:tc>
          <w:tcPr>
            <w:tcW w:w="2338" w:type="dxa"/>
          </w:tcPr>
          <w:p w14:paraId="7460EF1F" w14:textId="77777777" w:rsidR="00D400D2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AGE</w:t>
            </w:r>
          </w:p>
          <w:p w14:paraId="0F327845" w14:textId="736E90E7" w:rsidR="00AE0F34" w:rsidRPr="00AE0F34" w:rsidRDefault="00404E7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69</w:t>
            </w:r>
          </w:p>
        </w:tc>
        <w:tc>
          <w:tcPr>
            <w:tcW w:w="2337" w:type="dxa"/>
          </w:tcPr>
          <w:p w14:paraId="1E3CAAC9" w14:textId="77777777" w:rsidR="00FF2735" w:rsidRPr="00776C33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 xml:space="preserve">SSN: </w:t>
            </w:r>
          </w:p>
        </w:tc>
        <w:tc>
          <w:tcPr>
            <w:tcW w:w="2338" w:type="dxa"/>
          </w:tcPr>
          <w:p w14:paraId="1870B1F2" w14:textId="4C90583E" w:rsidR="00FF2735" w:rsidRPr="00776C33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PRIMARY LANGUAGE:</w:t>
            </w:r>
            <w:r w:rsidR="00E84391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2F45CD">
              <w:rPr>
                <w:rFonts w:ascii="Candara" w:hAnsi="Candara"/>
                <w:sz w:val="24"/>
                <w:szCs w:val="24"/>
              </w:rPr>
              <w:t>English</w:t>
            </w:r>
          </w:p>
        </w:tc>
      </w:tr>
      <w:tr w:rsidR="00FF2735" w:rsidRPr="00776C33" w14:paraId="2D3779C5" w14:textId="77777777" w:rsidTr="00FF2735">
        <w:tc>
          <w:tcPr>
            <w:tcW w:w="9350" w:type="dxa"/>
            <w:gridSpan w:val="4"/>
          </w:tcPr>
          <w:p w14:paraId="33B4769F" w14:textId="3372A8D4" w:rsidR="00FF2735" w:rsidRPr="00776C33" w:rsidRDefault="00A92DFC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 xml:space="preserve">                                                           </w:t>
            </w:r>
            <w:r w:rsidR="00FF2735" w:rsidRPr="00776C33">
              <w:rPr>
                <w:rFonts w:ascii="Candara" w:hAnsi="Candara"/>
                <w:b/>
                <w:sz w:val="24"/>
                <w:szCs w:val="24"/>
              </w:rPr>
              <w:t>INTERESTED PARTY</w:t>
            </w:r>
            <w:r>
              <w:rPr>
                <w:rFonts w:ascii="Candara" w:hAnsi="Candara"/>
                <w:b/>
                <w:sz w:val="24"/>
                <w:szCs w:val="24"/>
              </w:rPr>
              <w:t>/PARTIES</w:t>
            </w:r>
          </w:p>
        </w:tc>
      </w:tr>
      <w:tr w:rsidR="00FF2735" w:rsidRPr="00776C33" w14:paraId="65F0F94E" w14:textId="77777777" w:rsidTr="008C69F3">
        <w:tc>
          <w:tcPr>
            <w:tcW w:w="4675" w:type="dxa"/>
            <w:gridSpan w:val="2"/>
          </w:tcPr>
          <w:p w14:paraId="44474366" w14:textId="277E8BC4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NAME/ADDRESS</w:t>
            </w:r>
          </w:p>
          <w:p w14:paraId="16BD58CC" w14:textId="0A628C3C" w:rsidR="00F02B73" w:rsidRDefault="00F02B73" w:rsidP="002F1CC1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Halina </w:t>
            </w:r>
            <w:proofErr w:type="spellStart"/>
            <w:r>
              <w:rPr>
                <w:rFonts w:ascii="Candara" w:hAnsi="Candara"/>
                <w:sz w:val="24"/>
                <w:szCs w:val="24"/>
              </w:rPr>
              <w:t>Carlett</w:t>
            </w:r>
            <w:proofErr w:type="spellEnd"/>
          </w:p>
          <w:p w14:paraId="6A9003C0" w14:textId="11737BA6" w:rsidR="00F02B73" w:rsidRPr="00A16AFD" w:rsidRDefault="00F02B73" w:rsidP="002F1CC1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Abacus Guardianship Inc</w:t>
            </w:r>
          </w:p>
        </w:tc>
        <w:tc>
          <w:tcPr>
            <w:tcW w:w="4675" w:type="dxa"/>
            <w:gridSpan w:val="2"/>
          </w:tcPr>
          <w:p w14:paraId="7C7242BF" w14:textId="605DB5EE" w:rsidR="00C405DB" w:rsidRDefault="00FF2735" w:rsidP="00E40F27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PHONE</w:t>
            </w:r>
          </w:p>
          <w:p w14:paraId="703CD8A8" w14:textId="15BDBC27" w:rsidR="003C50BD" w:rsidRDefault="00F02B73" w:rsidP="00E40F2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206.408.2040, 206.408.2066</w:t>
            </w:r>
          </w:p>
          <w:p w14:paraId="31ECD696" w14:textId="60F6FD95" w:rsidR="00DF56C8" w:rsidRPr="003C50BD" w:rsidRDefault="00DF56C8" w:rsidP="00E40F27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FF2735" w:rsidRPr="00776C33" w14:paraId="1FCB7BDA" w14:textId="77777777" w:rsidTr="00E576A5">
        <w:tc>
          <w:tcPr>
            <w:tcW w:w="4675" w:type="dxa"/>
            <w:gridSpan w:val="2"/>
          </w:tcPr>
          <w:p w14:paraId="46F246AB" w14:textId="246A0441" w:rsidR="00B05E69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PHYSICIAN</w:t>
            </w:r>
          </w:p>
          <w:p w14:paraId="779C393E" w14:textId="77777777" w:rsidR="00404E7A" w:rsidRDefault="00404E7A">
            <w:pPr>
              <w:rPr>
                <w:rFonts w:ascii="Candara" w:hAnsi="Candara"/>
                <w:sz w:val="24"/>
                <w:szCs w:val="24"/>
              </w:rPr>
            </w:pPr>
            <w:proofErr w:type="spellStart"/>
            <w:r>
              <w:rPr>
                <w:rFonts w:ascii="Candara" w:hAnsi="Candara"/>
                <w:sz w:val="24"/>
                <w:szCs w:val="24"/>
              </w:rPr>
              <w:t>Forchu</w:t>
            </w:r>
            <w:proofErr w:type="spellEnd"/>
            <w:r>
              <w:rPr>
                <w:rFonts w:ascii="Candara" w:hAnsi="Candara"/>
                <w:sz w:val="24"/>
                <w:szCs w:val="24"/>
              </w:rPr>
              <w:t xml:space="preserve"> Veronica</w:t>
            </w:r>
          </w:p>
          <w:p w14:paraId="4ADA2FBF" w14:textId="77777777" w:rsidR="00404E7A" w:rsidRDefault="00404E7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(Mental Health)</w:t>
            </w:r>
          </w:p>
          <w:p w14:paraId="0CCDB6DB" w14:textId="77777777" w:rsidR="00404E7A" w:rsidRDefault="00404E7A">
            <w:pPr>
              <w:rPr>
                <w:rFonts w:ascii="Candara" w:hAnsi="Candara"/>
                <w:sz w:val="24"/>
                <w:szCs w:val="24"/>
              </w:rPr>
            </w:pPr>
          </w:p>
          <w:p w14:paraId="689903BE" w14:textId="0EBF704A" w:rsidR="008D37B6" w:rsidRPr="00301E4E" w:rsidRDefault="00404E7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Tacoma Family Medicine</w:t>
            </w:r>
            <w:r w:rsidR="008D37B6">
              <w:rPr>
                <w:rFonts w:ascii="Candara" w:hAnsi="Candara"/>
                <w:sz w:val="24"/>
                <w:szCs w:val="24"/>
              </w:rPr>
              <w:tab/>
            </w:r>
          </w:p>
        </w:tc>
        <w:tc>
          <w:tcPr>
            <w:tcW w:w="2340" w:type="dxa"/>
          </w:tcPr>
          <w:p w14:paraId="45B26F72" w14:textId="77777777" w:rsidR="004B3686" w:rsidRDefault="002E1775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PHONE</w:t>
            </w:r>
          </w:p>
          <w:p w14:paraId="742753B0" w14:textId="77777777" w:rsidR="00C5199D" w:rsidRDefault="00404E7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253.881.1020</w:t>
            </w:r>
          </w:p>
          <w:p w14:paraId="75B6850E" w14:textId="77777777" w:rsidR="00404E7A" w:rsidRDefault="00404E7A">
            <w:pPr>
              <w:rPr>
                <w:rFonts w:ascii="Candara" w:hAnsi="Candara"/>
                <w:sz w:val="24"/>
                <w:szCs w:val="24"/>
              </w:rPr>
            </w:pPr>
          </w:p>
          <w:p w14:paraId="10D877F4" w14:textId="77777777" w:rsidR="00404E7A" w:rsidRDefault="00404E7A">
            <w:pPr>
              <w:rPr>
                <w:rFonts w:ascii="Candara" w:hAnsi="Candara"/>
                <w:sz w:val="24"/>
                <w:szCs w:val="24"/>
              </w:rPr>
            </w:pPr>
          </w:p>
          <w:p w14:paraId="51318B21" w14:textId="7417FF31" w:rsidR="00404E7A" w:rsidRPr="002E1775" w:rsidRDefault="00404E7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253.792.6680</w:t>
            </w:r>
          </w:p>
        </w:tc>
        <w:tc>
          <w:tcPr>
            <w:tcW w:w="2335" w:type="dxa"/>
          </w:tcPr>
          <w:p w14:paraId="755D98C3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FAX</w:t>
            </w:r>
          </w:p>
          <w:p w14:paraId="74B35B89" w14:textId="18310123" w:rsidR="002E1775" w:rsidRPr="002E1775" w:rsidRDefault="002E1775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FF2735" w:rsidRPr="00776C33" w14:paraId="56C4839C" w14:textId="77777777" w:rsidTr="00E576A5">
        <w:tc>
          <w:tcPr>
            <w:tcW w:w="4675" w:type="dxa"/>
            <w:gridSpan w:val="2"/>
          </w:tcPr>
          <w:p w14:paraId="4928C148" w14:textId="77777777" w:rsidR="002F45CD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PHARMACY</w:t>
            </w:r>
          </w:p>
          <w:p w14:paraId="5C5B0F05" w14:textId="087629CA" w:rsidR="00F02B73" w:rsidRPr="00F02B73" w:rsidRDefault="00F02B73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F02B73">
              <w:rPr>
                <w:rFonts w:ascii="Candara" w:hAnsi="Candara"/>
                <w:bCs/>
                <w:sz w:val="24"/>
                <w:szCs w:val="24"/>
              </w:rPr>
              <w:t>Lincoln Pharmacy</w:t>
            </w:r>
          </w:p>
        </w:tc>
        <w:tc>
          <w:tcPr>
            <w:tcW w:w="2340" w:type="dxa"/>
          </w:tcPr>
          <w:p w14:paraId="16EB1450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PHONE</w:t>
            </w:r>
          </w:p>
          <w:p w14:paraId="2C5C0ED4" w14:textId="3FBDCCD1" w:rsidR="008A7A5D" w:rsidRPr="002F45CD" w:rsidRDefault="00F02B7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253.473.1155</w:t>
            </w:r>
          </w:p>
        </w:tc>
        <w:tc>
          <w:tcPr>
            <w:tcW w:w="2335" w:type="dxa"/>
          </w:tcPr>
          <w:p w14:paraId="0DD57D50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FAX</w:t>
            </w:r>
          </w:p>
          <w:p w14:paraId="62B1B6F3" w14:textId="5340A2AA" w:rsidR="00873CA4" w:rsidRPr="00873CA4" w:rsidRDefault="00F02B7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253.473.1158</w:t>
            </w:r>
          </w:p>
        </w:tc>
      </w:tr>
      <w:tr w:rsidR="00FF2735" w:rsidRPr="00776C33" w14:paraId="2FBA8922" w14:textId="77777777" w:rsidTr="00E576A5">
        <w:tc>
          <w:tcPr>
            <w:tcW w:w="4675" w:type="dxa"/>
            <w:gridSpan w:val="2"/>
          </w:tcPr>
          <w:p w14:paraId="4665C170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DENTIST</w:t>
            </w:r>
          </w:p>
          <w:p w14:paraId="4BF9D0C3" w14:textId="1A644D83" w:rsidR="00873CA4" w:rsidRPr="00873CA4" w:rsidRDefault="00873CA4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2340" w:type="dxa"/>
          </w:tcPr>
          <w:p w14:paraId="1713AED5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PHONE</w:t>
            </w:r>
          </w:p>
          <w:p w14:paraId="49CAA18E" w14:textId="14FE52F0" w:rsidR="00873CA4" w:rsidRPr="00873CA4" w:rsidRDefault="00873CA4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2335" w:type="dxa"/>
          </w:tcPr>
          <w:p w14:paraId="7DA4A0D2" w14:textId="77777777" w:rsidR="00FF2735" w:rsidRPr="00776C33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FAX</w:t>
            </w:r>
          </w:p>
        </w:tc>
      </w:tr>
      <w:tr w:rsidR="001B2D95" w:rsidRPr="00776C33" w14:paraId="5C3F4046" w14:textId="77777777" w:rsidTr="001B2D95">
        <w:tc>
          <w:tcPr>
            <w:tcW w:w="4675" w:type="dxa"/>
            <w:gridSpan w:val="2"/>
          </w:tcPr>
          <w:p w14:paraId="56EF5FFC" w14:textId="77777777" w:rsidR="001B2D95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ADVANCE DIRECTIVE</w:t>
            </w:r>
          </w:p>
          <w:p w14:paraId="222BA61C" w14:textId="0488E535" w:rsidR="00AF6A28" w:rsidRPr="00776C33" w:rsidRDefault="00AF6A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4675" w:type="dxa"/>
            <w:gridSpan w:val="2"/>
          </w:tcPr>
          <w:p w14:paraId="7AC1B811" w14:textId="0ACFE819" w:rsidR="001B2D95" w:rsidRPr="008A7A5D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TYPE</w:t>
            </w:r>
            <w:r w:rsidR="008A7A5D">
              <w:rPr>
                <w:rFonts w:ascii="Candara" w:hAnsi="Candara"/>
                <w:b/>
                <w:sz w:val="24"/>
                <w:szCs w:val="24"/>
              </w:rPr>
              <w:t xml:space="preserve">: </w:t>
            </w:r>
          </w:p>
          <w:p w14:paraId="7F9041F5" w14:textId="147F83EC" w:rsidR="00AF6A28" w:rsidRPr="00AF6A28" w:rsidRDefault="00AF6A28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1B2D95" w:rsidRPr="00776C33" w14:paraId="01DD5C98" w14:textId="77777777" w:rsidTr="008C69F3">
        <w:tc>
          <w:tcPr>
            <w:tcW w:w="4675" w:type="dxa"/>
            <w:gridSpan w:val="2"/>
          </w:tcPr>
          <w:p w14:paraId="54CF236C" w14:textId="77777777" w:rsidR="001B2D95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LEGAL DOCUMENTS</w:t>
            </w:r>
          </w:p>
          <w:p w14:paraId="0191A968" w14:textId="0287DB1C" w:rsidR="00AF6A28" w:rsidRPr="00AF6A28" w:rsidRDefault="00AF6A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4675" w:type="dxa"/>
            <w:gridSpan w:val="2"/>
          </w:tcPr>
          <w:p w14:paraId="4859D6B5" w14:textId="068A16B5" w:rsidR="00AF6A28" w:rsidRPr="008A7A5D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TYPE</w:t>
            </w:r>
            <w:r w:rsidR="008A7A5D">
              <w:rPr>
                <w:rFonts w:ascii="Candara" w:hAnsi="Candara"/>
                <w:b/>
                <w:sz w:val="24"/>
                <w:szCs w:val="24"/>
              </w:rPr>
              <w:t xml:space="preserve">: </w:t>
            </w:r>
          </w:p>
          <w:p w14:paraId="4C1CA471" w14:textId="5F32B927" w:rsidR="001B2D95" w:rsidRPr="00AF6A28" w:rsidRDefault="001B2D95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FF2735" w:rsidRPr="00776C33" w14:paraId="44F0F48B" w14:textId="77777777" w:rsidTr="00FF2735">
        <w:tc>
          <w:tcPr>
            <w:tcW w:w="9350" w:type="dxa"/>
            <w:gridSpan w:val="4"/>
          </w:tcPr>
          <w:p w14:paraId="45E113DC" w14:textId="462BDA2C" w:rsidR="00B669AD" w:rsidRDefault="00B669AD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CURRENT MEDICAL STATUS</w:t>
            </w:r>
          </w:p>
          <w:p w14:paraId="2435F47C" w14:textId="5DB71C9F" w:rsidR="00161207" w:rsidRPr="0017505B" w:rsidRDefault="00404E7A" w:rsidP="00404E7A">
            <w:pPr>
              <w:rPr>
                <w:rFonts w:ascii="Candara" w:hAnsi="Candara"/>
                <w:sz w:val="24"/>
                <w:szCs w:val="24"/>
              </w:rPr>
            </w:pPr>
            <w:r w:rsidRPr="00404E7A">
              <w:rPr>
                <w:rFonts w:ascii="Candara" w:hAnsi="Candara"/>
                <w:sz w:val="24"/>
                <w:szCs w:val="24"/>
              </w:rPr>
              <w:t xml:space="preserve">Autism spectrum disorder, </w:t>
            </w:r>
            <w:r w:rsidR="00E576A5">
              <w:rPr>
                <w:rFonts w:ascii="Candara" w:hAnsi="Candara"/>
                <w:sz w:val="24"/>
                <w:szCs w:val="24"/>
              </w:rPr>
              <w:t>A</w:t>
            </w:r>
            <w:r w:rsidRPr="00404E7A">
              <w:rPr>
                <w:rFonts w:ascii="Candara" w:hAnsi="Candara"/>
                <w:sz w:val="24"/>
                <w:szCs w:val="24"/>
              </w:rPr>
              <w:t>ge related osteoporosis with current pathological fracture, Barrett</w:t>
            </w:r>
            <w:r>
              <w:rPr>
                <w:rFonts w:ascii="Candara" w:hAnsi="Candara"/>
                <w:sz w:val="24"/>
                <w:szCs w:val="24"/>
              </w:rPr>
              <w:t xml:space="preserve"> </w:t>
            </w:r>
            <w:r w:rsidR="00E576A5">
              <w:rPr>
                <w:rFonts w:ascii="Candara" w:hAnsi="Candara"/>
                <w:sz w:val="24"/>
                <w:szCs w:val="24"/>
              </w:rPr>
              <w:t>E</w:t>
            </w:r>
            <w:r w:rsidRPr="00404E7A">
              <w:rPr>
                <w:rFonts w:ascii="Candara" w:hAnsi="Candara"/>
                <w:sz w:val="24"/>
                <w:szCs w:val="24"/>
              </w:rPr>
              <w:t>sophagus with dysplasia, Bipolar disorder, Cataracts bilateral, Elevated alkaline phosphatase</w:t>
            </w:r>
            <w:r>
              <w:rPr>
                <w:rFonts w:ascii="Candara" w:hAnsi="Candara"/>
                <w:sz w:val="24"/>
                <w:szCs w:val="24"/>
              </w:rPr>
              <w:t xml:space="preserve"> </w:t>
            </w:r>
            <w:r w:rsidRPr="00404E7A">
              <w:rPr>
                <w:rFonts w:ascii="Candara" w:hAnsi="Candara"/>
                <w:sz w:val="24"/>
                <w:szCs w:val="24"/>
              </w:rPr>
              <w:t xml:space="preserve">level, </w:t>
            </w:r>
            <w:r>
              <w:rPr>
                <w:rFonts w:ascii="Candara" w:hAnsi="Candara"/>
                <w:sz w:val="24"/>
                <w:szCs w:val="24"/>
              </w:rPr>
              <w:t>E</w:t>
            </w:r>
            <w:r w:rsidRPr="00404E7A">
              <w:rPr>
                <w:rFonts w:ascii="Candara" w:hAnsi="Candara"/>
                <w:sz w:val="24"/>
                <w:szCs w:val="24"/>
              </w:rPr>
              <w:t>pilepsy, hearing loss right, Hyperlipidemia,</w:t>
            </w:r>
            <w:r>
              <w:rPr>
                <w:rFonts w:ascii="Candara" w:hAnsi="Candara"/>
                <w:sz w:val="24"/>
                <w:szCs w:val="24"/>
              </w:rPr>
              <w:t xml:space="preserve"> </w:t>
            </w:r>
            <w:r w:rsidRPr="00404E7A">
              <w:rPr>
                <w:rFonts w:ascii="Candara" w:hAnsi="Candara"/>
                <w:sz w:val="24"/>
                <w:szCs w:val="24"/>
              </w:rPr>
              <w:t>Long term current use of antipsychotic</w:t>
            </w:r>
            <w:r>
              <w:rPr>
                <w:rFonts w:ascii="Candara" w:hAnsi="Candara"/>
                <w:sz w:val="24"/>
                <w:szCs w:val="24"/>
              </w:rPr>
              <w:t xml:space="preserve"> </w:t>
            </w:r>
            <w:r w:rsidRPr="00404E7A">
              <w:rPr>
                <w:rFonts w:ascii="Candara" w:hAnsi="Candara"/>
                <w:sz w:val="24"/>
                <w:szCs w:val="24"/>
              </w:rPr>
              <w:t xml:space="preserve">medication, </w:t>
            </w:r>
            <w:r>
              <w:rPr>
                <w:rFonts w:ascii="Candara" w:hAnsi="Candara"/>
                <w:sz w:val="24"/>
                <w:szCs w:val="24"/>
              </w:rPr>
              <w:t>N</w:t>
            </w:r>
            <w:r w:rsidRPr="00404E7A">
              <w:rPr>
                <w:rFonts w:ascii="Candara" w:hAnsi="Candara"/>
                <w:sz w:val="24"/>
                <w:szCs w:val="24"/>
              </w:rPr>
              <w:t xml:space="preserve">onverbal, </w:t>
            </w:r>
            <w:r>
              <w:rPr>
                <w:rFonts w:ascii="Candara" w:hAnsi="Candara"/>
                <w:sz w:val="24"/>
                <w:szCs w:val="24"/>
              </w:rPr>
              <w:t>H</w:t>
            </w:r>
            <w:r w:rsidRPr="00404E7A">
              <w:rPr>
                <w:rFonts w:ascii="Candara" w:hAnsi="Candara"/>
                <w:sz w:val="24"/>
                <w:szCs w:val="24"/>
              </w:rPr>
              <w:t xml:space="preserve">ypothyroidism, </w:t>
            </w:r>
            <w:r>
              <w:rPr>
                <w:rFonts w:ascii="Candara" w:hAnsi="Candara"/>
                <w:sz w:val="24"/>
                <w:szCs w:val="24"/>
              </w:rPr>
              <w:t>P</w:t>
            </w:r>
            <w:r w:rsidRPr="00404E7A">
              <w:rPr>
                <w:rFonts w:ascii="Candara" w:hAnsi="Candara"/>
                <w:sz w:val="24"/>
                <w:szCs w:val="24"/>
              </w:rPr>
              <w:t>olyp of colon, Positive FIT (Fecal immunochemical test),</w:t>
            </w:r>
            <w:r>
              <w:rPr>
                <w:rFonts w:ascii="Candara" w:hAnsi="Candara"/>
                <w:sz w:val="24"/>
                <w:szCs w:val="24"/>
              </w:rPr>
              <w:t xml:space="preserve"> </w:t>
            </w:r>
            <w:r w:rsidRPr="00404E7A">
              <w:rPr>
                <w:rFonts w:ascii="Candara" w:hAnsi="Candara"/>
                <w:sz w:val="24"/>
                <w:szCs w:val="24"/>
              </w:rPr>
              <w:t xml:space="preserve">Purpura, </w:t>
            </w:r>
            <w:r>
              <w:rPr>
                <w:rFonts w:ascii="Candara" w:hAnsi="Candara"/>
                <w:sz w:val="24"/>
                <w:szCs w:val="24"/>
              </w:rPr>
              <w:t>S</w:t>
            </w:r>
            <w:r w:rsidRPr="00404E7A">
              <w:rPr>
                <w:rFonts w:ascii="Candara" w:hAnsi="Candara"/>
                <w:sz w:val="24"/>
                <w:szCs w:val="24"/>
              </w:rPr>
              <w:t>enile nuclear sclerosis</w:t>
            </w:r>
          </w:p>
        </w:tc>
      </w:tr>
      <w:tr w:rsidR="00FF2735" w:rsidRPr="00776C33" w14:paraId="0677EAB0" w14:textId="77777777" w:rsidTr="00FF2735">
        <w:tc>
          <w:tcPr>
            <w:tcW w:w="9350" w:type="dxa"/>
            <w:gridSpan w:val="4"/>
          </w:tcPr>
          <w:p w14:paraId="6AE24B84" w14:textId="54D1F420" w:rsidR="009D71E1" w:rsidRPr="00E576A5" w:rsidRDefault="00724D02" w:rsidP="00FD04ED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ALLERGIES</w:t>
            </w:r>
            <w:r w:rsidR="00404E7A">
              <w:rPr>
                <w:rFonts w:ascii="Candara" w:hAnsi="Candara"/>
                <w:b/>
                <w:sz w:val="24"/>
                <w:szCs w:val="24"/>
              </w:rPr>
              <w:t>: No known allergies</w:t>
            </w:r>
          </w:p>
        </w:tc>
      </w:tr>
      <w:tr w:rsidR="001B2D95" w:rsidRPr="00776C33" w14:paraId="0B13FC39" w14:textId="77777777" w:rsidTr="008C69F3">
        <w:tc>
          <w:tcPr>
            <w:tcW w:w="4675" w:type="dxa"/>
            <w:gridSpan w:val="2"/>
          </w:tcPr>
          <w:p w14:paraId="41730C6C" w14:textId="1519C096" w:rsidR="001B2D95" w:rsidRPr="00776C33" w:rsidRDefault="00724D02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SPECIALTY NEEDS</w:t>
            </w:r>
          </w:p>
        </w:tc>
        <w:tc>
          <w:tcPr>
            <w:tcW w:w="4675" w:type="dxa"/>
            <w:gridSpan w:val="2"/>
          </w:tcPr>
          <w:p w14:paraId="75B064B2" w14:textId="4DCD2D31" w:rsidR="001B2D95" w:rsidRPr="00061D0B" w:rsidRDefault="008825C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YES. </w:t>
            </w:r>
            <w:r w:rsidR="00404E7A">
              <w:rPr>
                <w:rFonts w:ascii="Candara" w:hAnsi="Candara"/>
                <w:sz w:val="24"/>
                <w:szCs w:val="24"/>
              </w:rPr>
              <w:t>Epilepsy</w:t>
            </w:r>
            <w:r>
              <w:rPr>
                <w:rFonts w:ascii="Candara" w:hAnsi="Candara"/>
                <w:sz w:val="24"/>
                <w:szCs w:val="24"/>
              </w:rPr>
              <w:t xml:space="preserve"> and Complex Medical</w:t>
            </w:r>
            <w:r w:rsidR="00404E7A">
              <w:rPr>
                <w:rFonts w:ascii="Candara" w:hAnsi="Candara"/>
                <w:sz w:val="24"/>
                <w:szCs w:val="24"/>
              </w:rPr>
              <w:t xml:space="preserve"> Needs</w:t>
            </w:r>
          </w:p>
        </w:tc>
      </w:tr>
      <w:tr w:rsidR="001B2D95" w:rsidRPr="00776C33" w14:paraId="6F03AD41" w14:textId="77777777" w:rsidTr="008C69F3">
        <w:tc>
          <w:tcPr>
            <w:tcW w:w="4675" w:type="dxa"/>
            <w:gridSpan w:val="2"/>
          </w:tcPr>
          <w:p w14:paraId="18BFDE6B" w14:textId="28B163B1" w:rsidR="001B2D95" w:rsidRPr="00776C33" w:rsidRDefault="00724D02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DEMENTIA</w:t>
            </w:r>
          </w:p>
        </w:tc>
        <w:tc>
          <w:tcPr>
            <w:tcW w:w="4675" w:type="dxa"/>
            <w:gridSpan w:val="2"/>
          </w:tcPr>
          <w:p w14:paraId="13C45BD5" w14:textId="75F00B7A" w:rsidR="001B2D95" w:rsidRPr="008825C3" w:rsidRDefault="008825C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No</w:t>
            </w:r>
          </w:p>
        </w:tc>
      </w:tr>
      <w:tr w:rsidR="001B2D95" w:rsidRPr="00776C33" w14:paraId="5636F712" w14:textId="77777777" w:rsidTr="008C69F3">
        <w:tc>
          <w:tcPr>
            <w:tcW w:w="4675" w:type="dxa"/>
            <w:gridSpan w:val="2"/>
          </w:tcPr>
          <w:p w14:paraId="7B1A7D43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MENTAL HEALTH</w:t>
            </w:r>
          </w:p>
        </w:tc>
        <w:tc>
          <w:tcPr>
            <w:tcW w:w="4675" w:type="dxa"/>
            <w:gridSpan w:val="2"/>
          </w:tcPr>
          <w:p w14:paraId="42446DD9" w14:textId="31685DC8" w:rsidR="001B2D95" w:rsidRPr="00015A79" w:rsidRDefault="008825C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Yes. </w:t>
            </w:r>
            <w:r w:rsidR="00404E7A">
              <w:rPr>
                <w:rFonts w:ascii="Candara" w:hAnsi="Candara"/>
                <w:sz w:val="24"/>
                <w:szCs w:val="24"/>
              </w:rPr>
              <w:t>Bipolar</w:t>
            </w:r>
          </w:p>
        </w:tc>
      </w:tr>
      <w:tr w:rsidR="001B2D95" w:rsidRPr="00776C33" w14:paraId="0F1FF057" w14:textId="77777777" w:rsidTr="008C69F3">
        <w:tc>
          <w:tcPr>
            <w:tcW w:w="4675" w:type="dxa"/>
            <w:gridSpan w:val="2"/>
          </w:tcPr>
          <w:p w14:paraId="15B15432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DEVELOPMENTAL DISABILITY</w:t>
            </w:r>
          </w:p>
        </w:tc>
        <w:tc>
          <w:tcPr>
            <w:tcW w:w="4675" w:type="dxa"/>
            <w:gridSpan w:val="2"/>
          </w:tcPr>
          <w:p w14:paraId="4EF7AFCB" w14:textId="1129BCAE" w:rsidR="001B2D95" w:rsidRPr="00AA6FCD" w:rsidRDefault="00AA6FCD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No</w:t>
            </w:r>
          </w:p>
        </w:tc>
      </w:tr>
      <w:tr w:rsidR="00FF2735" w:rsidRPr="00776C33" w14:paraId="4BD777FD" w14:textId="77777777" w:rsidTr="00FF2735">
        <w:tc>
          <w:tcPr>
            <w:tcW w:w="9350" w:type="dxa"/>
            <w:gridSpan w:val="4"/>
          </w:tcPr>
          <w:p w14:paraId="5753FB2B" w14:textId="434B9640" w:rsidR="00FF2735" w:rsidRPr="00776C33" w:rsidRDefault="009D71E1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 xml:space="preserve">                                                            </w:t>
            </w:r>
            <w:r w:rsidR="001B2D95" w:rsidRPr="00776C33">
              <w:rPr>
                <w:rFonts w:ascii="Candara" w:hAnsi="Candara"/>
                <w:b/>
                <w:sz w:val="24"/>
                <w:szCs w:val="24"/>
              </w:rPr>
              <w:t>EMERGENCY EVACUATION</w:t>
            </w:r>
          </w:p>
        </w:tc>
      </w:tr>
      <w:tr w:rsidR="001B2D95" w:rsidRPr="00776C33" w14:paraId="337A7937" w14:textId="77777777" w:rsidTr="008C69F3">
        <w:tc>
          <w:tcPr>
            <w:tcW w:w="4675" w:type="dxa"/>
            <w:gridSpan w:val="2"/>
          </w:tcPr>
          <w:p w14:paraId="2422F6CF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INDEPENDENT</w:t>
            </w:r>
          </w:p>
        </w:tc>
        <w:tc>
          <w:tcPr>
            <w:tcW w:w="4675" w:type="dxa"/>
            <w:gridSpan w:val="2"/>
          </w:tcPr>
          <w:p w14:paraId="6C632B21" w14:textId="21D1CA3C" w:rsidR="001B2D95" w:rsidRPr="00110A1A" w:rsidRDefault="00110A1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No</w:t>
            </w:r>
          </w:p>
        </w:tc>
      </w:tr>
      <w:tr w:rsidR="001B2D95" w:rsidRPr="00776C33" w14:paraId="5F4582B6" w14:textId="77777777" w:rsidTr="008C69F3">
        <w:tc>
          <w:tcPr>
            <w:tcW w:w="4675" w:type="dxa"/>
            <w:gridSpan w:val="2"/>
          </w:tcPr>
          <w:p w14:paraId="7C88FFEE" w14:textId="77777777" w:rsidR="001B2D95" w:rsidRPr="00597864" w:rsidRDefault="001B2D95" w:rsidP="00BB6BA6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b/>
                <w:sz w:val="24"/>
                <w:szCs w:val="24"/>
              </w:rPr>
            </w:pPr>
            <w:r w:rsidRPr="00597864">
              <w:rPr>
                <w:rFonts w:ascii="Candara" w:hAnsi="Candara"/>
                <w:b/>
                <w:sz w:val="24"/>
                <w:szCs w:val="24"/>
              </w:rPr>
              <w:t>ASSISTANCE REQUIRED</w:t>
            </w:r>
          </w:p>
        </w:tc>
        <w:tc>
          <w:tcPr>
            <w:tcW w:w="4675" w:type="dxa"/>
            <w:gridSpan w:val="2"/>
          </w:tcPr>
          <w:p w14:paraId="2ECF3C35" w14:textId="05AA629E" w:rsidR="001B2D95" w:rsidRPr="009B6128" w:rsidRDefault="00110A1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Yes</w:t>
            </w:r>
          </w:p>
        </w:tc>
      </w:tr>
      <w:tr w:rsidR="00FF2735" w:rsidRPr="00776C33" w14:paraId="0C1C6476" w14:textId="77777777" w:rsidTr="00FF2735">
        <w:tc>
          <w:tcPr>
            <w:tcW w:w="9350" w:type="dxa"/>
            <w:gridSpan w:val="4"/>
          </w:tcPr>
          <w:p w14:paraId="5688AC4B" w14:textId="77777777" w:rsidR="007C2AD4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SPECIAL INSTRUCTIONS</w:t>
            </w:r>
          </w:p>
          <w:p w14:paraId="08B46892" w14:textId="39E4B611" w:rsidR="00595F88" w:rsidRPr="00595F88" w:rsidRDefault="00B52AE8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William </w:t>
            </w:r>
            <w:r w:rsidR="00330329">
              <w:rPr>
                <w:rFonts w:ascii="Candara" w:hAnsi="Candara"/>
                <w:sz w:val="24"/>
                <w:szCs w:val="24"/>
              </w:rPr>
              <w:t>needs assistance with evacuation to the</w:t>
            </w:r>
            <w:r w:rsidR="007C2AD4">
              <w:rPr>
                <w:rFonts w:ascii="Candara" w:hAnsi="Candara"/>
                <w:sz w:val="24"/>
                <w:szCs w:val="24"/>
              </w:rPr>
              <w:t xml:space="preserve"> designated safe meeting place. </w:t>
            </w:r>
          </w:p>
        </w:tc>
      </w:tr>
    </w:tbl>
    <w:p w14:paraId="7EB7BF72" w14:textId="77777777" w:rsidR="00F9442C" w:rsidRDefault="00F9442C">
      <w:pPr>
        <w:rPr>
          <w:rFonts w:ascii="Candara" w:hAnsi="Candara"/>
          <w:sz w:val="24"/>
          <w:szCs w:val="24"/>
        </w:rPr>
      </w:pPr>
    </w:p>
    <w:p w14:paraId="6B9B307F" w14:textId="77777777" w:rsidR="00404E7A" w:rsidRPr="00776C33" w:rsidRDefault="00404E7A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B2D95" w:rsidRPr="00776C33" w14:paraId="652B6A1D" w14:textId="77777777" w:rsidTr="001B2D95">
        <w:tc>
          <w:tcPr>
            <w:tcW w:w="3116" w:type="dxa"/>
          </w:tcPr>
          <w:p w14:paraId="0E4C666E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240239CE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047059A3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1B2D95" w:rsidRPr="00776C33" w14:paraId="1167B9B4" w14:textId="77777777" w:rsidTr="008C69F3">
        <w:tc>
          <w:tcPr>
            <w:tcW w:w="9350" w:type="dxa"/>
            <w:gridSpan w:val="3"/>
          </w:tcPr>
          <w:p w14:paraId="4D92BCF4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COMMUNICATION</w:t>
            </w:r>
          </w:p>
        </w:tc>
      </w:tr>
      <w:tr w:rsidR="001B2D95" w:rsidRPr="00776C33" w14:paraId="10297601" w14:textId="77777777" w:rsidTr="001B2D95">
        <w:tc>
          <w:tcPr>
            <w:tcW w:w="3116" w:type="dxa"/>
          </w:tcPr>
          <w:p w14:paraId="534BF8CB" w14:textId="77777777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Problems with Speech</w:t>
            </w:r>
          </w:p>
          <w:p w14:paraId="24946BC0" w14:textId="2DC207D2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Describe:</w:t>
            </w:r>
            <w:r w:rsidR="00424566">
              <w:rPr>
                <w:rFonts w:ascii="Candara" w:hAnsi="Candara"/>
                <w:sz w:val="24"/>
                <w:szCs w:val="24"/>
              </w:rPr>
              <w:t xml:space="preserve"> </w:t>
            </w:r>
            <w:r w:rsidR="00404E7A" w:rsidRPr="00404E7A">
              <w:rPr>
                <w:rFonts w:ascii="Candara" w:hAnsi="Candara"/>
                <w:b/>
                <w:bCs/>
                <w:sz w:val="24"/>
                <w:szCs w:val="24"/>
              </w:rPr>
              <w:t>Nonverbal</w:t>
            </w:r>
          </w:p>
        </w:tc>
        <w:tc>
          <w:tcPr>
            <w:tcW w:w="3117" w:type="dxa"/>
          </w:tcPr>
          <w:p w14:paraId="6CF65CB8" w14:textId="4255572A" w:rsidR="00FE2CA4" w:rsidRPr="00776C33" w:rsidRDefault="00A11F98" w:rsidP="00404E7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William</w:t>
            </w:r>
            <w:r w:rsidR="001F6ADA">
              <w:rPr>
                <w:rFonts w:ascii="Candara" w:hAnsi="Candara"/>
                <w:sz w:val="24"/>
                <w:szCs w:val="24"/>
              </w:rPr>
              <w:t xml:space="preserve"> </w:t>
            </w:r>
            <w:r w:rsidR="00404E7A">
              <w:rPr>
                <w:rFonts w:ascii="Candara" w:hAnsi="Candara"/>
                <w:sz w:val="24"/>
                <w:szCs w:val="24"/>
              </w:rPr>
              <w:t>is non-verbal and unable to communicate his needs well.</w:t>
            </w:r>
          </w:p>
        </w:tc>
        <w:tc>
          <w:tcPr>
            <w:tcW w:w="3117" w:type="dxa"/>
          </w:tcPr>
          <w:p w14:paraId="7E99CB0F" w14:textId="75E12C2B" w:rsidR="00180B02" w:rsidRDefault="00404E7A" w:rsidP="00BB6BA6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Anticipate his needs.</w:t>
            </w:r>
          </w:p>
          <w:p w14:paraId="71250206" w14:textId="6C1CCAD3" w:rsidR="00404E7A" w:rsidRDefault="00404E7A" w:rsidP="00BB6BA6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Use non-verbal cues.</w:t>
            </w:r>
          </w:p>
          <w:p w14:paraId="73E6FF7A" w14:textId="4ADBF8BA" w:rsidR="00404E7A" w:rsidRDefault="00404E7A" w:rsidP="00BB6BA6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Use sign, facial expression to communicate with him.</w:t>
            </w:r>
          </w:p>
          <w:p w14:paraId="3A145057" w14:textId="2B50FEB6" w:rsidR="00404E7A" w:rsidRPr="00180B02" w:rsidRDefault="00404E7A" w:rsidP="00BB6BA6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Maintain routine and consistencies.</w:t>
            </w:r>
          </w:p>
          <w:p w14:paraId="424FF2FC" w14:textId="3F1701A9" w:rsidR="005B0F7A" w:rsidRPr="00776C33" w:rsidRDefault="005B0F7A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1B2D95" w:rsidRPr="00776C33" w14:paraId="5ED85D5C" w14:textId="77777777" w:rsidTr="001B2D95">
        <w:tc>
          <w:tcPr>
            <w:tcW w:w="3116" w:type="dxa"/>
          </w:tcPr>
          <w:p w14:paraId="21A0D0A4" w14:textId="77777777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Hearing Problems</w:t>
            </w:r>
          </w:p>
          <w:p w14:paraId="3170F9F9" w14:textId="10F53931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Describe/Aid:</w:t>
            </w:r>
            <w:r w:rsidR="001F6ADA">
              <w:rPr>
                <w:rFonts w:ascii="Candara" w:hAnsi="Candara"/>
                <w:sz w:val="24"/>
                <w:szCs w:val="24"/>
              </w:rPr>
              <w:t xml:space="preserve"> </w:t>
            </w:r>
            <w:r w:rsidR="00180B02" w:rsidRPr="00DF56C8">
              <w:rPr>
                <w:rFonts w:ascii="Candara" w:hAnsi="Candara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117" w:type="dxa"/>
          </w:tcPr>
          <w:p w14:paraId="6B36F52F" w14:textId="4BC26036" w:rsidR="001B2D95" w:rsidRDefault="00FE2CA4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William’s</w:t>
            </w:r>
            <w:r w:rsidR="00180B02">
              <w:rPr>
                <w:rFonts w:ascii="Candara" w:hAnsi="Candara"/>
                <w:sz w:val="24"/>
                <w:szCs w:val="24"/>
              </w:rPr>
              <w:t xml:space="preserve"> </w:t>
            </w:r>
            <w:r w:rsidR="001F6ADA">
              <w:rPr>
                <w:rFonts w:ascii="Candara" w:hAnsi="Candara"/>
                <w:sz w:val="24"/>
                <w:szCs w:val="24"/>
              </w:rPr>
              <w:t>hearing</w:t>
            </w:r>
            <w:r w:rsidR="00180B02">
              <w:rPr>
                <w:rFonts w:ascii="Candara" w:hAnsi="Candara"/>
                <w:sz w:val="24"/>
                <w:szCs w:val="24"/>
              </w:rPr>
              <w:t xml:space="preserve"> is adequate.</w:t>
            </w:r>
          </w:p>
          <w:p w14:paraId="5632897E" w14:textId="575ADD06" w:rsidR="001F6ADA" w:rsidRPr="00776C33" w:rsidRDefault="001F6ADA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DDE7DBF" w14:textId="77777777" w:rsidR="001B2D95" w:rsidRPr="00597864" w:rsidRDefault="001F6ADA" w:rsidP="00BB6BA6">
            <w:pPr>
              <w:pStyle w:val="ListParagraph"/>
              <w:numPr>
                <w:ilvl w:val="0"/>
                <w:numId w:val="3"/>
              </w:numPr>
              <w:rPr>
                <w:rFonts w:ascii="Candara" w:hAnsi="Candara"/>
                <w:sz w:val="24"/>
                <w:szCs w:val="24"/>
              </w:rPr>
            </w:pPr>
            <w:r w:rsidRPr="00597864">
              <w:rPr>
                <w:rFonts w:ascii="Candara" w:hAnsi="Candara"/>
                <w:sz w:val="24"/>
                <w:szCs w:val="24"/>
              </w:rPr>
              <w:t>Speak short and use simple words.</w:t>
            </w:r>
          </w:p>
          <w:p w14:paraId="3DD34591" w14:textId="4C1FA125" w:rsidR="001F6ADA" w:rsidRPr="00597864" w:rsidRDefault="001F6ADA" w:rsidP="00BB6BA6">
            <w:pPr>
              <w:pStyle w:val="ListParagraph"/>
              <w:numPr>
                <w:ilvl w:val="0"/>
                <w:numId w:val="3"/>
              </w:numPr>
              <w:rPr>
                <w:rFonts w:ascii="Candara" w:hAnsi="Candara"/>
                <w:sz w:val="24"/>
                <w:szCs w:val="24"/>
              </w:rPr>
            </w:pPr>
            <w:r w:rsidRPr="00597864">
              <w:rPr>
                <w:rFonts w:ascii="Candara" w:hAnsi="Candara"/>
                <w:sz w:val="24"/>
                <w:szCs w:val="24"/>
              </w:rPr>
              <w:t xml:space="preserve">Face </w:t>
            </w:r>
            <w:r w:rsidR="00B10311">
              <w:rPr>
                <w:rFonts w:ascii="Candara" w:hAnsi="Candara"/>
                <w:sz w:val="24"/>
                <w:szCs w:val="24"/>
              </w:rPr>
              <w:t>him</w:t>
            </w:r>
            <w:r w:rsidR="00B410C8">
              <w:rPr>
                <w:rFonts w:ascii="Candara" w:hAnsi="Candara"/>
                <w:sz w:val="24"/>
                <w:szCs w:val="24"/>
              </w:rPr>
              <w:t xml:space="preserve"> when talking to h</w:t>
            </w:r>
            <w:r w:rsidR="00B10311">
              <w:rPr>
                <w:rFonts w:ascii="Candara" w:hAnsi="Candara"/>
                <w:sz w:val="24"/>
                <w:szCs w:val="24"/>
              </w:rPr>
              <w:t>im.</w:t>
            </w:r>
          </w:p>
          <w:p w14:paraId="64346FFB" w14:textId="3B46A062" w:rsidR="001F6ADA" w:rsidRPr="00597864" w:rsidRDefault="001F6ADA" w:rsidP="00BB6BA6">
            <w:pPr>
              <w:pStyle w:val="ListParagraph"/>
              <w:numPr>
                <w:ilvl w:val="0"/>
                <w:numId w:val="3"/>
              </w:numPr>
              <w:rPr>
                <w:rFonts w:ascii="Candara" w:hAnsi="Candara"/>
                <w:sz w:val="24"/>
                <w:szCs w:val="24"/>
              </w:rPr>
            </w:pPr>
            <w:r w:rsidRPr="00597864">
              <w:rPr>
                <w:rFonts w:ascii="Candara" w:hAnsi="Candara"/>
                <w:sz w:val="24"/>
                <w:szCs w:val="24"/>
              </w:rPr>
              <w:t>Clarif</w:t>
            </w:r>
            <w:r w:rsidR="00B410C8">
              <w:rPr>
                <w:rFonts w:ascii="Candara" w:hAnsi="Candara"/>
                <w:sz w:val="24"/>
                <w:szCs w:val="24"/>
              </w:rPr>
              <w:t xml:space="preserve">y </w:t>
            </w:r>
            <w:r w:rsidRPr="00597864">
              <w:rPr>
                <w:rFonts w:ascii="Candara" w:hAnsi="Candara"/>
                <w:sz w:val="24"/>
                <w:szCs w:val="24"/>
              </w:rPr>
              <w:t>information if misheard.</w:t>
            </w:r>
          </w:p>
          <w:p w14:paraId="6BD17DEA" w14:textId="353C9A2A" w:rsidR="001F6ADA" w:rsidRPr="00597864" w:rsidRDefault="00B410C8" w:rsidP="00BB6BA6">
            <w:pPr>
              <w:pStyle w:val="ListParagraph"/>
              <w:numPr>
                <w:ilvl w:val="0"/>
                <w:numId w:val="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Reduce home noise and stimulation</w:t>
            </w:r>
            <w:r w:rsidR="00B10311">
              <w:rPr>
                <w:rFonts w:ascii="Candara" w:hAnsi="Candara"/>
                <w:sz w:val="24"/>
                <w:szCs w:val="24"/>
              </w:rPr>
              <w:t>.</w:t>
            </w:r>
          </w:p>
        </w:tc>
      </w:tr>
      <w:tr w:rsidR="001B2D95" w:rsidRPr="00776C33" w14:paraId="17AFD0C2" w14:textId="77777777" w:rsidTr="001B2D95">
        <w:tc>
          <w:tcPr>
            <w:tcW w:w="3116" w:type="dxa"/>
          </w:tcPr>
          <w:p w14:paraId="7DD12B60" w14:textId="6AACA47B" w:rsidR="00E576A5" w:rsidRDefault="001B2D95" w:rsidP="00E576A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Visual Problems</w:t>
            </w:r>
            <w:r w:rsidR="001F6ADA">
              <w:rPr>
                <w:rFonts w:ascii="Candara" w:hAnsi="Candara"/>
                <w:sz w:val="24"/>
                <w:szCs w:val="24"/>
              </w:rPr>
              <w:t>:</w:t>
            </w:r>
            <w:r w:rsidR="00E576A5">
              <w:rPr>
                <w:rFonts w:ascii="Candara" w:hAnsi="Candara"/>
                <w:sz w:val="24"/>
                <w:szCs w:val="24"/>
              </w:rPr>
              <w:t xml:space="preserve"> </w:t>
            </w:r>
            <w:r w:rsidR="00E576A5" w:rsidRPr="00E576A5">
              <w:rPr>
                <w:rFonts w:ascii="Candara" w:hAnsi="Candara"/>
                <w:b/>
                <w:bCs/>
                <w:sz w:val="24"/>
                <w:szCs w:val="24"/>
              </w:rPr>
              <w:t>Cataracts</w:t>
            </w:r>
          </w:p>
          <w:p w14:paraId="0470DF1D" w14:textId="76AA4976" w:rsidR="001B2D95" w:rsidRPr="00776C33" w:rsidRDefault="001B2D95" w:rsidP="00E576A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Describe/Aid:</w:t>
            </w:r>
            <w:r w:rsidR="00F0547B">
              <w:rPr>
                <w:rFonts w:ascii="Candara" w:hAnsi="Candara"/>
                <w:sz w:val="24"/>
                <w:szCs w:val="24"/>
              </w:rPr>
              <w:t xml:space="preserve"> </w:t>
            </w:r>
            <w:r w:rsidR="0098494F">
              <w:rPr>
                <w:rFonts w:ascii="Candara" w:hAnsi="Candara"/>
                <w:sz w:val="24"/>
                <w:szCs w:val="24"/>
              </w:rPr>
              <w:t xml:space="preserve"> </w:t>
            </w:r>
            <w:r w:rsidR="00E576A5" w:rsidRPr="00E576A5">
              <w:rPr>
                <w:rFonts w:ascii="Candara" w:hAnsi="Candara"/>
                <w:b/>
                <w:bCs/>
                <w:sz w:val="24"/>
                <w:szCs w:val="24"/>
              </w:rPr>
              <w:t>Impaired</w:t>
            </w:r>
          </w:p>
        </w:tc>
        <w:tc>
          <w:tcPr>
            <w:tcW w:w="3117" w:type="dxa"/>
          </w:tcPr>
          <w:p w14:paraId="060D528A" w14:textId="3A65B01B" w:rsidR="001B2D95" w:rsidRDefault="00E04AB4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William</w:t>
            </w:r>
            <w:r w:rsidR="0098494F">
              <w:rPr>
                <w:rFonts w:ascii="Candara" w:hAnsi="Candara"/>
                <w:sz w:val="24"/>
                <w:szCs w:val="24"/>
              </w:rPr>
              <w:t xml:space="preserve"> </w:t>
            </w:r>
            <w:r w:rsidR="00E576A5">
              <w:rPr>
                <w:rFonts w:ascii="Candara" w:hAnsi="Candara"/>
                <w:sz w:val="24"/>
                <w:szCs w:val="24"/>
              </w:rPr>
              <w:t>has poor eyesight and has had history of bumping into walls at times.</w:t>
            </w:r>
          </w:p>
          <w:p w14:paraId="792C045E" w14:textId="1D531251" w:rsidR="001F6ADA" w:rsidRPr="00776C33" w:rsidRDefault="001F6ADA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ECCF2F4" w14:textId="74FEAD99" w:rsidR="001B2D95" w:rsidRDefault="00471BBE" w:rsidP="00BB6BA6">
            <w:pPr>
              <w:pStyle w:val="ListParagraph"/>
              <w:numPr>
                <w:ilvl w:val="0"/>
                <w:numId w:val="5"/>
              </w:numPr>
              <w:rPr>
                <w:rFonts w:ascii="Candara" w:hAnsi="Candara"/>
                <w:sz w:val="24"/>
                <w:szCs w:val="24"/>
              </w:rPr>
            </w:pPr>
            <w:r w:rsidRPr="00597864">
              <w:rPr>
                <w:rFonts w:ascii="Candara" w:hAnsi="Candara"/>
                <w:sz w:val="24"/>
                <w:szCs w:val="24"/>
              </w:rPr>
              <w:t xml:space="preserve">Staff to observe </w:t>
            </w:r>
            <w:r w:rsidR="00E576A5">
              <w:rPr>
                <w:rFonts w:ascii="Candara" w:hAnsi="Candara"/>
                <w:sz w:val="24"/>
                <w:szCs w:val="24"/>
              </w:rPr>
              <w:t xml:space="preserve">worsening </w:t>
            </w:r>
            <w:r w:rsidRPr="00597864">
              <w:rPr>
                <w:rFonts w:ascii="Candara" w:hAnsi="Candara"/>
                <w:sz w:val="24"/>
                <w:szCs w:val="24"/>
              </w:rPr>
              <w:t>changes in h</w:t>
            </w:r>
            <w:r w:rsidR="00B4466C">
              <w:rPr>
                <w:rFonts w:ascii="Candara" w:hAnsi="Candara"/>
                <w:sz w:val="24"/>
                <w:szCs w:val="24"/>
              </w:rPr>
              <w:t xml:space="preserve">is </w:t>
            </w:r>
            <w:r w:rsidR="0095497D" w:rsidRPr="00597864">
              <w:rPr>
                <w:rFonts w:ascii="Candara" w:hAnsi="Candara"/>
                <w:sz w:val="24"/>
                <w:szCs w:val="24"/>
              </w:rPr>
              <w:t>vision and report to eye specialist.</w:t>
            </w:r>
          </w:p>
          <w:p w14:paraId="3DE7634B" w14:textId="6473191B" w:rsidR="00E576A5" w:rsidRPr="00597864" w:rsidRDefault="00E576A5" w:rsidP="00BB6BA6">
            <w:pPr>
              <w:pStyle w:val="ListParagraph"/>
              <w:numPr>
                <w:ilvl w:val="0"/>
                <w:numId w:val="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Follow up with a need to see eye doctor for eyeglasses or possible cataract surgery.</w:t>
            </w:r>
          </w:p>
          <w:p w14:paraId="5A55722E" w14:textId="612B8F2F" w:rsidR="00471BBE" w:rsidRDefault="00D1704F" w:rsidP="00BB6BA6">
            <w:pPr>
              <w:pStyle w:val="ListParagraph"/>
              <w:numPr>
                <w:ilvl w:val="0"/>
                <w:numId w:val="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Keep </w:t>
            </w:r>
            <w:r w:rsidR="00D721B3">
              <w:rPr>
                <w:rFonts w:ascii="Candara" w:hAnsi="Candara"/>
                <w:sz w:val="24"/>
                <w:szCs w:val="24"/>
              </w:rPr>
              <w:t>his</w:t>
            </w:r>
            <w:r>
              <w:rPr>
                <w:rFonts w:ascii="Candara" w:hAnsi="Candara"/>
                <w:sz w:val="24"/>
                <w:szCs w:val="24"/>
              </w:rPr>
              <w:t xml:space="preserve"> room well lit.</w:t>
            </w:r>
          </w:p>
          <w:p w14:paraId="5F20EB9E" w14:textId="5B64CE77" w:rsidR="00D721B3" w:rsidRPr="00597864" w:rsidRDefault="00D721B3" w:rsidP="00BB6BA6">
            <w:pPr>
              <w:pStyle w:val="ListParagraph"/>
              <w:numPr>
                <w:ilvl w:val="0"/>
                <w:numId w:val="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Keep home free of clutter.</w:t>
            </w:r>
          </w:p>
          <w:p w14:paraId="28B08A21" w14:textId="67419747" w:rsidR="00471BBE" w:rsidRPr="00776C33" w:rsidRDefault="00471BBE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1B2D95" w:rsidRPr="00776C33" w14:paraId="3CFD6A92" w14:textId="77777777" w:rsidTr="001B2D95">
        <w:tc>
          <w:tcPr>
            <w:tcW w:w="3116" w:type="dxa"/>
          </w:tcPr>
          <w:p w14:paraId="35F73577" w14:textId="4ED569EE" w:rsidR="00E576A5" w:rsidRPr="00E576A5" w:rsidRDefault="001B2D95" w:rsidP="00E576A5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Telephone Use</w:t>
            </w:r>
            <w:r w:rsidR="0095497D">
              <w:rPr>
                <w:rFonts w:ascii="Candara" w:hAnsi="Candara"/>
                <w:sz w:val="24"/>
                <w:szCs w:val="24"/>
              </w:rPr>
              <w:t xml:space="preserve">: </w:t>
            </w:r>
            <w:r w:rsidR="00E576A5" w:rsidRPr="00E576A5">
              <w:rPr>
                <w:rFonts w:ascii="Candara" w:hAnsi="Candara"/>
                <w:b/>
                <w:bCs/>
                <w:sz w:val="24"/>
                <w:szCs w:val="24"/>
              </w:rPr>
              <w:t>Unable</w:t>
            </w:r>
          </w:p>
          <w:p w14:paraId="0B003956" w14:textId="1ADBAE00" w:rsidR="00E576A5" w:rsidRDefault="001B2D95" w:rsidP="00E576A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Describe:</w:t>
            </w:r>
            <w:r w:rsidR="00E576A5">
              <w:rPr>
                <w:rFonts w:ascii="Candara" w:hAnsi="Candara"/>
                <w:sz w:val="24"/>
                <w:szCs w:val="24"/>
              </w:rPr>
              <w:t xml:space="preserve"> </w:t>
            </w:r>
            <w:r w:rsidR="00E576A5" w:rsidRPr="00E576A5">
              <w:rPr>
                <w:rFonts w:ascii="Candara" w:hAnsi="Candara"/>
                <w:b/>
                <w:bCs/>
                <w:sz w:val="24"/>
                <w:szCs w:val="24"/>
              </w:rPr>
              <w:t>Nonverbal</w:t>
            </w:r>
          </w:p>
          <w:p w14:paraId="43FF4EC0" w14:textId="00DC34A1" w:rsidR="001B2D95" w:rsidRPr="00776C33" w:rsidRDefault="009411DA" w:rsidP="00E576A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14:paraId="5C4E6B51" w14:textId="4D9F847A" w:rsidR="00175C64" w:rsidRDefault="00175C64" w:rsidP="00E576A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William </w:t>
            </w:r>
            <w:r w:rsidR="00E576A5">
              <w:rPr>
                <w:rFonts w:ascii="Candara" w:hAnsi="Candara"/>
                <w:sz w:val="24"/>
                <w:szCs w:val="24"/>
              </w:rPr>
              <w:t>cannot use the telephone</w:t>
            </w:r>
            <w:r>
              <w:rPr>
                <w:rFonts w:ascii="Candara" w:hAnsi="Candara"/>
                <w:sz w:val="24"/>
                <w:szCs w:val="24"/>
              </w:rPr>
              <w:t xml:space="preserve"> </w:t>
            </w:r>
            <w:r w:rsidR="00E576A5">
              <w:rPr>
                <w:rFonts w:ascii="Candara" w:hAnsi="Candara"/>
                <w:sz w:val="24"/>
                <w:szCs w:val="24"/>
              </w:rPr>
              <w:t>due to non-verbal status.</w:t>
            </w:r>
          </w:p>
          <w:p w14:paraId="347CF212" w14:textId="1B51492C" w:rsidR="00815309" w:rsidRPr="00776C33" w:rsidRDefault="00815309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273646A" w14:textId="24AFE75C" w:rsidR="00BE535F" w:rsidRPr="00597864" w:rsidRDefault="00BE535F" w:rsidP="00BB6BA6">
            <w:pPr>
              <w:pStyle w:val="ListParagraph"/>
              <w:numPr>
                <w:ilvl w:val="0"/>
                <w:numId w:val="6"/>
              </w:numPr>
              <w:rPr>
                <w:rFonts w:ascii="Candara" w:hAnsi="Candara"/>
                <w:sz w:val="24"/>
                <w:szCs w:val="24"/>
              </w:rPr>
            </w:pPr>
            <w:r w:rsidRPr="00597864">
              <w:rPr>
                <w:rFonts w:ascii="Candara" w:hAnsi="Candara"/>
                <w:sz w:val="24"/>
                <w:szCs w:val="24"/>
              </w:rPr>
              <w:t>Assist as needed, take c</w:t>
            </w:r>
            <w:r w:rsidR="00E00C3B" w:rsidRPr="00597864">
              <w:rPr>
                <w:rFonts w:ascii="Candara" w:hAnsi="Candara"/>
                <w:sz w:val="24"/>
                <w:szCs w:val="24"/>
              </w:rPr>
              <w:t xml:space="preserve">alls </w:t>
            </w:r>
            <w:r w:rsidR="00175C64">
              <w:rPr>
                <w:rFonts w:ascii="Candara" w:hAnsi="Candara"/>
                <w:sz w:val="24"/>
                <w:szCs w:val="24"/>
              </w:rPr>
              <w:t xml:space="preserve">as needed </w:t>
            </w:r>
            <w:r w:rsidR="00E00C3B" w:rsidRPr="00597864">
              <w:rPr>
                <w:rFonts w:ascii="Candara" w:hAnsi="Candara"/>
                <w:sz w:val="24"/>
                <w:szCs w:val="24"/>
              </w:rPr>
              <w:t>and relay messages</w:t>
            </w:r>
            <w:r w:rsidR="00175C64">
              <w:rPr>
                <w:rFonts w:ascii="Candara" w:hAnsi="Candara"/>
                <w:sz w:val="24"/>
                <w:szCs w:val="24"/>
              </w:rPr>
              <w:t>.</w:t>
            </w:r>
          </w:p>
          <w:p w14:paraId="385F599B" w14:textId="6AE885AB" w:rsidR="00815309" w:rsidRPr="0006038A" w:rsidRDefault="00815309" w:rsidP="00175C64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1B2D95" w:rsidRPr="00776C33" w14:paraId="6A992C68" w14:textId="77777777" w:rsidTr="001B2D95">
        <w:tc>
          <w:tcPr>
            <w:tcW w:w="3116" w:type="dxa"/>
          </w:tcPr>
          <w:p w14:paraId="60EE4605" w14:textId="0203B6F3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Language</w:t>
            </w:r>
          </w:p>
          <w:p w14:paraId="300105A2" w14:textId="4DFC3F46" w:rsidR="001B2D95" w:rsidRPr="00E576A5" w:rsidRDefault="00E23347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E576A5">
              <w:rPr>
                <w:rFonts w:ascii="Candara" w:hAnsi="Candara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3117" w:type="dxa"/>
          </w:tcPr>
          <w:p w14:paraId="3241ED32" w14:textId="709108E2" w:rsidR="001B2D95" w:rsidRPr="00776C33" w:rsidRDefault="00175C64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William </w:t>
            </w:r>
            <w:r w:rsidR="00E576A5">
              <w:rPr>
                <w:rFonts w:ascii="Candara" w:hAnsi="Candara"/>
                <w:sz w:val="24"/>
                <w:szCs w:val="24"/>
              </w:rPr>
              <w:t>understands spoken words</w:t>
            </w:r>
            <w:r w:rsidR="0006038A">
              <w:rPr>
                <w:rFonts w:ascii="Candara" w:hAnsi="Candara"/>
                <w:sz w:val="24"/>
                <w:szCs w:val="24"/>
              </w:rPr>
              <w:t xml:space="preserve"> in English.</w:t>
            </w:r>
          </w:p>
        </w:tc>
        <w:tc>
          <w:tcPr>
            <w:tcW w:w="3117" w:type="dxa"/>
          </w:tcPr>
          <w:p w14:paraId="26356CBC" w14:textId="63A50C3D" w:rsidR="001B2D95" w:rsidRPr="0006038A" w:rsidRDefault="0006038A" w:rsidP="00BB6BA6">
            <w:pPr>
              <w:pStyle w:val="ListParagraph"/>
              <w:numPr>
                <w:ilvl w:val="0"/>
                <w:numId w:val="3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Staff to communicate with </w:t>
            </w:r>
            <w:r w:rsidR="00E576A5">
              <w:rPr>
                <w:rFonts w:ascii="Candara" w:hAnsi="Candara"/>
                <w:sz w:val="24"/>
                <w:szCs w:val="24"/>
              </w:rPr>
              <w:t xml:space="preserve">and around </w:t>
            </w:r>
            <w:r w:rsidR="00946E0E">
              <w:rPr>
                <w:rFonts w:ascii="Candara" w:hAnsi="Candara"/>
                <w:sz w:val="24"/>
                <w:szCs w:val="24"/>
              </w:rPr>
              <w:t>William</w:t>
            </w:r>
            <w:r>
              <w:rPr>
                <w:rFonts w:ascii="Candara" w:hAnsi="Candara"/>
                <w:sz w:val="24"/>
                <w:szCs w:val="24"/>
              </w:rPr>
              <w:t xml:space="preserve"> in English.</w:t>
            </w:r>
          </w:p>
        </w:tc>
      </w:tr>
    </w:tbl>
    <w:p w14:paraId="7843E72B" w14:textId="77777777" w:rsidR="0061053B" w:rsidRPr="00776C33" w:rsidRDefault="0061053B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5784A" w:rsidRPr="00776C33" w14:paraId="037C5D19" w14:textId="77777777" w:rsidTr="0065784A">
        <w:tc>
          <w:tcPr>
            <w:tcW w:w="3116" w:type="dxa"/>
          </w:tcPr>
          <w:p w14:paraId="64DE0E4D" w14:textId="62561887" w:rsidR="0065784A" w:rsidRPr="00776C33" w:rsidRDefault="0065784A" w:rsidP="0065784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35D77F5B" w14:textId="1BF7DAE5" w:rsidR="0065784A" w:rsidRPr="00776C33" w:rsidRDefault="0065784A" w:rsidP="0065784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273DA8AB" w14:textId="0E955398" w:rsidR="0065784A" w:rsidRPr="00776C33" w:rsidRDefault="0065784A" w:rsidP="0065784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65784A" w:rsidRPr="00776C33" w14:paraId="1DE678FE" w14:textId="77777777" w:rsidTr="008C69F3">
        <w:tc>
          <w:tcPr>
            <w:tcW w:w="9350" w:type="dxa"/>
            <w:gridSpan w:val="3"/>
          </w:tcPr>
          <w:p w14:paraId="7C3BD1A4" w14:textId="33E6A2C6" w:rsidR="0065784A" w:rsidRPr="00776C33" w:rsidRDefault="0065784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MEDICATION MANAGEMENT</w:t>
            </w:r>
          </w:p>
        </w:tc>
      </w:tr>
      <w:tr w:rsidR="0065784A" w:rsidRPr="00776C33" w14:paraId="6FE50BD4" w14:textId="77777777" w:rsidTr="008C69F3">
        <w:tc>
          <w:tcPr>
            <w:tcW w:w="9350" w:type="dxa"/>
            <w:gridSpan w:val="3"/>
          </w:tcPr>
          <w:p w14:paraId="289ED1D8" w14:textId="6B9CFACE" w:rsidR="0065784A" w:rsidRPr="00776C33" w:rsidRDefault="0065784A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SELF ADMINISTRATION</w:t>
            </w:r>
            <w:r w:rsidR="00C23029" w:rsidRPr="00776C33">
              <w:rPr>
                <w:rFonts w:ascii="Candara" w:hAnsi="Candara"/>
                <w:sz w:val="24"/>
                <w:szCs w:val="24"/>
              </w:rPr>
              <w:t xml:space="preserve"> – CHECK ALL THAT APPLY</w:t>
            </w:r>
          </w:p>
        </w:tc>
      </w:tr>
      <w:tr w:rsidR="0065784A" w:rsidRPr="00776C33" w14:paraId="6520D35E" w14:textId="77777777" w:rsidTr="0065784A">
        <w:tc>
          <w:tcPr>
            <w:tcW w:w="3116" w:type="dxa"/>
          </w:tcPr>
          <w:p w14:paraId="66677F88" w14:textId="32FE82ED" w:rsidR="0018219E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Oral     </w:t>
            </w:r>
            <w:r w:rsidR="0018219E" w:rsidRPr="00776C33">
              <w:rPr>
                <w:rFonts w:ascii="Candara" w:hAnsi="Candara"/>
                <w:sz w:val="24"/>
                <w:szCs w:val="24"/>
              </w:rPr>
              <w:t xml:space="preserve">                          </w:t>
            </w:r>
          </w:p>
          <w:p w14:paraId="1CA5CB27" w14:textId="0938E2F5" w:rsidR="00C23029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Sprays </w:t>
            </w:r>
          </w:p>
          <w:p w14:paraId="17E48533" w14:textId="6B215D6A" w:rsidR="00C23029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Topical</w:t>
            </w:r>
            <w:r w:rsidR="0018219E" w:rsidRPr="00776C33">
              <w:rPr>
                <w:rFonts w:ascii="Candara" w:hAnsi="Candara"/>
                <w:sz w:val="24"/>
                <w:szCs w:val="24"/>
              </w:rPr>
              <w:t xml:space="preserve">                         </w:t>
            </w:r>
            <w:r w:rsidRPr="00776C33">
              <w:rPr>
                <w:rFonts w:ascii="Candara" w:hAnsi="Candara"/>
                <w:sz w:val="24"/>
                <w:szCs w:val="24"/>
              </w:rPr>
              <w:t xml:space="preserve"> </w:t>
            </w:r>
            <w:r w:rsidR="0018219E" w:rsidRPr="00776C33">
              <w:rPr>
                <w:rFonts w:ascii="Candara" w:hAnsi="Candara"/>
                <w:sz w:val="24"/>
                <w:szCs w:val="24"/>
              </w:rPr>
              <w:t xml:space="preserve">      </w:t>
            </w:r>
            <w:r w:rsidRPr="00776C33">
              <w:rPr>
                <w:rFonts w:ascii="Candara" w:hAnsi="Candara"/>
                <w:sz w:val="24"/>
                <w:szCs w:val="24"/>
              </w:rPr>
              <w:t>Injections</w:t>
            </w:r>
          </w:p>
          <w:p w14:paraId="3CF1CED7" w14:textId="77777777" w:rsidR="0018219E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Eye Drops</w:t>
            </w:r>
            <w:r w:rsidR="0018219E" w:rsidRPr="00776C33">
              <w:rPr>
                <w:rFonts w:ascii="Candara" w:hAnsi="Candara"/>
                <w:sz w:val="24"/>
                <w:szCs w:val="24"/>
              </w:rPr>
              <w:t xml:space="preserve">       </w:t>
            </w:r>
          </w:p>
          <w:p w14:paraId="5476D036" w14:textId="0CFC0FAB" w:rsidR="00C23029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Allergy Kits</w:t>
            </w:r>
          </w:p>
          <w:p w14:paraId="61202183" w14:textId="77777777" w:rsidR="0018219E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Ointments </w:t>
            </w:r>
          </w:p>
          <w:p w14:paraId="62CF41C3" w14:textId="0B1C8B7E" w:rsidR="00C23029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Keep Own Meds</w:t>
            </w:r>
          </w:p>
          <w:p w14:paraId="62A70ABD" w14:textId="1729485E" w:rsidR="0065784A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Inhalers</w:t>
            </w:r>
          </w:p>
        </w:tc>
        <w:tc>
          <w:tcPr>
            <w:tcW w:w="3117" w:type="dxa"/>
          </w:tcPr>
          <w:p w14:paraId="3D53E5CD" w14:textId="5860EA97" w:rsidR="0065784A" w:rsidRPr="00776C33" w:rsidRDefault="00974C2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N/A</w:t>
            </w:r>
          </w:p>
        </w:tc>
        <w:tc>
          <w:tcPr>
            <w:tcW w:w="3117" w:type="dxa"/>
          </w:tcPr>
          <w:p w14:paraId="56A3CDF3" w14:textId="6CF0E201" w:rsidR="0065784A" w:rsidRPr="00776C33" w:rsidRDefault="00974C2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N/A</w:t>
            </w:r>
          </w:p>
        </w:tc>
      </w:tr>
      <w:tr w:rsidR="0018219E" w:rsidRPr="00776C33" w14:paraId="79FD4472" w14:textId="77777777" w:rsidTr="008C69F3">
        <w:tc>
          <w:tcPr>
            <w:tcW w:w="9350" w:type="dxa"/>
            <w:gridSpan w:val="3"/>
          </w:tcPr>
          <w:p w14:paraId="7CB2FF68" w14:textId="2FACC8FF" w:rsidR="0018219E" w:rsidRPr="00776C33" w:rsidRDefault="0018219E">
            <w:pPr>
              <w:rPr>
                <w:rFonts w:ascii="Candara" w:hAnsi="Candara"/>
                <w:sz w:val="24"/>
                <w:szCs w:val="24"/>
              </w:rPr>
            </w:pPr>
            <w:r w:rsidRPr="00974C26">
              <w:rPr>
                <w:rFonts w:ascii="Candara" w:hAnsi="Candara"/>
                <w:b/>
                <w:sz w:val="24"/>
                <w:szCs w:val="24"/>
              </w:rPr>
              <w:t>SELF MEDICATION WITH ASSISTANCE</w:t>
            </w:r>
            <w:r w:rsidRPr="00776C33">
              <w:rPr>
                <w:rFonts w:ascii="Candara" w:hAnsi="Candara"/>
                <w:sz w:val="24"/>
                <w:szCs w:val="24"/>
              </w:rPr>
              <w:t xml:space="preserve"> – CHECK ALL THAT APPLY</w:t>
            </w:r>
          </w:p>
        </w:tc>
      </w:tr>
      <w:tr w:rsidR="00C23029" w:rsidRPr="00776C33" w14:paraId="2BD4E6D1" w14:textId="77777777" w:rsidTr="0065784A">
        <w:tc>
          <w:tcPr>
            <w:tcW w:w="3116" w:type="dxa"/>
          </w:tcPr>
          <w:p w14:paraId="3BC23DAB" w14:textId="77777777" w:rsidR="0018219E" w:rsidRPr="00BB4EBA" w:rsidRDefault="0018219E" w:rsidP="00BB6BA6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b/>
                <w:sz w:val="24"/>
                <w:szCs w:val="24"/>
              </w:rPr>
            </w:pPr>
            <w:r w:rsidRPr="00BB4EBA">
              <w:rPr>
                <w:rFonts w:ascii="Candara" w:hAnsi="Candara"/>
                <w:b/>
                <w:sz w:val="24"/>
                <w:szCs w:val="24"/>
              </w:rPr>
              <w:t xml:space="preserve">Oral     </w:t>
            </w:r>
          </w:p>
          <w:p w14:paraId="033A2ED9" w14:textId="77777777" w:rsidR="00AB3EF7" w:rsidRDefault="0018219E" w:rsidP="00E00C3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Sprays </w:t>
            </w:r>
          </w:p>
          <w:p w14:paraId="55AAA77D" w14:textId="534117C8" w:rsidR="0018219E" w:rsidRPr="00AB3EF7" w:rsidRDefault="0018219E" w:rsidP="00E00C3B">
            <w:pPr>
              <w:rPr>
                <w:rFonts w:ascii="Candara" w:hAnsi="Candara"/>
                <w:sz w:val="24"/>
                <w:szCs w:val="24"/>
              </w:rPr>
            </w:pPr>
            <w:r w:rsidRPr="00AB3EF7">
              <w:rPr>
                <w:rFonts w:ascii="Candara" w:hAnsi="Candara"/>
                <w:sz w:val="24"/>
                <w:szCs w:val="24"/>
              </w:rPr>
              <w:t>Topical</w:t>
            </w:r>
          </w:p>
          <w:p w14:paraId="5B3FA6F0" w14:textId="716B9883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Injections</w:t>
            </w:r>
          </w:p>
          <w:p w14:paraId="647C710F" w14:textId="77777777" w:rsidR="0018219E" w:rsidRPr="00F916D1" w:rsidRDefault="0018219E" w:rsidP="00F916D1">
            <w:pPr>
              <w:rPr>
                <w:rFonts w:ascii="Candara" w:hAnsi="Candara"/>
                <w:sz w:val="24"/>
                <w:szCs w:val="24"/>
              </w:rPr>
            </w:pPr>
            <w:r w:rsidRPr="00F916D1">
              <w:rPr>
                <w:rFonts w:ascii="Candara" w:hAnsi="Candara"/>
                <w:sz w:val="24"/>
                <w:szCs w:val="24"/>
              </w:rPr>
              <w:t>Eye Drops</w:t>
            </w:r>
          </w:p>
          <w:p w14:paraId="33F42E9D" w14:textId="7F9D0E14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Allergy Kits</w:t>
            </w:r>
          </w:p>
          <w:p w14:paraId="1F64F382" w14:textId="77777777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Ointments </w:t>
            </w:r>
          </w:p>
          <w:p w14:paraId="39AD0651" w14:textId="3F439982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Keep Own Meds</w:t>
            </w:r>
          </w:p>
          <w:p w14:paraId="2998ED45" w14:textId="77777777" w:rsidR="0018219E" w:rsidRPr="00AB3EF7" w:rsidRDefault="0018219E" w:rsidP="00AB3EF7">
            <w:pPr>
              <w:rPr>
                <w:rFonts w:ascii="Candara" w:hAnsi="Candara"/>
                <w:sz w:val="24"/>
                <w:szCs w:val="24"/>
              </w:rPr>
            </w:pPr>
            <w:r w:rsidRPr="00AB3EF7">
              <w:rPr>
                <w:rFonts w:ascii="Candara" w:hAnsi="Candara"/>
                <w:sz w:val="24"/>
                <w:szCs w:val="24"/>
              </w:rPr>
              <w:t xml:space="preserve">Inhalers </w:t>
            </w:r>
          </w:p>
          <w:p w14:paraId="52102942" w14:textId="4D78AD30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Meds Organizer</w:t>
            </w:r>
          </w:p>
          <w:p w14:paraId="56BEC585" w14:textId="3A9B23CA" w:rsidR="00C23029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</w:t>
            </w:r>
          </w:p>
        </w:tc>
        <w:tc>
          <w:tcPr>
            <w:tcW w:w="3117" w:type="dxa"/>
          </w:tcPr>
          <w:p w14:paraId="2F4F1C00" w14:textId="56A20CA6" w:rsidR="00026ACC" w:rsidRDefault="00210ED2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William</w:t>
            </w:r>
            <w:r w:rsidR="00F8584E">
              <w:rPr>
                <w:rFonts w:ascii="Candara" w:hAnsi="Candara"/>
                <w:sz w:val="24"/>
                <w:szCs w:val="24"/>
              </w:rPr>
              <w:t xml:space="preserve"> can take h</w:t>
            </w:r>
            <w:r>
              <w:rPr>
                <w:rFonts w:ascii="Candara" w:hAnsi="Candara"/>
                <w:sz w:val="24"/>
                <w:szCs w:val="24"/>
              </w:rPr>
              <w:t>is</w:t>
            </w:r>
            <w:r w:rsidR="00603EB9">
              <w:rPr>
                <w:rFonts w:ascii="Candara" w:hAnsi="Candara"/>
                <w:sz w:val="24"/>
                <w:szCs w:val="24"/>
              </w:rPr>
              <w:t xml:space="preserve"> medications</w:t>
            </w:r>
            <w:r w:rsidR="00026ACC">
              <w:rPr>
                <w:rFonts w:ascii="Candara" w:hAnsi="Candara"/>
                <w:sz w:val="24"/>
                <w:szCs w:val="24"/>
              </w:rPr>
              <w:t xml:space="preserve"> from the medication cu</w:t>
            </w:r>
            <w:r w:rsidR="00F8584E">
              <w:rPr>
                <w:rFonts w:ascii="Candara" w:hAnsi="Candara"/>
                <w:sz w:val="24"/>
                <w:szCs w:val="24"/>
              </w:rPr>
              <w:t>p and can put medications in h</w:t>
            </w:r>
            <w:r w:rsidR="00560847">
              <w:rPr>
                <w:rFonts w:ascii="Candara" w:hAnsi="Candara"/>
                <w:sz w:val="24"/>
                <w:szCs w:val="24"/>
              </w:rPr>
              <w:t>is</w:t>
            </w:r>
            <w:r w:rsidR="00026ACC">
              <w:rPr>
                <w:rFonts w:ascii="Candara" w:hAnsi="Candara"/>
                <w:sz w:val="24"/>
                <w:szCs w:val="24"/>
              </w:rPr>
              <w:t xml:space="preserve"> mouth.</w:t>
            </w:r>
          </w:p>
          <w:p w14:paraId="4B70B08F" w14:textId="7C50075B" w:rsidR="00560847" w:rsidRDefault="00560847" w:rsidP="00F8584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has complex medication regiment and his ability to take medications fluctuates.</w:t>
            </w:r>
          </w:p>
          <w:p w14:paraId="042C07FE" w14:textId="64DE2105" w:rsidR="00E77CB1" w:rsidRDefault="00560847" w:rsidP="00F8584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He </w:t>
            </w:r>
            <w:r w:rsidR="00E77CB1">
              <w:rPr>
                <w:rFonts w:ascii="Candara" w:hAnsi="Candara"/>
                <w:sz w:val="24"/>
                <w:szCs w:val="24"/>
              </w:rPr>
              <w:t>is unaware of h</w:t>
            </w:r>
            <w:r w:rsidR="00A22608">
              <w:rPr>
                <w:rFonts w:ascii="Candara" w:hAnsi="Candara"/>
                <w:sz w:val="24"/>
                <w:szCs w:val="24"/>
              </w:rPr>
              <w:t>is</w:t>
            </w:r>
            <w:r w:rsidR="00E77CB1">
              <w:rPr>
                <w:rFonts w:ascii="Candara" w:hAnsi="Candara"/>
                <w:sz w:val="24"/>
                <w:szCs w:val="24"/>
              </w:rPr>
              <w:t xml:space="preserve"> medication</w:t>
            </w:r>
            <w:r w:rsidR="0006038A">
              <w:rPr>
                <w:rFonts w:ascii="Candara" w:hAnsi="Candara"/>
                <w:sz w:val="24"/>
                <w:szCs w:val="24"/>
              </w:rPr>
              <w:t xml:space="preserve">, </w:t>
            </w:r>
            <w:r w:rsidR="00E77CB1">
              <w:rPr>
                <w:rFonts w:ascii="Candara" w:hAnsi="Candara"/>
                <w:sz w:val="24"/>
                <w:szCs w:val="24"/>
              </w:rPr>
              <w:t>dosages</w:t>
            </w:r>
            <w:r w:rsidR="00A22608">
              <w:rPr>
                <w:rFonts w:ascii="Candara" w:hAnsi="Candara"/>
                <w:sz w:val="24"/>
                <w:szCs w:val="24"/>
              </w:rPr>
              <w:t>.</w:t>
            </w:r>
          </w:p>
          <w:p w14:paraId="44F33AB5" w14:textId="77777777" w:rsidR="0006038A" w:rsidRDefault="0006038A" w:rsidP="00F8584E">
            <w:pPr>
              <w:rPr>
                <w:rFonts w:ascii="Candara" w:hAnsi="Candara"/>
                <w:sz w:val="24"/>
                <w:szCs w:val="24"/>
              </w:rPr>
            </w:pPr>
          </w:p>
          <w:p w14:paraId="6FAC6E22" w14:textId="5120D16F" w:rsidR="00A22608" w:rsidRPr="00776C33" w:rsidRDefault="0031423D" w:rsidP="00F8584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is on psychoactive medications.</w:t>
            </w:r>
          </w:p>
        </w:tc>
        <w:tc>
          <w:tcPr>
            <w:tcW w:w="3117" w:type="dxa"/>
          </w:tcPr>
          <w:p w14:paraId="3F3C6FDB" w14:textId="0862AD2E" w:rsidR="00C23029" w:rsidRPr="00597864" w:rsidRDefault="000A1B78" w:rsidP="00BB6BA6">
            <w:pPr>
              <w:pStyle w:val="ListParagraph"/>
              <w:numPr>
                <w:ilvl w:val="0"/>
                <w:numId w:val="7"/>
              </w:numPr>
              <w:rPr>
                <w:rFonts w:ascii="Candara" w:hAnsi="Candara"/>
                <w:sz w:val="24"/>
                <w:szCs w:val="24"/>
              </w:rPr>
            </w:pPr>
            <w:r w:rsidRPr="00597864">
              <w:rPr>
                <w:rFonts w:ascii="Candara" w:hAnsi="Candara"/>
                <w:sz w:val="24"/>
                <w:szCs w:val="24"/>
              </w:rPr>
              <w:t>Staff to verify doctor’s order and compare it with the medication record.</w:t>
            </w:r>
          </w:p>
          <w:p w14:paraId="4C9A6B58" w14:textId="04573C44" w:rsidR="00744C6E" w:rsidRPr="00597864" w:rsidRDefault="00744C6E" w:rsidP="00BB6BA6">
            <w:pPr>
              <w:pStyle w:val="ListParagraph"/>
              <w:numPr>
                <w:ilvl w:val="0"/>
                <w:numId w:val="7"/>
              </w:numPr>
              <w:rPr>
                <w:rFonts w:ascii="Candara" w:hAnsi="Candara"/>
                <w:sz w:val="24"/>
                <w:szCs w:val="24"/>
              </w:rPr>
            </w:pPr>
            <w:r w:rsidRPr="00597864">
              <w:rPr>
                <w:rFonts w:ascii="Candara" w:hAnsi="Candara"/>
                <w:sz w:val="24"/>
                <w:szCs w:val="24"/>
              </w:rPr>
              <w:t>Follow the five rights of medication preparations (right meds, right person, right dose, right time and right route and frequency).</w:t>
            </w:r>
          </w:p>
          <w:p w14:paraId="3DD3A8D6" w14:textId="19D0D412" w:rsidR="007077B1" w:rsidRPr="00597864" w:rsidRDefault="007077B1" w:rsidP="00BB6BA6">
            <w:pPr>
              <w:pStyle w:val="ListParagraph"/>
              <w:numPr>
                <w:ilvl w:val="0"/>
                <w:numId w:val="8"/>
              </w:numPr>
              <w:rPr>
                <w:rFonts w:ascii="Candara" w:hAnsi="Candara"/>
                <w:sz w:val="24"/>
                <w:szCs w:val="24"/>
              </w:rPr>
            </w:pPr>
            <w:r w:rsidRPr="00597864">
              <w:rPr>
                <w:rFonts w:ascii="Candara" w:hAnsi="Candara"/>
                <w:sz w:val="24"/>
                <w:szCs w:val="24"/>
              </w:rPr>
              <w:t>Staff to docume</w:t>
            </w:r>
            <w:r w:rsidR="00744C6E" w:rsidRPr="00597864">
              <w:rPr>
                <w:rFonts w:ascii="Candara" w:hAnsi="Candara"/>
                <w:sz w:val="24"/>
                <w:szCs w:val="24"/>
              </w:rPr>
              <w:t xml:space="preserve">nt medication received by </w:t>
            </w:r>
            <w:r w:rsidR="00A22608">
              <w:rPr>
                <w:rFonts w:ascii="Candara" w:hAnsi="Candara"/>
                <w:sz w:val="24"/>
                <w:szCs w:val="24"/>
              </w:rPr>
              <w:t>William.</w:t>
            </w:r>
          </w:p>
          <w:p w14:paraId="018F242E" w14:textId="77777777" w:rsidR="007077B1" w:rsidRPr="00597864" w:rsidRDefault="007077B1" w:rsidP="00BB6BA6">
            <w:pPr>
              <w:pStyle w:val="ListParagraph"/>
              <w:numPr>
                <w:ilvl w:val="0"/>
                <w:numId w:val="8"/>
              </w:numPr>
              <w:rPr>
                <w:rFonts w:ascii="Candara" w:hAnsi="Candara"/>
                <w:sz w:val="24"/>
                <w:szCs w:val="24"/>
              </w:rPr>
            </w:pPr>
            <w:r w:rsidRPr="00597864">
              <w:rPr>
                <w:rFonts w:ascii="Candara" w:hAnsi="Candara"/>
                <w:sz w:val="24"/>
                <w:szCs w:val="24"/>
              </w:rPr>
              <w:t>Document any refusals.</w:t>
            </w:r>
          </w:p>
          <w:p w14:paraId="1B14B09C" w14:textId="2F050FD3" w:rsidR="007077B1" w:rsidRPr="00597864" w:rsidRDefault="007077B1" w:rsidP="00BB6BA6">
            <w:pPr>
              <w:pStyle w:val="ListParagraph"/>
              <w:numPr>
                <w:ilvl w:val="0"/>
                <w:numId w:val="8"/>
              </w:numPr>
              <w:rPr>
                <w:rFonts w:ascii="Candara" w:hAnsi="Candara"/>
                <w:sz w:val="24"/>
                <w:szCs w:val="24"/>
              </w:rPr>
            </w:pPr>
            <w:r w:rsidRPr="00597864">
              <w:rPr>
                <w:rFonts w:ascii="Candara" w:hAnsi="Candara"/>
                <w:sz w:val="24"/>
                <w:szCs w:val="24"/>
              </w:rPr>
              <w:t xml:space="preserve">Staff to watch </w:t>
            </w:r>
            <w:r w:rsidR="00A22608">
              <w:rPr>
                <w:rFonts w:ascii="Candara" w:hAnsi="Candara"/>
                <w:sz w:val="24"/>
                <w:szCs w:val="24"/>
              </w:rPr>
              <w:t>him</w:t>
            </w:r>
            <w:r w:rsidR="00683380" w:rsidRPr="00597864">
              <w:rPr>
                <w:rFonts w:ascii="Candara" w:hAnsi="Candara"/>
                <w:sz w:val="24"/>
                <w:szCs w:val="24"/>
              </w:rPr>
              <w:t xml:space="preserve"> few minutes after taking meds </w:t>
            </w:r>
            <w:r w:rsidRPr="00597864">
              <w:rPr>
                <w:rFonts w:ascii="Candara" w:hAnsi="Candara"/>
                <w:sz w:val="24"/>
                <w:szCs w:val="24"/>
              </w:rPr>
              <w:t>to observe for choking</w:t>
            </w:r>
            <w:r w:rsidR="00C91636" w:rsidRPr="00597864">
              <w:rPr>
                <w:rFonts w:ascii="Candara" w:hAnsi="Candara"/>
                <w:sz w:val="24"/>
                <w:szCs w:val="24"/>
              </w:rPr>
              <w:t xml:space="preserve"> or side effects of medications and to ensure </w:t>
            </w:r>
            <w:r w:rsidR="00AA779D">
              <w:rPr>
                <w:rFonts w:ascii="Candara" w:hAnsi="Candara"/>
                <w:sz w:val="24"/>
                <w:szCs w:val="24"/>
              </w:rPr>
              <w:t xml:space="preserve">he </w:t>
            </w:r>
            <w:r w:rsidR="00C91636" w:rsidRPr="00597864">
              <w:rPr>
                <w:rFonts w:ascii="Candara" w:hAnsi="Candara"/>
                <w:sz w:val="24"/>
                <w:szCs w:val="24"/>
              </w:rPr>
              <w:t>swallows h</w:t>
            </w:r>
            <w:r w:rsidR="00AA779D">
              <w:rPr>
                <w:rFonts w:ascii="Candara" w:hAnsi="Candara"/>
                <w:sz w:val="24"/>
                <w:szCs w:val="24"/>
              </w:rPr>
              <w:t>is</w:t>
            </w:r>
            <w:r w:rsidR="00C91636" w:rsidRPr="00597864">
              <w:rPr>
                <w:rFonts w:ascii="Candara" w:hAnsi="Candara"/>
                <w:sz w:val="24"/>
                <w:szCs w:val="24"/>
              </w:rPr>
              <w:t xml:space="preserve"> medications.</w:t>
            </w:r>
          </w:p>
          <w:p w14:paraId="4F367C18" w14:textId="77777777" w:rsidR="0061053B" w:rsidRDefault="00E77CB1" w:rsidP="0061053B">
            <w:pPr>
              <w:pStyle w:val="ListParagraph"/>
              <w:numPr>
                <w:ilvl w:val="0"/>
                <w:numId w:val="8"/>
              </w:numPr>
              <w:rPr>
                <w:rFonts w:ascii="Candara" w:hAnsi="Candara"/>
                <w:sz w:val="24"/>
                <w:szCs w:val="24"/>
              </w:rPr>
            </w:pPr>
            <w:r w:rsidRPr="00597864">
              <w:rPr>
                <w:rFonts w:ascii="Candara" w:hAnsi="Candara"/>
                <w:sz w:val="24"/>
                <w:szCs w:val="24"/>
              </w:rPr>
              <w:t xml:space="preserve">Reorder medications for </w:t>
            </w:r>
            <w:r w:rsidR="00AA779D">
              <w:rPr>
                <w:rFonts w:ascii="Candara" w:hAnsi="Candara"/>
                <w:sz w:val="24"/>
                <w:szCs w:val="24"/>
              </w:rPr>
              <w:t>William</w:t>
            </w:r>
            <w:r w:rsidR="00301B11">
              <w:rPr>
                <w:rFonts w:ascii="Candara" w:hAnsi="Candara"/>
                <w:sz w:val="24"/>
                <w:szCs w:val="24"/>
              </w:rPr>
              <w:t>.</w:t>
            </w:r>
          </w:p>
          <w:p w14:paraId="50A5C242" w14:textId="77777777" w:rsidR="00330329" w:rsidRDefault="00330329" w:rsidP="00330329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  <w:p w14:paraId="450A00FE" w14:textId="1EA492CD" w:rsidR="00330329" w:rsidRPr="007F6FA7" w:rsidRDefault="00330329" w:rsidP="00330329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18219E" w:rsidRPr="00776C33" w14:paraId="79D41722" w14:textId="77777777" w:rsidTr="008C69F3">
        <w:tc>
          <w:tcPr>
            <w:tcW w:w="9350" w:type="dxa"/>
            <w:gridSpan w:val="3"/>
          </w:tcPr>
          <w:p w14:paraId="4905AD3F" w14:textId="6B6B9EC6" w:rsidR="0018219E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31423D">
              <w:rPr>
                <w:rFonts w:ascii="Candara" w:hAnsi="Candara"/>
                <w:b/>
                <w:bCs/>
                <w:sz w:val="24"/>
                <w:szCs w:val="24"/>
              </w:rPr>
              <w:t>ADMINISTRATION – REQUIRES NURSE DELEGATION</w:t>
            </w:r>
            <w:r w:rsidRPr="00776C33">
              <w:rPr>
                <w:rFonts w:ascii="Candara" w:hAnsi="Candara"/>
                <w:sz w:val="24"/>
                <w:szCs w:val="24"/>
              </w:rPr>
              <w:t xml:space="preserve"> – CHECK ALL THAT APPLY</w:t>
            </w:r>
          </w:p>
        </w:tc>
      </w:tr>
      <w:tr w:rsidR="0018219E" w:rsidRPr="00776C33" w14:paraId="02FD258F" w14:textId="77777777" w:rsidTr="0065784A">
        <w:tc>
          <w:tcPr>
            <w:tcW w:w="3116" w:type="dxa"/>
          </w:tcPr>
          <w:p w14:paraId="08908606" w14:textId="77777777" w:rsidR="00D87493" w:rsidRPr="0031423D" w:rsidRDefault="00D87493" w:rsidP="0031423D">
            <w:pPr>
              <w:rPr>
                <w:rFonts w:ascii="Candara" w:hAnsi="Candara"/>
                <w:sz w:val="24"/>
                <w:szCs w:val="24"/>
              </w:rPr>
            </w:pPr>
            <w:r w:rsidRPr="0031423D">
              <w:rPr>
                <w:rFonts w:ascii="Candara" w:hAnsi="Candara"/>
                <w:sz w:val="24"/>
                <w:szCs w:val="24"/>
              </w:rPr>
              <w:t xml:space="preserve">Oral     </w:t>
            </w:r>
          </w:p>
          <w:p w14:paraId="2B723B98" w14:textId="77777777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Sprays </w:t>
            </w:r>
          </w:p>
          <w:p w14:paraId="5864FE86" w14:textId="77777777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Topical</w:t>
            </w:r>
          </w:p>
          <w:p w14:paraId="53DD713C" w14:textId="77777777" w:rsidR="00D87493" w:rsidRPr="0031423D" w:rsidRDefault="00D87493" w:rsidP="0031423D">
            <w:pPr>
              <w:pStyle w:val="ListParagraph"/>
              <w:numPr>
                <w:ilvl w:val="0"/>
                <w:numId w:val="46"/>
              </w:num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31423D">
              <w:rPr>
                <w:rFonts w:ascii="Candara" w:hAnsi="Candara"/>
                <w:b/>
                <w:bCs/>
                <w:sz w:val="24"/>
                <w:szCs w:val="24"/>
              </w:rPr>
              <w:t>Eye Drops</w:t>
            </w:r>
          </w:p>
          <w:p w14:paraId="2E586D87" w14:textId="6F87F9B5" w:rsidR="0031423D" w:rsidRPr="0031423D" w:rsidRDefault="0031423D" w:rsidP="0031423D">
            <w:pPr>
              <w:pStyle w:val="ListParagraph"/>
              <w:numPr>
                <w:ilvl w:val="0"/>
                <w:numId w:val="46"/>
              </w:num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31423D">
              <w:rPr>
                <w:rFonts w:ascii="Candara" w:hAnsi="Candara"/>
                <w:b/>
                <w:bCs/>
                <w:sz w:val="24"/>
                <w:szCs w:val="24"/>
              </w:rPr>
              <w:t>Ear Drops</w:t>
            </w:r>
          </w:p>
          <w:p w14:paraId="714DF471" w14:textId="6A90F731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Allergy Kits</w:t>
            </w:r>
          </w:p>
          <w:p w14:paraId="56A79799" w14:textId="77777777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Ointments </w:t>
            </w:r>
          </w:p>
          <w:p w14:paraId="766FAEDB" w14:textId="77777777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Keep Own Meds</w:t>
            </w:r>
          </w:p>
          <w:p w14:paraId="35940570" w14:textId="77777777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Inhalers </w:t>
            </w:r>
          </w:p>
          <w:p w14:paraId="0AA17986" w14:textId="77777777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Meds Organizer</w:t>
            </w:r>
          </w:p>
          <w:p w14:paraId="7D9E1777" w14:textId="77777777" w:rsidR="0018219E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</w:t>
            </w:r>
          </w:p>
          <w:p w14:paraId="6B974F54" w14:textId="77777777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</w:p>
          <w:p w14:paraId="5DEC91CF" w14:textId="77777777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INJECTIONS:</w:t>
            </w:r>
          </w:p>
          <w:p w14:paraId="4D987768" w14:textId="58DCFB15" w:rsidR="00D87493" w:rsidRPr="00776C33" w:rsidRDefault="00D87493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By </w:t>
            </w:r>
            <w:proofErr w:type="gramStart"/>
            <w:r w:rsidRPr="00776C33">
              <w:rPr>
                <w:rFonts w:ascii="Candara" w:hAnsi="Candara"/>
                <w:sz w:val="24"/>
                <w:szCs w:val="24"/>
              </w:rPr>
              <w:t>who</w:t>
            </w:r>
            <w:proofErr w:type="gramEnd"/>
            <w:r w:rsidRPr="00776C33">
              <w:rPr>
                <w:rFonts w:ascii="Candara" w:hAnsi="Candara"/>
                <w:sz w:val="24"/>
                <w:szCs w:val="24"/>
              </w:rPr>
              <w:t>? (Surrogate, Family, Licensed professional)</w:t>
            </w:r>
          </w:p>
        </w:tc>
        <w:tc>
          <w:tcPr>
            <w:tcW w:w="3117" w:type="dxa"/>
          </w:tcPr>
          <w:p w14:paraId="6D29A8AB" w14:textId="2E925CEB" w:rsidR="0018219E" w:rsidRPr="00776C33" w:rsidRDefault="0031423D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He needs medication administration for eye drops and </w:t>
            </w:r>
            <w:proofErr w:type="spellStart"/>
            <w:r>
              <w:rPr>
                <w:rFonts w:ascii="Candara" w:hAnsi="Candara"/>
                <w:sz w:val="24"/>
                <w:szCs w:val="24"/>
              </w:rPr>
              <w:t>ear</w:t>
            </w:r>
            <w:proofErr w:type="spellEnd"/>
            <w:r>
              <w:rPr>
                <w:rFonts w:ascii="Candara" w:hAnsi="Candara"/>
                <w:sz w:val="24"/>
                <w:szCs w:val="24"/>
              </w:rPr>
              <w:t xml:space="preserve"> d</w:t>
            </w:r>
            <w:r w:rsidR="007F6FA7">
              <w:rPr>
                <w:rFonts w:ascii="Candara" w:hAnsi="Candara"/>
                <w:sz w:val="24"/>
                <w:szCs w:val="24"/>
              </w:rPr>
              <w:t>rops.</w:t>
            </w:r>
          </w:p>
        </w:tc>
        <w:tc>
          <w:tcPr>
            <w:tcW w:w="3117" w:type="dxa"/>
          </w:tcPr>
          <w:p w14:paraId="7238AACB" w14:textId="106D2393" w:rsidR="00E77CB1" w:rsidRPr="007F6FA7" w:rsidRDefault="007F6FA7" w:rsidP="007F6FA7">
            <w:pPr>
              <w:pStyle w:val="ListParagraph"/>
              <w:numPr>
                <w:ilvl w:val="0"/>
                <w:numId w:val="47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Follow Nurse Delegated tasks and instructions for administration of medications.</w:t>
            </w:r>
          </w:p>
        </w:tc>
      </w:tr>
      <w:tr w:rsidR="0018219E" w:rsidRPr="00776C33" w14:paraId="50A90B37" w14:textId="77777777" w:rsidTr="0065784A">
        <w:tc>
          <w:tcPr>
            <w:tcW w:w="3116" w:type="dxa"/>
          </w:tcPr>
          <w:p w14:paraId="28F9DF3F" w14:textId="58E301F1" w:rsidR="0018219E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MEDICATION PLANS WHEN RESIDENT NOT IN HOME</w:t>
            </w:r>
          </w:p>
        </w:tc>
        <w:tc>
          <w:tcPr>
            <w:tcW w:w="3117" w:type="dxa"/>
          </w:tcPr>
          <w:p w14:paraId="47AB9149" w14:textId="5C1BEB21" w:rsidR="00401154" w:rsidRDefault="00C7272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William’s </w:t>
            </w:r>
            <w:r w:rsidR="00401154">
              <w:rPr>
                <w:rFonts w:ascii="Candara" w:hAnsi="Candara"/>
                <w:sz w:val="24"/>
                <w:szCs w:val="24"/>
              </w:rPr>
              <w:t>medications w</w:t>
            </w:r>
            <w:r w:rsidR="00744C6E">
              <w:rPr>
                <w:rFonts w:ascii="Candara" w:hAnsi="Candara"/>
                <w:sz w:val="24"/>
                <w:szCs w:val="24"/>
              </w:rPr>
              <w:t>ill be counted and handed to h</w:t>
            </w:r>
            <w:r>
              <w:rPr>
                <w:rFonts w:ascii="Candara" w:hAnsi="Candara"/>
                <w:sz w:val="24"/>
                <w:szCs w:val="24"/>
              </w:rPr>
              <w:t>is</w:t>
            </w:r>
            <w:r w:rsidR="00401154">
              <w:rPr>
                <w:rFonts w:ascii="Candara" w:hAnsi="Candara"/>
                <w:sz w:val="24"/>
                <w:szCs w:val="24"/>
              </w:rPr>
              <w:t xml:space="preserve"> family or escort.</w:t>
            </w:r>
          </w:p>
          <w:p w14:paraId="14F639A6" w14:textId="41E2A7AF" w:rsidR="0018219E" w:rsidRPr="00776C33" w:rsidRDefault="00401154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Family or escort will receive instructions on how to give the medications.</w:t>
            </w:r>
          </w:p>
        </w:tc>
        <w:tc>
          <w:tcPr>
            <w:tcW w:w="3117" w:type="dxa"/>
          </w:tcPr>
          <w:p w14:paraId="107BCD59" w14:textId="28A89FB6" w:rsidR="00EF0CD3" w:rsidRPr="00597864" w:rsidRDefault="009C28E0" w:rsidP="00BB6BA6">
            <w:pPr>
              <w:pStyle w:val="ListParagraph"/>
              <w:numPr>
                <w:ilvl w:val="0"/>
                <w:numId w:val="10"/>
              </w:numPr>
              <w:rPr>
                <w:rFonts w:ascii="Candara" w:hAnsi="Candara"/>
                <w:sz w:val="24"/>
                <w:szCs w:val="24"/>
              </w:rPr>
            </w:pPr>
            <w:r w:rsidRPr="00597864">
              <w:rPr>
                <w:rFonts w:ascii="Candara" w:hAnsi="Candara"/>
                <w:sz w:val="24"/>
                <w:szCs w:val="24"/>
              </w:rPr>
              <w:t>Staff to document meds</w:t>
            </w:r>
            <w:r w:rsidR="00EF0CD3" w:rsidRPr="00597864">
              <w:rPr>
                <w:rFonts w:ascii="Candara" w:hAnsi="Candara"/>
                <w:sz w:val="24"/>
                <w:szCs w:val="24"/>
              </w:rPr>
              <w:t xml:space="preserve"> given to family or escort.</w:t>
            </w:r>
          </w:p>
          <w:p w14:paraId="3ECDDACE" w14:textId="77777777" w:rsidR="00EF0CD3" w:rsidRPr="00597864" w:rsidRDefault="00EF0CD3" w:rsidP="00BB6BA6">
            <w:pPr>
              <w:pStyle w:val="ListParagraph"/>
              <w:numPr>
                <w:ilvl w:val="0"/>
                <w:numId w:val="11"/>
              </w:numPr>
              <w:rPr>
                <w:rFonts w:ascii="Candara" w:hAnsi="Candara"/>
                <w:sz w:val="24"/>
                <w:szCs w:val="24"/>
              </w:rPr>
            </w:pPr>
            <w:r w:rsidRPr="00597864">
              <w:rPr>
                <w:rFonts w:ascii="Candara" w:hAnsi="Candara"/>
                <w:sz w:val="24"/>
                <w:szCs w:val="24"/>
              </w:rPr>
              <w:t>Provide instructions to the family or escort regarding time and dosages of the medications.</w:t>
            </w:r>
          </w:p>
          <w:p w14:paraId="31857EB1" w14:textId="36BC4D6D" w:rsidR="00EF0CD3" w:rsidRPr="00597864" w:rsidRDefault="00EF0CD3" w:rsidP="00BB6BA6">
            <w:pPr>
              <w:pStyle w:val="ListParagraph"/>
              <w:numPr>
                <w:ilvl w:val="0"/>
                <w:numId w:val="11"/>
              </w:numPr>
              <w:rPr>
                <w:rFonts w:ascii="Candara" w:hAnsi="Candara"/>
                <w:sz w:val="24"/>
                <w:szCs w:val="24"/>
              </w:rPr>
            </w:pPr>
            <w:r w:rsidRPr="00597864">
              <w:rPr>
                <w:rFonts w:ascii="Candara" w:hAnsi="Candara"/>
                <w:sz w:val="24"/>
                <w:szCs w:val="24"/>
              </w:rPr>
              <w:t xml:space="preserve">Staff to ask for report </w:t>
            </w:r>
            <w:proofErr w:type="gramStart"/>
            <w:r w:rsidRPr="00597864">
              <w:rPr>
                <w:rFonts w:ascii="Candara" w:hAnsi="Candara"/>
                <w:sz w:val="24"/>
                <w:szCs w:val="24"/>
              </w:rPr>
              <w:t>w</w:t>
            </w:r>
            <w:r w:rsidR="00744C6E" w:rsidRPr="00597864">
              <w:rPr>
                <w:rFonts w:ascii="Candara" w:hAnsi="Candara"/>
                <w:sz w:val="24"/>
                <w:szCs w:val="24"/>
              </w:rPr>
              <w:t>hether or not</w:t>
            </w:r>
            <w:proofErr w:type="gramEnd"/>
            <w:r w:rsidR="00744C6E" w:rsidRPr="00597864">
              <w:rPr>
                <w:rFonts w:ascii="Candara" w:hAnsi="Candara"/>
                <w:sz w:val="24"/>
                <w:szCs w:val="24"/>
              </w:rPr>
              <w:t xml:space="preserve"> </w:t>
            </w:r>
            <w:r w:rsidR="00C72726">
              <w:rPr>
                <w:rFonts w:ascii="Candara" w:hAnsi="Candara"/>
                <w:sz w:val="24"/>
                <w:szCs w:val="24"/>
              </w:rPr>
              <w:t xml:space="preserve">he </w:t>
            </w:r>
            <w:r w:rsidR="00E613DB" w:rsidRPr="00597864">
              <w:rPr>
                <w:rFonts w:ascii="Candara" w:hAnsi="Candara"/>
                <w:sz w:val="24"/>
                <w:szCs w:val="24"/>
              </w:rPr>
              <w:t>refused meds</w:t>
            </w:r>
            <w:r w:rsidRPr="00597864">
              <w:rPr>
                <w:rFonts w:ascii="Candara" w:hAnsi="Candara"/>
                <w:sz w:val="24"/>
                <w:szCs w:val="24"/>
              </w:rPr>
              <w:t xml:space="preserve"> while out of the home.</w:t>
            </w:r>
          </w:p>
          <w:p w14:paraId="450E4CE7" w14:textId="0903BB17" w:rsidR="0018219E" w:rsidRPr="00597864" w:rsidRDefault="00E613DB" w:rsidP="00BB6BA6">
            <w:pPr>
              <w:pStyle w:val="ListParagraph"/>
              <w:numPr>
                <w:ilvl w:val="0"/>
                <w:numId w:val="11"/>
              </w:numPr>
              <w:rPr>
                <w:rFonts w:ascii="Candara" w:hAnsi="Candara"/>
                <w:sz w:val="24"/>
                <w:szCs w:val="24"/>
              </w:rPr>
            </w:pPr>
            <w:r w:rsidRPr="00597864">
              <w:rPr>
                <w:rFonts w:ascii="Candara" w:hAnsi="Candara"/>
                <w:sz w:val="24"/>
                <w:szCs w:val="24"/>
              </w:rPr>
              <w:t xml:space="preserve">Staff to receive refused meds </w:t>
            </w:r>
            <w:r w:rsidR="00EF0CD3" w:rsidRPr="00597864">
              <w:rPr>
                <w:rFonts w:ascii="Candara" w:hAnsi="Candara"/>
                <w:sz w:val="24"/>
                <w:szCs w:val="24"/>
              </w:rPr>
              <w:t>and destroy following the home's medication disposal policy.</w:t>
            </w:r>
          </w:p>
        </w:tc>
      </w:tr>
    </w:tbl>
    <w:p w14:paraId="2D3A995E" w14:textId="30343249" w:rsidR="00A77406" w:rsidRDefault="00A77406">
      <w:pPr>
        <w:rPr>
          <w:rFonts w:ascii="Candara" w:hAnsi="Candara"/>
          <w:sz w:val="24"/>
          <w:szCs w:val="24"/>
        </w:rPr>
      </w:pPr>
    </w:p>
    <w:p w14:paraId="5D79F6D4" w14:textId="2AFF1AD4" w:rsidR="00776976" w:rsidRDefault="00776976">
      <w:pPr>
        <w:rPr>
          <w:rFonts w:ascii="Candara" w:hAnsi="Candara"/>
          <w:sz w:val="24"/>
          <w:szCs w:val="24"/>
        </w:rPr>
      </w:pPr>
    </w:p>
    <w:p w14:paraId="17B4FB81" w14:textId="15213817" w:rsidR="00776976" w:rsidRDefault="00776976">
      <w:pPr>
        <w:rPr>
          <w:rFonts w:ascii="Candara" w:hAnsi="Candara"/>
          <w:sz w:val="24"/>
          <w:szCs w:val="24"/>
        </w:rPr>
      </w:pPr>
    </w:p>
    <w:p w14:paraId="367194FC" w14:textId="5D484BCE" w:rsidR="00776976" w:rsidRDefault="00404E7A">
      <w:p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br/>
      </w:r>
    </w:p>
    <w:p w14:paraId="04BF6A55" w14:textId="77777777" w:rsidR="00776976" w:rsidRPr="00776C33" w:rsidRDefault="00776976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87493" w:rsidRPr="00776C33" w14:paraId="29C6D261" w14:textId="77777777" w:rsidTr="00D87493">
        <w:tc>
          <w:tcPr>
            <w:tcW w:w="3116" w:type="dxa"/>
          </w:tcPr>
          <w:p w14:paraId="69E61611" w14:textId="0D6A9E9A" w:rsidR="00D87493" w:rsidRPr="00776C33" w:rsidRDefault="00D87493" w:rsidP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3AE98608" w14:textId="4E532088" w:rsidR="00D87493" w:rsidRPr="00776C33" w:rsidRDefault="00D87493" w:rsidP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2BC7C46A" w14:textId="6613F026" w:rsidR="00D87493" w:rsidRPr="00776C33" w:rsidRDefault="00D87493" w:rsidP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D87493" w:rsidRPr="00776C33" w14:paraId="7AC1D2C2" w14:textId="77777777" w:rsidTr="008C69F3">
        <w:tc>
          <w:tcPr>
            <w:tcW w:w="9350" w:type="dxa"/>
            <w:gridSpan w:val="3"/>
          </w:tcPr>
          <w:p w14:paraId="30F3243C" w14:textId="3F100EB5" w:rsidR="00D87493" w:rsidRPr="00776C33" w:rsidRDefault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TREATMENT/PROGRAMS/THERAPIES</w:t>
            </w:r>
          </w:p>
        </w:tc>
      </w:tr>
      <w:tr w:rsidR="00D87493" w:rsidRPr="00776C33" w14:paraId="304CA8EB" w14:textId="77777777" w:rsidTr="00D87493">
        <w:tc>
          <w:tcPr>
            <w:tcW w:w="3116" w:type="dxa"/>
          </w:tcPr>
          <w:p w14:paraId="78BF48D2" w14:textId="6C9BC99C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Health </w:t>
            </w:r>
            <w:r w:rsidR="00FD00E5">
              <w:rPr>
                <w:rFonts w:ascii="Candara" w:hAnsi="Candara"/>
                <w:sz w:val="24"/>
                <w:szCs w:val="24"/>
              </w:rPr>
              <w:t xml:space="preserve">or </w:t>
            </w:r>
            <w:r w:rsidRPr="00776C33">
              <w:rPr>
                <w:rFonts w:ascii="Candara" w:hAnsi="Candara"/>
                <w:sz w:val="24"/>
                <w:szCs w:val="24"/>
              </w:rPr>
              <w:t>issues to monitor:</w:t>
            </w:r>
          </w:p>
        </w:tc>
        <w:tc>
          <w:tcPr>
            <w:tcW w:w="3117" w:type="dxa"/>
          </w:tcPr>
          <w:p w14:paraId="5D59934D" w14:textId="1A1E0E6C" w:rsidR="00D87493" w:rsidRPr="00776C33" w:rsidRDefault="007F6FA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Epilepsy/</w:t>
            </w:r>
            <w:r w:rsidR="00330329">
              <w:rPr>
                <w:rFonts w:ascii="Candara" w:hAnsi="Candara"/>
                <w:sz w:val="24"/>
                <w:szCs w:val="24"/>
              </w:rPr>
              <w:t>Seizure</w:t>
            </w:r>
          </w:p>
        </w:tc>
        <w:tc>
          <w:tcPr>
            <w:tcW w:w="3117" w:type="dxa"/>
          </w:tcPr>
          <w:p w14:paraId="62609CC9" w14:textId="63C762E1" w:rsidR="00B13FC6" w:rsidRDefault="00404E7A" w:rsidP="00B13FC6">
            <w:pPr>
              <w:pStyle w:val="ListParagraph"/>
              <w:numPr>
                <w:ilvl w:val="0"/>
                <w:numId w:val="44"/>
              </w:numPr>
              <w:rPr>
                <w:rFonts w:ascii="Candara" w:hAnsi="Candara"/>
                <w:sz w:val="24"/>
                <w:szCs w:val="24"/>
              </w:rPr>
            </w:pPr>
            <w:r w:rsidRPr="00E0752E">
              <w:rPr>
                <w:rFonts w:ascii="Candara" w:hAnsi="Candara"/>
                <w:sz w:val="24"/>
                <w:szCs w:val="24"/>
              </w:rPr>
              <w:t xml:space="preserve">Ensure </w:t>
            </w:r>
            <w:r w:rsidR="007F6FA7">
              <w:rPr>
                <w:rFonts w:ascii="Candara" w:hAnsi="Candara"/>
                <w:sz w:val="24"/>
                <w:szCs w:val="24"/>
              </w:rPr>
              <w:t xml:space="preserve">epilepsy </w:t>
            </w:r>
            <w:r w:rsidR="00B13FC6" w:rsidRPr="00E0752E">
              <w:rPr>
                <w:rFonts w:ascii="Candara" w:hAnsi="Candara"/>
                <w:sz w:val="24"/>
                <w:szCs w:val="24"/>
              </w:rPr>
              <w:t>medications are given on time and consistent as ordered.</w:t>
            </w:r>
          </w:p>
          <w:p w14:paraId="2F6BBC8A" w14:textId="4564A9E1" w:rsidR="00B13FC6" w:rsidRDefault="00B13FC6" w:rsidP="00B13FC6">
            <w:pPr>
              <w:pStyle w:val="ListParagraph"/>
              <w:numPr>
                <w:ilvl w:val="0"/>
                <w:numId w:val="4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Check him often even at night.</w:t>
            </w:r>
          </w:p>
          <w:p w14:paraId="751E1F0E" w14:textId="3ABAE8B0" w:rsidR="00B13FC6" w:rsidRDefault="00B13FC6" w:rsidP="00B13FC6">
            <w:pPr>
              <w:pStyle w:val="ListParagraph"/>
              <w:numPr>
                <w:ilvl w:val="0"/>
                <w:numId w:val="4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If he is found seizing in bed, stay with him and make sure that she’s not going to fall.</w:t>
            </w:r>
          </w:p>
          <w:p w14:paraId="1F9A53F9" w14:textId="4A77E832" w:rsidR="00B13FC6" w:rsidRDefault="00B13FC6" w:rsidP="00B13FC6">
            <w:pPr>
              <w:pStyle w:val="ListParagraph"/>
              <w:numPr>
                <w:ilvl w:val="0"/>
                <w:numId w:val="4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Place cushion on the side of the bed near the wall to prevent hitting h</w:t>
            </w:r>
            <w:r w:rsidR="00946E0E">
              <w:rPr>
                <w:rFonts w:ascii="Candara" w:hAnsi="Candara"/>
                <w:sz w:val="24"/>
                <w:szCs w:val="24"/>
              </w:rPr>
              <w:t xml:space="preserve">is </w:t>
            </w:r>
            <w:r>
              <w:rPr>
                <w:rFonts w:ascii="Candara" w:hAnsi="Candara"/>
                <w:sz w:val="24"/>
                <w:szCs w:val="24"/>
              </w:rPr>
              <w:t>head.</w:t>
            </w:r>
          </w:p>
          <w:p w14:paraId="7E9442E8" w14:textId="6652F26B" w:rsidR="00B13FC6" w:rsidRDefault="00B13FC6" w:rsidP="00B13FC6">
            <w:pPr>
              <w:pStyle w:val="ListParagraph"/>
              <w:numPr>
                <w:ilvl w:val="0"/>
                <w:numId w:val="4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If </w:t>
            </w:r>
            <w:r w:rsidR="00946E0E">
              <w:rPr>
                <w:rFonts w:ascii="Candara" w:hAnsi="Candara"/>
                <w:sz w:val="24"/>
                <w:szCs w:val="24"/>
              </w:rPr>
              <w:t>he is</w:t>
            </w:r>
            <w:r>
              <w:rPr>
                <w:rFonts w:ascii="Candara" w:hAnsi="Candara"/>
                <w:sz w:val="24"/>
                <w:szCs w:val="24"/>
              </w:rPr>
              <w:t xml:space="preserve"> found seizing while sitting, lower h</w:t>
            </w:r>
            <w:r w:rsidR="00946E0E">
              <w:rPr>
                <w:rFonts w:ascii="Candara" w:hAnsi="Candara"/>
                <w:sz w:val="24"/>
                <w:szCs w:val="24"/>
              </w:rPr>
              <w:t>im</w:t>
            </w:r>
            <w:r>
              <w:rPr>
                <w:rFonts w:ascii="Candara" w:hAnsi="Candara"/>
                <w:sz w:val="24"/>
                <w:szCs w:val="24"/>
              </w:rPr>
              <w:t xml:space="preserve"> down to the floor and place cushion under h</w:t>
            </w:r>
            <w:r w:rsidR="00946E0E">
              <w:rPr>
                <w:rFonts w:ascii="Candara" w:hAnsi="Candara"/>
                <w:sz w:val="24"/>
                <w:szCs w:val="24"/>
              </w:rPr>
              <w:t>is</w:t>
            </w:r>
            <w:r>
              <w:rPr>
                <w:rFonts w:ascii="Candara" w:hAnsi="Candara"/>
                <w:sz w:val="24"/>
                <w:szCs w:val="24"/>
              </w:rPr>
              <w:t xml:space="preserve"> head.</w:t>
            </w:r>
          </w:p>
          <w:p w14:paraId="18D7BB1D" w14:textId="286558CB" w:rsidR="00B13FC6" w:rsidRDefault="00B13FC6" w:rsidP="00B13FC6">
            <w:pPr>
              <w:pStyle w:val="ListParagraph"/>
              <w:numPr>
                <w:ilvl w:val="0"/>
                <w:numId w:val="4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During seizure, turn </w:t>
            </w:r>
            <w:r w:rsidR="00946E0E">
              <w:rPr>
                <w:rFonts w:ascii="Candara" w:hAnsi="Candara"/>
                <w:sz w:val="24"/>
                <w:szCs w:val="24"/>
              </w:rPr>
              <w:t>him</w:t>
            </w:r>
            <w:r>
              <w:rPr>
                <w:rFonts w:ascii="Candara" w:hAnsi="Candara"/>
                <w:sz w:val="24"/>
                <w:szCs w:val="24"/>
              </w:rPr>
              <w:t xml:space="preserve"> on h</w:t>
            </w:r>
            <w:r w:rsidR="00946E0E">
              <w:rPr>
                <w:rFonts w:ascii="Candara" w:hAnsi="Candara"/>
                <w:sz w:val="24"/>
                <w:szCs w:val="24"/>
              </w:rPr>
              <w:t>is</w:t>
            </w:r>
            <w:r>
              <w:rPr>
                <w:rFonts w:ascii="Candara" w:hAnsi="Candara"/>
                <w:sz w:val="24"/>
                <w:szCs w:val="24"/>
              </w:rPr>
              <w:t xml:space="preserve"> side to prevent choking on h</w:t>
            </w:r>
            <w:r w:rsidR="00946E0E">
              <w:rPr>
                <w:rFonts w:ascii="Candara" w:hAnsi="Candara"/>
                <w:sz w:val="24"/>
                <w:szCs w:val="24"/>
              </w:rPr>
              <w:t xml:space="preserve">is </w:t>
            </w:r>
            <w:r>
              <w:rPr>
                <w:rFonts w:ascii="Candara" w:hAnsi="Candara"/>
                <w:sz w:val="24"/>
                <w:szCs w:val="24"/>
              </w:rPr>
              <w:t>secretions.</w:t>
            </w:r>
          </w:p>
          <w:p w14:paraId="273212B1" w14:textId="530C1C3E" w:rsidR="00B13FC6" w:rsidRDefault="00B13FC6" w:rsidP="00B13FC6">
            <w:pPr>
              <w:pStyle w:val="ListParagraph"/>
              <w:numPr>
                <w:ilvl w:val="0"/>
                <w:numId w:val="4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Remove any items around her which posed safety hazards like sharp edges or furniture or anything that can fall from table. </w:t>
            </w:r>
          </w:p>
          <w:p w14:paraId="12A44EB8" w14:textId="224018E1" w:rsidR="00946E0E" w:rsidRDefault="00946E0E" w:rsidP="00B13FC6">
            <w:pPr>
              <w:pStyle w:val="ListParagraph"/>
              <w:numPr>
                <w:ilvl w:val="0"/>
                <w:numId w:val="4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Report seizure to primary care physician.</w:t>
            </w:r>
          </w:p>
          <w:p w14:paraId="5074EA48" w14:textId="41D71FA9" w:rsidR="009350E0" w:rsidRPr="00946E0E" w:rsidRDefault="00946E0E" w:rsidP="00946E0E">
            <w:pPr>
              <w:pStyle w:val="ListParagraph"/>
              <w:numPr>
                <w:ilvl w:val="0"/>
                <w:numId w:val="4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Call 911 for absence of breathing, prolonged seizure and loss of consciousness.</w:t>
            </w:r>
          </w:p>
        </w:tc>
      </w:tr>
      <w:tr w:rsidR="00D87493" w:rsidRPr="00776C33" w14:paraId="0F923C5A" w14:textId="77777777" w:rsidTr="00D87493">
        <w:tc>
          <w:tcPr>
            <w:tcW w:w="3116" w:type="dxa"/>
          </w:tcPr>
          <w:p w14:paraId="07F91445" w14:textId="729FA88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Oxygen use:</w:t>
            </w:r>
          </w:p>
        </w:tc>
        <w:tc>
          <w:tcPr>
            <w:tcW w:w="3117" w:type="dxa"/>
          </w:tcPr>
          <w:p w14:paraId="798B46D2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F28E97C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510F3B39" w14:textId="77777777" w:rsidTr="00D87493">
        <w:tc>
          <w:tcPr>
            <w:tcW w:w="3116" w:type="dxa"/>
          </w:tcPr>
          <w:p w14:paraId="7821F75F" w14:textId="0E1C04B4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Pain:</w:t>
            </w:r>
            <w:r w:rsidR="00D50D70">
              <w:rPr>
                <w:rFonts w:ascii="Candara" w:hAnsi="Candara"/>
                <w:sz w:val="24"/>
                <w:szCs w:val="24"/>
              </w:rPr>
              <w:t xml:space="preserve"> </w:t>
            </w:r>
            <w:r w:rsidR="00C54F6D">
              <w:rPr>
                <w:rFonts w:ascii="Candara" w:hAnsi="Candara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14:paraId="4A1BFDEF" w14:textId="1A356048" w:rsidR="00C72726" w:rsidRPr="00776C33" w:rsidRDefault="00C72726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EE98E92" w14:textId="7984AE86" w:rsidR="00C72726" w:rsidRPr="00C72726" w:rsidRDefault="00C72726" w:rsidP="00330329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206CBBC0" w14:textId="77777777" w:rsidTr="00D87493">
        <w:tc>
          <w:tcPr>
            <w:tcW w:w="3116" w:type="dxa"/>
          </w:tcPr>
          <w:p w14:paraId="505FDEC9" w14:textId="7649759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Weight Loss/Gain:</w:t>
            </w:r>
            <w:r w:rsidR="00BE535F">
              <w:rPr>
                <w:rFonts w:ascii="Candara" w:hAnsi="Candara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14:paraId="08F2A023" w14:textId="601CBDF6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EF60D65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31440E5B" w14:textId="77777777" w:rsidTr="00D87493">
        <w:tc>
          <w:tcPr>
            <w:tcW w:w="3116" w:type="dxa"/>
          </w:tcPr>
          <w:p w14:paraId="066B8959" w14:textId="47E8BF88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Programs resident attends:</w:t>
            </w:r>
          </w:p>
        </w:tc>
        <w:tc>
          <w:tcPr>
            <w:tcW w:w="3117" w:type="dxa"/>
          </w:tcPr>
          <w:p w14:paraId="6680D194" w14:textId="72284ABB" w:rsidR="00CD5ED3" w:rsidRPr="00776C33" w:rsidRDefault="00CD5ED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6F50815" w14:textId="7FEE6D5C" w:rsidR="00CD5ED3" w:rsidRPr="00CD5ED3" w:rsidRDefault="00CD5ED3" w:rsidP="00330329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0C92D096" w14:textId="77777777" w:rsidTr="00D87493">
        <w:tc>
          <w:tcPr>
            <w:tcW w:w="3116" w:type="dxa"/>
          </w:tcPr>
          <w:p w14:paraId="1AE7954C" w14:textId="6BCC33DB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Nursing Consultations:</w:t>
            </w:r>
          </w:p>
        </w:tc>
        <w:tc>
          <w:tcPr>
            <w:tcW w:w="3117" w:type="dxa"/>
          </w:tcPr>
          <w:p w14:paraId="41574F17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D81EDF6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774DBAFD" w14:textId="77777777" w:rsidTr="00D87493">
        <w:tc>
          <w:tcPr>
            <w:tcW w:w="3116" w:type="dxa"/>
          </w:tcPr>
          <w:p w14:paraId="22A48EA1" w14:textId="7AC583E8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Nursing Treatments:</w:t>
            </w:r>
          </w:p>
        </w:tc>
        <w:tc>
          <w:tcPr>
            <w:tcW w:w="3117" w:type="dxa"/>
          </w:tcPr>
          <w:p w14:paraId="1E006AA4" w14:textId="431CE0F0" w:rsidR="00BE535F" w:rsidRPr="00776C33" w:rsidRDefault="00BE535F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107E7A1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768342F3" w14:textId="77777777" w:rsidTr="00D87493">
        <w:tc>
          <w:tcPr>
            <w:tcW w:w="3116" w:type="dxa"/>
          </w:tcPr>
          <w:p w14:paraId="3037D2C8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RN Delegation:</w:t>
            </w:r>
          </w:p>
          <w:p w14:paraId="10EAC002" w14:textId="0B4B7909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Tasks:</w:t>
            </w:r>
            <w:r w:rsidR="00C54F6D">
              <w:rPr>
                <w:rFonts w:ascii="Candara" w:hAnsi="Candara"/>
                <w:sz w:val="24"/>
                <w:szCs w:val="24"/>
              </w:rPr>
              <w:t xml:space="preserve"> </w:t>
            </w:r>
          </w:p>
          <w:p w14:paraId="232E062A" w14:textId="49855655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Consent:</w:t>
            </w:r>
            <w:r w:rsidR="00C54F6D">
              <w:rPr>
                <w:rFonts w:ascii="Candara" w:hAnsi="Candara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14:paraId="37AF2DC9" w14:textId="657F6CBA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67C3828" w14:textId="79CA6B33" w:rsidR="00C54F6D" w:rsidRPr="00970935" w:rsidRDefault="00C54F6D" w:rsidP="00970935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178D7517" w14:textId="77777777" w:rsidTr="00D87493">
        <w:tc>
          <w:tcPr>
            <w:tcW w:w="3116" w:type="dxa"/>
          </w:tcPr>
          <w:p w14:paraId="0AB514FF" w14:textId="3972E07C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Physical Enablers</w:t>
            </w:r>
          </w:p>
        </w:tc>
        <w:tc>
          <w:tcPr>
            <w:tcW w:w="3117" w:type="dxa"/>
          </w:tcPr>
          <w:p w14:paraId="5FF33767" w14:textId="021A3F50" w:rsidR="00C54F6D" w:rsidRPr="00776C33" w:rsidRDefault="00C54F6D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0A1502C" w14:textId="43FB91AA" w:rsidR="00D87493" w:rsidRPr="00597864" w:rsidRDefault="00D87493" w:rsidP="00330329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</w:tbl>
    <w:p w14:paraId="0E72CD11" w14:textId="58A73137" w:rsidR="00A77406" w:rsidRPr="00776C33" w:rsidRDefault="00A77406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87493" w:rsidRPr="00776C33" w14:paraId="65557E2F" w14:textId="77777777" w:rsidTr="00D87493">
        <w:tc>
          <w:tcPr>
            <w:tcW w:w="3116" w:type="dxa"/>
          </w:tcPr>
          <w:p w14:paraId="132126E9" w14:textId="0255BD20" w:rsidR="00D87493" w:rsidRPr="00776C33" w:rsidRDefault="00D87493" w:rsidP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79DE80CC" w14:textId="2E452CAC" w:rsidR="00D87493" w:rsidRPr="00776C33" w:rsidRDefault="00D87493" w:rsidP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68000F3D" w14:textId="2ECF973B" w:rsidR="00D87493" w:rsidRPr="00776C33" w:rsidRDefault="00D87493" w:rsidP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D87493" w:rsidRPr="00776C33" w14:paraId="6A20A0A4" w14:textId="77777777" w:rsidTr="008C69F3">
        <w:tc>
          <w:tcPr>
            <w:tcW w:w="9350" w:type="dxa"/>
            <w:gridSpan w:val="3"/>
          </w:tcPr>
          <w:p w14:paraId="78979449" w14:textId="5CA503EA" w:rsidR="00D87493" w:rsidRPr="00776C33" w:rsidRDefault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PSYCH/SOCI</w:t>
            </w:r>
            <w:r w:rsidR="008C69F3" w:rsidRPr="00776C33">
              <w:rPr>
                <w:rFonts w:ascii="Candara" w:hAnsi="Candara"/>
                <w:b/>
                <w:sz w:val="24"/>
                <w:szCs w:val="24"/>
              </w:rPr>
              <w:t>A</w:t>
            </w:r>
            <w:r w:rsidRPr="00776C33">
              <w:rPr>
                <w:rFonts w:ascii="Candara" w:hAnsi="Candara"/>
                <w:b/>
                <w:sz w:val="24"/>
                <w:szCs w:val="24"/>
              </w:rPr>
              <w:t>L/COGNITIVE STATUS</w:t>
            </w:r>
          </w:p>
        </w:tc>
      </w:tr>
      <w:tr w:rsidR="00D87493" w:rsidRPr="00776C33" w14:paraId="4C492D82" w14:textId="77777777" w:rsidTr="00D87493">
        <w:tc>
          <w:tcPr>
            <w:tcW w:w="3116" w:type="dxa"/>
          </w:tcPr>
          <w:p w14:paraId="015B8ED3" w14:textId="77777777" w:rsidR="00D87493" w:rsidRDefault="006A08B1" w:rsidP="00CE6B59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404E7A">
              <w:rPr>
                <w:rFonts w:ascii="Candara" w:hAnsi="Candara"/>
                <w:b/>
                <w:bCs/>
                <w:sz w:val="24"/>
                <w:szCs w:val="24"/>
              </w:rPr>
              <w:t>Sleep Disturbance</w:t>
            </w:r>
          </w:p>
          <w:p w14:paraId="135E8F5A" w14:textId="77777777" w:rsidR="0039183C" w:rsidRDefault="0039183C" w:rsidP="00CE6B59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sz w:val="24"/>
                <w:szCs w:val="24"/>
              </w:rPr>
              <w:t>Sundowning</w:t>
            </w:r>
          </w:p>
          <w:p w14:paraId="00BF919E" w14:textId="4BC7A3AE" w:rsidR="0039183C" w:rsidRPr="00404E7A" w:rsidRDefault="0039183C" w:rsidP="00CE6B59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sz w:val="24"/>
                <w:szCs w:val="24"/>
              </w:rPr>
              <w:t>Agitated at night</w:t>
            </w:r>
          </w:p>
        </w:tc>
        <w:tc>
          <w:tcPr>
            <w:tcW w:w="3117" w:type="dxa"/>
          </w:tcPr>
          <w:p w14:paraId="50420C4D" w14:textId="7520F43F" w:rsidR="000A435A" w:rsidRPr="00776C33" w:rsidRDefault="000A435A" w:rsidP="00404E7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William </w:t>
            </w:r>
            <w:r w:rsidR="00404E7A">
              <w:rPr>
                <w:rFonts w:ascii="Candara" w:hAnsi="Candara"/>
                <w:sz w:val="24"/>
                <w:szCs w:val="24"/>
              </w:rPr>
              <w:t>has insomnia</w:t>
            </w:r>
            <w:r w:rsidR="00330329">
              <w:rPr>
                <w:rFonts w:ascii="Candara" w:hAnsi="Candara"/>
                <w:sz w:val="24"/>
                <w:szCs w:val="24"/>
              </w:rPr>
              <w:t>, sundowning and agitation at night.</w:t>
            </w:r>
          </w:p>
        </w:tc>
        <w:tc>
          <w:tcPr>
            <w:tcW w:w="3117" w:type="dxa"/>
          </w:tcPr>
          <w:p w14:paraId="52D80D9D" w14:textId="2FF8345A" w:rsidR="00C54F6D" w:rsidRDefault="004F684F" w:rsidP="004F684F">
            <w:pPr>
              <w:pStyle w:val="ListParagraph"/>
              <w:numPr>
                <w:ilvl w:val="0"/>
                <w:numId w:val="1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Assist with </w:t>
            </w:r>
            <w:r w:rsidR="00404E7A">
              <w:rPr>
                <w:rFonts w:ascii="Candara" w:hAnsi="Candara"/>
                <w:sz w:val="24"/>
                <w:szCs w:val="24"/>
              </w:rPr>
              <w:t xml:space="preserve">establishing waking and </w:t>
            </w:r>
            <w:r>
              <w:rPr>
                <w:rFonts w:ascii="Candara" w:hAnsi="Candara"/>
                <w:sz w:val="24"/>
                <w:szCs w:val="24"/>
              </w:rPr>
              <w:t xml:space="preserve">nighttime </w:t>
            </w:r>
            <w:r w:rsidR="00404E7A">
              <w:rPr>
                <w:rFonts w:ascii="Candara" w:hAnsi="Candara"/>
                <w:sz w:val="24"/>
                <w:szCs w:val="24"/>
              </w:rPr>
              <w:t>routine.</w:t>
            </w:r>
          </w:p>
          <w:p w14:paraId="0CC1D93A" w14:textId="77777777" w:rsidR="004F684F" w:rsidRDefault="004F684F" w:rsidP="004F684F">
            <w:pPr>
              <w:pStyle w:val="ListParagraph"/>
              <w:numPr>
                <w:ilvl w:val="0"/>
                <w:numId w:val="1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Encourage to lessen day napping to prevent late night sleeping.</w:t>
            </w:r>
          </w:p>
          <w:p w14:paraId="1A7A6B3A" w14:textId="77777777" w:rsidR="00404E7A" w:rsidRDefault="00404E7A" w:rsidP="004F684F">
            <w:pPr>
              <w:pStyle w:val="ListParagraph"/>
              <w:numPr>
                <w:ilvl w:val="0"/>
                <w:numId w:val="1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Limit caffeinated drinks before going to bed.</w:t>
            </w:r>
          </w:p>
          <w:p w14:paraId="3DA24D7A" w14:textId="77777777" w:rsidR="00404E7A" w:rsidRDefault="00404E7A" w:rsidP="004F684F">
            <w:pPr>
              <w:pStyle w:val="ListParagraph"/>
              <w:numPr>
                <w:ilvl w:val="0"/>
                <w:numId w:val="1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Limit fluids before bedtime.</w:t>
            </w:r>
          </w:p>
          <w:p w14:paraId="7BE9D241" w14:textId="6DFD3486" w:rsidR="0039183C" w:rsidRDefault="0039183C" w:rsidP="004F684F">
            <w:pPr>
              <w:pStyle w:val="ListParagraph"/>
              <w:numPr>
                <w:ilvl w:val="0"/>
                <w:numId w:val="1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him with reassurance.</w:t>
            </w:r>
          </w:p>
          <w:p w14:paraId="215AC87B" w14:textId="77777777" w:rsidR="0039183C" w:rsidRDefault="0039183C" w:rsidP="004F684F">
            <w:pPr>
              <w:pStyle w:val="ListParagraph"/>
              <w:numPr>
                <w:ilvl w:val="0"/>
                <w:numId w:val="1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Build rapport.</w:t>
            </w:r>
          </w:p>
          <w:p w14:paraId="10DEBEC4" w14:textId="03EEA41F" w:rsidR="0039183C" w:rsidRPr="004F684F" w:rsidRDefault="0039183C" w:rsidP="004F684F">
            <w:pPr>
              <w:pStyle w:val="ListParagraph"/>
              <w:numPr>
                <w:ilvl w:val="0"/>
                <w:numId w:val="1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Use calming strategies.</w:t>
            </w:r>
          </w:p>
        </w:tc>
      </w:tr>
      <w:tr w:rsidR="00D87493" w:rsidRPr="00776C33" w14:paraId="40595755" w14:textId="77777777" w:rsidTr="00D87493">
        <w:tc>
          <w:tcPr>
            <w:tcW w:w="3116" w:type="dxa"/>
          </w:tcPr>
          <w:p w14:paraId="2E63B8EE" w14:textId="2E6011C1" w:rsidR="00CE10F7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Short Term Memory Impairment</w:t>
            </w:r>
          </w:p>
        </w:tc>
        <w:tc>
          <w:tcPr>
            <w:tcW w:w="3117" w:type="dxa"/>
          </w:tcPr>
          <w:p w14:paraId="42BA6118" w14:textId="5CA353AB" w:rsidR="00C54F6D" w:rsidRPr="00776C33" w:rsidRDefault="00C54F6D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32BBF5F" w14:textId="1F92C52F" w:rsidR="00810786" w:rsidRPr="003B03A9" w:rsidRDefault="00810786" w:rsidP="003B03A9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6A08B1" w:rsidRPr="00776C33" w14:paraId="7173189B" w14:textId="77777777" w:rsidTr="00D87493">
        <w:tc>
          <w:tcPr>
            <w:tcW w:w="3116" w:type="dxa"/>
          </w:tcPr>
          <w:p w14:paraId="55685AE0" w14:textId="7777777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Long Term Memory</w:t>
            </w:r>
          </w:p>
          <w:p w14:paraId="2A5194F1" w14:textId="4EF51B03" w:rsidR="007F1ED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Impairment</w:t>
            </w:r>
          </w:p>
        </w:tc>
        <w:tc>
          <w:tcPr>
            <w:tcW w:w="3117" w:type="dxa"/>
          </w:tcPr>
          <w:p w14:paraId="16CB9A59" w14:textId="701CDB91" w:rsidR="0048761D" w:rsidRPr="00776C33" w:rsidRDefault="0048761D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BED1609" w14:textId="00CDBEC9" w:rsidR="00810786" w:rsidRPr="003B03A9" w:rsidRDefault="00810786" w:rsidP="003B03A9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6A08B1" w:rsidRPr="00776C33" w14:paraId="2E3FB1A8" w14:textId="77777777" w:rsidTr="00D87493">
        <w:tc>
          <w:tcPr>
            <w:tcW w:w="3116" w:type="dxa"/>
          </w:tcPr>
          <w:p w14:paraId="594DB68F" w14:textId="77777777" w:rsidR="006A08B1" w:rsidRDefault="0039183C" w:rsidP="00CE6B59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39183C">
              <w:rPr>
                <w:rFonts w:ascii="Candara" w:hAnsi="Candara"/>
                <w:b/>
                <w:bCs/>
                <w:sz w:val="24"/>
                <w:szCs w:val="24"/>
              </w:rPr>
              <w:t>Impulsive/Forgetful</w:t>
            </w:r>
          </w:p>
          <w:p w14:paraId="77ED5D95" w14:textId="77777777" w:rsidR="0039183C" w:rsidRDefault="0039183C" w:rsidP="00CE6B59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sz w:val="24"/>
                <w:szCs w:val="24"/>
              </w:rPr>
              <w:t>Limited Attention Span</w:t>
            </w:r>
          </w:p>
          <w:p w14:paraId="0B23FAE6" w14:textId="5ABDCC4C" w:rsidR="0039183C" w:rsidRPr="0039183C" w:rsidRDefault="0039183C" w:rsidP="00CE6B59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sz w:val="24"/>
                <w:szCs w:val="24"/>
              </w:rPr>
              <w:t>Impaired Judgment</w:t>
            </w:r>
          </w:p>
        </w:tc>
        <w:tc>
          <w:tcPr>
            <w:tcW w:w="3117" w:type="dxa"/>
          </w:tcPr>
          <w:p w14:paraId="7E5D05A5" w14:textId="5FD4249F" w:rsidR="00173CAA" w:rsidRPr="00776C33" w:rsidRDefault="00330329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William is getting forgetful with limited attention span and impulsiveness.</w:t>
            </w:r>
          </w:p>
        </w:tc>
        <w:tc>
          <w:tcPr>
            <w:tcW w:w="3117" w:type="dxa"/>
          </w:tcPr>
          <w:p w14:paraId="24313B66" w14:textId="77777777" w:rsidR="00173CAA" w:rsidRDefault="00330329" w:rsidP="00330329">
            <w:pPr>
              <w:pStyle w:val="ListParagraph"/>
              <w:numPr>
                <w:ilvl w:val="0"/>
                <w:numId w:val="4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Maintain routine and consistency.</w:t>
            </w:r>
          </w:p>
          <w:p w14:paraId="0C1E7266" w14:textId="77777777" w:rsidR="00330329" w:rsidRDefault="00330329" w:rsidP="00330329">
            <w:pPr>
              <w:pStyle w:val="ListParagraph"/>
              <w:numPr>
                <w:ilvl w:val="0"/>
                <w:numId w:val="4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Do not contradict.</w:t>
            </w:r>
          </w:p>
          <w:p w14:paraId="5B540F9B" w14:textId="77777777" w:rsidR="00330329" w:rsidRDefault="00330329" w:rsidP="00330329">
            <w:pPr>
              <w:pStyle w:val="ListParagraph"/>
              <w:numPr>
                <w:ilvl w:val="0"/>
                <w:numId w:val="4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gentle verbal reminders.</w:t>
            </w:r>
          </w:p>
          <w:p w14:paraId="51AE7EB4" w14:textId="6C6CDC0C" w:rsidR="00330329" w:rsidRPr="00330329" w:rsidRDefault="00330329" w:rsidP="00330329">
            <w:pPr>
              <w:pStyle w:val="ListParagraph"/>
              <w:numPr>
                <w:ilvl w:val="0"/>
                <w:numId w:val="4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Anticipate his needs.</w:t>
            </w:r>
          </w:p>
        </w:tc>
      </w:tr>
      <w:tr w:rsidR="0044341F" w:rsidRPr="00776C33" w14:paraId="6EA6A215" w14:textId="77777777" w:rsidTr="00D87493">
        <w:tc>
          <w:tcPr>
            <w:tcW w:w="3116" w:type="dxa"/>
          </w:tcPr>
          <w:p w14:paraId="3E783E15" w14:textId="693AF975" w:rsidR="0044341F" w:rsidRPr="001C1FD2" w:rsidRDefault="0044341F" w:rsidP="001C1FD2">
            <w:pPr>
              <w:rPr>
                <w:rFonts w:ascii="Candara" w:hAnsi="Candara"/>
                <w:sz w:val="24"/>
                <w:szCs w:val="24"/>
              </w:rPr>
            </w:pPr>
            <w:r w:rsidRPr="001C1FD2">
              <w:rPr>
                <w:rFonts w:ascii="Candara" w:hAnsi="Candara"/>
                <w:sz w:val="24"/>
                <w:szCs w:val="24"/>
              </w:rPr>
              <w:t>Manic Symptoms</w:t>
            </w:r>
          </w:p>
        </w:tc>
        <w:tc>
          <w:tcPr>
            <w:tcW w:w="3117" w:type="dxa"/>
          </w:tcPr>
          <w:p w14:paraId="25F2932F" w14:textId="079F0A3E" w:rsidR="0044341F" w:rsidRPr="00776C33" w:rsidRDefault="0044341F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6052699" w14:textId="2924E62D" w:rsidR="0044341F" w:rsidRPr="00776C33" w:rsidRDefault="0044341F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44341F" w:rsidRPr="00776C33" w14:paraId="4E67571F" w14:textId="77777777" w:rsidTr="00D87493">
        <w:tc>
          <w:tcPr>
            <w:tcW w:w="3116" w:type="dxa"/>
          </w:tcPr>
          <w:p w14:paraId="09A4EC0E" w14:textId="6C53F70C" w:rsidR="0044341F" w:rsidRPr="001C1FD2" w:rsidRDefault="0044341F" w:rsidP="001C1FD2">
            <w:pPr>
              <w:rPr>
                <w:rFonts w:ascii="Candara" w:hAnsi="Candara"/>
                <w:sz w:val="24"/>
                <w:szCs w:val="24"/>
              </w:rPr>
            </w:pPr>
            <w:r w:rsidRPr="001C1FD2">
              <w:rPr>
                <w:rFonts w:ascii="Candara" w:hAnsi="Candara"/>
                <w:sz w:val="24"/>
                <w:szCs w:val="24"/>
              </w:rPr>
              <w:t>Resistive</w:t>
            </w:r>
            <w:r w:rsidR="005812ED" w:rsidRPr="001C1FD2">
              <w:rPr>
                <w:rFonts w:ascii="Candara" w:hAnsi="Candara"/>
                <w:sz w:val="24"/>
                <w:szCs w:val="24"/>
              </w:rPr>
              <w:t xml:space="preserve"> to Care</w:t>
            </w:r>
          </w:p>
        </w:tc>
        <w:tc>
          <w:tcPr>
            <w:tcW w:w="3117" w:type="dxa"/>
          </w:tcPr>
          <w:p w14:paraId="17008245" w14:textId="1232AF59" w:rsidR="0044341F" w:rsidRPr="00776C33" w:rsidRDefault="0044341F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99258DA" w14:textId="7B58A158" w:rsidR="00767A75" w:rsidRPr="00776C33" w:rsidRDefault="00767A75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44341F" w:rsidRPr="00776C33" w14:paraId="29D93135" w14:textId="77777777" w:rsidTr="00D87493">
        <w:tc>
          <w:tcPr>
            <w:tcW w:w="3116" w:type="dxa"/>
          </w:tcPr>
          <w:p w14:paraId="6D861561" w14:textId="54CA34FB" w:rsidR="0044341F" w:rsidRPr="0048761D" w:rsidRDefault="009B0BB7" w:rsidP="0048761D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Anxiety</w:t>
            </w:r>
          </w:p>
        </w:tc>
        <w:tc>
          <w:tcPr>
            <w:tcW w:w="3117" w:type="dxa"/>
          </w:tcPr>
          <w:p w14:paraId="4BEF1144" w14:textId="5F8DD7E2" w:rsidR="009B0BB7" w:rsidRPr="00776C33" w:rsidRDefault="009B0BB7" w:rsidP="00810786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D762E41" w14:textId="1C8DB5BD" w:rsidR="009B0BB7" w:rsidRPr="00810786" w:rsidRDefault="009B0BB7" w:rsidP="00810786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767A75" w:rsidRPr="00776C33" w14:paraId="3F9C75EC" w14:textId="77777777" w:rsidTr="00D87493">
        <w:tc>
          <w:tcPr>
            <w:tcW w:w="3116" w:type="dxa"/>
          </w:tcPr>
          <w:p w14:paraId="00DB10F7" w14:textId="76412A41" w:rsidR="00767A75" w:rsidRPr="00E83128" w:rsidRDefault="00767A75" w:rsidP="00E83128">
            <w:pPr>
              <w:rPr>
                <w:rFonts w:ascii="Candara" w:hAnsi="Candara"/>
                <w:sz w:val="24"/>
                <w:szCs w:val="24"/>
              </w:rPr>
            </w:pPr>
            <w:r w:rsidRPr="00E83128">
              <w:rPr>
                <w:rFonts w:ascii="Candara" w:hAnsi="Candara"/>
                <w:sz w:val="24"/>
                <w:szCs w:val="24"/>
              </w:rPr>
              <w:t>Suicidal Ideation</w:t>
            </w:r>
          </w:p>
        </w:tc>
        <w:tc>
          <w:tcPr>
            <w:tcW w:w="3117" w:type="dxa"/>
          </w:tcPr>
          <w:p w14:paraId="6F267AFE" w14:textId="312DBF02" w:rsidR="00767A75" w:rsidRPr="00776C33" w:rsidRDefault="00767A7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32494302" w14:textId="43057D81" w:rsidR="008941D9" w:rsidRPr="00776C33" w:rsidRDefault="008941D9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C713AE" w:rsidRPr="00776C33" w14:paraId="7567C4DB" w14:textId="77777777" w:rsidTr="00D87493">
        <w:tc>
          <w:tcPr>
            <w:tcW w:w="3116" w:type="dxa"/>
          </w:tcPr>
          <w:p w14:paraId="6040AA73" w14:textId="4B4CB983" w:rsidR="00C713AE" w:rsidRPr="00611C67" w:rsidRDefault="00C713AE" w:rsidP="00611C67">
            <w:pPr>
              <w:rPr>
                <w:rFonts w:ascii="Candara" w:hAnsi="Candara"/>
                <w:sz w:val="24"/>
                <w:szCs w:val="24"/>
              </w:rPr>
            </w:pPr>
            <w:r w:rsidRPr="00611C67">
              <w:rPr>
                <w:rFonts w:ascii="Candara" w:hAnsi="Candara"/>
                <w:sz w:val="24"/>
                <w:szCs w:val="24"/>
              </w:rPr>
              <w:t>Assaultive</w:t>
            </w:r>
          </w:p>
        </w:tc>
        <w:tc>
          <w:tcPr>
            <w:tcW w:w="3117" w:type="dxa"/>
          </w:tcPr>
          <w:p w14:paraId="2BD7E76E" w14:textId="0B9ADB37" w:rsidR="00C713AE" w:rsidRPr="00776C33" w:rsidRDefault="00C713A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4D61EC9" w14:textId="73A20062" w:rsidR="00025177" w:rsidRPr="00776C33" w:rsidRDefault="00025177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C713AE" w:rsidRPr="00776C33" w14:paraId="3D62380B" w14:textId="77777777" w:rsidTr="00D87493">
        <w:tc>
          <w:tcPr>
            <w:tcW w:w="3116" w:type="dxa"/>
          </w:tcPr>
          <w:p w14:paraId="208E4129" w14:textId="3D29F456" w:rsidR="00C713AE" w:rsidRPr="005F5B69" w:rsidRDefault="00C713AE" w:rsidP="005F5B69">
            <w:pPr>
              <w:rPr>
                <w:rFonts w:ascii="Candara" w:hAnsi="Candara"/>
                <w:sz w:val="24"/>
                <w:szCs w:val="24"/>
              </w:rPr>
            </w:pPr>
            <w:r w:rsidRPr="005F5B69">
              <w:rPr>
                <w:rFonts w:ascii="Candara" w:hAnsi="Candara"/>
                <w:sz w:val="24"/>
                <w:szCs w:val="24"/>
              </w:rPr>
              <w:t>Easily Irritable/ Agitated</w:t>
            </w:r>
          </w:p>
        </w:tc>
        <w:tc>
          <w:tcPr>
            <w:tcW w:w="3117" w:type="dxa"/>
          </w:tcPr>
          <w:p w14:paraId="0C667659" w14:textId="20F9FFBC" w:rsidR="00C713AE" w:rsidRPr="00776C33" w:rsidRDefault="00C713A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1D6ED80" w14:textId="0D405AD3" w:rsidR="00025177" w:rsidRPr="00776C33" w:rsidRDefault="00025177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9B0BB7" w:rsidRPr="00776C33" w14:paraId="1D546E3F" w14:textId="77777777" w:rsidTr="00965E36">
        <w:trPr>
          <w:trHeight w:val="899"/>
        </w:trPr>
        <w:tc>
          <w:tcPr>
            <w:tcW w:w="3116" w:type="dxa"/>
          </w:tcPr>
          <w:p w14:paraId="34B2C143" w14:textId="77777777" w:rsidR="009B0BB7" w:rsidRPr="005F5B69" w:rsidRDefault="009B0BB7" w:rsidP="005F5B69">
            <w:pPr>
              <w:rPr>
                <w:rFonts w:ascii="Candara" w:hAnsi="Candara"/>
                <w:sz w:val="24"/>
                <w:szCs w:val="24"/>
              </w:rPr>
            </w:pPr>
            <w:r w:rsidRPr="005F5B69">
              <w:rPr>
                <w:rFonts w:ascii="Candara" w:hAnsi="Candara"/>
                <w:sz w:val="24"/>
                <w:szCs w:val="24"/>
              </w:rPr>
              <w:t>Uses foul language</w:t>
            </w:r>
          </w:p>
          <w:p w14:paraId="48AD07D9" w14:textId="77777777" w:rsidR="009B0BB7" w:rsidRPr="005F5B69" w:rsidRDefault="009B0BB7" w:rsidP="005F5B69">
            <w:pPr>
              <w:rPr>
                <w:rFonts w:ascii="Candara" w:hAnsi="Candara"/>
                <w:sz w:val="24"/>
                <w:szCs w:val="24"/>
              </w:rPr>
            </w:pPr>
            <w:r w:rsidRPr="005F5B69">
              <w:rPr>
                <w:rFonts w:ascii="Candara" w:hAnsi="Candara"/>
                <w:sz w:val="24"/>
                <w:szCs w:val="24"/>
              </w:rPr>
              <w:t>Verbally Abusive</w:t>
            </w:r>
          </w:p>
          <w:p w14:paraId="0F9A7089" w14:textId="3112E7E0" w:rsidR="009B0BB7" w:rsidRPr="005F5B69" w:rsidRDefault="009B0BB7" w:rsidP="005F5B69">
            <w:pPr>
              <w:rPr>
                <w:rFonts w:ascii="Candara" w:hAnsi="Candara"/>
                <w:sz w:val="24"/>
                <w:szCs w:val="24"/>
              </w:rPr>
            </w:pPr>
            <w:r w:rsidRPr="005F5B69">
              <w:rPr>
                <w:rFonts w:ascii="Candara" w:hAnsi="Candara"/>
                <w:sz w:val="24"/>
                <w:szCs w:val="24"/>
              </w:rPr>
              <w:t>Yelling/Screaming</w:t>
            </w:r>
          </w:p>
        </w:tc>
        <w:tc>
          <w:tcPr>
            <w:tcW w:w="3117" w:type="dxa"/>
          </w:tcPr>
          <w:p w14:paraId="32DBE733" w14:textId="430DF4F6" w:rsidR="009B0BB7" w:rsidRPr="00776C33" w:rsidRDefault="009B0BB7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3941688B" w14:textId="07397A1A" w:rsidR="009B0BB7" w:rsidRPr="00776C33" w:rsidRDefault="009B0BB7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44341F" w:rsidRPr="00776C33" w14:paraId="22D40A07" w14:textId="77777777" w:rsidTr="00D87493">
        <w:tc>
          <w:tcPr>
            <w:tcW w:w="3116" w:type="dxa"/>
          </w:tcPr>
          <w:p w14:paraId="51428358" w14:textId="19F7E143" w:rsidR="00C8539B" w:rsidRPr="00404E7A" w:rsidRDefault="00C8539B" w:rsidP="00946E0E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404E7A">
              <w:rPr>
                <w:rFonts w:ascii="Candara" w:hAnsi="Candara"/>
                <w:b/>
                <w:bCs/>
                <w:sz w:val="24"/>
                <w:szCs w:val="24"/>
              </w:rPr>
              <w:t>Wandering</w:t>
            </w:r>
          </w:p>
        </w:tc>
        <w:tc>
          <w:tcPr>
            <w:tcW w:w="3117" w:type="dxa"/>
          </w:tcPr>
          <w:p w14:paraId="7FB5A53A" w14:textId="4C3A00AA" w:rsidR="00C8539B" w:rsidRPr="00776C33" w:rsidRDefault="00330329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William wanders off.</w:t>
            </w:r>
          </w:p>
        </w:tc>
        <w:tc>
          <w:tcPr>
            <w:tcW w:w="3117" w:type="dxa"/>
          </w:tcPr>
          <w:p w14:paraId="72974AC6" w14:textId="77777777" w:rsidR="00C8539B" w:rsidRDefault="00330329" w:rsidP="00330329">
            <w:pPr>
              <w:pStyle w:val="ListParagraph"/>
              <w:numPr>
                <w:ilvl w:val="0"/>
                <w:numId w:val="4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Monitor his whereabouts.</w:t>
            </w:r>
          </w:p>
          <w:p w14:paraId="4F5B7533" w14:textId="77777777" w:rsidR="00330329" w:rsidRDefault="00330329" w:rsidP="00330329">
            <w:pPr>
              <w:pStyle w:val="ListParagraph"/>
              <w:numPr>
                <w:ilvl w:val="0"/>
                <w:numId w:val="4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Accompany him as needed and as requested.</w:t>
            </w:r>
          </w:p>
          <w:p w14:paraId="76908F3D" w14:textId="3D180ECD" w:rsidR="00330329" w:rsidRPr="00330329" w:rsidRDefault="00330329" w:rsidP="00330329">
            <w:pPr>
              <w:pStyle w:val="ListParagraph"/>
              <w:numPr>
                <w:ilvl w:val="0"/>
                <w:numId w:val="4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Cue him to safe area in the home.</w:t>
            </w:r>
          </w:p>
        </w:tc>
      </w:tr>
      <w:tr w:rsidR="0044341F" w:rsidRPr="00776C33" w14:paraId="1E785D26" w14:textId="77777777" w:rsidTr="00D87493">
        <w:tc>
          <w:tcPr>
            <w:tcW w:w="3116" w:type="dxa"/>
          </w:tcPr>
          <w:p w14:paraId="3B91738D" w14:textId="1158258E" w:rsidR="0044341F" w:rsidRPr="00776C33" w:rsidRDefault="0044341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Hallucinations</w:t>
            </w:r>
          </w:p>
        </w:tc>
        <w:tc>
          <w:tcPr>
            <w:tcW w:w="3117" w:type="dxa"/>
          </w:tcPr>
          <w:p w14:paraId="560ACD3A" w14:textId="77777777" w:rsidR="0044341F" w:rsidRPr="00776C33" w:rsidRDefault="0044341F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76FFE36" w14:textId="77777777" w:rsidR="0044341F" w:rsidRPr="00776C33" w:rsidRDefault="0044341F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44341F" w:rsidRPr="00776C33" w14:paraId="0C89733B" w14:textId="77777777" w:rsidTr="00D87493">
        <w:tc>
          <w:tcPr>
            <w:tcW w:w="3116" w:type="dxa"/>
          </w:tcPr>
          <w:p w14:paraId="0A9A3447" w14:textId="0C8B45B9" w:rsidR="0044341F" w:rsidRPr="00776C33" w:rsidRDefault="0044341F">
            <w:pPr>
              <w:rPr>
                <w:rFonts w:ascii="Candara" w:hAnsi="Candara"/>
                <w:sz w:val="24"/>
                <w:szCs w:val="24"/>
              </w:rPr>
            </w:pPr>
            <w:r w:rsidRPr="00E83128">
              <w:rPr>
                <w:rFonts w:ascii="Candara" w:hAnsi="Candara"/>
                <w:sz w:val="24"/>
                <w:szCs w:val="24"/>
              </w:rPr>
              <w:t>Delusions</w:t>
            </w:r>
          </w:p>
        </w:tc>
        <w:tc>
          <w:tcPr>
            <w:tcW w:w="3117" w:type="dxa"/>
          </w:tcPr>
          <w:p w14:paraId="58D4477B" w14:textId="29A40454" w:rsidR="0044341F" w:rsidRPr="00776C33" w:rsidRDefault="0044341F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2C722A8" w14:textId="44AC862B" w:rsidR="0044341F" w:rsidRPr="00776C33" w:rsidRDefault="0044341F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44341F" w:rsidRPr="00776C33" w14:paraId="6DC43B28" w14:textId="77777777" w:rsidTr="00D87493">
        <w:tc>
          <w:tcPr>
            <w:tcW w:w="3116" w:type="dxa"/>
          </w:tcPr>
          <w:p w14:paraId="1306641A" w14:textId="77777777" w:rsidR="0044341F" w:rsidRPr="00776C33" w:rsidRDefault="0044341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Pharmacological Medications</w:t>
            </w:r>
          </w:p>
          <w:p w14:paraId="6FFCE34C" w14:textId="6BC26E7E" w:rsidR="00463D96" w:rsidRDefault="0044341F" w:rsidP="001273A4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Types:</w:t>
            </w:r>
            <w:r w:rsidR="008941D9">
              <w:rPr>
                <w:rFonts w:ascii="Candara" w:hAnsi="Candara"/>
                <w:sz w:val="24"/>
                <w:szCs w:val="24"/>
              </w:rPr>
              <w:t xml:space="preserve"> </w:t>
            </w:r>
            <w:r w:rsidR="001273A4">
              <w:rPr>
                <w:rFonts w:ascii="Candara" w:hAnsi="Candara"/>
                <w:sz w:val="24"/>
                <w:szCs w:val="24"/>
              </w:rPr>
              <w:t xml:space="preserve">Seizure Medications and </w:t>
            </w:r>
            <w:r w:rsidR="00330329">
              <w:rPr>
                <w:rFonts w:ascii="Candara" w:hAnsi="Candara"/>
                <w:sz w:val="24"/>
                <w:szCs w:val="24"/>
              </w:rPr>
              <w:t>Psychoactive</w:t>
            </w:r>
            <w:r w:rsidR="001273A4">
              <w:rPr>
                <w:rFonts w:ascii="Candara" w:hAnsi="Candara"/>
                <w:sz w:val="24"/>
                <w:szCs w:val="24"/>
              </w:rPr>
              <w:t xml:space="preserve"> Medications</w:t>
            </w:r>
            <w:r w:rsidR="00D24A43">
              <w:rPr>
                <w:rFonts w:ascii="Candara" w:hAnsi="Candara"/>
                <w:sz w:val="24"/>
                <w:szCs w:val="24"/>
              </w:rPr>
              <w:t xml:space="preserve"> </w:t>
            </w:r>
          </w:p>
          <w:p w14:paraId="10165D01" w14:textId="6B252A67" w:rsidR="0044341F" w:rsidRPr="00776C33" w:rsidRDefault="0044341F" w:rsidP="001273A4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Symptoms:</w:t>
            </w:r>
            <w:r w:rsidR="00A77406">
              <w:rPr>
                <w:rFonts w:ascii="Candara" w:hAnsi="Candara"/>
                <w:sz w:val="24"/>
                <w:szCs w:val="24"/>
              </w:rPr>
              <w:t xml:space="preserve"> </w:t>
            </w:r>
            <w:r w:rsidR="00463D96">
              <w:rPr>
                <w:rFonts w:ascii="Candara" w:hAnsi="Candara"/>
                <w:sz w:val="24"/>
                <w:szCs w:val="24"/>
              </w:rPr>
              <w:t>Sei</w:t>
            </w:r>
            <w:r w:rsidR="00D24A43">
              <w:rPr>
                <w:rFonts w:ascii="Candara" w:hAnsi="Candara"/>
                <w:sz w:val="24"/>
                <w:szCs w:val="24"/>
              </w:rPr>
              <w:t>zure</w:t>
            </w:r>
            <w:r w:rsidR="00330329">
              <w:rPr>
                <w:rFonts w:ascii="Candara" w:hAnsi="Candara"/>
                <w:sz w:val="24"/>
                <w:szCs w:val="24"/>
              </w:rPr>
              <w:t>/Psych Symptoms</w:t>
            </w:r>
          </w:p>
        </w:tc>
        <w:tc>
          <w:tcPr>
            <w:tcW w:w="3117" w:type="dxa"/>
          </w:tcPr>
          <w:p w14:paraId="44FA962D" w14:textId="761738F2" w:rsidR="00DD4021" w:rsidRPr="00776C33" w:rsidRDefault="00D24A4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William is on multiple medication regimen which requires monitoring and compliance.</w:t>
            </w:r>
          </w:p>
        </w:tc>
        <w:tc>
          <w:tcPr>
            <w:tcW w:w="3117" w:type="dxa"/>
          </w:tcPr>
          <w:p w14:paraId="0E08FA99" w14:textId="77777777" w:rsidR="0044341F" w:rsidRPr="00863C83" w:rsidRDefault="008941D9" w:rsidP="00BB6BA6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sz w:val="24"/>
                <w:szCs w:val="24"/>
              </w:rPr>
            </w:pPr>
            <w:r w:rsidRPr="00863C83">
              <w:rPr>
                <w:rFonts w:ascii="Candara" w:hAnsi="Candara"/>
                <w:sz w:val="24"/>
                <w:szCs w:val="24"/>
              </w:rPr>
              <w:t>Monitor medication compliance and side effects.</w:t>
            </w:r>
          </w:p>
          <w:p w14:paraId="555BF74D" w14:textId="77777777" w:rsidR="008941D9" w:rsidRPr="00863C83" w:rsidRDefault="008941D9" w:rsidP="00BB6BA6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sz w:val="24"/>
                <w:szCs w:val="24"/>
              </w:rPr>
            </w:pPr>
            <w:r w:rsidRPr="00863C83">
              <w:rPr>
                <w:rFonts w:ascii="Candara" w:hAnsi="Candara"/>
                <w:sz w:val="24"/>
                <w:szCs w:val="24"/>
              </w:rPr>
              <w:t>Read medication labels and pharmacy information on side effects.</w:t>
            </w:r>
          </w:p>
          <w:p w14:paraId="22C0BA3B" w14:textId="77777777" w:rsidR="008941D9" w:rsidRPr="00863C83" w:rsidRDefault="008941D9" w:rsidP="00BB6BA6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sz w:val="24"/>
                <w:szCs w:val="24"/>
              </w:rPr>
            </w:pPr>
            <w:r w:rsidRPr="00863C83">
              <w:rPr>
                <w:rFonts w:ascii="Candara" w:hAnsi="Candara"/>
                <w:sz w:val="24"/>
                <w:szCs w:val="24"/>
              </w:rPr>
              <w:t>Report to MD side effects or adverse drug reactions.</w:t>
            </w:r>
          </w:p>
          <w:p w14:paraId="43943C5C" w14:textId="77777777" w:rsidR="00FC4134" w:rsidRPr="00863C83" w:rsidRDefault="001D1E82" w:rsidP="00BB6BA6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sz w:val="24"/>
                <w:szCs w:val="24"/>
              </w:rPr>
            </w:pPr>
            <w:r w:rsidRPr="00863C83">
              <w:rPr>
                <w:rFonts w:ascii="Candara" w:hAnsi="Candara"/>
                <w:sz w:val="24"/>
                <w:szCs w:val="24"/>
              </w:rPr>
              <w:t>Observe for worsening or changes in symptoms or condition and report to MD.</w:t>
            </w:r>
          </w:p>
          <w:p w14:paraId="5C6019A2" w14:textId="1719C89E" w:rsidR="00DD4021" w:rsidRPr="00DD4021" w:rsidRDefault="00DD4021" w:rsidP="00BB6BA6">
            <w:pPr>
              <w:pStyle w:val="ListParagraph"/>
              <w:numPr>
                <w:ilvl w:val="0"/>
                <w:numId w:val="17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Monitor changes in h</w:t>
            </w:r>
            <w:r w:rsidR="00D24A43">
              <w:rPr>
                <w:rFonts w:ascii="Candara" w:hAnsi="Candara"/>
                <w:sz w:val="24"/>
                <w:szCs w:val="24"/>
              </w:rPr>
              <w:t xml:space="preserve">is </w:t>
            </w:r>
            <w:r>
              <w:rPr>
                <w:rFonts w:ascii="Candara" w:hAnsi="Candara"/>
                <w:sz w:val="24"/>
                <w:szCs w:val="24"/>
              </w:rPr>
              <w:t>baseline health condition and monitor to MD.</w:t>
            </w:r>
          </w:p>
        </w:tc>
      </w:tr>
      <w:tr w:rsidR="00957DD5" w:rsidRPr="00776C33" w14:paraId="27E22F08" w14:textId="77777777" w:rsidTr="00D87493">
        <w:tc>
          <w:tcPr>
            <w:tcW w:w="3116" w:type="dxa"/>
          </w:tcPr>
          <w:p w14:paraId="1C1E6F89" w14:textId="4926F32F" w:rsidR="00957DD5" w:rsidRPr="00776C33" w:rsidRDefault="00957DD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Universal Precautions</w:t>
            </w:r>
          </w:p>
        </w:tc>
        <w:tc>
          <w:tcPr>
            <w:tcW w:w="3117" w:type="dxa"/>
          </w:tcPr>
          <w:p w14:paraId="56A993F0" w14:textId="654AD652" w:rsidR="00957DD5" w:rsidRPr="00776C33" w:rsidRDefault="00330329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Infections </w:t>
            </w:r>
          </w:p>
        </w:tc>
        <w:tc>
          <w:tcPr>
            <w:tcW w:w="3117" w:type="dxa"/>
          </w:tcPr>
          <w:p w14:paraId="2E1A567C" w14:textId="77777777" w:rsidR="00957DD5" w:rsidRPr="00863C83" w:rsidRDefault="00957DD5" w:rsidP="00BB6BA6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sz w:val="24"/>
                <w:szCs w:val="24"/>
              </w:rPr>
            </w:pPr>
            <w:r w:rsidRPr="00863C83">
              <w:rPr>
                <w:rFonts w:ascii="Candara" w:hAnsi="Candara"/>
                <w:sz w:val="24"/>
                <w:szCs w:val="24"/>
              </w:rPr>
              <w:t>Use gloves when in contact with any secretions to prevent infection.</w:t>
            </w:r>
          </w:p>
          <w:p w14:paraId="4374A82A" w14:textId="77777777" w:rsidR="00957DD5" w:rsidRPr="00863C83" w:rsidRDefault="00957DD5" w:rsidP="00BB6BA6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sz w:val="24"/>
                <w:szCs w:val="24"/>
              </w:rPr>
            </w:pPr>
            <w:r w:rsidRPr="00863C83">
              <w:rPr>
                <w:rFonts w:ascii="Candara" w:hAnsi="Candara"/>
                <w:sz w:val="24"/>
                <w:szCs w:val="24"/>
              </w:rPr>
              <w:t>Thorough hand washing with soap before and after gloving.</w:t>
            </w:r>
          </w:p>
          <w:p w14:paraId="429D4EBB" w14:textId="6D643A48" w:rsidR="00957DD5" w:rsidRPr="00863C83" w:rsidRDefault="00957DD5" w:rsidP="00BB6BA6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sz w:val="24"/>
                <w:szCs w:val="24"/>
              </w:rPr>
            </w:pPr>
            <w:r w:rsidRPr="00863C83">
              <w:rPr>
                <w:rFonts w:ascii="Candara" w:hAnsi="Candara"/>
                <w:sz w:val="24"/>
                <w:szCs w:val="24"/>
              </w:rPr>
              <w:t>Replace and discard gloves after each use.</w:t>
            </w:r>
          </w:p>
        </w:tc>
      </w:tr>
    </w:tbl>
    <w:p w14:paraId="33607E35" w14:textId="0E31DD15" w:rsidR="006A08B1" w:rsidRPr="00776C33" w:rsidRDefault="006A08B1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A08B1" w:rsidRPr="00776C33" w14:paraId="0D61C923" w14:textId="77777777" w:rsidTr="006A08B1">
        <w:tc>
          <w:tcPr>
            <w:tcW w:w="3116" w:type="dxa"/>
          </w:tcPr>
          <w:p w14:paraId="78B293AD" w14:textId="17AA3DFB" w:rsidR="006A08B1" w:rsidRPr="00776C33" w:rsidRDefault="006A08B1" w:rsidP="006A08B1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75D85492" w14:textId="79187DDA" w:rsidR="006A08B1" w:rsidRPr="00776C33" w:rsidRDefault="006A08B1" w:rsidP="006A08B1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073167A5" w14:textId="3BA112D3" w:rsidR="006A08B1" w:rsidRPr="00776C33" w:rsidRDefault="006A08B1" w:rsidP="006A08B1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6A08B1" w:rsidRPr="00776C33" w14:paraId="6E004BA5" w14:textId="77777777" w:rsidTr="001228F8">
        <w:tc>
          <w:tcPr>
            <w:tcW w:w="9350" w:type="dxa"/>
            <w:gridSpan w:val="3"/>
          </w:tcPr>
          <w:p w14:paraId="4D8B2466" w14:textId="7798F21F" w:rsidR="006A08B1" w:rsidRPr="00776C33" w:rsidRDefault="006A08B1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MOBILITY – In room and in im</w:t>
            </w:r>
            <w:r w:rsidR="001D1E82">
              <w:rPr>
                <w:rFonts w:ascii="Candara" w:hAnsi="Candara"/>
                <w:b/>
                <w:sz w:val="24"/>
                <w:szCs w:val="24"/>
              </w:rPr>
              <w:t>mediate living environment – ASSISTANCE</w:t>
            </w:r>
            <w:r w:rsidR="003170F2">
              <w:rPr>
                <w:rFonts w:ascii="Candara" w:hAnsi="Candara"/>
                <w:b/>
                <w:sz w:val="24"/>
                <w:szCs w:val="24"/>
              </w:rPr>
              <w:t xml:space="preserve">, </w:t>
            </w:r>
            <w:r w:rsidR="00330329">
              <w:rPr>
                <w:rFonts w:ascii="Candara" w:hAnsi="Candara"/>
                <w:b/>
                <w:sz w:val="24"/>
                <w:szCs w:val="24"/>
              </w:rPr>
              <w:t>STANDBY</w:t>
            </w:r>
          </w:p>
        </w:tc>
      </w:tr>
      <w:tr w:rsidR="006A08B1" w:rsidRPr="00776C33" w14:paraId="6606B5C1" w14:textId="77777777" w:rsidTr="001228F8">
        <w:tc>
          <w:tcPr>
            <w:tcW w:w="9350" w:type="dxa"/>
            <w:gridSpan w:val="3"/>
          </w:tcPr>
          <w:p w14:paraId="3365DE1C" w14:textId="594F10BD" w:rsidR="006A08B1" w:rsidRPr="00776C33" w:rsidRDefault="006A08B1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 xml:space="preserve">MOBILITY – </w:t>
            </w:r>
            <w:r w:rsidR="00711902" w:rsidRPr="00776C33">
              <w:rPr>
                <w:rFonts w:ascii="Candara" w:hAnsi="Candara"/>
                <w:b/>
                <w:sz w:val="24"/>
                <w:szCs w:val="24"/>
              </w:rPr>
              <w:t>Outside of</w:t>
            </w:r>
            <w:r w:rsidRPr="00776C33">
              <w:rPr>
                <w:rFonts w:ascii="Candara" w:hAnsi="Candara"/>
                <w:b/>
                <w:sz w:val="24"/>
                <w:szCs w:val="24"/>
              </w:rPr>
              <w:t xml:space="preserve"> im</w:t>
            </w:r>
            <w:r w:rsidR="001D1E82">
              <w:rPr>
                <w:rFonts w:ascii="Candara" w:hAnsi="Candara"/>
                <w:b/>
                <w:sz w:val="24"/>
                <w:szCs w:val="24"/>
              </w:rPr>
              <w:t>mediate living environment – ASSISTANCE</w:t>
            </w:r>
            <w:r w:rsidR="003170F2">
              <w:rPr>
                <w:rFonts w:ascii="Candara" w:hAnsi="Candara"/>
                <w:b/>
                <w:sz w:val="24"/>
                <w:szCs w:val="24"/>
              </w:rPr>
              <w:t xml:space="preserve">, </w:t>
            </w:r>
            <w:r w:rsidR="00330329">
              <w:rPr>
                <w:rFonts w:ascii="Candara" w:hAnsi="Candara"/>
                <w:b/>
                <w:sz w:val="24"/>
                <w:szCs w:val="24"/>
              </w:rPr>
              <w:t>STANDBY</w:t>
            </w:r>
          </w:p>
        </w:tc>
      </w:tr>
      <w:tr w:rsidR="006A08B1" w:rsidRPr="00776C33" w14:paraId="72B4E898" w14:textId="77777777" w:rsidTr="006A08B1">
        <w:tc>
          <w:tcPr>
            <w:tcW w:w="3116" w:type="dxa"/>
          </w:tcPr>
          <w:p w14:paraId="19FBBD68" w14:textId="19EF645B" w:rsidR="006A08B1" w:rsidRDefault="0071190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EQUIPMENT:</w:t>
            </w:r>
            <w:r w:rsidR="001D1E82">
              <w:rPr>
                <w:rFonts w:ascii="Candara" w:hAnsi="Candara"/>
                <w:sz w:val="24"/>
                <w:szCs w:val="24"/>
              </w:rPr>
              <w:t xml:space="preserve"> </w:t>
            </w:r>
          </w:p>
          <w:p w14:paraId="2A77A84C" w14:textId="6069F251" w:rsidR="00711902" w:rsidRPr="00776C33" w:rsidRDefault="00711902" w:rsidP="00330329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3D9F919" w14:textId="7884F77C" w:rsidR="00B52AE8" w:rsidRDefault="005B7949" w:rsidP="00330329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William </w:t>
            </w:r>
            <w:r w:rsidR="0012453C">
              <w:rPr>
                <w:rFonts w:ascii="Candara" w:hAnsi="Candara"/>
                <w:sz w:val="24"/>
                <w:szCs w:val="24"/>
              </w:rPr>
              <w:t xml:space="preserve">can </w:t>
            </w:r>
            <w:r w:rsidR="00DD4021">
              <w:rPr>
                <w:rFonts w:ascii="Candara" w:hAnsi="Candara"/>
                <w:sz w:val="24"/>
                <w:szCs w:val="24"/>
              </w:rPr>
              <w:t>ambul</w:t>
            </w:r>
            <w:r w:rsidR="0012453C">
              <w:rPr>
                <w:rFonts w:ascii="Candara" w:hAnsi="Candara"/>
                <w:sz w:val="24"/>
                <w:szCs w:val="24"/>
              </w:rPr>
              <w:t xml:space="preserve">ate </w:t>
            </w:r>
            <w:r w:rsidR="00330329">
              <w:rPr>
                <w:rFonts w:ascii="Candara" w:hAnsi="Candara"/>
                <w:sz w:val="24"/>
                <w:szCs w:val="24"/>
              </w:rPr>
              <w:t>and move</w:t>
            </w:r>
            <w:r w:rsidR="00DD6121">
              <w:rPr>
                <w:rFonts w:ascii="Candara" w:hAnsi="Candara"/>
                <w:sz w:val="24"/>
                <w:szCs w:val="24"/>
              </w:rPr>
              <w:t xml:space="preserve"> around inside </w:t>
            </w:r>
            <w:r w:rsidR="00330329">
              <w:rPr>
                <w:rFonts w:ascii="Candara" w:hAnsi="Candara"/>
                <w:sz w:val="24"/>
                <w:szCs w:val="24"/>
              </w:rPr>
              <w:t xml:space="preserve">and </w:t>
            </w:r>
            <w:r w:rsidR="0012453C">
              <w:rPr>
                <w:rFonts w:ascii="Candara" w:hAnsi="Candara"/>
                <w:sz w:val="24"/>
                <w:szCs w:val="24"/>
              </w:rPr>
              <w:t xml:space="preserve">outside </w:t>
            </w:r>
            <w:r w:rsidR="00330329">
              <w:rPr>
                <w:rFonts w:ascii="Candara" w:hAnsi="Candara"/>
                <w:sz w:val="24"/>
                <w:szCs w:val="24"/>
              </w:rPr>
              <w:t>of the home with standby assist and or contact guard assist.</w:t>
            </w:r>
          </w:p>
          <w:p w14:paraId="1DBBDA0F" w14:textId="77777777" w:rsidR="00330329" w:rsidRDefault="00330329" w:rsidP="00330329">
            <w:pPr>
              <w:rPr>
                <w:rFonts w:ascii="Candara" w:hAnsi="Candara"/>
                <w:sz w:val="24"/>
                <w:szCs w:val="24"/>
              </w:rPr>
            </w:pPr>
          </w:p>
          <w:p w14:paraId="56EEBEC7" w14:textId="557A8F7C" w:rsidR="00330329" w:rsidRDefault="00330329" w:rsidP="00330329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is high risk for falls.</w:t>
            </w:r>
          </w:p>
          <w:p w14:paraId="4B8036C3" w14:textId="36CC67C4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F59FAAF" w14:textId="0B31FB52" w:rsidR="000C67BA" w:rsidRPr="00863C83" w:rsidRDefault="00DD6121" w:rsidP="00BB6BA6">
            <w:pPr>
              <w:pStyle w:val="ListParagraph"/>
              <w:numPr>
                <w:ilvl w:val="0"/>
                <w:numId w:val="19"/>
              </w:numPr>
              <w:rPr>
                <w:rFonts w:ascii="Candara" w:hAnsi="Candara"/>
                <w:sz w:val="24"/>
                <w:szCs w:val="24"/>
              </w:rPr>
            </w:pPr>
            <w:r w:rsidRPr="00863C83">
              <w:rPr>
                <w:rFonts w:ascii="Candara" w:hAnsi="Candara"/>
                <w:sz w:val="24"/>
                <w:szCs w:val="24"/>
              </w:rPr>
              <w:t>Staff to make sure that home’s</w:t>
            </w:r>
            <w:r w:rsidR="000C67BA" w:rsidRPr="00863C83">
              <w:rPr>
                <w:rFonts w:ascii="Candara" w:hAnsi="Candara"/>
                <w:sz w:val="24"/>
                <w:szCs w:val="24"/>
              </w:rPr>
              <w:t xml:space="preserve"> wa</w:t>
            </w:r>
            <w:r w:rsidR="00B04780" w:rsidRPr="00863C83">
              <w:rPr>
                <w:rFonts w:ascii="Candara" w:hAnsi="Candara"/>
                <w:sz w:val="24"/>
                <w:szCs w:val="24"/>
              </w:rPr>
              <w:t>l</w:t>
            </w:r>
            <w:r w:rsidR="000C67BA" w:rsidRPr="00863C83">
              <w:rPr>
                <w:rFonts w:ascii="Candara" w:hAnsi="Candara"/>
                <w:sz w:val="24"/>
                <w:szCs w:val="24"/>
              </w:rPr>
              <w:t>king surroundings are free of clutter.</w:t>
            </w:r>
          </w:p>
          <w:p w14:paraId="2E582FDD" w14:textId="27F0D4B6" w:rsidR="00CC2E59" w:rsidRPr="00863C83" w:rsidRDefault="00DD6121" w:rsidP="00BB6BA6">
            <w:pPr>
              <w:pStyle w:val="ListParagraph"/>
              <w:numPr>
                <w:ilvl w:val="0"/>
                <w:numId w:val="19"/>
              </w:numPr>
              <w:rPr>
                <w:rFonts w:ascii="Candara" w:hAnsi="Candara"/>
                <w:sz w:val="24"/>
                <w:szCs w:val="24"/>
              </w:rPr>
            </w:pPr>
            <w:r w:rsidRPr="00863C83">
              <w:rPr>
                <w:rFonts w:ascii="Candara" w:hAnsi="Candara"/>
                <w:sz w:val="24"/>
                <w:szCs w:val="24"/>
              </w:rPr>
              <w:t xml:space="preserve">Allow </w:t>
            </w:r>
            <w:r w:rsidR="0012453C">
              <w:rPr>
                <w:rFonts w:ascii="Candara" w:hAnsi="Candara"/>
                <w:sz w:val="24"/>
                <w:szCs w:val="24"/>
              </w:rPr>
              <w:t>William to</w:t>
            </w:r>
            <w:r w:rsidRPr="00863C83">
              <w:rPr>
                <w:rFonts w:ascii="Candara" w:hAnsi="Candara"/>
                <w:sz w:val="24"/>
                <w:szCs w:val="24"/>
              </w:rPr>
              <w:t xml:space="preserve"> do things </w:t>
            </w:r>
            <w:r w:rsidR="0012453C">
              <w:rPr>
                <w:rFonts w:ascii="Candara" w:hAnsi="Candara"/>
                <w:sz w:val="24"/>
                <w:szCs w:val="24"/>
              </w:rPr>
              <w:t>he</w:t>
            </w:r>
            <w:r w:rsidRPr="00863C83">
              <w:rPr>
                <w:rFonts w:ascii="Candara" w:hAnsi="Candara"/>
                <w:sz w:val="24"/>
                <w:szCs w:val="24"/>
              </w:rPr>
              <w:t xml:space="preserve"> can but </w:t>
            </w:r>
            <w:proofErr w:type="gramStart"/>
            <w:r w:rsidRPr="00863C83">
              <w:rPr>
                <w:rFonts w:ascii="Candara" w:hAnsi="Candara"/>
                <w:sz w:val="24"/>
                <w:szCs w:val="24"/>
              </w:rPr>
              <w:t>offer assistance</w:t>
            </w:r>
            <w:proofErr w:type="gramEnd"/>
            <w:r w:rsidR="0012453C">
              <w:rPr>
                <w:rFonts w:ascii="Candara" w:hAnsi="Candara"/>
                <w:sz w:val="24"/>
                <w:szCs w:val="24"/>
              </w:rPr>
              <w:t>.</w:t>
            </w:r>
          </w:p>
          <w:p w14:paraId="079B078E" w14:textId="4AAFC25F" w:rsidR="00DD6121" w:rsidRPr="00863C83" w:rsidRDefault="00DD6121" w:rsidP="00BB6BA6">
            <w:pPr>
              <w:pStyle w:val="ListParagraph"/>
              <w:numPr>
                <w:ilvl w:val="0"/>
                <w:numId w:val="19"/>
              </w:numPr>
              <w:rPr>
                <w:rFonts w:ascii="Candara" w:hAnsi="Candara"/>
                <w:sz w:val="24"/>
                <w:szCs w:val="24"/>
              </w:rPr>
            </w:pPr>
            <w:r w:rsidRPr="00863C83">
              <w:rPr>
                <w:rFonts w:ascii="Candara" w:hAnsi="Candara"/>
                <w:sz w:val="24"/>
                <w:szCs w:val="24"/>
              </w:rPr>
              <w:t>Provide on</w:t>
            </w:r>
            <w:r w:rsidR="00330329">
              <w:rPr>
                <w:rFonts w:ascii="Candara" w:hAnsi="Candara"/>
                <w:sz w:val="24"/>
                <w:szCs w:val="24"/>
              </w:rPr>
              <w:t xml:space="preserve">e </w:t>
            </w:r>
            <w:r w:rsidRPr="00863C83">
              <w:rPr>
                <w:rFonts w:ascii="Candara" w:hAnsi="Candara"/>
                <w:sz w:val="24"/>
                <w:szCs w:val="24"/>
              </w:rPr>
              <w:t>person contact guard when walking</w:t>
            </w:r>
            <w:r w:rsidR="00330329">
              <w:rPr>
                <w:rFonts w:ascii="Candara" w:hAnsi="Candara"/>
                <w:sz w:val="24"/>
                <w:szCs w:val="24"/>
              </w:rPr>
              <w:t>, as needed and as requested.</w:t>
            </w:r>
          </w:p>
          <w:p w14:paraId="08257171" w14:textId="77777777" w:rsidR="00DD6121" w:rsidRPr="00863C83" w:rsidRDefault="00DD6121" w:rsidP="00BB6BA6">
            <w:pPr>
              <w:pStyle w:val="ListParagraph"/>
              <w:numPr>
                <w:ilvl w:val="0"/>
                <w:numId w:val="19"/>
              </w:numPr>
              <w:rPr>
                <w:rFonts w:ascii="Candara" w:hAnsi="Candara"/>
                <w:sz w:val="24"/>
                <w:szCs w:val="24"/>
              </w:rPr>
            </w:pPr>
            <w:r w:rsidRPr="00863C83">
              <w:rPr>
                <w:rFonts w:ascii="Candara" w:hAnsi="Candara"/>
                <w:sz w:val="24"/>
                <w:szCs w:val="24"/>
              </w:rPr>
              <w:t>Ensure that the home is well lit.</w:t>
            </w:r>
          </w:p>
          <w:p w14:paraId="053A3BED" w14:textId="77777777" w:rsidR="00DD6121" w:rsidRDefault="00FB5D5F" w:rsidP="00BB6BA6">
            <w:pPr>
              <w:pStyle w:val="ListParagraph"/>
              <w:numPr>
                <w:ilvl w:val="0"/>
                <w:numId w:val="1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Anticipate </w:t>
            </w:r>
            <w:r w:rsidR="0012453C">
              <w:rPr>
                <w:rFonts w:ascii="Candara" w:hAnsi="Candara"/>
                <w:sz w:val="24"/>
                <w:szCs w:val="24"/>
              </w:rPr>
              <w:t>his</w:t>
            </w:r>
            <w:r>
              <w:rPr>
                <w:rFonts w:ascii="Candara" w:hAnsi="Candara"/>
                <w:sz w:val="24"/>
                <w:szCs w:val="24"/>
              </w:rPr>
              <w:t xml:space="preserve"> needs and stand by whenever </w:t>
            </w:r>
            <w:r w:rsidR="00E14763">
              <w:rPr>
                <w:rFonts w:ascii="Candara" w:hAnsi="Candara"/>
                <w:sz w:val="24"/>
                <w:szCs w:val="24"/>
              </w:rPr>
              <w:t>he</w:t>
            </w:r>
            <w:r>
              <w:rPr>
                <w:rFonts w:ascii="Candara" w:hAnsi="Candara"/>
                <w:sz w:val="24"/>
                <w:szCs w:val="24"/>
              </w:rPr>
              <w:t xml:space="preserve"> is up and about.</w:t>
            </w:r>
          </w:p>
          <w:p w14:paraId="43B8BBBB" w14:textId="77777777" w:rsidR="00E14763" w:rsidRDefault="00E14763" w:rsidP="00BB6BA6">
            <w:pPr>
              <w:pStyle w:val="ListParagraph"/>
              <w:numPr>
                <w:ilvl w:val="0"/>
                <w:numId w:val="1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Accompany when ambulating.</w:t>
            </w:r>
          </w:p>
          <w:p w14:paraId="10C1B7CD" w14:textId="1812CF3C" w:rsidR="00E14763" w:rsidRPr="00863C83" w:rsidRDefault="00E14763" w:rsidP="00BB6BA6">
            <w:pPr>
              <w:pStyle w:val="ListParagraph"/>
              <w:numPr>
                <w:ilvl w:val="0"/>
                <w:numId w:val="1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Cue and talk to him through the task</w:t>
            </w:r>
            <w:r w:rsidR="00330329">
              <w:rPr>
                <w:rFonts w:ascii="Candara" w:hAnsi="Candara"/>
                <w:sz w:val="24"/>
                <w:szCs w:val="24"/>
              </w:rPr>
              <w:t xml:space="preserve"> and ensure his safety.</w:t>
            </w:r>
          </w:p>
        </w:tc>
      </w:tr>
      <w:tr w:rsidR="006A08B1" w:rsidRPr="00776C33" w14:paraId="40A3225A" w14:textId="77777777" w:rsidTr="006A08B1">
        <w:tc>
          <w:tcPr>
            <w:tcW w:w="3116" w:type="dxa"/>
          </w:tcPr>
          <w:p w14:paraId="0D604444" w14:textId="59F2DEF8" w:rsidR="00CB53EB" w:rsidRPr="00776C33" w:rsidRDefault="00CB53E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PREFERENCES/CHOICES:</w:t>
            </w:r>
          </w:p>
          <w:p w14:paraId="214C071B" w14:textId="6021D7CA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F2C9B43" w14:textId="77777777" w:rsidR="00E53001" w:rsidRDefault="00E53001">
            <w:pPr>
              <w:rPr>
                <w:rFonts w:ascii="Candara" w:hAnsi="Candara"/>
                <w:sz w:val="24"/>
                <w:szCs w:val="24"/>
              </w:rPr>
            </w:pPr>
          </w:p>
          <w:p w14:paraId="62B49FC8" w14:textId="77777777" w:rsidR="00E53001" w:rsidRDefault="00E53001">
            <w:pPr>
              <w:rPr>
                <w:rFonts w:ascii="Candara" w:hAnsi="Candara"/>
                <w:sz w:val="24"/>
                <w:szCs w:val="24"/>
              </w:rPr>
            </w:pPr>
          </w:p>
          <w:p w14:paraId="5249D590" w14:textId="77777777" w:rsidR="00E53001" w:rsidRDefault="00E53001">
            <w:pPr>
              <w:rPr>
                <w:rFonts w:ascii="Candara" w:hAnsi="Candara"/>
                <w:sz w:val="24"/>
                <w:szCs w:val="24"/>
              </w:rPr>
            </w:pPr>
          </w:p>
          <w:p w14:paraId="1C6C997B" w14:textId="77777777" w:rsidR="00E53001" w:rsidRDefault="00E53001">
            <w:pPr>
              <w:rPr>
                <w:rFonts w:ascii="Candara" w:hAnsi="Candara"/>
                <w:sz w:val="24"/>
                <w:szCs w:val="24"/>
              </w:rPr>
            </w:pPr>
          </w:p>
          <w:p w14:paraId="3AC6E4A2" w14:textId="77777777" w:rsidR="00E53001" w:rsidRDefault="00E53001">
            <w:pPr>
              <w:rPr>
                <w:rFonts w:ascii="Candara" w:hAnsi="Candara"/>
                <w:sz w:val="24"/>
                <w:szCs w:val="24"/>
              </w:rPr>
            </w:pPr>
          </w:p>
          <w:p w14:paraId="7CB96242" w14:textId="0D48BEA8" w:rsidR="00E53001" w:rsidRPr="00776C33" w:rsidRDefault="00E5300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C0AF717" w14:textId="77777777" w:rsidR="006A08B1" w:rsidRDefault="00E41785" w:rsidP="00E41785">
            <w:pPr>
              <w:pStyle w:val="ListParagraph"/>
              <w:numPr>
                <w:ilvl w:val="0"/>
                <w:numId w:val="4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evacuation.</w:t>
            </w:r>
          </w:p>
          <w:p w14:paraId="30D43A63" w14:textId="77777777" w:rsidR="00330329" w:rsidRDefault="00E41785" w:rsidP="00E41785">
            <w:pPr>
              <w:pStyle w:val="ListParagraph"/>
              <w:numPr>
                <w:ilvl w:val="0"/>
                <w:numId w:val="4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Keep home’</w:t>
            </w:r>
            <w:r w:rsidR="00330329">
              <w:rPr>
                <w:rFonts w:ascii="Candara" w:hAnsi="Candara"/>
                <w:sz w:val="24"/>
                <w:szCs w:val="24"/>
              </w:rPr>
              <w:t>s</w:t>
            </w:r>
          </w:p>
          <w:p w14:paraId="5BFB29C2" w14:textId="77777777" w:rsidR="00E41785" w:rsidRDefault="00E41785" w:rsidP="00330329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hallways and walkways clear.</w:t>
            </w:r>
          </w:p>
          <w:p w14:paraId="6E190A80" w14:textId="77777777" w:rsidR="00330329" w:rsidRDefault="00330329" w:rsidP="00330329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  <w:p w14:paraId="6EFB7ACE" w14:textId="29D022CF" w:rsidR="00330329" w:rsidRPr="00E41785" w:rsidRDefault="00330329" w:rsidP="00330329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CB53EB" w:rsidRPr="00776C33" w14:paraId="14B1C9D2" w14:textId="77777777" w:rsidTr="001228F8">
        <w:tc>
          <w:tcPr>
            <w:tcW w:w="9350" w:type="dxa"/>
            <w:gridSpan w:val="3"/>
          </w:tcPr>
          <w:p w14:paraId="0E9B272A" w14:textId="441DDBE4" w:rsidR="00DD6121" w:rsidRDefault="00DD6121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 xml:space="preserve">BED MOBILITY </w:t>
            </w:r>
            <w:r w:rsidR="00E41785">
              <w:rPr>
                <w:rFonts w:ascii="Candara" w:hAnsi="Candara"/>
                <w:b/>
                <w:sz w:val="24"/>
                <w:szCs w:val="24"/>
              </w:rPr>
              <w:t>–</w:t>
            </w:r>
            <w:r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330329">
              <w:rPr>
                <w:rFonts w:ascii="Candara" w:hAnsi="Candara"/>
                <w:b/>
                <w:sz w:val="24"/>
                <w:szCs w:val="24"/>
              </w:rPr>
              <w:t>INDEPENDENT</w:t>
            </w:r>
          </w:p>
          <w:p w14:paraId="62C402F1" w14:textId="06DBB429" w:rsidR="00CB53EB" w:rsidRPr="00776C33" w:rsidRDefault="00CB53EB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 xml:space="preserve">TRANSFER – </w:t>
            </w:r>
            <w:r w:rsidR="00330329">
              <w:rPr>
                <w:rFonts w:ascii="Candara" w:hAnsi="Candara"/>
                <w:b/>
                <w:sz w:val="24"/>
                <w:szCs w:val="24"/>
              </w:rPr>
              <w:t>INDEPENDENT</w:t>
            </w:r>
          </w:p>
        </w:tc>
      </w:tr>
      <w:tr w:rsidR="00330329" w:rsidRPr="00776C33" w14:paraId="33179FA2" w14:textId="77777777" w:rsidTr="006A08B1">
        <w:tc>
          <w:tcPr>
            <w:tcW w:w="3116" w:type="dxa"/>
          </w:tcPr>
          <w:p w14:paraId="039830D8" w14:textId="4817B930" w:rsidR="00330329" w:rsidRPr="00776C33" w:rsidRDefault="003303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Skin Care due to inability to position self:</w:t>
            </w:r>
          </w:p>
        </w:tc>
        <w:tc>
          <w:tcPr>
            <w:tcW w:w="3117" w:type="dxa"/>
            <w:vMerge w:val="restart"/>
          </w:tcPr>
          <w:p w14:paraId="0AA99D07" w14:textId="77777777" w:rsidR="00330329" w:rsidRPr="00E41785" w:rsidRDefault="00330329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BED MOBILITY:</w:t>
            </w:r>
          </w:p>
          <w:p w14:paraId="36AF9ED3" w14:textId="60A53BD9" w:rsidR="00330329" w:rsidRDefault="00330329" w:rsidP="00330329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William has the physical abilities to perform position changes and or bed mobility on his own. </w:t>
            </w:r>
          </w:p>
          <w:p w14:paraId="0A6CC4CB" w14:textId="77777777" w:rsidR="00330329" w:rsidRDefault="00330329">
            <w:pPr>
              <w:rPr>
                <w:rFonts w:ascii="Candara" w:hAnsi="Candara"/>
                <w:b/>
                <w:sz w:val="24"/>
                <w:szCs w:val="24"/>
              </w:rPr>
            </w:pPr>
          </w:p>
          <w:p w14:paraId="09C665CF" w14:textId="77777777" w:rsidR="00330329" w:rsidRDefault="00330329">
            <w:pPr>
              <w:rPr>
                <w:rFonts w:ascii="Candara" w:hAnsi="Candara"/>
                <w:b/>
                <w:sz w:val="24"/>
                <w:szCs w:val="24"/>
              </w:rPr>
            </w:pPr>
          </w:p>
          <w:p w14:paraId="1B3C634F" w14:textId="77777777" w:rsidR="00330329" w:rsidRDefault="00330329">
            <w:pPr>
              <w:rPr>
                <w:rFonts w:ascii="Candara" w:hAnsi="Candara"/>
                <w:b/>
                <w:sz w:val="24"/>
                <w:szCs w:val="24"/>
              </w:rPr>
            </w:pPr>
          </w:p>
          <w:p w14:paraId="76BA8E82" w14:textId="77777777" w:rsidR="00330329" w:rsidRDefault="00330329">
            <w:pPr>
              <w:rPr>
                <w:rFonts w:ascii="Candara" w:hAnsi="Candara"/>
                <w:b/>
                <w:sz w:val="24"/>
                <w:szCs w:val="24"/>
              </w:rPr>
            </w:pPr>
          </w:p>
          <w:p w14:paraId="6DFA15FF" w14:textId="77777777" w:rsidR="00330329" w:rsidRDefault="00330329">
            <w:pPr>
              <w:rPr>
                <w:rFonts w:ascii="Candara" w:hAnsi="Candara"/>
                <w:b/>
                <w:sz w:val="24"/>
                <w:szCs w:val="24"/>
              </w:rPr>
            </w:pPr>
          </w:p>
          <w:p w14:paraId="2E2AD2BF" w14:textId="77777777" w:rsidR="00330329" w:rsidRDefault="00330329">
            <w:pPr>
              <w:rPr>
                <w:rFonts w:ascii="Candara" w:hAnsi="Candara"/>
                <w:b/>
                <w:sz w:val="24"/>
                <w:szCs w:val="24"/>
              </w:rPr>
            </w:pPr>
          </w:p>
          <w:p w14:paraId="3BE3ADA6" w14:textId="77777777" w:rsidR="00330329" w:rsidRDefault="00330329">
            <w:pPr>
              <w:rPr>
                <w:rFonts w:ascii="Candara" w:hAnsi="Candara"/>
                <w:b/>
                <w:sz w:val="24"/>
                <w:szCs w:val="24"/>
              </w:rPr>
            </w:pPr>
          </w:p>
          <w:p w14:paraId="28897EFD" w14:textId="77777777" w:rsidR="00330329" w:rsidRDefault="00330329">
            <w:pPr>
              <w:rPr>
                <w:rFonts w:ascii="Candara" w:hAnsi="Candara"/>
                <w:b/>
                <w:sz w:val="24"/>
                <w:szCs w:val="24"/>
              </w:rPr>
            </w:pPr>
          </w:p>
          <w:p w14:paraId="3DD986E7" w14:textId="77777777" w:rsidR="00330329" w:rsidRDefault="00330329">
            <w:pPr>
              <w:rPr>
                <w:rFonts w:ascii="Candara" w:hAnsi="Candara"/>
                <w:b/>
                <w:sz w:val="24"/>
                <w:szCs w:val="24"/>
              </w:rPr>
            </w:pPr>
          </w:p>
          <w:p w14:paraId="5D192156" w14:textId="77777777" w:rsidR="00330329" w:rsidRDefault="00330329">
            <w:pPr>
              <w:rPr>
                <w:rFonts w:ascii="Candara" w:hAnsi="Candara"/>
                <w:b/>
                <w:sz w:val="24"/>
                <w:szCs w:val="24"/>
              </w:rPr>
            </w:pPr>
          </w:p>
          <w:p w14:paraId="42B64288" w14:textId="77777777" w:rsidR="00245975" w:rsidRDefault="00245975">
            <w:pPr>
              <w:rPr>
                <w:rFonts w:ascii="Candara" w:hAnsi="Candara"/>
                <w:b/>
                <w:sz w:val="24"/>
                <w:szCs w:val="24"/>
              </w:rPr>
            </w:pPr>
          </w:p>
          <w:p w14:paraId="11B04FB8" w14:textId="77777777" w:rsidR="00245975" w:rsidRDefault="00245975">
            <w:pPr>
              <w:rPr>
                <w:rFonts w:ascii="Candara" w:hAnsi="Candara"/>
                <w:b/>
                <w:sz w:val="24"/>
                <w:szCs w:val="24"/>
              </w:rPr>
            </w:pPr>
          </w:p>
          <w:p w14:paraId="725E0AC5" w14:textId="77777777" w:rsidR="00245975" w:rsidRDefault="00245975">
            <w:pPr>
              <w:rPr>
                <w:rFonts w:ascii="Candara" w:hAnsi="Candara"/>
                <w:b/>
                <w:sz w:val="24"/>
                <w:szCs w:val="24"/>
              </w:rPr>
            </w:pPr>
          </w:p>
          <w:p w14:paraId="2820BCC8" w14:textId="33EEFC9E" w:rsidR="00330329" w:rsidRPr="00DE63C6" w:rsidRDefault="00330329">
            <w:pPr>
              <w:rPr>
                <w:rFonts w:ascii="Candara" w:hAnsi="Candara"/>
                <w:b/>
                <w:sz w:val="24"/>
                <w:szCs w:val="24"/>
              </w:rPr>
            </w:pPr>
            <w:r w:rsidRPr="00DE63C6">
              <w:rPr>
                <w:rFonts w:ascii="Candara" w:hAnsi="Candara"/>
                <w:b/>
                <w:sz w:val="24"/>
                <w:szCs w:val="24"/>
              </w:rPr>
              <w:t>TRANSFERS:</w:t>
            </w:r>
          </w:p>
          <w:p w14:paraId="417A0C6D" w14:textId="64EE7194" w:rsidR="00245975" w:rsidRPr="00776C33" w:rsidRDefault="00330329" w:rsidP="0024597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William can transfer in and out of bed and on and off chair and toilet </w:t>
            </w:r>
            <w:r w:rsidR="00245975">
              <w:rPr>
                <w:rFonts w:ascii="Candara" w:hAnsi="Candara"/>
                <w:sz w:val="24"/>
                <w:szCs w:val="24"/>
              </w:rPr>
              <w:t xml:space="preserve">on </w:t>
            </w:r>
            <w:r>
              <w:rPr>
                <w:rFonts w:ascii="Candara" w:hAnsi="Candara"/>
                <w:sz w:val="24"/>
                <w:szCs w:val="24"/>
              </w:rPr>
              <w:t>his own</w:t>
            </w:r>
            <w:r w:rsidR="00245975">
              <w:rPr>
                <w:rFonts w:ascii="Candara" w:hAnsi="Candara"/>
                <w:sz w:val="24"/>
                <w:szCs w:val="24"/>
              </w:rPr>
              <w:t>.</w:t>
            </w:r>
            <w:r>
              <w:rPr>
                <w:rFonts w:ascii="Candara" w:hAnsi="Candara"/>
                <w:sz w:val="24"/>
                <w:szCs w:val="24"/>
              </w:rPr>
              <w:t xml:space="preserve"> </w:t>
            </w:r>
          </w:p>
          <w:p w14:paraId="009680C0" w14:textId="551327B3" w:rsidR="00330329" w:rsidRPr="00776C33" w:rsidRDefault="00330329" w:rsidP="001D55F4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695D2CF6" w14:textId="77777777" w:rsidR="00330329" w:rsidRPr="00E41785" w:rsidRDefault="00330329" w:rsidP="00E41785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BED MOBILITY:</w:t>
            </w:r>
          </w:p>
          <w:p w14:paraId="3692C291" w14:textId="77777777" w:rsidR="00330329" w:rsidRPr="00863C83" w:rsidRDefault="00330329" w:rsidP="00BB6BA6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 w:rsidRPr="00863C83">
              <w:rPr>
                <w:rFonts w:ascii="Candara" w:hAnsi="Candara"/>
                <w:sz w:val="24"/>
                <w:szCs w:val="24"/>
              </w:rPr>
              <w:t xml:space="preserve">Cue and talk to </w:t>
            </w:r>
            <w:r>
              <w:rPr>
                <w:rFonts w:ascii="Candara" w:hAnsi="Candara"/>
                <w:sz w:val="24"/>
                <w:szCs w:val="24"/>
              </w:rPr>
              <w:t xml:space="preserve">William </w:t>
            </w:r>
            <w:r w:rsidRPr="00863C83">
              <w:rPr>
                <w:rFonts w:ascii="Candara" w:hAnsi="Candara"/>
                <w:sz w:val="24"/>
                <w:szCs w:val="24"/>
              </w:rPr>
              <w:t>throughout the task.</w:t>
            </w:r>
          </w:p>
          <w:p w14:paraId="373F0F6A" w14:textId="77777777" w:rsidR="00330329" w:rsidRPr="00863C83" w:rsidRDefault="00330329" w:rsidP="00BB6BA6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 w:rsidRPr="00863C83">
              <w:rPr>
                <w:rFonts w:ascii="Candara" w:hAnsi="Candara"/>
                <w:sz w:val="24"/>
                <w:szCs w:val="24"/>
              </w:rPr>
              <w:t>Allow h</w:t>
            </w:r>
            <w:r>
              <w:rPr>
                <w:rFonts w:ascii="Candara" w:hAnsi="Candara"/>
                <w:sz w:val="24"/>
                <w:szCs w:val="24"/>
              </w:rPr>
              <w:t>im</w:t>
            </w:r>
            <w:r w:rsidRPr="00863C83">
              <w:rPr>
                <w:rFonts w:ascii="Candara" w:hAnsi="Candara"/>
                <w:sz w:val="24"/>
                <w:szCs w:val="24"/>
              </w:rPr>
              <w:t xml:space="preserve"> to perform and try the task first if he can.</w:t>
            </w:r>
          </w:p>
          <w:p w14:paraId="093F2E14" w14:textId="77777777" w:rsidR="00330329" w:rsidRDefault="00330329" w:rsidP="00BB6BA6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 w:rsidRPr="00863C83">
              <w:rPr>
                <w:rFonts w:ascii="Candara" w:hAnsi="Candara"/>
                <w:sz w:val="24"/>
                <w:szCs w:val="24"/>
              </w:rPr>
              <w:t>Encourage to change position when sitting in chair and when in bed.</w:t>
            </w:r>
          </w:p>
          <w:p w14:paraId="57D75D34" w14:textId="4FA45BB4" w:rsidR="00330329" w:rsidRDefault="00330329" w:rsidP="00BB6BA6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positioning and turning</w:t>
            </w:r>
            <w:r w:rsidR="00245975">
              <w:rPr>
                <w:rFonts w:ascii="Candara" w:hAnsi="Candara"/>
                <w:sz w:val="24"/>
                <w:szCs w:val="24"/>
              </w:rPr>
              <w:t>, as needed and as requested.</w:t>
            </w:r>
          </w:p>
          <w:p w14:paraId="5BB05CE4" w14:textId="29AEB9DA" w:rsidR="00330329" w:rsidRPr="00863C83" w:rsidRDefault="00330329" w:rsidP="00BB6BA6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Keep his sheets clean and smooth.</w:t>
            </w:r>
          </w:p>
          <w:p w14:paraId="17E8782A" w14:textId="77777777" w:rsidR="00330329" w:rsidRDefault="00330329">
            <w:pPr>
              <w:rPr>
                <w:rFonts w:ascii="Candara" w:hAnsi="Candara"/>
                <w:sz w:val="24"/>
                <w:szCs w:val="24"/>
              </w:rPr>
            </w:pPr>
          </w:p>
          <w:p w14:paraId="4C5694DC" w14:textId="77777777" w:rsidR="00330329" w:rsidRPr="00DE63C6" w:rsidRDefault="00330329">
            <w:pPr>
              <w:rPr>
                <w:rFonts w:ascii="Candara" w:hAnsi="Candara"/>
                <w:b/>
                <w:sz w:val="24"/>
                <w:szCs w:val="24"/>
              </w:rPr>
            </w:pPr>
            <w:r w:rsidRPr="00DE63C6">
              <w:rPr>
                <w:rFonts w:ascii="Candara" w:hAnsi="Candara"/>
                <w:b/>
                <w:sz w:val="24"/>
                <w:szCs w:val="24"/>
              </w:rPr>
              <w:t>TRANSFERS:</w:t>
            </w:r>
          </w:p>
          <w:p w14:paraId="30999F34" w14:textId="05BB6A75" w:rsidR="00330329" w:rsidRPr="00DE63C6" w:rsidRDefault="00330329" w:rsidP="00BB6BA6">
            <w:pPr>
              <w:pStyle w:val="ListParagraph"/>
              <w:numPr>
                <w:ilvl w:val="0"/>
                <w:numId w:val="21"/>
              </w:numPr>
              <w:rPr>
                <w:rFonts w:ascii="Candara" w:hAnsi="Candara"/>
                <w:sz w:val="24"/>
                <w:szCs w:val="24"/>
              </w:rPr>
            </w:pPr>
            <w:r w:rsidRPr="00DE63C6">
              <w:rPr>
                <w:rFonts w:ascii="Candara" w:hAnsi="Candara"/>
                <w:sz w:val="24"/>
                <w:szCs w:val="24"/>
              </w:rPr>
              <w:t>Physically assist with transfer</w:t>
            </w:r>
            <w:r w:rsidR="00245975">
              <w:rPr>
                <w:rFonts w:ascii="Candara" w:hAnsi="Candara"/>
                <w:sz w:val="24"/>
                <w:szCs w:val="24"/>
              </w:rPr>
              <w:t>, as needed and as requested.</w:t>
            </w:r>
          </w:p>
          <w:p w14:paraId="107D5B38" w14:textId="77777777" w:rsidR="00330329" w:rsidRPr="00DE63C6" w:rsidRDefault="00330329" w:rsidP="00BB6BA6">
            <w:pPr>
              <w:pStyle w:val="ListParagraph"/>
              <w:numPr>
                <w:ilvl w:val="0"/>
                <w:numId w:val="21"/>
              </w:numPr>
              <w:rPr>
                <w:rFonts w:ascii="Candara" w:hAnsi="Candara"/>
                <w:sz w:val="24"/>
                <w:szCs w:val="24"/>
              </w:rPr>
            </w:pPr>
            <w:r w:rsidRPr="00DE63C6">
              <w:rPr>
                <w:rFonts w:ascii="Candara" w:hAnsi="Candara"/>
                <w:sz w:val="24"/>
                <w:szCs w:val="24"/>
              </w:rPr>
              <w:t>Cue to perform one task at a time.</w:t>
            </w:r>
          </w:p>
          <w:p w14:paraId="34213834" w14:textId="77777777" w:rsidR="00330329" w:rsidRPr="00DE63C6" w:rsidRDefault="00330329" w:rsidP="00BB6BA6">
            <w:pPr>
              <w:pStyle w:val="ListParagraph"/>
              <w:numPr>
                <w:ilvl w:val="0"/>
                <w:numId w:val="21"/>
              </w:numPr>
              <w:rPr>
                <w:rFonts w:ascii="Candara" w:hAnsi="Candara"/>
                <w:sz w:val="24"/>
                <w:szCs w:val="24"/>
              </w:rPr>
            </w:pPr>
            <w:r w:rsidRPr="00DE63C6">
              <w:rPr>
                <w:rFonts w:ascii="Candara" w:hAnsi="Candara"/>
                <w:sz w:val="24"/>
                <w:szCs w:val="24"/>
              </w:rPr>
              <w:t>Give short and simple steps.</w:t>
            </w:r>
          </w:p>
          <w:p w14:paraId="7975F9F4" w14:textId="77777777" w:rsidR="00330329" w:rsidRDefault="00330329" w:rsidP="00BB6BA6">
            <w:pPr>
              <w:pStyle w:val="ListParagraph"/>
              <w:numPr>
                <w:ilvl w:val="0"/>
                <w:numId w:val="2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Anticipate his </w:t>
            </w:r>
            <w:r w:rsidRPr="00DE63C6">
              <w:rPr>
                <w:rFonts w:ascii="Candara" w:hAnsi="Candara"/>
                <w:sz w:val="24"/>
                <w:szCs w:val="24"/>
              </w:rPr>
              <w:t>transferring needs.</w:t>
            </w:r>
          </w:p>
          <w:p w14:paraId="3E030864" w14:textId="77777777" w:rsidR="00330329" w:rsidRDefault="00330329" w:rsidP="00BB6BA6">
            <w:pPr>
              <w:pStyle w:val="ListParagraph"/>
              <w:numPr>
                <w:ilvl w:val="0"/>
                <w:numId w:val="2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Allow him time and do not rush.</w:t>
            </w:r>
          </w:p>
          <w:p w14:paraId="28D5F4A8" w14:textId="497203D5" w:rsidR="00330329" w:rsidRPr="00776C33" w:rsidRDefault="00330329" w:rsidP="00BB6BA6">
            <w:pPr>
              <w:pStyle w:val="ListParagraph"/>
              <w:numPr>
                <w:ilvl w:val="0"/>
                <w:numId w:val="2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Remind</w:t>
            </w:r>
            <w:r w:rsidR="00245975">
              <w:rPr>
                <w:rFonts w:ascii="Candara" w:hAnsi="Candara"/>
                <w:sz w:val="24"/>
                <w:szCs w:val="24"/>
              </w:rPr>
              <w:t xml:space="preserve"> him</w:t>
            </w:r>
            <w:r>
              <w:rPr>
                <w:rFonts w:ascii="Candara" w:hAnsi="Candara"/>
                <w:sz w:val="24"/>
                <w:szCs w:val="24"/>
              </w:rPr>
              <w:t xml:space="preserve"> to call for assistance </w:t>
            </w:r>
            <w:r w:rsidR="00245975">
              <w:rPr>
                <w:rFonts w:ascii="Candara" w:hAnsi="Candara"/>
                <w:sz w:val="24"/>
                <w:szCs w:val="24"/>
              </w:rPr>
              <w:t>for transfer</w:t>
            </w:r>
            <w:r>
              <w:rPr>
                <w:rFonts w:ascii="Candara" w:hAnsi="Candara"/>
                <w:sz w:val="24"/>
                <w:szCs w:val="24"/>
              </w:rPr>
              <w:t xml:space="preserve"> </w:t>
            </w:r>
            <w:r w:rsidR="00245975">
              <w:rPr>
                <w:rFonts w:ascii="Candara" w:hAnsi="Candara"/>
                <w:sz w:val="24"/>
                <w:szCs w:val="24"/>
              </w:rPr>
              <w:t>as needed.</w:t>
            </w:r>
          </w:p>
        </w:tc>
      </w:tr>
      <w:tr w:rsidR="00330329" w:rsidRPr="00776C33" w14:paraId="67CA6D88" w14:textId="77777777" w:rsidTr="006A08B1">
        <w:tc>
          <w:tcPr>
            <w:tcW w:w="3116" w:type="dxa"/>
          </w:tcPr>
          <w:p w14:paraId="052A87D2" w14:textId="77777777" w:rsidR="00330329" w:rsidRPr="00776C33" w:rsidRDefault="003303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Equipment/ Supplies:</w:t>
            </w:r>
          </w:p>
          <w:p w14:paraId="2C53DD96" w14:textId="53F550D3" w:rsidR="00330329" w:rsidRPr="00776C33" w:rsidRDefault="00330329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28688984" w14:textId="0AAC2F92" w:rsidR="00330329" w:rsidRPr="00776C33" w:rsidRDefault="00330329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4D7049C2" w14:textId="0751D4CB" w:rsidR="00330329" w:rsidRPr="00DE63C6" w:rsidRDefault="00330329" w:rsidP="00BB6BA6">
            <w:pPr>
              <w:pStyle w:val="ListParagraph"/>
              <w:numPr>
                <w:ilvl w:val="0"/>
                <w:numId w:val="21"/>
              </w:numPr>
              <w:rPr>
                <w:rFonts w:ascii="Candara" w:hAnsi="Candara"/>
                <w:sz w:val="24"/>
                <w:szCs w:val="24"/>
              </w:rPr>
            </w:pPr>
          </w:p>
        </w:tc>
      </w:tr>
      <w:tr w:rsidR="00CB53EB" w:rsidRPr="00776C33" w14:paraId="2F607A52" w14:textId="77777777" w:rsidTr="006A08B1">
        <w:tc>
          <w:tcPr>
            <w:tcW w:w="3116" w:type="dxa"/>
          </w:tcPr>
          <w:p w14:paraId="1DEFA3F5" w14:textId="7DCA44E9" w:rsidR="00CB53EB" w:rsidRPr="00776C33" w:rsidRDefault="00CB53E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Risk for Falls:</w:t>
            </w:r>
            <w:r w:rsidR="00126854">
              <w:rPr>
                <w:rFonts w:ascii="Candara" w:hAnsi="Candara"/>
                <w:sz w:val="24"/>
                <w:szCs w:val="24"/>
              </w:rPr>
              <w:t xml:space="preserve"> </w:t>
            </w:r>
            <w:r w:rsidR="00D02CFF">
              <w:rPr>
                <w:rFonts w:ascii="Candara" w:hAnsi="Candara"/>
                <w:sz w:val="24"/>
                <w:szCs w:val="24"/>
              </w:rPr>
              <w:t>Yes. History of falls.</w:t>
            </w:r>
          </w:p>
        </w:tc>
        <w:tc>
          <w:tcPr>
            <w:tcW w:w="3117" w:type="dxa"/>
          </w:tcPr>
          <w:p w14:paraId="0D71B830" w14:textId="2EF725EA" w:rsidR="00126854" w:rsidRPr="00776C33" w:rsidRDefault="00D02CFF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William had history of falls.</w:t>
            </w:r>
          </w:p>
        </w:tc>
        <w:tc>
          <w:tcPr>
            <w:tcW w:w="3117" w:type="dxa"/>
          </w:tcPr>
          <w:p w14:paraId="6C3B62F2" w14:textId="77777777" w:rsidR="005D12BD" w:rsidRDefault="005D12BD" w:rsidP="00BB6BA6">
            <w:pPr>
              <w:pStyle w:val="ListParagraph"/>
              <w:numPr>
                <w:ilvl w:val="0"/>
                <w:numId w:val="2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Anticipate h</w:t>
            </w:r>
            <w:r w:rsidR="00DC7BE6">
              <w:rPr>
                <w:rFonts w:ascii="Candara" w:hAnsi="Candara"/>
                <w:sz w:val="24"/>
                <w:szCs w:val="24"/>
              </w:rPr>
              <w:t>is</w:t>
            </w:r>
            <w:r>
              <w:rPr>
                <w:rFonts w:ascii="Candara" w:hAnsi="Candara"/>
                <w:sz w:val="24"/>
                <w:szCs w:val="24"/>
              </w:rPr>
              <w:t xml:space="preserve"> needs and knows h</w:t>
            </w:r>
            <w:r w:rsidR="00DC7BE6">
              <w:rPr>
                <w:rFonts w:ascii="Candara" w:hAnsi="Candara"/>
                <w:sz w:val="24"/>
                <w:szCs w:val="24"/>
              </w:rPr>
              <w:t>is</w:t>
            </w:r>
            <w:r>
              <w:rPr>
                <w:rFonts w:ascii="Candara" w:hAnsi="Candara"/>
                <w:sz w:val="24"/>
                <w:szCs w:val="24"/>
              </w:rPr>
              <w:t xml:space="preserve"> whereabouts.</w:t>
            </w:r>
          </w:p>
          <w:p w14:paraId="5EB3B62B" w14:textId="048CD5A3" w:rsidR="00DC7BE6" w:rsidRPr="00DE63C6" w:rsidRDefault="00DC7BE6" w:rsidP="00BB6BA6">
            <w:pPr>
              <w:pStyle w:val="ListParagraph"/>
              <w:numPr>
                <w:ilvl w:val="0"/>
                <w:numId w:val="2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Remind </w:t>
            </w:r>
            <w:r w:rsidR="00245975">
              <w:rPr>
                <w:rFonts w:ascii="Candara" w:hAnsi="Candara"/>
                <w:sz w:val="24"/>
                <w:szCs w:val="24"/>
              </w:rPr>
              <w:t xml:space="preserve">him </w:t>
            </w:r>
            <w:r>
              <w:rPr>
                <w:rFonts w:ascii="Candara" w:hAnsi="Candara"/>
                <w:sz w:val="24"/>
                <w:szCs w:val="24"/>
              </w:rPr>
              <w:t>to call for help when ambulating, transferring and positioning.</w:t>
            </w:r>
          </w:p>
        </w:tc>
      </w:tr>
      <w:tr w:rsidR="00CB53EB" w:rsidRPr="00776C33" w14:paraId="581BB4F1" w14:textId="77777777" w:rsidTr="006A08B1">
        <w:tc>
          <w:tcPr>
            <w:tcW w:w="3116" w:type="dxa"/>
          </w:tcPr>
          <w:p w14:paraId="76C34A41" w14:textId="77777777" w:rsidR="00CB53EB" w:rsidRPr="00776C33" w:rsidRDefault="00CB53E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Preferences:</w:t>
            </w:r>
          </w:p>
          <w:p w14:paraId="5A89F7DF" w14:textId="491CF3D7" w:rsidR="00CB53EB" w:rsidRPr="00776C33" w:rsidRDefault="00CB53EB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9F7083D" w14:textId="77777777" w:rsidR="00CB53EB" w:rsidRPr="00776C33" w:rsidRDefault="00CB53EB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5041163" w14:textId="77777777" w:rsidR="00CB53EB" w:rsidRPr="00776C33" w:rsidRDefault="00CB53EB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CB53EB" w:rsidRPr="00776C33" w14:paraId="5D34E96D" w14:textId="77777777" w:rsidTr="006A08B1">
        <w:tc>
          <w:tcPr>
            <w:tcW w:w="3116" w:type="dxa"/>
          </w:tcPr>
          <w:p w14:paraId="431741BC" w14:textId="77777777" w:rsidR="00CB53EB" w:rsidRPr="00776C33" w:rsidRDefault="00CB53E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Enablers:</w:t>
            </w:r>
          </w:p>
          <w:p w14:paraId="5E3A72A1" w14:textId="3F733DD1" w:rsidR="00CB53EB" w:rsidRPr="00776C33" w:rsidRDefault="00CB53EB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34C6AC6" w14:textId="77777777" w:rsidR="00CB53EB" w:rsidRPr="00776C33" w:rsidRDefault="00CB53EB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5A8F111" w14:textId="77777777" w:rsidR="00CB53EB" w:rsidRPr="00776C33" w:rsidRDefault="00CB53EB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CB53EB" w:rsidRPr="00776C33" w14:paraId="0BD6DAB6" w14:textId="77777777" w:rsidTr="006A08B1">
        <w:tc>
          <w:tcPr>
            <w:tcW w:w="3116" w:type="dxa"/>
          </w:tcPr>
          <w:p w14:paraId="6C459227" w14:textId="3A492872" w:rsidR="00CB53EB" w:rsidRPr="00776C33" w:rsidRDefault="00CB53E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Safety Asses</w:t>
            </w:r>
            <w:r w:rsidR="003C34F8" w:rsidRPr="00776C33">
              <w:rPr>
                <w:rFonts w:ascii="Candara" w:hAnsi="Candara"/>
                <w:sz w:val="24"/>
                <w:szCs w:val="24"/>
              </w:rPr>
              <w:t>s</w:t>
            </w:r>
            <w:r w:rsidRPr="00776C33">
              <w:rPr>
                <w:rFonts w:ascii="Candara" w:hAnsi="Candara"/>
                <w:sz w:val="24"/>
                <w:szCs w:val="24"/>
              </w:rPr>
              <w:t>ment:</w:t>
            </w:r>
          </w:p>
          <w:p w14:paraId="13758486" w14:textId="764FBE54" w:rsidR="00CB53EB" w:rsidRPr="00776C33" w:rsidRDefault="00CB53EB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E69C992" w14:textId="77777777" w:rsidR="00CB53EB" w:rsidRPr="00776C33" w:rsidRDefault="00CB53EB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B66A50D" w14:textId="77777777" w:rsidR="00CB53EB" w:rsidRPr="00776C33" w:rsidRDefault="00CB53EB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CB53EB" w:rsidRPr="00776C33" w14:paraId="37BE6BB9" w14:textId="77777777" w:rsidTr="006A08B1">
        <w:tc>
          <w:tcPr>
            <w:tcW w:w="3116" w:type="dxa"/>
          </w:tcPr>
          <w:p w14:paraId="011BFFD6" w14:textId="77777777" w:rsidR="00CB53EB" w:rsidRPr="00776C33" w:rsidRDefault="00CB53EB">
            <w:pPr>
              <w:rPr>
                <w:rFonts w:ascii="Candara" w:hAnsi="Candara"/>
                <w:sz w:val="24"/>
                <w:szCs w:val="24"/>
              </w:rPr>
            </w:pPr>
            <w:proofErr w:type="gramStart"/>
            <w:r w:rsidRPr="00776C33">
              <w:rPr>
                <w:rFonts w:ascii="Candara" w:hAnsi="Candara"/>
                <w:sz w:val="24"/>
                <w:szCs w:val="24"/>
              </w:rPr>
              <w:t>Night Time</w:t>
            </w:r>
            <w:proofErr w:type="gramEnd"/>
            <w:r w:rsidRPr="00776C33">
              <w:rPr>
                <w:rFonts w:ascii="Candara" w:hAnsi="Candara"/>
                <w:sz w:val="24"/>
                <w:szCs w:val="24"/>
              </w:rPr>
              <w:t xml:space="preserve"> Care Needs:</w:t>
            </w:r>
          </w:p>
          <w:p w14:paraId="750B107C" w14:textId="589256E2" w:rsidR="00CB53EB" w:rsidRPr="00776C33" w:rsidRDefault="00CB53EB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4844C09" w14:textId="496F809E" w:rsidR="0030380F" w:rsidRPr="00776C33" w:rsidRDefault="0030380F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265D58E" w14:textId="5F33CC87" w:rsidR="00CB53EB" w:rsidRPr="00DE63C6" w:rsidRDefault="00CB53EB" w:rsidP="005D12BD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</w:tbl>
    <w:p w14:paraId="73EC5279" w14:textId="77777777" w:rsidR="00C3096C" w:rsidRPr="00776C33" w:rsidRDefault="00C3096C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B389A" w:rsidRPr="00776C33" w14:paraId="18647B0A" w14:textId="77777777" w:rsidTr="00DB389A">
        <w:tc>
          <w:tcPr>
            <w:tcW w:w="3116" w:type="dxa"/>
          </w:tcPr>
          <w:p w14:paraId="2F3BA832" w14:textId="2721A142" w:rsidR="00DB389A" w:rsidRPr="00776C33" w:rsidRDefault="00DB389A" w:rsidP="00DB389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1EB045B5" w14:textId="50343186" w:rsidR="00DB389A" w:rsidRPr="00776C33" w:rsidRDefault="00DB389A" w:rsidP="00DB389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6B6EE56D" w14:textId="7D5CC5A1" w:rsidR="00DB389A" w:rsidRPr="00776C33" w:rsidRDefault="00DB389A" w:rsidP="00DB389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DB389A" w:rsidRPr="00776C33" w14:paraId="6AB76288" w14:textId="77777777" w:rsidTr="001228F8">
        <w:tc>
          <w:tcPr>
            <w:tcW w:w="9350" w:type="dxa"/>
            <w:gridSpan w:val="3"/>
          </w:tcPr>
          <w:p w14:paraId="672AA98D" w14:textId="0179A17A" w:rsidR="00DB389A" w:rsidRPr="00776C33" w:rsidRDefault="00DB389A">
            <w:pPr>
              <w:rPr>
                <w:rFonts w:ascii="Candara" w:hAnsi="Candara"/>
                <w:b/>
                <w:sz w:val="24"/>
                <w:szCs w:val="24"/>
              </w:rPr>
            </w:pPr>
            <w:proofErr w:type="gramStart"/>
            <w:r w:rsidRPr="00776C33">
              <w:rPr>
                <w:rFonts w:ascii="Candara" w:hAnsi="Candara"/>
                <w:b/>
                <w:sz w:val="24"/>
                <w:szCs w:val="24"/>
              </w:rPr>
              <w:t>EATING  -</w:t>
            </w:r>
            <w:proofErr w:type="gramEnd"/>
            <w:r w:rsidRPr="00776C33">
              <w:rPr>
                <w:rFonts w:ascii="Candara" w:hAnsi="Candara"/>
                <w:b/>
                <w:sz w:val="24"/>
                <w:szCs w:val="24"/>
              </w:rPr>
              <w:t xml:space="preserve"> IN</w:t>
            </w:r>
            <w:r w:rsidR="00B44A73">
              <w:rPr>
                <w:rFonts w:ascii="Candara" w:hAnsi="Candara"/>
                <w:b/>
                <w:sz w:val="24"/>
                <w:szCs w:val="24"/>
              </w:rPr>
              <w:t>DEPENDENT</w:t>
            </w:r>
            <w:r w:rsidR="005D12BD">
              <w:rPr>
                <w:rFonts w:ascii="Candara" w:hAnsi="Candara"/>
                <w:b/>
                <w:sz w:val="24"/>
                <w:szCs w:val="24"/>
              </w:rPr>
              <w:t>, SET UP H</w:t>
            </w:r>
            <w:r w:rsidR="00DC7BE6">
              <w:rPr>
                <w:rFonts w:ascii="Candara" w:hAnsi="Candara"/>
                <w:b/>
                <w:sz w:val="24"/>
                <w:szCs w:val="24"/>
              </w:rPr>
              <w:t>ELP</w:t>
            </w:r>
          </w:p>
        </w:tc>
      </w:tr>
      <w:tr w:rsidR="00245975" w:rsidRPr="00776C33" w14:paraId="6C6BEEEF" w14:textId="77777777" w:rsidTr="00DB389A">
        <w:tc>
          <w:tcPr>
            <w:tcW w:w="3116" w:type="dxa"/>
          </w:tcPr>
          <w:p w14:paraId="033AAE37" w14:textId="77777777" w:rsidR="00245975" w:rsidRPr="00776C33" w:rsidRDefault="00245975" w:rsidP="00DB389A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Special Diet/Supplements</w:t>
            </w:r>
          </w:p>
          <w:p w14:paraId="184BF338" w14:textId="13FD9B47" w:rsidR="00245975" w:rsidRPr="00776C33" w:rsidRDefault="00245975" w:rsidP="00DB389A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27B8FE95" w14:textId="1574F27E" w:rsidR="00245975" w:rsidRDefault="0024597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William is not on any special diet.</w:t>
            </w:r>
          </w:p>
          <w:p w14:paraId="4BB6D16E" w14:textId="77777777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is on regular diet and thin liquids.</w:t>
            </w:r>
          </w:p>
          <w:p w14:paraId="3F8D3EC1" w14:textId="77777777" w:rsidR="00245975" w:rsidRDefault="0024597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No swallowing problems and can eat well by himself when food is set up in front of him.</w:t>
            </w:r>
          </w:p>
          <w:p w14:paraId="28AD4B21" w14:textId="77777777" w:rsidR="00245975" w:rsidRDefault="0024597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William has his own teeth.</w:t>
            </w:r>
          </w:p>
          <w:p w14:paraId="1B2802BD" w14:textId="77777777" w:rsidR="00245975" w:rsidRDefault="00245975">
            <w:pPr>
              <w:rPr>
                <w:rFonts w:ascii="Candara" w:hAnsi="Candara"/>
                <w:sz w:val="24"/>
                <w:szCs w:val="24"/>
              </w:rPr>
            </w:pPr>
          </w:p>
          <w:p w14:paraId="34BE6FD4" w14:textId="607B3AD8" w:rsidR="00245975" w:rsidRPr="00776C33" w:rsidRDefault="00245975" w:rsidP="00F2216B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6E3AF824" w14:textId="40B8E757" w:rsidR="00245975" w:rsidRDefault="00245975" w:rsidP="00BB6BA6">
            <w:pPr>
              <w:pStyle w:val="ListParagraph"/>
              <w:numPr>
                <w:ilvl w:val="0"/>
                <w:numId w:val="23"/>
              </w:numPr>
              <w:rPr>
                <w:rFonts w:ascii="Candara" w:hAnsi="Candara"/>
                <w:sz w:val="24"/>
                <w:szCs w:val="24"/>
              </w:rPr>
            </w:pPr>
            <w:r w:rsidRPr="00DE63C6">
              <w:rPr>
                <w:rFonts w:ascii="Candara" w:hAnsi="Candara"/>
                <w:sz w:val="24"/>
                <w:szCs w:val="24"/>
              </w:rPr>
              <w:t xml:space="preserve">Prepare and bring food to </w:t>
            </w:r>
            <w:r>
              <w:rPr>
                <w:rFonts w:ascii="Candara" w:hAnsi="Candara"/>
                <w:sz w:val="24"/>
                <w:szCs w:val="24"/>
              </w:rPr>
              <w:t>William.</w:t>
            </w:r>
          </w:p>
          <w:p w14:paraId="365391BA" w14:textId="4E6140C3" w:rsidR="00245975" w:rsidRPr="00DE63C6" w:rsidRDefault="00245975" w:rsidP="00BB6BA6">
            <w:pPr>
              <w:pStyle w:val="ListParagraph"/>
              <w:numPr>
                <w:ilvl w:val="0"/>
                <w:numId w:val="2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him with set up help.</w:t>
            </w:r>
          </w:p>
          <w:p w14:paraId="44DA9713" w14:textId="77777777" w:rsidR="00245975" w:rsidRPr="00DE63C6" w:rsidRDefault="00245975" w:rsidP="00BB6BA6">
            <w:pPr>
              <w:pStyle w:val="ListParagraph"/>
              <w:numPr>
                <w:ilvl w:val="0"/>
                <w:numId w:val="23"/>
              </w:numPr>
              <w:rPr>
                <w:rFonts w:ascii="Candara" w:hAnsi="Candara"/>
                <w:sz w:val="24"/>
                <w:szCs w:val="24"/>
              </w:rPr>
            </w:pPr>
            <w:r w:rsidRPr="00DE63C6">
              <w:rPr>
                <w:rFonts w:ascii="Candara" w:hAnsi="Candara"/>
                <w:sz w:val="24"/>
                <w:szCs w:val="24"/>
              </w:rPr>
              <w:t>Keep liquids available.</w:t>
            </w:r>
          </w:p>
          <w:p w14:paraId="3CD5D056" w14:textId="7AD4F6BB" w:rsidR="00245975" w:rsidRDefault="00245975" w:rsidP="00BB6BA6">
            <w:pPr>
              <w:pStyle w:val="ListParagraph"/>
              <w:numPr>
                <w:ilvl w:val="0"/>
                <w:numId w:val="23"/>
              </w:numPr>
              <w:rPr>
                <w:rFonts w:ascii="Candara" w:hAnsi="Candara"/>
                <w:sz w:val="24"/>
                <w:szCs w:val="24"/>
              </w:rPr>
            </w:pPr>
            <w:r w:rsidRPr="00DE63C6">
              <w:rPr>
                <w:rFonts w:ascii="Candara" w:hAnsi="Candara"/>
                <w:sz w:val="24"/>
                <w:szCs w:val="24"/>
              </w:rPr>
              <w:t xml:space="preserve">Include </w:t>
            </w:r>
            <w:r>
              <w:rPr>
                <w:rFonts w:ascii="Candara" w:hAnsi="Candara"/>
                <w:sz w:val="24"/>
                <w:szCs w:val="24"/>
              </w:rPr>
              <w:t>his</w:t>
            </w:r>
            <w:r w:rsidRPr="00DE63C6">
              <w:rPr>
                <w:rFonts w:ascii="Candara" w:hAnsi="Candara"/>
                <w:sz w:val="24"/>
                <w:szCs w:val="24"/>
              </w:rPr>
              <w:t xml:space="preserve"> food preference or favorites in h</w:t>
            </w:r>
            <w:r>
              <w:rPr>
                <w:rFonts w:ascii="Candara" w:hAnsi="Candara"/>
                <w:sz w:val="24"/>
                <w:szCs w:val="24"/>
              </w:rPr>
              <w:t>is</w:t>
            </w:r>
            <w:r w:rsidRPr="00DE63C6">
              <w:rPr>
                <w:rFonts w:ascii="Candara" w:hAnsi="Candara"/>
                <w:sz w:val="24"/>
                <w:szCs w:val="24"/>
              </w:rPr>
              <w:t xml:space="preserve"> meal.</w:t>
            </w:r>
          </w:p>
          <w:p w14:paraId="08D4F29C" w14:textId="2FEFE457" w:rsidR="00245975" w:rsidRPr="00DE63C6" w:rsidRDefault="00245975" w:rsidP="00BB6BA6">
            <w:pPr>
              <w:pStyle w:val="ListParagraph"/>
              <w:numPr>
                <w:ilvl w:val="0"/>
                <w:numId w:val="2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Cut his food into small pieces.</w:t>
            </w:r>
          </w:p>
        </w:tc>
      </w:tr>
      <w:tr w:rsidR="00245975" w:rsidRPr="00776C33" w14:paraId="2C3BB7B5" w14:textId="77777777" w:rsidTr="00DB389A">
        <w:tc>
          <w:tcPr>
            <w:tcW w:w="3116" w:type="dxa"/>
          </w:tcPr>
          <w:p w14:paraId="3C004D86" w14:textId="77777777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Eating Habits</w:t>
            </w:r>
          </w:p>
          <w:p w14:paraId="03BA43BC" w14:textId="74CEC8F5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1BC52EFC" w14:textId="6C2111DA" w:rsidR="00245975" w:rsidRPr="00776C33" w:rsidRDefault="00245975" w:rsidP="00F2216B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76A8290C" w14:textId="5651F3FC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245975" w:rsidRPr="00776C33" w14:paraId="5E5281B8" w14:textId="77777777" w:rsidTr="00DB389A">
        <w:tc>
          <w:tcPr>
            <w:tcW w:w="3116" w:type="dxa"/>
          </w:tcPr>
          <w:p w14:paraId="2B7DD5BF" w14:textId="30273914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Food Allergies</w:t>
            </w:r>
          </w:p>
          <w:p w14:paraId="0A036875" w14:textId="1480C7CE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3FCB11D7" w14:textId="4A69676E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6C784DEE" w14:textId="77777777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245975" w:rsidRPr="00776C33" w14:paraId="67E0D8BC" w14:textId="77777777" w:rsidTr="00DB389A">
        <w:tc>
          <w:tcPr>
            <w:tcW w:w="3116" w:type="dxa"/>
          </w:tcPr>
          <w:p w14:paraId="57DE7058" w14:textId="680D2239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  <w:r>
              <w:rPr>
                <w:rFonts w:ascii="Candara" w:hAnsi="Candara"/>
                <w:sz w:val="24"/>
                <w:szCs w:val="24"/>
              </w:rPr>
              <w:t xml:space="preserve">/ Behavior: </w:t>
            </w:r>
          </w:p>
          <w:p w14:paraId="1E475D2B" w14:textId="027EDC84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32CDEE9F" w14:textId="75FD51F7" w:rsidR="00245975" w:rsidRPr="00776C33" w:rsidRDefault="00245975" w:rsidP="0029618D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214825DA" w14:textId="5BED1A57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245975" w:rsidRPr="00776C33" w14:paraId="6FF1D9C4" w14:textId="77777777" w:rsidTr="00DB389A">
        <w:tc>
          <w:tcPr>
            <w:tcW w:w="3116" w:type="dxa"/>
          </w:tcPr>
          <w:p w14:paraId="37E79B82" w14:textId="4A653EC0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</w:t>
            </w:r>
          </w:p>
        </w:tc>
        <w:tc>
          <w:tcPr>
            <w:tcW w:w="3117" w:type="dxa"/>
            <w:vMerge/>
          </w:tcPr>
          <w:p w14:paraId="4B45A3B1" w14:textId="1DA98A42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49A5927E" w14:textId="77777777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B389A" w:rsidRPr="00776C33" w14:paraId="6AA18706" w14:textId="77777777" w:rsidTr="001228F8">
        <w:tc>
          <w:tcPr>
            <w:tcW w:w="9350" w:type="dxa"/>
            <w:gridSpan w:val="3"/>
          </w:tcPr>
          <w:p w14:paraId="1BE2E615" w14:textId="0DEA27EA" w:rsidR="00DB389A" w:rsidRPr="00776C33" w:rsidRDefault="005A54AC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TOILETING/CONTINENCE ISS</w:t>
            </w:r>
            <w:r w:rsidR="00882804">
              <w:rPr>
                <w:rFonts w:ascii="Candara" w:hAnsi="Candara"/>
                <w:b/>
                <w:sz w:val="24"/>
                <w:szCs w:val="24"/>
              </w:rPr>
              <w:t>UES – ASSISTANCE</w:t>
            </w:r>
            <w:r w:rsidR="002F1B2C">
              <w:rPr>
                <w:rFonts w:ascii="Candara" w:hAnsi="Candara"/>
                <w:b/>
                <w:sz w:val="24"/>
                <w:szCs w:val="24"/>
              </w:rPr>
              <w:t xml:space="preserve">, </w:t>
            </w:r>
            <w:r w:rsidR="00245975">
              <w:rPr>
                <w:rFonts w:ascii="Candara" w:hAnsi="Candara"/>
                <w:b/>
                <w:sz w:val="24"/>
                <w:szCs w:val="24"/>
              </w:rPr>
              <w:t>LIMITED to CUEING</w:t>
            </w:r>
          </w:p>
        </w:tc>
      </w:tr>
      <w:tr w:rsidR="00A10E36" w:rsidRPr="00776C33" w14:paraId="1BAB18F6" w14:textId="77777777" w:rsidTr="00DB389A">
        <w:tc>
          <w:tcPr>
            <w:tcW w:w="3116" w:type="dxa"/>
          </w:tcPr>
          <w:p w14:paraId="7891C309" w14:textId="01F706D8" w:rsidR="00A10E36" w:rsidRPr="00776C33" w:rsidRDefault="00A10E36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Bladder Incontinence</w:t>
            </w:r>
            <w:r>
              <w:rPr>
                <w:rFonts w:ascii="Candara" w:hAnsi="Candara"/>
                <w:sz w:val="24"/>
                <w:szCs w:val="24"/>
              </w:rPr>
              <w:t xml:space="preserve">:  </w:t>
            </w:r>
            <w:r w:rsidR="00245975" w:rsidRPr="00245975">
              <w:rPr>
                <w:rFonts w:ascii="Candara" w:hAnsi="Candara"/>
                <w:b/>
                <w:bCs/>
                <w:sz w:val="24"/>
                <w:szCs w:val="24"/>
              </w:rPr>
              <w:t>At times</w:t>
            </w:r>
          </w:p>
        </w:tc>
        <w:tc>
          <w:tcPr>
            <w:tcW w:w="3117" w:type="dxa"/>
            <w:vMerge w:val="restart"/>
          </w:tcPr>
          <w:p w14:paraId="202516C3" w14:textId="4D28CFAD" w:rsidR="00D26E5F" w:rsidRDefault="00F518C2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William </w:t>
            </w:r>
            <w:r w:rsidR="00245975">
              <w:rPr>
                <w:rFonts w:ascii="Candara" w:hAnsi="Candara"/>
                <w:sz w:val="24"/>
                <w:szCs w:val="24"/>
              </w:rPr>
              <w:t>has occasional urinary in</w:t>
            </w:r>
            <w:r w:rsidR="00D26E5F">
              <w:rPr>
                <w:rFonts w:ascii="Candara" w:hAnsi="Candara"/>
                <w:sz w:val="24"/>
                <w:szCs w:val="24"/>
              </w:rPr>
              <w:t>continen</w:t>
            </w:r>
            <w:r w:rsidR="00245975">
              <w:rPr>
                <w:rFonts w:ascii="Candara" w:hAnsi="Candara"/>
                <w:sz w:val="24"/>
                <w:szCs w:val="24"/>
              </w:rPr>
              <w:t>ce.</w:t>
            </w:r>
          </w:p>
          <w:p w14:paraId="37B0DD4D" w14:textId="77777777" w:rsidR="00A10E36" w:rsidRDefault="00D3786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is aware of the need to use the toilet.</w:t>
            </w:r>
          </w:p>
          <w:p w14:paraId="40A06946" w14:textId="3D0567DE" w:rsidR="00245975" w:rsidRPr="00776C33" w:rsidRDefault="00245975" w:rsidP="00245975">
            <w:pPr>
              <w:rPr>
                <w:rFonts w:ascii="Candara" w:hAnsi="Candara"/>
                <w:sz w:val="24"/>
                <w:szCs w:val="24"/>
              </w:rPr>
            </w:pPr>
          </w:p>
          <w:p w14:paraId="0AF41D25" w14:textId="31B40DC5" w:rsidR="00D3786E" w:rsidRPr="00776C33" w:rsidRDefault="00D3786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4476B3D2" w14:textId="7F71AFFE" w:rsidR="00882804" w:rsidRPr="00DE63C6" w:rsidRDefault="00882804" w:rsidP="00BB6BA6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  <w:r w:rsidRPr="00DE63C6">
              <w:rPr>
                <w:rFonts w:ascii="Candara" w:hAnsi="Candara"/>
                <w:sz w:val="24"/>
                <w:szCs w:val="24"/>
              </w:rPr>
              <w:t>Physically assist with transfer on and off toilet.</w:t>
            </w:r>
          </w:p>
          <w:p w14:paraId="3825586C" w14:textId="1A5B8FFD" w:rsidR="00882804" w:rsidRPr="00DE63C6" w:rsidRDefault="00882804" w:rsidP="00BB6BA6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  <w:r w:rsidRPr="00DE63C6">
              <w:rPr>
                <w:rFonts w:ascii="Candara" w:hAnsi="Candara"/>
                <w:sz w:val="24"/>
                <w:szCs w:val="24"/>
              </w:rPr>
              <w:t xml:space="preserve">Cue and talk to </w:t>
            </w:r>
            <w:r w:rsidR="00D3786E">
              <w:rPr>
                <w:rFonts w:ascii="Candara" w:hAnsi="Candara"/>
                <w:sz w:val="24"/>
                <w:szCs w:val="24"/>
              </w:rPr>
              <w:t>William</w:t>
            </w:r>
            <w:r w:rsidR="00D26E5F">
              <w:rPr>
                <w:rFonts w:ascii="Candara" w:hAnsi="Candara"/>
                <w:sz w:val="24"/>
                <w:szCs w:val="24"/>
              </w:rPr>
              <w:t xml:space="preserve"> </w:t>
            </w:r>
            <w:r w:rsidRPr="00DE63C6">
              <w:rPr>
                <w:rFonts w:ascii="Candara" w:hAnsi="Candara"/>
                <w:sz w:val="24"/>
                <w:szCs w:val="24"/>
              </w:rPr>
              <w:t>throughout the task.</w:t>
            </w:r>
          </w:p>
          <w:p w14:paraId="17EEB60C" w14:textId="76D56E45" w:rsidR="00A10E36" w:rsidRPr="00DE63C6" w:rsidRDefault="00882804" w:rsidP="00BB6BA6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  <w:r w:rsidRPr="00DE63C6">
              <w:rPr>
                <w:rFonts w:ascii="Candara" w:hAnsi="Candara"/>
                <w:sz w:val="24"/>
                <w:szCs w:val="24"/>
              </w:rPr>
              <w:t xml:space="preserve">Assist to complete thorough </w:t>
            </w:r>
            <w:r w:rsidR="00A10E36" w:rsidRPr="00DE63C6">
              <w:rPr>
                <w:rFonts w:ascii="Candara" w:hAnsi="Candara"/>
                <w:sz w:val="24"/>
                <w:szCs w:val="24"/>
              </w:rPr>
              <w:t>perineal care.</w:t>
            </w:r>
          </w:p>
          <w:p w14:paraId="583F1942" w14:textId="13C9FE74" w:rsidR="00A10E36" w:rsidRPr="00DE63C6" w:rsidRDefault="00A10E36" w:rsidP="00BB6BA6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  <w:r w:rsidRPr="00DE63C6">
              <w:rPr>
                <w:rFonts w:ascii="Candara" w:hAnsi="Candara"/>
                <w:sz w:val="24"/>
                <w:szCs w:val="24"/>
              </w:rPr>
              <w:t>Monitor for any urine or fecal smell.</w:t>
            </w:r>
          </w:p>
          <w:p w14:paraId="473370AC" w14:textId="37576BB4" w:rsidR="0030289F" w:rsidRPr="00DE63C6" w:rsidRDefault="0030289F" w:rsidP="00BB6BA6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  <w:r w:rsidRPr="00DE63C6">
              <w:rPr>
                <w:rFonts w:ascii="Candara" w:hAnsi="Candara"/>
                <w:sz w:val="24"/>
                <w:szCs w:val="24"/>
              </w:rPr>
              <w:t xml:space="preserve">Make sure </w:t>
            </w:r>
            <w:r w:rsidR="00D3786E">
              <w:rPr>
                <w:rFonts w:ascii="Candara" w:hAnsi="Candara"/>
                <w:sz w:val="24"/>
                <w:szCs w:val="24"/>
              </w:rPr>
              <w:t>he</w:t>
            </w:r>
            <w:r w:rsidRPr="00DE63C6">
              <w:rPr>
                <w:rFonts w:ascii="Candara" w:hAnsi="Candara"/>
                <w:sz w:val="24"/>
                <w:szCs w:val="24"/>
              </w:rPr>
              <w:t xml:space="preserve"> is free of urine or fecal smell.</w:t>
            </w:r>
          </w:p>
          <w:p w14:paraId="1B4A4150" w14:textId="2CA921C0" w:rsidR="00A10E36" w:rsidRDefault="00245975" w:rsidP="00BB6BA6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him with cueing and assistance as needed and as requested.</w:t>
            </w:r>
          </w:p>
          <w:p w14:paraId="520EC512" w14:textId="439505A1" w:rsidR="00DE63C6" w:rsidRPr="00DF56C8" w:rsidRDefault="005B7834" w:rsidP="00362438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Monitor skin breakdown, sore, redness</w:t>
            </w:r>
            <w:r w:rsidR="00362438">
              <w:rPr>
                <w:rFonts w:ascii="Candara" w:hAnsi="Candara"/>
                <w:sz w:val="24"/>
                <w:szCs w:val="24"/>
              </w:rPr>
              <w:t>.</w:t>
            </w:r>
          </w:p>
        </w:tc>
      </w:tr>
      <w:tr w:rsidR="00A10E36" w:rsidRPr="00776C33" w14:paraId="7D67AF1D" w14:textId="77777777" w:rsidTr="00DB389A">
        <w:tc>
          <w:tcPr>
            <w:tcW w:w="3116" w:type="dxa"/>
          </w:tcPr>
          <w:p w14:paraId="0DE94B8B" w14:textId="0476D8F6" w:rsidR="00A10E36" w:rsidRPr="00776C33" w:rsidRDefault="00A10E36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Bowel Incontinence</w:t>
            </w:r>
            <w:r>
              <w:rPr>
                <w:rFonts w:ascii="Candara" w:hAnsi="Candara"/>
                <w:sz w:val="24"/>
                <w:szCs w:val="24"/>
              </w:rPr>
              <w:t xml:space="preserve">: </w:t>
            </w:r>
            <w:r w:rsidR="00F518C2">
              <w:rPr>
                <w:rFonts w:ascii="Candara" w:hAnsi="Candara"/>
                <w:sz w:val="24"/>
                <w:szCs w:val="24"/>
              </w:rPr>
              <w:t>No</w:t>
            </w:r>
          </w:p>
        </w:tc>
        <w:tc>
          <w:tcPr>
            <w:tcW w:w="3117" w:type="dxa"/>
            <w:vMerge/>
          </w:tcPr>
          <w:p w14:paraId="4A03D37C" w14:textId="78B0B7AD" w:rsidR="00A10E36" w:rsidRPr="00776C33" w:rsidRDefault="00A10E36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FD51A89" w14:textId="0DAF68BE" w:rsidR="00A10E36" w:rsidRPr="00776C33" w:rsidRDefault="00A10E36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A10E36" w:rsidRPr="00776C33" w14:paraId="7C088A3E" w14:textId="77777777" w:rsidTr="00DB389A">
        <w:tc>
          <w:tcPr>
            <w:tcW w:w="3116" w:type="dxa"/>
          </w:tcPr>
          <w:p w14:paraId="0DB5F854" w14:textId="136E93D5" w:rsidR="00A10E36" w:rsidRPr="00776C33" w:rsidRDefault="00A10E36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Skin care due to bowel/bladder incontinence</w:t>
            </w:r>
            <w:r>
              <w:rPr>
                <w:rFonts w:ascii="Candara" w:hAnsi="Candara"/>
                <w:sz w:val="24"/>
                <w:szCs w:val="24"/>
              </w:rPr>
              <w:t>:</w:t>
            </w:r>
            <w:r w:rsidR="00D26E5F">
              <w:rPr>
                <w:rFonts w:ascii="Candara" w:hAnsi="Candara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  <w:vMerge/>
          </w:tcPr>
          <w:p w14:paraId="19046DAF" w14:textId="747B679B" w:rsidR="00A10E36" w:rsidRPr="00776C33" w:rsidRDefault="00A10E36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59F08AC5" w14:textId="5F778876" w:rsidR="00A10E36" w:rsidRPr="00776C33" w:rsidRDefault="00A10E36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A10E36" w:rsidRPr="00776C33" w14:paraId="7E7CF203" w14:textId="77777777" w:rsidTr="00DB389A">
        <w:tc>
          <w:tcPr>
            <w:tcW w:w="3116" w:type="dxa"/>
          </w:tcPr>
          <w:p w14:paraId="6EAC7531" w14:textId="142A003D" w:rsidR="00A10E36" w:rsidRPr="00776C33" w:rsidRDefault="00A10E36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Equipment:</w:t>
            </w:r>
            <w:r>
              <w:rPr>
                <w:rFonts w:ascii="Candara" w:hAnsi="Candara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  <w:vMerge/>
          </w:tcPr>
          <w:p w14:paraId="6918BEA0" w14:textId="77777777" w:rsidR="00A10E36" w:rsidRPr="00776C33" w:rsidRDefault="00A10E36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7555FAA1" w14:textId="77777777" w:rsidR="00A10E36" w:rsidRPr="00776C33" w:rsidRDefault="00A10E36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A10E36" w:rsidRPr="00776C33" w14:paraId="29D3202E" w14:textId="77777777" w:rsidTr="00DB389A">
        <w:tc>
          <w:tcPr>
            <w:tcW w:w="3116" w:type="dxa"/>
          </w:tcPr>
          <w:p w14:paraId="1A5D634A" w14:textId="5A1AC655" w:rsidR="00A10E36" w:rsidRPr="00776C33" w:rsidRDefault="00A10E3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Preferences</w:t>
            </w:r>
          </w:p>
        </w:tc>
        <w:tc>
          <w:tcPr>
            <w:tcW w:w="3117" w:type="dxa"/>
            <w:vMerge/>
          </w:tcPr>
          <w:p w14:paraId="0BB6CDA6" w14:textId="5933F0D4" w:rsidR="00A10E36" w:rsidRPr="00776C33" w:rsidRDefault="00A10E36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7EFC22E1" w14:textId="34DE05A8" w:rsidR="00A10E36" w:rsidRPr="00776C33" w:rsidRDefault="00A10E36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B389A" w:rsidRPr="00776C33" w14:paraId="6F2A13D6" w14:textId="77777777" w:rsidTr="001228F8">
        <w:tc>
          <w:tcPr>
            <w:tcW w:w="9350" w:type="dxa"/>
            <w:gridSpan w:val="3"/>
          </w:tcPr>
          <w:p w14:paraId="03DDCDBA" w14:textId="77F9DC0A" w:rsidR="00DB389A" w:rsidRPr="00776C33" w:rsidRDefault="0030289F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DRESSING – ASSISTANCE</w:t>
            </w:r>
            <w:r w:rsidR="00245975">
              <w:rPr>
                <w:rFonts w:ascii="Candara" w:hAnsi="Candara"/>
                <w:b/>
                <w:sz w:val="24"/>
                <w:szCs w:val="24"/>
              </w:rPr>
              <w:t>, MODERATE ONE PERSON</w:t>
            </w:r>
          </w:p>
        </w:tc>
      </w:tr>
      <w:tr w:rsidR="00C1440E" w:rsidRPr="00776C33" w14:paraId="01E54AA8" w14:textId="77777777" w:rsidTr="00BD2A76">
        <w:tc>
          <w:tcPr>
            <w:tcW w:w="3116" w:type="dxa"/>
          </w:tcPr>
          <w:p w14:paraId="3C47EC95" w14:textId="459C54AB" w:rsidR="00C1440E" w:rsidRPr="00776C33" w:rsidRDefault="00C1440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</w:t>
            </w:r>
          </w:p>
        </w:tc>
        <w:tc>
          <w:tcPr>
            <w:tcW w:w="3117" w:type="dxa"/>
            <w:vMerge w:val="restart"/>
          </w:tcPr>
          <w:p w14:paraId="23FCA2CD" w14:textId="77777777" w:rsidR="00C1440E" w:rsidRDefault="002E2506" w:rsidP="002E250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William can direct caregiver to assist with task.</w:t>
            </w:r>
          </w:p>
          <w:p w14:paraId="62EBBE1E" w14:textId="77777777" w:rsidR="002E2506" w:rsidRDefault="002E2506" w:rsidP="002E2506">
            <w:pPr>
              <w:rPr>
                <w:rFonts w:ascii="Candara" w:hAnsi="Candara"/>
                <w:sz w:val="24"/>
                <w:szCs w:val="24"/>
              </w:rPr>
            </w:pPr>
          </w:p>
          <w:p w14:paraId="05DC8AB5" w14:textId="33C6981F" w:rsidR="00245975" w:rsidRDefault="00245975" w:rsidP="002E250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needs moderate physical assistance from staff.</w:t>
            </w:r>
          </w:p>
        </w:tc>
        <w:tc>
          <w:tcPr>
            <w:tcW w:w="3117" w:type="dxa"/>
            <w:vMerge w:val="restart"/>
          </w:tcPr>
          <w:p w14:paraId="0A17F912" w14:textId="72AE01E7" w:rsidR="00C1440E" w:rsidRPr="00DE63C6" w:rsidRDefault="006A7AEE" w:rsidP="00BB6BA6">
            <w:pPr>
              <w:pStyle w:val="ListParagraph"/>
              <w:numPr>
                <w:ilvl w:val="0"/>
                <w:numId w:val="25"/>
              </w:numPr>
              <w:rPr>
                <w:rFonts w:ascii="Candara" w:hAnsi="Candara"/>
                <w:sz w:val="24"/>
                <w:szCs w:val="24"/>
              </w:rPr>
            </w:pPr>
            <w:r w:rsidRPr="00DE63C6">
              <w:rPr>
                <w:rFonts w:ascii="Candara" w:hAnsi="Candara"/>
                <w:sz w:val="24"/>
                <w:szCs w:val="24"/>
              </w:rPr>
              <w:t xml:space="preserve">Cue and talk to </w:t>
            </w:r>
            <w:r w:rsidR="002E2506">
              <w:rPr>
                <w:rFonts w:ascii="Candara" w:hAnsi="Candara"/>
                <w:sz w:val="24"/>
                <w:szCs w:val="24"/>
              </w:rPr>
              <w:t>William</w:t>
            </w:r>
            <w:r w:rsidRPr="00DE63C6">
              <w:rPr>
                <w:rFonts w:ascii="Candara" w:hAnsi="Candara"/>
                <w:sz w:val="24"/>
                <w:szCs w:val="24"/>
              </w:rPr>
              <w:t xml:space="preserve"> throughout dressing task.</w:t>
            </w:r>
          </w:p>
          <w:p w14:paraId="2EF53C63" w14:textId="5928EFC7" w:rsidR="006A7AEE" w:rsidRPr="00DE63C6" w:rsidRDefault="006A7AEE" w:rsidP="00BB6BA6">
            <w:pPr>
              <w:pStyle w:val="ListParagraph"/>
              <w:numPr>
                <w:ilvl w:val="0"/>
                <w:numId w:val="25"/>
              </w:numPr>
              <w:rPr>
                <w:rFonts w:ascii="Candara" w:hAnsi="Candara"/>
                <w:sz w:val="24"/>
                <w:szCs w:val="24"/>
              </w:rPr>
            </w:pPr>
            <w:r w:rsidRPr="00DE63C6">
              <w:rPr>
                <w:rFonts w:ascii="Candara" w:hAnsi="Candara"/>
                <w:sz w:val="24"/>
                <w:szCs w:val="24"/>
              </w:rPr>
              <w:t>Allow h</w:t>
            </w:r>
            <w:r w:rsidR="002E2506">
              <w:rPr>
                <w:rFonts w:ascii="Candara" w:hAnsi="Candara"/>
                <w:sz w:val="24"/>
                <w:szCs w:val="24"/>
              </w:rPr>
              <w:t xml:space="preserve">im </w:t>
            </w:r>
            <w:r w:rsidRPr="00DE63C6">
              <w:rPr>
                <w:rFonts w:ascii="Candara" w:hAnsi="Candara"/>
                <w:sz w:val="24"/>
                <w:szCs w:val="24"/>
              </w:rPr>
              <w:t xml:space="preserve">to </w:t>
            </w:r>
            <w:r w:rsidR="008912A2">
              <w:rPr>
                <w:rFonts w:ascii="Candara" w:hAnsi="Candara"/>
                <w:sz w:val="24"/>
                <w:szCs w:val="24"/>
              </w:rPr>
              <w:t xml:space="preserve">participate with task </w:t>
            </w:r>
            <w:r w:rsidR="002E2506">
              <w:rPr>
                <w:rFonts w:ascii="Candara" w:hAnsi="Candara"/>
                <w:sz w:val="24"/>
                <w:szCs w:val="24"/>
              </w:rPr>
              <w:t>he</w:t>
            </w:r>
            <w:r w:rsidR="008912A2">
              <w:rPr>
                <w:rFonts w:ascii="Candara" w:hAnsi="Candara"/>
                <w:sz w:val="24"/>
                <w:szCs w:val="24"/>
              </w:rPr>
              <w:t xml:space="preserve"> can.</w:t>
            </w:r>
          </w:p>
          <w:p w14:paraId="414F2C84" w14:textId="446B29F1" w:rsidR="006A7AEE" w:rsidRPr="00DE63C6" w:rsidRDefault="006A7AEE" w:rsidP="00BB6BA6">
            <w:pPr>
              <w:pStyle w:val="ListParagraph"/>
              <w:numPr>
                <w:ilvl w:val="0"/>
                <w:numId w:val="25"/>
              </w:numPr>
              <w:rPr>
                <w:rFonts w:ascii="Candara" w:hAnsi="Candara"/>
                <w:sz w:val="24"/>
                <w:szCs w:val="24"/>
              </w:rPr>
            </w:pPr>
            <w:r w:rsidRPr="00DE63C6">
              <w:rPr>
                <w:rFonts w:ascii="Candara" w:hAnsi="Candara"/>
                <w:sz w:val="24"/>
                <w:szCs w:val="24"/>
              </w:rPr>
              <w:t xml:space="preserve">Physically </w:t>
            </w:r>
            <w:r w:rsidR="00D24A43">
              <w:rPr>
                <w:rFonts w:ascii="Candara" w:hAnsi="Candara"/>
                <w:sz w:val="24"/>
                <w:szCs w:val="24"/>
              </w:rPr>
              <w:t>assist</w:t>
            </w:r>
            <w:r w:rsidR="002E2506">
              <w:rPr>
                <w:rFonts w:ascii="Candara" w:hAnsi="Candara"/>
                <w:sz w:val="24"/>
                <w:szCs w:val="24"/>
              </w:rPr>
              <w:t xml:space="preserve"> with </w:t>
            </w:r>
            <w:r w:rsidRPr="00DE63C6">
              <w:rPr>
                <w:rFonts w:ascii="Candara" w:hAnsi="Candara"/>
                <w:sz w:val="24"/>
                <w:szCs w:val="24"/>
              </w:rPr>
              <w:t>dress</w:t>
            </w:r>
            <w:r w:rsidR="002E2506">
              <w:rPr>
                <w:rFonts w:ascii="Candara" w:hAnsi="Candara"/>
                <w:sz w:val="24"/>
                <w:szCs w:val="24"/>
              </w:rPr>
              <w:t>ing.</w:t>
            </w:r>
          </w:p>
          <w:p w14:paraId="6FC4752D" w14:textId="0CE7DE57" w:rsidR="006A7AEE" w:rsidRPr="00DE63C6" w:rsidRDefault="006A7AEE" w:rsidP="00BB6BA6">
            <w:pPr>
              <w:pStyle w:val="ListParagraph"/>
              <w:numPr>
                <w:ilvl w:val="0"/>
                <w:numId w:val="25"/>
              </w:numPr>
              <w:rPr>
                <w:rFonts w:ascii="Candara" w:hAnsi="Candara"/>
                <w:sz w:val="24"/>
                <w:szCs w:val="24"/>
              </w:rPr>
            </w:pPr>
            <w:r w:rsidRPr="00DE63C6">
              <w:rPr>
                <w:rFonts w:ascii="Candara" w:hAnsi="Candara"/>
                <w:sz w:val="24"/>
                <w:szCs w:val="24"/>
              </w:rPr>
              <w:t xml:space="preserve">Take </w:t>
            </w:r>
            <w:r w:rsidR="002E2506">
              <w:rPr>
                <w:rFonts w:ascii="Candara" w:hAnsi="Candara"/>
                <w:sz w:val="24"/>
                <w:szCs w:val="24"/>
              </w:rPr>
              <w:t xml:space="preserve">his </w:t>
            </w:r>
            <w:r w:rsidRPr="00DE63C6">
              <w:rPr>
                <w:rFonts w:ascii="Candara" w:hAnsi="Candara"/>
                <w:sz w:val="24"/>
                <w:szCs w:val="24"/>
              </w:rPr>
              <w:t>shoes on and off.</w:t>
            </w:r>
          </w:p>
          <w:p w14:paraId="1D10530B" w14:textId="1DF1A67A" w:rsidR="006A7AEE" w:rsidRPr="00DE63C6" w:rsidRDefault="006A7AEE" w:rsidP="00BB6BA6">
            <w:pPr>
              <w:pStyle w:val="ListParagraph"/>
              <w:numPr>
                <w:ilvl w:val="0"/>
                <w:numId w:val="25"/>
              </w:numPr>
              <w:rPr>
                <w:rFonts w:ascii="Candara" w:hAnsi="Candara"/>
                <w:sz w:val="24"/>
                <w:szCs w:val="24"/>
              </w:rPr>
            </w:pPr>
            <w:r w:rsidRPr="00DE63C6">
              <w:rPr>
                <w:rFonts w:ascii="Candara" w:hAnsi="Candara"/>
                <w:sz w:val="24"/>
                <w:szCs w:val="24"/>
              </w:rPr>
              <w:t>Take h</w:t>
            </w:r>
            <w:r w:rsidR="002E2506">
              <w:rPr>
                <w:rFonts w:ascii="Candara" w:hAnsi="Candara"/>
                <w:sz w:val="24"/>
                <w:szCs w:val="24"/>
              </w:rPr>
              <w:t>is</w:t>
            </w:r>
            <w:r w:rsidRPr="00DE63C6">
              <w:rPr>
                <w:rFonts w:ascii="Candara" w:hAnsi="Candara"/>
                <w:sz w:val="24"/>
                <w:szCs w:val="24"/>
              </w:rPr>
              <w:t xml:space="preserve"> socks on and off.</w:t>
            </w:r>
          </w:p>
          <w:p w14:paraId="3D7348BC" w14:textId="00E9A1C0" w:rsidR="006A7AEE" w:rsidRPr="00DE63C6" w:rsidRDefault="006A7AEE" w:rsidP="00BB6BA6">
            <w:pPr>
              <w:pStyle w:val="ListParagraph"/>
              <w:numPr>
                <w:ilvl w:val="0"/>
                <w:numId w:val="25"/>
              </w:numPr>
              <w:rPr>
                <w:rFonts w:ascii="Candara" w:hAnsi="Candara"/>
                <w:sz w:val="24"/>
                <w:szCs w:val="24"/>
              </w:rPr>
            </w:pPr>
            <w:r w:rsidRPr="00DE63C6">
              <w:rPr>
                <w:rFonts w:ascii="Candara" w:hAnsi="Candara"/>
                <w:sz w:val="24"/>
                <w:szCs w:val="24"/>
              </w:rPr>
              <w:t>Assist h</w:t>
            </w:r>
            <w:r w:rsidR="002E2506">
              <w:rPr>
                <w:rFonts w:ascii="Candara" w:hAnsi="Candara"/>
                <w:sz w:val="24"/>
                <w:szCs w:val="24"/>
              </w:rPr>
              <w:t>im</w:t>
            </w:r>
            <w:r w:rsidRPr="00DE63C6">
              <w:rPr>
                <w:rFonts w:ascii="Candara" w:hAnsi="Candara"/>
                <w:sz w:val="24"/>
                <w:szCs w:val="24"/>
              </w:rPr>
              <w:t xml:space="preserve"> with clothing adjustments as needed.</w:t>
            </w:r>
          </w:p>
          <w:p w14:paraId="2BABA3AC" w14:textId="51587DF5" w:rsidR="006A7AEE" w:rsidRPr="00DE63C6" w:rsidRDefault="006A7AEE" w:rsidP="00BB6BA6">
            <w:pPr>
              <w:pStyle w:val="ListParagraph"/>
              <w:numPr>
                <w:ilvl w:val="0"/>
                <w:numId w:val="25"/>
              </w:numPr>
              <w:rPr>
                <w:rFonts w:ascii="Candara" w:hAnsi="Candara"/>
                <w:sz w:val="24"/>
                <w:szCs w:val="24"/>
              </w:rPr>
            </w:pPr>
            <w:r w:rsidRPr="00DE63C6">
              <w:rPr>
                <w:rFonts w:ascii="Candara" w:hAnsi="Candara"/>
                <w:sz w:val="24"/>
                <w:szCs w:val="24"/>
              </w:rPr>
              <w:t>Assist with choosing h</w:t>
            </w:r>
            <w:r w:rsidR="003D7E2C">
              <w:rPr>
                <w:rFonts w:ascii="Candara" w:hAnsi="Candara"/>
                <w:sz w:val="24"/>
                <w:szCs w:val="24"/>
              </w:rPr>
              <w:t xml:space="preserve">is </w:t>
            </w:r>
            <w:r w:rsidRPr="00DE63C6">
              <w:rPr>
                <w:rFonts w:ascii="Candara" w:hAnsi="Candara"/>
                <w:sz w:val="24"/>
                <w:szCs w:val="24"/>
              </w:rPr>
              <w:t>clothes</w:t>
            </w:r>
            <w:r w:rsidR="003D7E2C">
              <w:rPr>
                <w:rFonts w:ascii="Candara" w:hAnsi="Candara"/>
                <w:sz w:val="24"/>
                <w:szCs w:val="24"/>
              </w:rPr>
              <w:t xml:space="preserve"> as needed.</w:t>
            </w:r>
          </w:p>
          <w:p w14:paraId="3D7B43A4" w14:textId="4EAFECE6" w:rsidR="006A7AEE" w:rsidRPr="00DE63C6" w:rsidRDefault="006A7AEE" w:rsidP="00BB6BA6">
            <w:pPr>
              <w:pStyle w:val="ListParagraph"/>
              <w:numPr>
                <w:ilvl w:val="0"/>
                <w:numId w:val="26"/>
              </w:numPr>
              <w:rPr>
                <w:rFonts w:ascii="Candara" w:hAnsi="Candara"/>
                <w:sz w:val="24"/>
                <w:szCs w:val="24"/>
              </w:rPr>
            </w:pPr>
            <w:r w:rsidRPr="00DE63C6">
              <w:rPr>
                <w:rFonts w:ascii="Candara" w:hAnsi="Candara"/>
                <w:sz w:val="24"/>
                <w:szCs w:val="24"/>
              </w:rPr>
              <w:t>Separate h</w:t>
            </w:r>
            <w:r w:rsidR="003D7E2C">
              <w:rPr>
                <w:rFonts w:ascii="Candara" w:hAnsi="Candara"/>
                <w:sz w:val="24"/>
                <w:szCs w:val="24"/>
              </w:rPr>
              <w:t xml:space="preserve">is </w:t>
            </w:r>
            <w:r w:rsidRPr="00DE63C6">
              <w:rPr>
                <w:rFonts w:ascii="Candara" w:hAnsi="Candara"/>
                <w:sz w:val="24"/>
                <w:szCs w:val="24"/>
              </w:rPr>
              <w:t>dirty clothes from clean clothes.</w:t>
            </w:r>
          </w:p>
          <w:p w14:paraId="4BC08174" w14:textId="01A498AD" w:rsidR="0072737B" w:rsidRDefault="006A7AEE" w:rsidP="00BB6BA6">
            <w:pPr>
              <w:pStyle w:val="ListParagraph"/>
              <w:numPr>
                <w:ilvl w:val="0"/>
                <w:numId w:val="26"/>
              </w:numPr>
              <w:rPr>
                <w:rFonts w:ascii="Candara" w:hAnsi="Candara"/>
                <w:sz w:val="24"/>
                <w:szCs w:val="24"/>
              </w:rPr>
            </w:pPr>
            <w:r w:rsidRPr="00DE63C6">
              <w:rPr>
                <w:rFonts w:ascii="Candara" w:hAnsi="Candara"/>
                <w:sz w:val="24"/>
                <w:szCs w:val="24"/>
              </w:rPr>
              <w:t>Wash h</w:t>
            </w:r>
            <w:r w:rsidR="003D7E2C">
              <w:rPr>
                <w:rFonts w:ascii="Candara" w:hAnsi="Candara"/>
                <w:sz w:val="24"/>
                <w:szCs w:val="24"/>
              </w:rPr>
              <w:t>is</w:t>
            </w:r>
            <w:r w:rsidRPr="00DE63C6">
              <w:rPr>
                <w:rFonts w:ascii="Candara" w:hAnsi="Candara"/>
                <w:sz w:val="24"/>
                <w:szCs w:val="24"/>
              </w:rPr>
              <w:t xml:space="preserve"> clothes weekly and as often as needed.</w:t>
            </w:r>
          </w:p>
          <w:p w14:paraId="30532CAA" w14:textId="54A62427" w:rsidR="00397A62" w:rsidRPr="00DE63C6" w:rsidRDefault="00397A62" w:rsidP="00BB6BA6">
            <w:pPr>
              <w:pStyle w:val="ListParagraph"/>
              <w:numPr>
                <w:ilvl w:val="0"/>
                <w:numId w:val="2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Anticipate h</w:t>
            </w:r>
            <w:r w:rsidR="003D7E2C">
              <w:rPr>
                <w:rFonts w:ascii="Candara" w:hAnsi="Candara"/>
                <w:sz w:val="24"/>
                <w:szCs w:val="24"/>
              </w:rPr>
              <w:t>is</w:t>
            </w:r>
            <w:r>
              <w:rPr>
                <w:rFonts w:ascii="Candara" w:hAnsi="Candara"/>
                <w:sz w:val="24"/>
                <w:szCs w:val="24"/>
              </w:rPr>
              <w:t xml:space="preserve"> dressing needs.</w:t>
            </w:r>
          </w:p>
        </w:tc>
      </w:tr>
      <w:tr w:rsidR="00C1440E" w:rsidRPr="00776C33" w14:paraId="286E3679" w14:textId="77777777" w:rsidTr="00BD2A76">
        <w:tc>
          <w:tcPr>
            <w:tcW w:w="3116" w:type="dxa"/>
          </w:tcPr>
          <w:p w14:paraId="72AEA17D" w14:textId="5677079F" w:rsidR="00C1440E" w:rsidRPr="00776C33" w:rsidRDefault="00C1440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</w:p>
        </w:tc>
        <w:tc>
          <w:tcPr>
            <w:tcW w:w="3117" w:type="dxa"/>
            <w:vMerge/>
          </w:tcPr>
          <w:p w14:paraId="26A33ECC" w14:textId="77777777" w:rsidR="00C1440E" w:rsidRPr="00776C33" w:rsidRDefault="00C1440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3EF7185B" w14:textId="35841195" w:rsidR="00C1440E" w:rsidRPr="00776C33" w:rsidRDefault="00C1440E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B389A" w:rsidRPr="00776C33" w14:paraId="2487B34C" w14:textId="77777777" w:rsidTr="001228F8">
        <w:tc>
          <w:tcPr>
            <w:tcW w:w="9350" w:type="dxa"/>
            <w:gridSpan w:val="3"/>
          </w:tcPr>
          <w:p w14:paraId="607C8859" w14:textId="2DAF110A" w:rsidR="00DB389A" w:rsidRPr="00776C33" w:rsidRDefault="00DB389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PERSONAL HYGIENE</w:t>
            </w:r>
            <w:r w:rsidR="00776B10">
              <w:rPr>
                <w:rFonts w:ascii="Candara" w:hAnsi="Candara"/>
                <w:b/>
                <w:sz w:val="24"/>
                <w:szCs w:val="24"/>
              </w:rPr>
              <w:t xml:space="preserve"> – ASSISTANCE</w:t>
            </w:r>
            <w:r w:rsidR="003D7E2C">
              <w:rPr>
                <w:rFonts w:ascii="Candara" w:hAnsi="Candara"/>
                <w:b/>
                <w:sz w:val="24"/>
                <w:szCs w:val="24"/>
              </w:rPr>
              <w:t xml:space="preserve">, </w:t>
            </w:r>
            <w:r w:rsidR="00245975">
              <w:rPr>
                <w:rFonts w:ascii="Candara" w:hAnsi="Candara"/>
                <w:b/>
                <w:sz w:val="24"/>
                <w:szCs w:val="24"/>
              </w:rPr>
              <w:t>MODERATE ONE PERSON</w:t>
            </w:r>
            <w:r w:rsidR="00536743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</w:p>
        </w:tc>
      </w:tr>
      <w:tr w:rsidR="00C1440E" w:rsidRPr="00776C33" w14:paraId="0D6CCB3C" w14:textId="77777777" w:rsidTr="00DB389A">
        <w:tc>
          <w:tcPr>
            <w:tcW w:w="3116" w:type="dxa"/>
          </w:tcPr>
          <w:p w14:paraId="1724C136" w14:textId="690114E6" w:rsidR="00C1440E" w:rsidRPr="00776C33" w:rsidRDefault="00C1440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Oral Hygiene:</w:t>
            </w:r>
            <w:r>
              <w:rPr>
                <w:rFonts w:ascii="Candara" w:hAnsi="Candara"/>
                <w:sz w:val="24"/>
                <w:szCs w:val="24"/>
              </w:rPr>
              <w:t xml:space="preserve"> </w:t>
            </w:r>
            <w:r w:rsidR="00397A62">
              <w:rPr>
                <w:rFonts w:ascii="Candara" w:hAnsi="Candara"/>
                <w:sz w:val="24"/>
                <w:szCs w:val="24"/>
              </w:rPr>
              <w:t xml:space="preserve">Assistance </w:t>
            </w:r>
            <w:r w:rsidR="00776B10">
              <w:rPr>
                <w:rFonts w:ascii="Candara" w:hAnsi="Candara"/>
                <w:sz w:val="24"/>
                <w:szCs w:val="24"/>
              </w:rPr>
              <w:t xml:space="preserve"> </w:t>
            </w:r>
          </w:p>
          <w:p w14:paraId="175D310B" w14:textId="0101E974" w:rsidR="00C1440E" w:rsidRPr="00776C33" w:rsidRDefault="00C1440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When and how often</w:t>
            </w:r>
            <w:r>
              <w:rPr>
                <w:rFonts w:ascii="Candara" w:hAnsi="Candara"/>
                <w:sz w:val="24"/>
                <w:szCs w:val="24"/>
              </w:rPr>
              <w:t>: AM and PM</w:t>
            </w:r>
          </w:p>
        </w:tc>
        <w:tc>
          <w:tcPr>
            <w:tcW w:w="3117" w:type="dxa"/>
            <w:vMerge w:val="restart"/>
          </w:tcPr>
          <w:p w14:paraId="7A5F5F89" w14:textId="59C9ACF4" w:rsidR="002A3F52" w:rsidRDefault="0053674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William can </w:t>
            </w:r>
            <w:r w:rsidR="00776B10">
              <w:rPr>
                <w:rFonts w:ascii="Candara" w:hAnsi="Candara"/>
                <w:sz w:val="24"/>
                <w:szCs w:val="24"/>
              </w:rPr>
              <w:t>brush</w:t>
            </w:r>
            <w:r>
              <w:rPr>
                <w:rFonts w:ascii="Candara" w:hAnsi="Candara"/>
                <w:sz w:val="24"/>
                <w:szCs w:val="24"/>
              </w:rPr>
              <w:t>/comb hair</w:t>
            </w:r>
            <w:r w:rsidR="00776B10">
              <w:rPr>
                <w:rFonts w:ascii="Candara" w:hAnsi="Candara"/>
                <w:sz w:val="24"/>
                <w:szCs w:val="24"/>
              </w:rPr>
              <w:t xml:space="preserve">, </w:t>
            </w:r>
            <w:r>
              <w:rPr>
                <w:rFonts w:ascii="Candara" w:hAnsi="Candara"/>
                <w:sz w:val="24"/>
                <w:szCs w:val="24"/>
              </w:rPr>
              <w:t>brush/</w:t>
            </w:r>
            <w:r w:rsidR="00245975">
              <w:rPr>
                <w:rFonts w:ascii="Candara" w:hAnsi="Candara"/>
                <w:sz w:val="24"/>
                <w:szCs w:val="24"/>
              </w:rPr>
              <w:t>rinse mouth</w:t>
            </w:r>
            <w:r w:rsidR="00A51D43">
              <w:rPr>
                <w:rFonts w:ascii="Candara" w:hAnsi="Candara"/>
                <w:sz w:val="24"/>
                <w:szCs w:val="24"/>
              </w:rPr>
              <w:t>, wash face and hands</w:t>
            </w:r>
            <w:r w:rsidR="00397A62">
              <w:rPr>
                <w:rFonts w:ascii="Candara" w:hAnsi="Candara"/>
                <w:sz w:val="24"/>
                <w:szCs w:val="24"/>
              </w:rPr>
              <w:t>.</w:t>
            </w:r>
          </w:p>
          <w:p w14:paraId="0798753B" w14:textId="77777777" w:rsidR="000762B7" w:rsidRDefault="00776B10" w:rsidP="00DF78D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</w:t>
            </w:r>
            <w:r w:rsidR="00536743">
              <w:rPr>
                <w:rFonts w:ascii="Candara" w:hAnsi="Candara"/>
                <w:sz w:val="24"/>
                <w:szCs w:val="24"/>
              </w:rPr>
              <w:t xml:space="preserve">is </w:t>
            </w:r>
            <w:r w:rsidR="00C1440E">
              <w:rPr>
                <w:rFonts w:ascii="Candara" w:hAnsi="Candara"/>
                <w:sz w:val="24"/>
                <w:szCs w:val="24"/>
              </w:rPr>
              <w:t>ability fl</w:t>
            </w:r>
            <w:r>
              <w:rPr>
                <w:rFonts w:ascii="Candara" w:hAnsi="Candara"/>
                <w:sz w:val="24"/>
                <w:szCs w:val="24"/>
              </w:rPr>
              <w:t xml:space="preserve">uctuates and needs assistance </w:t>
            </w:r>
            <w:r w:rsidR="006A7AEE">
              <w:rPr>
                <w:rFonts w:ascii="Candara" w:hAnsi="Candara"/>
                <w:sz w:val="24"/>
                <w:szCs w:val="24"/>
              </w:rPr>
              <w:t xml:space="preserve">when </w:t>
            </w:r>
            <w:r>
              <w:rPr>
                <w:rFonts w:ascii="Candara" w:hAnsi="Candara"/>
                <w:sz w:val="24"/>
                <w:szCs w:val="24"/>
              </w:rPr>
              <w:t>having difficulty with the task.</w:t>
            </w:r>
            <w:r w:rsidR="002A3F52">
              <w:rPr>
                <w:rFonts w:ascii="Candara" w:hAnsi="Candara"/>
                <w:sz w:val="24"/>
                <w:szCs w:val="24"/>
              </w:rPr>
              <w:t xml:space="preserve">  </w:t>
            </w:r>
            <w:r w:rsidR="00C1440E">
              <w:rPr>
                <w:rFonts w:ascii="Candara" w:hAnsi="Candara"/>
                <w:sz w:val="24"/>
                <w:szCs w:val="24"/>
              </w:rPr>
              <w:t xml:space="preserve"> </w:t>
            </w:r>
          </w:p>
          <w:p w14:paraId="47F98A2F" w14:textId="08FD700A" w:rsidR="00A77406" w:rsidRDefault="000762B7" w:rsidP="00DF78D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</w:t>
            </w:r>
            <w:r w:rsidR="00776B10">
              <w:rPr>
                <w:rFonts w:ascii="Candara" w:hAnsi="Candara"/>
                <w:sz w:val="24"/>
                <w:szCs w:val="24"/>
              </w:rPr>
              <w:t>e needs assistance for h</w:t>
            </w:r>
            <w:r>
              <w:rPr>
                <w:rFonts w:ascii="Candara" w:hAnsi="Candara"/>
                <w:sz w:val="24"/>
                <w:szCs w:val="24"/>
              </w:rPr>
              <w:t>is</w:t>
            </w:r>
            <w:r w:rsidR="00776B10">
              <w:rPr>
                <w:rFonts w:ascii="Candara" w:hAnsi="Candara"/>
                <w:sz w:val="24"/>
                <w:szCs w:val="24"/>
              </w:rPr>
              <w:t xml:space="preserve"> </w:t>
            </w:r>
            <w:r w:rsidR="00245975">
              <w:rPr>
                <w:rFonts w:ascii="Candara" w:hAnsi="Candara"/>
                <w:sz w:val="24"/>
                <w:szCs w:val="24"/>
              </w:rPr>
              <w:t>hard-to-reach</w:t>
            </w:r>
            <w:r w:rsidR="00776B10">
              <w:rPr>
                <w:rFonts w:ascii="Candara" w:hAnsi="Candara"/>
                <w:sz w:val="24"/>
                <w:szCs w:val="24"/>
              </w:rPr>
              <w:t xml:space="preserve"> areas and perineal area hygiene needs.</w:t>
            </w:r>
          </w:p>
          <w:p w14:paraId="6D2F4052" w14:textId="7DBFF1DE" w:rsidR="000762B7" w:rsidRPr="00776C33" w:rsidRDefault="000762B7" w:rsidP="00DF78D6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2CC55F84" w14:textId="72DA2043" w:rsidR="00C1440E" w:rsidRPr="003240C8" w:rsidRDefault="00A51D43" w:rsidP="00BB6BA6">
            <w:pPr>
              <w:pStyle w:val="ListParagraph"/>
              <w:numPr>
                <w:ilvl w:val="0"/>
                <w:numId w:val="27"/>
              </w:numPr>
              <w:rPr>
                <w:rFonts w:ascii="Candara" w:hAnsi="Candara"/>
                <w:sz w:val="24"/>
                <w:szCs w:val="24"/>
              </w:rPr>
            </w:pPr>
            <w:r w:rsidRPr="003240C8">
              <w:rPr>
                <w:rFonts w:ascii="Candara" w:hAnsi="Candara"/>
                <w:sz w:val="24"/>
                <w:szCs w:val="24"/>
              </w:rPr>
              <w:t xml:space="preserve">Set up supplies for </w:t>
            </w:r>
            <w:r w:rsidR="000762B7">
              <w:rPr>
                <w:rFonts w:ascii="Candara" w:hAnsi="Candara"/>
                <w:sz w:val="24"/>
                <w:szCs w:val="24"/>
              </w:rPr>
              <w:t>William.</w:t>
            </w:r>
          </w:p>
          <w:p w14:paraId="3811F2A2" w14:textId="7FCB1769" w:rsidR="00A51D43" w:rsidRPr="00FE7C60" w:rsidRDefault="00FE7C60" w:rsidP="00BB6BA6">
            <w:pPr>
              <w:pStyle w:val="ListParagraph"/>
              <w:numPr>
                <w:ilvl w:val="0"/>
                <w:numId w:val="27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Allow </w:t>
            </w:r>
            <w:r w:rsidR="000762B7">
              <w:rPr>
                <w:rFonts w:ascii="Candara" w:hAnsi="Candara"/>
                <w:sz w:val="24"/>
                <w:szCs w:val="24"/>
              </w:rPr>
              <w:t xml:space="preserve">him </w:t>
            </w:r>
            <w:r w:rsidR="00776B10" w:rsidRPr="00FE7C60">
              <w:rPr>
                <w:rFonts w:ascii="Candara" w:hAnsi="Candara"/>
                <w:sz w:val="24"/>
                <w:szCs w:val="24"/>
              </w:rPr>
              <w:t xml:space="preserve">to perform the task while you are available to provide </w:t>
            </w:r>
            <w:r w:rsidR="00D33F19">
              <w:rPr>
                <w:rFonts w:ascii="Candara" w:hAnsi="Candara"/>
                <w:sz w:val="24"/>
                <w:szCs w:val="24"/>
              </w:rPr>
              <w:t xml:space="preserve">physical </w:t>
            </w:r>
            <w:r w:rsidR="00776B10" w:rsidRPr="00FE7C60">
              <w:rPr>
                <w:rFonts w:ascii="Candara" w:hAnsi="Candara"/>
                <w:sz w:val="24"/>
                <w:szCs w:val="24"/>
              </w:rPr>
              <w:t>assist.</w:t>
            </w:r>
          </w:p>
          <w:p w14:paraId="38085CD4" w14:textId="56C14465" w:rsidR="00C1440E" w:rsidRPr="003240C8" w:rsidRDefault="00D33F19" w:rsidP="00BB6BA6">
            <w:pPr>
              <w:pStyle w:val="ListParagraph"/>
              <w:numPr>
                <w:ilvl w:val="0"/>
                <w:numId w:val="27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Perform the task for </w:t>
            </w:r>
            <w:r w:rsidR="009F2C02">
              <w:rPr>
                <w:rFonts w:ascii="Candara" w:hAnsi="Candara"/>
                <w:sz w:val="24"/>
                <w:szCs w:val="24"/>
              </w:rPr>
              <w:t xml:space="preserve">him </w:t>
            </w:r>
            <w:r>
              <w:rPr>
                <w:rFonts w:ascii="Candara" w:hAnsi="Candara"/>
                <w:sz w:val="24"/>
                <w:szCs w:val="24"/>
              </w:rPr>
              <w:t xml:space="preserve">when </w:t>
            </w:r>
            <w:r w:rsidR="009F2C02">
              <w:rPr>
                <w:rFonts w:ascii="Candara" w:hAnsi="Candara"/>
                <w:sz w:val="24"/>
                <w:szCs w:val="24"/>
              </w:rPr>
              <w:t xml:space="preserve">he </w:t>
            </w:r>
            <w:r>
              <w:rPr>
                <w:rFonts w:ascii="Candara" w:hAnsi="Candara"/>
                <w:sz w:val="24"/>
                <w:szCs w:val="24"/>
              </w:rPr>
              <w:t>is not doing so and when not able to</w:t>
            </w:r>
            <w:r w:rsidR="00C1440E" w:rsidRPr="003240C8">
              <w:rPr>
                <w:rFonts w:ascii="Candara" w:hAnsi="Candara"/>
                <w:sz w:val="24"/>
                <w:szCs w:val="24"/>
              </w:rPr>
              <w:t>.</w:t>
            </w:r>
          </w:p>
          <w:p w14:paraId="7A0BE88F" w14:textId="77777777" w:rsidR="00776B10" w:rsidRDefault="00A51D43" w:rsidP="00BB6BA6">
            <w:pPr>
              <w:pStyle w:val="ListParagraph"/>
              <w:numPr>
                <w:ilvl w:val="0"/>
                <w:numId w:val="27"/>
              </w:numPr>
              <w:rPr>
                <w:rFonts w:ascii="Candara" w:hAnsi="Candara"/>
                <w:sz w:val="24"/>
                <w:szCs w:val="24"/>
              </w:rPr>
            </w:pPr>
            <w:r w:rsidRPr="003240C8">
              <w:rPr>
                <w:rFonts w:ascii="Candara" w:hAnsi="Candara"/>
                <w:sz w:val="24"/>
                <w:szCs w:val="24"/>
              </w:rPr>
              <w:t xml:space="preserve">Ensure that </w:t>
            </w:r>
            <w:r w:rsidR="009F2C02">
              <w:rPr>
                <w:rFonts w:ascii="Candara" w:hAnsi="Candara"/>
                <w:sz w:val="24"/>
                <w:szCs w:val="24"/>
              </w:rPr>
              <w:t>he</w:t>
            </w:r>
            <w:r w:rsidR="00D33F19">
              <w:rPr>
                <w:rFonts w:ascii="Candara" w:hAnsi="Candara"/>
                <w:sz w:val="24"/>
                <w:szCs w:val="24"/>
              </w:rPr>
              <w:t xml:space="preserve"> </w:t>
            </w:r>
            <w:r w:rsidR="0052190E">
              <w:rPr>
                <w:rFonts w:ascii="Candara" w:hAnsi="Candara"/>
                <w:sz w:val="24"/>
                <w:szCs w:val="24"/>
              </w:rPr>
              <w:t>is dry and free of smell.</w:t>
            </w:r>
          </w:p>
          <w:p w14:paraId="5711CF94" w14:textId="77777777" w:rsidR="009F2C02" w:rsidRDefault="009F2C02" w:rsidP="00BB6BA6">
            <w:pPr>
              <w:pStyle w:val="ListParagraph"/>
              <w:numPr>
                <w:ilvl w:val="0"/>
                <w:numId w:val="27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Cue to change clothes.</w:t>
            </w:r>
          </w:p>
          <w:p w14:paraId="4DC14424" w14:textId="77777777" w:rsidR="009F2C02" w:rsidRDefault="009F2C02" w:rsidP="00BB6BA6">
            <w:pPr>
              <w:pStyle w:val="ListParagraph"/>
              <w:numPr>
                <w:ilvl w:val="0"/>
                <w:numId w:val="27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Groom his facial hair as needed.</w:t>
            </w:r>
          </w:p>
          <w:p w14:paraId="48C37503" w14:textId="27A7A655" w:rsidR="009F2C02" w:rsidRPr="0052190E" w:rsidRDefault="009F2C02" w:rsidP="00BB6BA6">
            <w:pPr>
              <w:pStyle w:val="ListParagraph"/>
              <w:numPr>
                <w:ilvl w:val="0"/>
                <w:numId w:val="27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needs encouragement to perform the task.</w:t>
            </w:r>
          </w:p>
        </w:tc>
      </w:tr>
      <w:tr w:rsidR="00C1440E" w:rsidRPr="00776C33" w14:paraId="7324E6B7" w14:textId="77777777" w:rsidTr="00DB389A">
        <w:tc>
          <w:tcPr>
            <w:tcW w:w="3116" w:type="dxa"/>
          </w:tcPr>
          <w:p w14:paraId="21BD79CA" w14:textId="4269083F" w:rsidR="00C1440E" w:rsidRPr="00776C33" w:rsidRDefault="00C1440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</w:p>
        </w:tc>
        <w:tc>
          <w:tcPr>
            <w:tcW w:w="3117" w:type="dxa"/>
            <w:vMerge/>
          </w:tcPr>
          <w:p w14:paraId="7CF60EAC" w14:textId="506EBF86" w:rsidR="00C1440E" w:rsidRPr="00776C33" w:rsidRDefault="00C1440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69DE9F4" w14:textId="7D2B1051" w:rsidR="00C1440E" w:rsidRPr="00776C33" w:rsidRDefault="00C1440E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1228F8" w:rsidRPr="00776C33" w14:paraId="2EFADF66" w14:textId="77777777" w:rsidTr="001228F8">
        <w:tc>
          <w:tcPr>
            <w:tcW w:w="9350" w:type="dxa"/>
            <w:gridSpan w:val="3"/>
          </w:tcPr>
          <w:p w14:paraId="71E31072" w14:textId="13811C1E" w:rsidR="001228F8" w:rsidRPr="00776C33" w:rsidRDefault="001228F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BATHING</w:t>
            </w:r>
            <w:r w:rsidR="005F7AB9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8005FA">
              <w:rPr>
                <w:rFonts w:ascii="Candara" w:hAnsi="Candara"/>
                <w:b/>
                <w:sz w:val="24"/>
                <w:szCs w:val="24"/>
              </w:rPr>
              <w:t>–</w:t>
            </w:r>
            <w:r w:rsidR="005F7AB9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245975">
              <w:rPr>
                <w:rFonts w:ascii="Candara" w:hAnsi="Candara"/>
                <w:b/>
                <w:sz w:val="24"/>
                <w:szCs w:val="24"/>
              </w:rPr>
              <w:t xml:space="preserve">TOTAL </w:t>
            </w:r>
            <w:r w:rsidR="00776B10">
              <w:rPr>
                <w:rFonts w:ascii="Candara" w:hAnsi="Candara"/>
                <w:b/>
                <w:sz w:val="24"/>
                <w:szCs w:val="24"/>
              </w:rPr>
              <w:t>ASSISTANCE</w:t>
            </w:r>
            <w:r w:rsidR="009F2C02">
              <w:rPr>
                <w:rFonts w:ascii="Candara" w:hAnsi="Candara"/>
                <w:b/>
                <w:sz w:val="24"/>
                <w:szCs w:val="24"/>
              </w:rPr>
              <w:t xml:space="preserve">, </w:t>
            </w:r>
            <w:r w:rsidR="00245975">
              <w:rPr>
                <w:rFonts w:ascii="Candara" w:hAnsi="Candara"/>
                <w:b/>
                <w:sz w:val="24"/>
                <w:szCs w:val="24"/>
              </w:rPr>
              <w:t>DEPENDENT ONE PERSON</w:t>
            </w:r>
          </w:p>
        </w:tc>
      </w:tr>
      <w:tr w:rsidR="00A51D43" w:rsidRPr="00776C33" w14:paraId="410624A7" w14:textId="77777777" w:rsidTr="00DB389A">
        <w:tc>
          <w:tcPr>
            <w:tcW w:w="3116" w:type="dxa"/>
          </w:tcPr>
          <w:p w14:paraId="42A4B364" w14:textId="48ED93FF" w:rsidR="00A51D43" w:rsidRPr="00776C33" w:rsidRDefault="00A51D4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How often:</w:t>
            </w:r>
            <w:r w:rsidR="00776B10">
              <w:rPr>
                <w:rFonts w:ascii="Candara" w:hAnsi="Candara"/>
                <w:sz w:val="24"/>
                <w:szCs w:val="24"/>
              </w:rPr>
              <w:t xml:space="preserve"> Twice a week and as needed</w:t>
            </w:r>
          </w:p>
        </w:tc>
        <w:tc>
          <w:tcPr>
            <w:tcW w:w="3117" w:type="dxa"/>
            <w:vMerge w:val="restart"/>
          </w:tcPr>
          <w:p w14:paraId="64F54D80" w14:textId="213EAC07" w:rsidR="00776B10" w:rsidRDefault="009F2C02" w:rsidP="0024597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William</w:t>
            </w:r>
            <w:r w:rsidR="00A51D43">
              <w:rPr>
                <w:rFonts w:ascii="Candara" w:hAnsi="Candara"/>
                <w:sz w:val="24"/>
                <w:szCs w:val="24"/>
              </w:rPr>
              <w:t xml:space="preserve"> </w:t>
            </w:r>
            <w:r w:rsidR="00245975">
              <w:rPr>
                <w:rFonts w:ascii="Candara" w:hAnsi="Candara"/>
                <w:sz w:val="24"/>
                <w:szCs w:val="24"/>
              </w:rPr>
              <w:t>is totally dependent with bathing tasks.</w:t>
            </w:r>
          </w:p>
          <w:p w14:paraId="4382E2A3" w14:textId="0A9E47E2" w:rsidR="00A51D43" w:rsidRPr="00776C33" w:rsidRDefault="00A51D4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79011105" w14:textId="46DB54BA" w:rsidR="00A51D43" w:rsidRDefault="00776B10" w:rsidP="00BB6BA6">
            <w:pPr>
              <w:pStyle w:val="ListParagraph"/>
              <w:numPr>
                <w:ilvl w:val="0"/>
                <w:numId w:val="28"/>
              </w:numPr>
              <w:rPr>
                <w:rFonts w:ascii="Candara" w:hAnsi="Candara"/>
                <w:sz w:val="24"/>
                <w:szCs w:val="24"/>
              </w:rPr>
            </w:pPr>
            <w:r w:rsidRPr="003240C8">
              <w:rPr>
                <w:rFonts w:ascii="Candara" w:hAnsi="Candara"/>
                <w:sz w:val="24"/>
                <w:szCs w:val="24"/>
              </w:rPr>
              <w:t xml:space="preserve">Cue and talk to </w:t>
            </w:r>
            <w:r w:rsidR="002A54D2">
              <w:rPr>
                <w:rFonts w:ascii="Candara" w:hAnsi="Candara"/>
                <w:sz w:val="24"/>
                <w:szCs w:val="24"/>
              </w:rPr>
              <w:t>him</w:t>
            </w:r>
            <w:r w:rsidRPr="003240C8">
              <w:rPr>
                <w:rFonts w:ascii="Candara" w:hAnsi="Candara"/>
                <w:sz w:val="24"/>
                <w:szCs w:val="24"/>
              </w:rPr>
              <w:t xml:space="preserve"> throughout shower.</w:t>
            </w:r>
          </w:p>
          <w:p w14:paraId="7B00E5A6" w14:textId="25F784A7" w:rsidR="00601280" w:rsidRPr="003240C8" w:rsidRDefault="00601280" w:rsidP="00BB6BA6">
            <w:pPr>
              <w:pStyle w:val="ListParagraph"/>
              <w:numPr>
                <w:ilvl w:val="0"/>
                <w:numId w:val="2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Cue </w:t>
            </w:r>
            <w:r w:rsidR="002A54D2">
              <w:rPr>
                <w:rFonts w:ascii="Candara" w:hAnsi="Candara"/>
                <w:sz w:val="24"/>
                <w:szCs w:val="24"/>
              </w:rPr>
              <w:t>and encourage to perform the task</w:t>
            </w:r>
            <w:r w:rsidR="00245975">
              <w:rPr>
                <w:rFonts w:ascii="Candara" w:hAnsi="Candara"/>
                <w:sz w:val="24"/>
                <w:szCs w:val="24"/>
              </w:rPr>
              <w:t xml:space="preserve"> he can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0EF67EC9" w14:textId="02967CBB" w:rsidR="00A51D43" w:rsidRPr="003240C8" w:rsidRDefault="00A51D43" w:rsidP="00BB6BA6">
            <w:pPr>
              <w:pStyle w:val="ListParagraph"/>
              <w:numPr>
                <w:ilvl w:val="0"/>
                <w:numId w:val="28"/>
              </w:numPr>
              <w:rPr>
                <w:rFonts w:ascii="Candara" w:hAnsi="Candara"/>
                <w:sz w:val="24"/>
                <w:szCs w:val="24"/>
              </w:rPr>
            </w:pPr>
            <w:r w:rsidRPr="003240C8">
              <w:rPr>
                <w:rFonts w:ascii="Candara" w:hAnsi="Candara"/>
                <w:sz w:val="24"/>
                <w:szCs w:val="24"/>
              </w:rPr>
              <w:t xml:space="preserve">Set up bathing supplies for </w:t>
            </w:r>
            <w:r w:rsidR="002A54D2">
              <w:rPr>
                <w:rFonts w:ascii="Candara" w:hAnsi="Candara"/>
                <w:sz w:val="24"/>
                <w:szCs w:val="24"/>
              </w:rPr>
              <w:t>him.</w:t>
            </w:r>
          </w:p>
          <w:p w14:paraId="679899DA" w14:textId="6094EB08" w:rsidR="00776B10" w:rsidRPr="003240C8" w:rsidRDefault="00776B10" w:rsidP="00BB6BA6">
            <w:pPr>
              <w:pStyle w:val="ListParagraph"/>
              <w:numPr>
                <w:ilvl w:val="0"/>
                <w:numId w:val="28"/>
              </w:numPr>
              <w:rPr>
                <w:rFonts w:ascii="Candara" w:hAnsi="Candara"/>
                <w:sz w:val="24"/>
                <w:szCs w:val="24"/>
              </w:rPr>
            </w:pPr>
            <w:r w:rsidRPr="003240C8">
              <w:rPr>
                <w:rFonts w:ascii="Candara" w:hAnsi="Candara"/>
                <w:sz w:val="24"/>
                <w:szCs w:val="24"/>
              </w:rPr>
              <w:t>Test water temperature before getting h</w:t>
            </w:r>
            <w:r w:rsidR="002A54D2">
              <w:rPr>
                <w:rFonts w:ascii="Candara" w:hAnsi="Candara"/>
                <w:sz w:val="24"/>
                <w:szCs w:val="24"/>
              </w:rPr>
              <w:t xml:space="preserve">im </w:t>
            </w:r>
            <w:r w:rsidRPr="003240C8">
              <w:rPr>
                <w:rFonts w:ascii="Candara" w:hAnsi="Candara"/>
                <w:sz w:val="24"/>
                <w:szCs w:val="24"/>
              </w:rPr>
              <w:t>into the shower.</w:t>
            </w:r>
          </w:p>
          <w:p w14:paraId="64BCB0B4" w14:textId="58A82DCF" w:rsidR="00776B10" w:rsidRPr="003240C8" w:rsidRDefault="002A54D2" w:rsidP="00BB6BA6">
            <w:pPr>
              <w:pStyle w:val="ListParagraph"/>
              <w:numPr>
                <w:ilvl w:val="0"/>
                <w:numId w:val="2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Allow him to wash </w:t>
            </w:r>
            <w:r w:rsidR="00245975">
              <w:rPr>
                <w:rFonts w:ascii="Candara" w:hAnsi="Candara"/>
                <w:sz w:val="24"/>
                <w:szCs w:val="24"/>
              </w:rPr>
              <w:t xml:space="preserve">his </w:t>
            </w:r>
            <w:r w:rsidR="00245975" w:rsidRPr="003240C8">
              <w:rPr>
                <w:rFonts w:ascii="Candara" w:hAnsi="Candara"/>
                <w:sz w:val="24"/>
                <w:szCs w:val="24"/>
              </w:rPr>
              <w:t>face</w:t>
            </w:r>
            <w:r w:rsidR="00601280">
              <w:rPr>
                <w:rFonts w:ascii="Candara" w:hAnsi="Candara"/>
                <w:sz w:val="24"/>
                <w:szCs w:val="24"/>
              </w:rPr>
              <w:t>, hair</w:t>
            </w:r>
            <w:r w:rsidR="00776B10" w:rsidRPr="003240C8">
              <w:rPr>
                <w:rFonts w:ascii="Candara" w:hAnsi="Candara"/>
                <w:sz w:val="24"/>
                <w:szCs w:val="24"/>
              </w:rPr>
              <w:t xml:space="preserve"> and upper body</w:t>
            </w:r>
            <w:r w:rsidR="00601280">
              <w:rPr>
                <w:rFonts w:ascii="Candara" w:hAnsi="Candara"/>
                <w:sz w:val="24"/>
                <w:szCs w:val="24"/>
              </w:rPr>
              <w:t>.</w:t>
            </w:r>
          </w:p>
          <w:p w14:paraId="03F751F5" w14:textId="77777777" w:rsidR="002A54D2" w:rsidRDefault="002A54D2" w:rsidP="002A54D2">
            <w:pPr>
              <w:pStyle w:val="ListParagraph"/>
              <w:numPr>
                <w:ilvl w:val="0"/>
                <w:numId w:val="2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Allow him to s</w:t>
            </w:r>
            <w:r w:rsidR="00776B10" w:rsidRPr="003240C8">
              <w:rPr>
                <w:rFonts w:ascii="Candara" w:hAnsi="Candara"/>
                <w:sz w:val="24"/>
                <w:szCs w:val="24"/>
              </w:rPr>
              <w:t>hampoo h</w:t>
            </w:r>
            <w:r>
              <w:rPr>
                <w:rFonts w:ascii="Candara" w:hAnsi="Candara"/>
                <w:sz w:val="24"/>
                <w:szCs w:val="24"/>
              </w:rPr>
              <w:t>is</w:t>
            </w:r>
            <w:r w:rsidR="00776B10" w:rsidRPr="003240C8">
              <w:rPr>
                <w:rFonts w:ascii="Candara" w:hAnsi="Candara"/>
                <w:sz w:val="24"/>
                <w:szCs w:val="24"/>
              </w:rPr>
              <w:t xml:space="preserve"> hair.</w:t>
            </w:r>
          </w:p>
          <w:p w14:paraId="18B8DC87" w14:textId="0C176700" w:rsidR="00776B10" w:rsidRPr="002A54D2" w:rsidRDefault="00203696" w:rsidP="002A54D2">
            <w:pPr>
              <w:pStyle w:val="ListParagraph"/>
              <w:numPr>
                <w:ilvl w:val="0"/>
                <w:numId w:val="2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him with w</w:t>
            </w:r>
            <w:r w:rsidR="00776B10" w:rsidRPr="002A54D2">
              <w:rPr>
                <w:rFonts w:ascii="Candara" w:hAnsi="Candara"/>
                <w:sz w:val="24"/>
                <w:szCs w:val="24"/>
              </w:rPr>
              <w:t>ash</w:t>
            </w:r>
            <w:r>
              <w:rPr>
                <w:rFonts w:ascii="Candara" w:hAnsi="Candara"/>
                <w:sz w:val="24"/>
                <w:szCs w:val="24"/>
              </w:rPr>
              <w:t>ing his</w:t>
            </w:r>
            <w:r w:rsidR="00776B10" w:rsidRPr="002A54D2">
              <w:rPr>
                <w:rFonts w:ascii="Candara" w:hAnsi="Candara"/>
                <w:sz w:val="24"/>
                <w:szCs w:val="24"/>
              </w:rPr>
              <w:t xml:space="preserve"> back, legs and hard to reach areas.</w:t>
            </w:r>
          </w:p>
          <w:p w14:paraId="55B582B8" w14:textId="02B78B27" w:rsidR="00776B10" w:rsidRPr="003240C8" w:rsidRDefault="00203696" w:rsidP="00BB6BA6">
            <w:pPr>
              <w:pStyle w:val="ListParagraph"/>
              <w:numPr>
                <w:ilvl w:val="0"/>
                <w:numId w:val="2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d</w:t>
            </w:r>
            <w:r w:rsidR="00776B10" w:rsidRPr="003240C8">
              <w:rPr>
                <w:rFonts w:ascii="Candara" w:hAnsi="Candara"/>
                <w:sz w:val="24"/>
                <w:szCs w:val="24"/>
              </w:rPr>
              <w:t>ry</w:t>
            </w:r>
            <w:r>
              <w:rPr>
                <w:rFonts w:ascii="Candara" w:hAnsi="Candara"/>
                <w:sz w:val="24"/>
                <w:szCs w:val="24"/>
              </w:rPr>
              <w:t>ing</w:t>
            </w:r>
            <w:r w:rsidR="00776B10" w:rsidRPr="003240C8">
              <w:rPr>
                <w:rFonts w:ascii="Candara" w:hAnsi="Candara"/>
                <w:sz w:val="24"/>
                <w:szCs w:val="24"/>
              </w:rPr>
              <w:t xml:space="preserve"> h</w:t>
            </w:r>
            <w:r>
              <w:rPr>
                <w:rFonts w:ascii="Candara" w:hAnsi="Candara"/>
                <w:sz w:val="24"/>
                <w:szCs w:val="24"/>
              </w:rPr>
              <w:t>im</w:t>
            </w:r>
            <w:r w:rsidR="00776B10" w:rsidRPr="003240C8">
              <w:rPr>
                <w:rFonts w:ascii="Candara" w:hAnsi="Candara"/>
                <w:sz w:val="24"/>
                <w:szCs w:val="24"/>
              </w:rPr>
              <w:t xml:space="preserve"> thoroughly.</w:t>
            </w:r>
          </w:p>
          <w:p w14:paraId="0F3D62DB" w14:textId="00201C2B" w:rsidR="00A51D43" w:rsidRPr="003240C8" w:rsidRDefault="00776B10" w:rsidP="00BB6BA6">
            <w:pPr>
              <w:pStyle w:val="ListParagraph"/>
              <w:numPr>
                <w:ilvl w:val="0"/>
                <w:numId w:val="28"/>
              </w:numPr>
              <w:rPr>
                <w:rFonts w:ascii="Candara" w:hAnsi="Candara"/>
                <w:sz w:val="24"/>
                <w:szCs w:val="24"/>
              </w:rPr>
            </w:pPr>
            <w:r w:rsidRPr="003240C8">
              <w:rPr>
                <w:rFonts w:ascii="Candara" w:hAnsi="Candara"/>
                <w:sz w:val="24"/>
                <w:szCs w:val="24"/>
              </w:rPr>
              <w:t>Apply lotion and observe for any skin condition changes such as redness, sores, bruising.</w:t>
            </w:r>
          </w:p>
        </w:tc>
      </w:tr>
      <w:tr w:rsidR="00A51D43" w:rsidRPr="00776C33" w14:paraId="78D78B49" w14:textId="77777777" w:rsidTr="00DB389A">
        <w:tc>
          <w:tcPr>
            <w:tcW w:w="3116" w:type="dxa"/>
          </w:tcPr>
          <w:p w14:paraId="306063D4" w14:textId="55222F01" w:rsidR="00A51D43" w:rsidRPr="00776C33" w:rsidRDefault="00A51D4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When:</w:t>
            </w:r>
            <w:r w:rsidR="00776B10">
              <w:rPr>
                <w:rFonts w:ascii="Candara" w:hAnsi="Candara"/>
                <w:sz w:val="24"/>
                <w:szCs w:val="24"/>
              </w:rPr>
              <w:t xml:space="preserve"> </w:t>
            </w:r>
            <w:r w:rsidR="00A77406">
              <w:rPr>
                <w:rFonts w:ascii="Candara" w:hAnsi="Candara"/>
                <w:sz w:val="24"/>
                <w:szCs w:val="24"/>
              </w:rPr>
              <w:t>Random</w:t>
            </w:r>
            <w:r w:rsidR="00776B10">
              <w:rPr>
                <w:rFonts w:ascii="Candara" w:hAnsi="Candara"/>
                <w:sz w:val="24"/>
                <w:szCs w:val="24"/>
              </w:rPr>
              <w:t xml:space="preserve"> days</w:t>
            </w:r>
          </w:p>
        </w:tc>
        <w:tc>
          <w:tcPr>
            <w:tcW w:w="3117" w:type="dxa"/>
            <w:vMerge/>
          </w:tcPr>
          <w:p w14:paraId="7CE29853" w14:textId="77777777" w:rsidR="00A51D43" w:rsidRPr="00776C33" w:rsidRDefault="00A51D4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1BFA9FF7" w14:textId="77777777" w:rsidR="00A51D43" w:rsidRPr="00776C33" w:rsidRDefault="00A51D4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A51D43" w:rsidRPr="00776C33" w14:paraId="436340A8" w14:textId="77777777" w:rsidTr="00DB389A">
        <w:tc>
          <w:tcPr>
            <w:tcW w:w="3116" w:type="dxa"/>
          </w:tcPr>
          <w:p w14:paraId="5C7AA97F" w14:textId="335BE45B" w:rsidR="00A51D43" w:rsidRPr="00776C33" w:rsidRDefault="00A51D4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Equipment:</w:t>
            </w:r>
            <w:r>
              <w:rPr>
                <w:rFonts w:ascii="Candara" w:hAnsi="Candara"/>
                <w:sz w:val="24"/>
                <w:szCs w:val="24"/>
              </w:rPr>
              <w:t xml:space="preserve"> Shower Chair</w:t>
            </w:r>
            <w:r w:rsidR="00776B10">
              <w:rPr>
                <w:rFonts w:ascii="Candara" w:hAnsi="Candara"/>
                <w:sz w:val="24"/>
                <w:szCs w:val="24"/>
              </w:rPr>
              <w:t xml:space="preserve"> and Shower Grab bars</w:t>
            </w:r>
            <w:r w:rsidR="001F4016">
              <w:rPr>
                <w:rFonts w:ascii="Candara" w:hAnsi="Candara"/>
                <w:sz w:val="24"/>
                <w:szCs w:val="24"/>
              </w:rPr>
              <w:t>, Transfer Bench</w:t>
            </w:r>
          </w:p>
        </w:tc>
        <w:tc>
          <w:tcPr>
            <w:tcW w:w="3117" w:type="dxa"/>
            <w:vMerge/>
          </w:tcPr>
          <w:p w14:paraId="68C55BE1" w14:textId="77777777" w:rsidR="00A51D43" w:rsidRPr="00776C33" w:rsidRDefault="00A51D4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7662B268" w14:textId="77777777" w:rsidR="00A51D43" w:rsidRPr="00776C33" w:rsidRDefault="00A51D4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1228F8" w:rsidRPr="00776C33" w14:paraId="0A6CA014" w14:textId="77777777" w:rsidTr="00DB389A">
        <w:tc>
          <w:tcPr>
            <w:tcW w:w="3116" w:type="dxa"/>
          </w:tcPr>
          <w:p w14:paraId="5679020C" w14:textId="67B45902" w:rsidR="001228F8" w:rsidRPr="00776C33" w:rsidRDefault="00B24A2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Preferences:</w:t>
            </w:r>
            <w:r w:rsidR="00E84C4C">
              <w:rPr>
                <w:rFonts w:ascii="Candara" w:hAnsi="Candara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14:paraId="7B507360" w14:textId="286CA41A" w:rsidR="001228F8" w:rsidRPr="00776C33" w:rsidRDefault="001228F8" w:rsidP="00776B10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60C016A" w14:textId="77777777" w:rsidR="00B10E45" w:rsidRDefault="00B10E45">
            <w:pPr>
              <w:rPr>
                <w:rFonts w:ascii="Candara" w:hAnsi="Candara"/>
                <w:sz w:val="24"/>
                <w:szCs w:val="24"/>
              </w:rPr>
            </w:pPr>
          </w:p>
          <w:p w14:paraId="58673517" w14:textId="368BC067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</w:p>
        </w:tc>
      </w:tr>
    </w:tbl>
    <w:p w14:paraId="4350BBDE" w14:textId="77777777" w:rsidR="00A813C9" w:rsidRDefault="00A813C9">
      <w:pPr>
        <w:rPr>
          <w:rFonts w:ascii="Candara" w:hAnsi="Candara"/>
          <w:b/>
          <w:sz w:val="24"/>
          <w:szCs w:val="24"/>
        </w:rPr>
      </w:pPr>
    </w:p>
    <w:p w14:paraId="661D402A" w14:textId="77777777" w:rsidR="00245975" w:rsidRPr="00776C33" w:rsidRDefault="00245975">
      <w:pPr>
        <w:rPr>
          <w:rFonts w:ascii="Candara" w:hAnsi="Candara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24A2F" w:rsidRPr="00776C33" w14:paraId="1162AD85" w14:textId="77777777" w:rsidTr="00B24A2F">
        <w:tc>
          <w:tcPr>
            <w:tcW w:w="3116" w:type="dxa"/>
          </w:tcPr>
          <w:p w14:paraId="46E63072" w14:textId="5D594F3F" w:rsidR="00B24A2F" w:rsidRPr="00776C33" w:rsidRDefault="00B24A2F" w:rsidP="00B24A2F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07DD5CC9" w14:textId="46421A46" w:rsidR="00B24A2F" w:rsidRPr="00776C33" w:rsidRDefault="00B24A2F" w:rsidP="00B24A2F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523D368D" w14:textId="70F6C8F7" w:rsidR="00B24A2F" w:rsidRPr="00776C33" w:rsidRDefault="00B24A2F" w:rsidP="00B24A2F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B24A2F" w:rsidRPr="00776C33" w14:paraId="38EE607F" w14:textId="77777777" w:rsidTr="00E07DDF">
        <w:tc>
          <w:tcPr>
            <w:tcW w:w="9350" w:type="dxa"/>
            <w:gridSpan w:val="3"/>
          </w:tcPr>
          <w:p w14:paraId="1CCDCF39" w14:textId="37744410" w:rsidR="008300AE" w:rsidRDefault="00B24A2F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BODY CARE</w:t>
            </w:r>
            <w:r w:rsidR="00776B10">
              <w:rPr>
                <w:rFonts w:ascii="Candara" w:hAnsi="Candara"/>
                <w:b/>
                <w:sz w:val="24"/>
                <w:szCs w:val="24"/>
              </w:rPr>
              <w:t xml:space="preserve"> – ASSISTANCE</w:t>
            </w:r>
            <w:r w:rsidR="00245975">
              <w:rPr>
                <w:rFonts w:ascii="Candara" w:hAnsi="Candara"/>
                <w:b/>
                <w:sz w:val="24"/>
                <w:szCs w:val="24"/>
              </w:rPr>
              <w:t>, ONE PERSON ASSISTANCE</w:t>
            </w:r>
          </w:p>
          <w:p w14:paraId="21404045" w14:textId="02E6362E" w:rsidR="00B24A2F" w:rsidRPr="00776C33" w:rsidRDefault="00B24A2F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(Foot Care, Skin Care, Nail Care, Range of Motion, Dressing Changes)</w:t>
            </w:r>
            <w:r w:rsidR="008300AE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</w:p>
        </w:tc>
      </w:tr>
      <w:tr w:rsidR="00245975" w:rsidRPr="00776C33" w14:paraId="2FD3964C" w14:textId="77777777" w:rsidTr="00B24A2F">
        <w:tc>
          <w:tcPr>
            <w:tcW w:w="3116" w:type="dxa"/>
          </w:tcPr>
          <w:p w14:paraId="2BF8C247" w14:textId="44AC3EC7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Foot Care</w:t>
            </w:r>
          </w:p>
        </w:tc>
        <w:tc>
          <w:tcPr>
            <w:tcW w:w="3117" w:type="dxa"/>
            <w:vMerge w:val="restart"/>
          </w:tcPr>
          <w:p w14:paraId="3147DC0E" w14:textId="556E38AE" w:rsidR="00245975" w:rsidRDefault="0024597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William needs staff assistance with trimming his toenails and fingernails and body care.</w:t>
            </w:r>
          </w:p>
          <w:p w14:paraId="09ACE3EC" w14:textId="77777777" w:rsidR="00245975" w:rsidRDefault="00245975">
            <w:pPr>
              <w:rPr>
                <w:rFonts w:ascii="Candara" w:hAnsi="Candara"/>
                <w:sz w:val="24"/>
                <w:szCs w:val="24"/>
              </w:rPr>
            </w:pPr>
          </w:p>
          <w:p w14:paraId="66BCDDFC" w14:textId="77777777" w:rsidR="00245975" w:rsidRDefault="00245975">
            <w:pPr>
              <w:rPr>
                <w:rFonts w:ascii="Candara" w:hAnsi="Candara"/>
                <w:sz w:val="24"/>
                <w:szCs w:val="24"/>
              </w:rPr>
            </w:pPr>
          </w:p>
          <w:p w14:paraId="0141E4FB" w14:textId="7380E09F" w:rsidR="00245975" w:rsidRPr="00776C33" w:rsidRDefault="00245975" w:rsidP="00B83E3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3357E5A1" w14:textId="7E816481" w:rsidR="00245975" w:rsidRPr="00E53001" w:rsidRDefault="00245975" w:rsidP="00BB6BA6">
            <w:pPr>
              <w:pStyle w:val="ListParagraph"/>
              <w:numPr>
                <w:ilvl w:val="0"/>
                <w:numId w:val="29"/>
              </w:numPr>
              <w:rPr>
                <w:rFonts w:ascii="Candara" w:hAnsi="Candara"/>
                <w:sz w:val="24"/>
                <w:szCs w:val="24"/>
              </w:rPr>
            </w:pPr>
            <w:r w:rsidRPr="00E53001">
              <w:rPr>
                <w:rFonts w:ascii="Candara" w:hAnsi="Candara"/>
                <w:sz w:val="24"/>
                <w:szCs w:val="24"/>
              </w:rPr>
              <w:t xml:space="preserve">Trim </w:t>
            </w:r>
            <w:r>
              <w:rPr>
                <w:rFonts w:ascii="Candara" w:hAnsi="Candara"/>
                <w:sz w:val="24"/>
                <w:szCs w:val="24"/>
              </w:rPr>
              <w:t>his</w:t>
            </w:r>
            <w:r w:rsidRPr="00E53001">
              <w:rPr>
                <w:rFonts w:ascii="Candara" w:hAnsi="Candara"/>
                <w:sz w:val="24"/>
                <w:szCs w:val="24"/>
              </w:rPr>
              <w:t xml:space="preserve"> finger</w:t>
            </w:r>
            <w:r>
              <w:rPr>
                <w:rFonts w:ascii="Candara" w:hAnsi="Candara"/>
                <w:sz w:val="24"/>
                <w:szCs w:val="24"/>
              </w:rPr>
              <w:t>s</w:t>
            </w:r>
            <w:r w:rsidRPr="00E53001">
              <w:rPr>
                <w:rFonts w:ascii="Candara" w:hAnsi="Candara"/>
                <w:sz w:val="24"/>
                <w:szCs w:val="24"/>
              </w:rPr>
              <w:t xml:space="preserve"> and toenails as needed.</w:t>
            </w:r>
          </w:p>
          <w:p w14:paraId="07824D8F" w14:textId="3B0B34F7" w:rsidR="00245975" w:rsidRPr="00E53001" w:rsidRDefault="00245975" w:rsidP="00BB6BA6">
            <w:pPr>
              <w:pStyle w:val="ListParagraph"/>
              <w:numPr>
                <w:ilvl w:val="0"/>
                <w:numId w:val="29"/>
              </w:numPr>
              <w:rPr>
                <w:rFonts w:ascii="Candara" w:hAnsi="Candara"/>
                <w:sz w:val="24"/>
                <w:szCs w:val="24"/>
              </w:rPr>
            </w:pPr>
            <w:r w:rsidRPr="00E53001">
              <w:rPr>
                <w:rFonts w:ascii="Candara" w:hAnsi="Candara"/>
                <w:sz w:val="24"/>
                <w:szCs w:val="24"/>
              </w:rPr>
              <w:t>Refer to professionals for hard to cut toenails</w:t>
            </w:r>
            <w:r>
              <w:rPr>
                <w:rFonts w:ascii="Candara" w:hAnsi="Candara"/>
                <w:sz w:val="24"/>
                <w:szCs w:val="24"/>
              </w:rPr>
              <w:t xml:space="preserve"> and for ingrown toenails.</w:t>
            </w:r>
          </w:p>
          <w:p w14:paraId="02B7C597" w14:textId="5AE366D4" w:rsidR="00245975" w:rsidRPr="00E53001" w:rsidRDefault="00245975" w:rsidP="00BB6BA6">
            <w:pPr>
              <w:pStyle w:val="ListParagraph"/>
              <w:numPr>
                <w:ilvl w:val="0"/>
                <w:numId w:val="2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Monitor and</w:t>
            </w:r>
            <w:r w:rsidRPr="00E53001">
              <w:rPr>
                <w:rFonts w:ascii="Candara" w:hAnsi="Candara"/>
                <w:sz w:val="24"/>
                <w:szCs w:val="24"/>
              </w:rPr>
              <w:t xml:space="preserve"> report any skin redness, bruising, tears and sores.</w:t>
            </w:r>
          </w:p>
          <w:p w14:paraId="42330D57" w14:textId="0EC42335" w:rsidR="00245975" w:rsidRPr="00E53001" w:rsidRDefault="00245975" w:rsidP="00BB6BA6">
            <w:pPr>
              <w:pStyle w:val="ListParagraph"/>
              <w:numPr>
                <w:ilvl w:val="0"/>
                <w:numId w:val="30"/>
              </w:numPr>
              <w:rPr>
                <w:rFonts w:ascii="Candara" w:hAnsi="Candara"/>
                <w:sz w:val="24"/>
                <w:szCs w:val="24"/>
              </w:rPr>
            </w:pPr>
            <w:r w:rsidRPr="00E53001">
              <w:rPr>
                <w:rFonts w:ascii="Candara" w:hAnsi="Candara"/>
                <w:sz w:val="24"/>
                <w:szCs w:val="24"/>
              </w:rPr>
              <w:t>Staff to provide</w:t>
            </w:r>
            <w:r>
              <w:rPr>
                <w:rFonts w:ascii="Candara" w:hAnsi="Candara"/>
                <w:sz w:val="24"/>
                <w:szCs w:val="24"/>
              </w:rPr>
              <w:t xml:space="preserve"> </w:t>
            </w:r>
            <w:r w:rsidR="00DF56C8">
              <w:rPr>
                <w:rFonts w:ascii="Candara" w:hAnsi="Candara"/>
                <w:sz w:val="24"/>
                <w:szCs w:val="24"/>
              </w:rPr>
              <w:t xml:space="preserve">with </w:t>
            </w:r>
            <w:r w:rsidR="00DF56C8" w:rsidRPr="00E53001">
              <w:rPr>
                <w:rFonts w:ascii="Candara" w:hAnsi="Candara"/>
                <w:sz w:val="24"/>
                <w:szCs w:val="24"/>
              </w:rPr>
              <w:t>nail</w:t>
            </w:r>
            <w:r w:rsidRPr="00E53001">
              <w:rPr>
                <w:rFonts w:ascii="Candara" w:hAnsi="Candara"/>
                <w:sz w:val="24"/>
                <w:szCs w:val="24"/>
              </w:rPr>
              <w:t xml:space="preserve"> care and skin care.</w:t>
            </w:r>
          </w:p>
          <w:p w14:paraId="3B938C43" w14:textId="4F973508" w:rsidR="00245975" w:rsidRPr="00E53001" w:rsidRDefault="00245975" w:rsidP="00BB6BA6">
            <w:pPr>
              <w:pStyle w:val="ListParagraph"/>
              <w:numPr>
                <w:ilvl w:val="0"/>
                <w:numId w:val="3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</w:t>
            </w:r>
            <w:r w:rsidRPr="00E53001">
              <w:rPr>
                <w:rFonts w:ascii="Candara" w:hAnsi="Candara"/>
                <w:sz w:val="24"/>
                <w:szCs w:val="24"/>
              </w:rPr>
              <w:t>pply lotion after each shower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6A7865B2" w14:textId="246875DE" w:rsidR="00245975" w:rsidRDefault="00245975" w:rsidP="00BB6BA6">
            <w:pPr>
              <w:pStyle w:val="ListParagraph"/>
              <w:numPr>
                <w:ilvl w:val="0"/>
                <w:numId w:val="30"/>
              </w:numPr>
              <w:rPr>
                <w:rFonts w:ascii="Candara" w:hAnsi="Candara"/>
                <w:sz w:val="24"/>
                <w:szCs w:val="24"/>
              </w:rPr>
            </w:pPr>
            <w:r w:rsidRPr="00E53001">
              <w:rPr>
                <w:rFonts w:ascii="Candara" w:hAnsi="Candara"/>
                <w:sz w:val="24"/>
                <w:szCs w:val="24"/>
              </w:rPr>
              <w:t>Caregivers to moisturize h</w:t>
            </w:r>
            <w:r>
              <w:rPr>
                <w:rFonts w:ascii="Candara" w:hAnsi="Candara"/>
                <w:sz w:val="24"/>
                <w:szCs w:val="24"/>
              </w:rPr>
              <w:t>is</w:t>
            </w:r>
            <w:r w:rsidRPr="00E53001">
              <w:rPr>
                <w:rFonts w:ascii="Candara" w:hAnsi="Candara"/>
                <w:sz w:val="24"/>
                <w:szCs w:val="24"/>
              </w:rPr>
              <w:t xml:space="preserve"> hard-to-reach areas and legs.</w:t>
            </w:r>
          </w:p>
          <w:p w14:paraId="57FA13B9" w14:textId="47E63997" w:rsidR="00245975" w:rsidRPr="00776C33" w:rsidRDefault="00245975" w:rsidP="00BB6BA6">
            <w:pPr>
              <w:pStyle w:val="ListParagraph"/>
              <w:numPr>
                <w:ilvl w:val="0"/>
                <w:numId w:val="3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Make sure that he has pressure relieving pillow on chair.</w:t>
            </w:r>
          </w:p>
        </w:tc>
      </w:tr>
      <w:tr w:rsidR="00245975" w:rsidRPr="00776C33" w14:paraId="650EDFA1" w14:textId="77777777" w:rsidTr="00B24A2F">
        <w:tc>
          <w:tcPr>
            <w:tcW w:w="3116" w:type="dxa"/>
          </w:tcPr>
          <w:p w14:paraId="3EB2DDE0" w14:textId="77777777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Skin Care</w:t>
            </w:r>
          </w:p>
          <w:p w14:paraId="6339AABD" w14:textId="6B8389FD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How often</w:t>
            </w:r>
          </w:p>
        </w:tc>
        <w:tc>
          <w:tcPr>
            <w:tcW w:w="3117" w:type="dxa"/>
            <w:vMerge/>
          </w:tcPr>
          <w:p w14:paraId="3657F94A" w14:textId="52007D9B" w:rsidR="00245975" w:rsidRPr="00776C33" w:rsidRDefault="00245975" w:rsidP="00B83E3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6803638C" w14:textId="02FD159E" w:rsidR="00245975" w:rsidRPr="00776C33" w:rsidRDefault="00245975" w:rsidP="00BB6BA6">
            <w:pPr>
              <w:pStyle w:val="ListParagraph"/>
              <w:numPr>
                <w:ilvl w:val="0"/>
                <w:numId w:val="30"/>
              </w:numPr>
              <w:rPr>
                <w:rFonts w:ascii="Candara" w:hAnsi="Candara"/>
                <w:sz w:val="24"/>
                <w:szCs w:val="24"/>
              </w:rPr>
            </w:pPr>
          </w:p>
        </w:tc>
      </w:tr>
      <w:tr w:rsidR="00245975" w:rsidRPr="00776C33" w14:paraId="79005CCB" w14:textId="77777777" w:rsidTr="00B24A2F">
        <w:tc>
          <w:tcPr>
            <w:tcW w:w="3116" w:type="dxa"/>
          </w:tcPr>
          <w:p w14:paraId="49CF1944" w14:textId="77777777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Skin Problems</w:t>
            </w:r>
          </w:p>
          <w:p w14:paraId="2AF5DDD5" w14:textId="12D86A4F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Describe</w:t>
            </w:r>
          </w:p>
        </w:tc>
        <w:tc>
          <w:tcPr>
            <w:tcW w:w="3117" w:type="dxa"/>
            <w:vMerge/>
          </w:tcPr>
          <w:p w14:paraId="354C10FE" w14:textId="19BA35D6" w:rsidR="00245975" w:rsidRPr="00776C33" w:rsidRDefault="00245975" w:rsidP="00B83E3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4234A73B" w14:textId="488A0A52" w:rsidR="00245975" w:rsidRPr="00776C33" w:rsidRDefault="00245975" w:rsidP="00BB6BA6">
            <w:pPr>
              <w:pStyle w:val="ListParagraph"/>
              <w:numPr>
                <w:ilvl w:val="0"/>
                <w:numId w:val="30"/>
              </w:numPr>
              <w:rPr>
                <w:rFonts w:ascii="Candara" w:hAnsi="Candara"/>
                <w:sz w:val="24"/>
                <w:szCs w:val="24"/>
              </w:rPr>
            </w:pPr>
          </w:p>
        </w:tc>
      </w:tr>
      <w:tr w:rsidR="00245975" w:rsidRPr="00776C33" w14:paraId="6282770B" w14:textId="77777777" w:rsidTr="00B24A2F">
        <w:tc>
          <w:tcPr>
            <w:tcW w:w="3116" w:type="dxa"/>
          </w:tcPr>
          <w:p w14:paraId="6269ACB3" w14:textId="77777777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Dressing Changes</w:t>
            </w:r>
          </w:p>
          <w:p w14:paraId="144DFD66" w14:textId="5143BD85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Nurse Delegated?</w:t>
            </w:r>
          </w:p>
        </w:tc>
        <w:tc>
          <w:tcPr>
            <w:tcW w:w="3117" w:type="dxa"/>
            <w:vMerge/>
          </w:tcPr>
          <w:p w14:paraId="0EFEFF4F" w14:textId="188DD5AD" w:rsidR="00245975" w:rsidRPr="00776C33" w:rsidRDefault="00245975" w:rsidP="00B83E3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67953797" w14:textId="3EE5E4E7" w:rsidR="00245975" w:rsidRPr="00776C33" w:rsidRDefault="00245975" w:rsidP="00BB6BA6">
            <w:pPr>
              <w:pStyle w:val="ListParagraph"/>
              <w:numPr>
                <w:ilvl w:val="0"/>
                <w:numId w:val="30"/>
              </w:numPr>
              <w:rPr>
                <w:rFonts w:ascii="Candara" w:hAnsi="Candara"/>
                <w:sz w:val="24"/>
                <w:szCs w:val="24"/>
              </w:rPr>
            </w:pPr>
          </w:p>
        </w:tc>
      </w:tr>
      <w:tr w:rsidR="00245975" w:rsidRPr="00776C33" w14:paraId="5FF07DBF" w14:textId="77777777" w:rsidTr="00B24A2F">
        <w:tc>
          <w:tcPr>
            <w:tcW w:w="3116" w:type="dxa"/>
          </w:tcPr>
          <w:p w14:paraId="2C74C8E3" w14:textId="40294401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</w:p>
        </w:tc>
        <w:tc>
          <w:tcPr>
            <w:tcW w:w="3117" w:type="dxa"/>
            <w:vMerge/>
          </w:tcPr>
          <w:p w14:paraId="174B7200" w14:textId="4915391E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4461330E" w14:textId="6B0DB783" w:rsidR="00245975" w:rsidRPr="00E53001" w:rsidRDefault="00245975" w:rsidP="00BB6BA6">
            <w:pPr>
              <w:pStyle w:val="ListParagraph"/>
              <w:numPr>
                <w:ilvl w:val="0"/>
                <w:numId w:val="30"/>
              </w:numPr>
              <w:rPr>
                <w:rFonts w:ascii="Candara" w:hAnsi="Candara"/>
                <w:sz w:val="24"/>
                <w:szCs w:val="24"/>
              </w:rPr>
            </w:pPr>
          </w:p>
        </w:tc>
      </w:tr>
      <w:tr w:rsidR="005435A2" w:rsidRPr="00776C33" w14:paraId="75FC6E51" w14:textId="77777777" w:rsidTr="00E07DDF">
        <w:tc>
          <w:tcPr>
            <w:tcW w:w="9350" w:type="dxa"/>
            <w:gridSpan w:val="3"/>
          </w:tcPr>
          <w:p w14:paraId="5EA4DE99" w14:textId="774E7E95" w:rsidR="005435A2" w:rsidRPr="00BD0157" w:rsidRDefault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MANAGING FINANCES</w:t>
            </w:r>
            <w:r w:rsidR="00DA6D4E">
              <w:rPr>
                <w:rFonts w:ascii="Candara" w:hAnsi="Candara"/>
                <w:b/>
                <w:sz w:val="24"/>
                <w:szCs w:val="24"/>
              </w:rPr>
              <w:t xml:space="preserve"> – </w:t>
            </w:r>
            <w:r w:rsidR="008515DD">
              <w:rPr>
                <w:rFonts w:ascii="Candara" w:hAnsi="Candara"/>
                <w:b/>
                <w:sz w:val="24"/>
                <w:szCs w:val="24"/>
              </w:rPr>
              <w:t>ASSISTANCE</w:t>
            </w:r>
          </w:p>
        </w:tc>
      </w:tr>
      <w:tr w:rsidR="00245975" w:rsidRPr="00776C33" w14:paraId="3309E3F3" w14:textId="77777777" w:rsidTr="00B24A2F">
        <w:tc>
          <w:tcPr>
            <w:tcW w:w="3116" w:type="dxa"/>
          </w:tcPr>
          <w:p w14:paraId="7021185A" w14:textId="092983BA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Who manages finances</w:t>
            </w:r>
          </w:p>
        </w:tc>
        <w:tc>
          <w:tcPr>
            <w:tcW w:w="3117" w:type="dxa"/>
            <w:vMerge w:val="restart"/>
          </w:tcPr>
          <w:p w14:paraId="6D386EE0" w14:textId="50B9FB89" w:rsidR="00245975" w:rsidRDefault="0024597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William receives assistance from his representative in managing his finances.</w:t>
            </w:r>
          </w:p>
          <w:p w14:paraId="40B02982" w14:textId="4660C17D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413540F6" w14:textId="6DF8AF42" w:rsidR="00245975" w:rsidRPr="00E53001" w:rsidRDefault="00245975" w:rsidP="00BB6BA6">
            <w:pPr>
              <w:pStyle w:val="ListParagraph"/>
              <w:numPr>
                <w:ilvl w:val="0"/>
                <w:numId w:val="31"/>
              </w:numPr>
              <w:rPr>
                <w:rFonts w:ascii="Candara" w:hAnsi="Candara"/>
                <w:sz w:val="24"/>
                <w:szCs w:val="24"/>
              </w:rPr>
            </w:pPr>
            <w:r w:rsidRPr="00E53001">
              <w:rPr>
                <w:rFonts w:ascii="Candara" w:hAnsi="Candara"/>
                <w:sz w:val="24"/>
                <w:szCs w:val="24"/>
              </w:rPr>
              <w:t xml:space="preserve">Contact </w:t>
            </w:r>
            <w:r>
              <w:rPr>
                <w:rFonts w:ascii="Candara" w:hAnsi="Candara"/>
                <w:sz w:val="24"/>
                <w:szCs w:val="24"/>
              </w:rPr>
              <w:t>his</w:t>
            </w:r>
            <w:r w:rsidRPr="00E53001">
              <w:rPr>
                <w:rFonts w:ascii="Candara" w:hAnsi="Candara"/>
                <w:sz w:val="24"/>
                <w:szCs w:val="24"/>
              </w:rPr>
              <w:t xml:space="preserve"> </w:t>
            </w:r>
            <w:r>
              <w:rPr>
                <w:rFonts w:ascii="Candara" w:hAnsi="Candara"/>
                <w:sz w:val="24"/>
                <w:szCs w:val="24"/>
              </w:rPr>
              <w:t>representative</w:t>
            </w:r>
            <w:r w:rsidRPr="00E53001">
              <w:rPr>
                <w:rFonts w:ascii="Candara" w:hAnsi="Candara"/>
                <w:sz w:val="24"/>
                <w:szCs w:val="24"/>
              </w:rPr>
              <w:t xml:space="preserve"> for </w:t>
            </w:r>
            <w:proofErr w:type="gramStart"/>
            <w:r w:rsidRPr="00E53001">
              <w:rPr>
                <w:rFonts w:ascii="Candara" w:hAnsi="Candara"/>
                <w:sz w:val="24"/>
                <w:szCs w:val="24"/>
              </w:rPr>
              <w:t>all of</w:t>
            </w:r>
            <w:proofErr w:type="gramEnd"/>
            <w:r w:rsidRPr="00E53001">
              <w:rPr>
                <w:rFonts w:ascii="Candara" w:hAnsi="Candara"/>
                <w:sz w:val="24"/>
                <w:szCs w:val="24"/>
              </w:rPr>
              <w:t xml:space="preserve"> h</w:t>
            </w:r>
            <w:r>
              <w:rPr>
                <w:rFonts w:ascii="Candara" w:hAnsi="Candara"/>
                <w:sz w:val="24"/>
                <w:szCs w:val="24"/>
              </w:rPr>
              <w:t xml:space="preserve">is </w:t>
            </w:r>
            <w:r w:rsidRPr="00E53001">
              <w:rPr>
                <w:rFonts w:ascii="Candara" w:hAnsi="Candara"/>
                <w:sz w:val="24"/>
                <w:szCs w:val="24"/>
              </w:rPr>
              <w:t>financial issues and concerns.</w:t>
            </w:r>
          </w:p>
        </w:tc>
      </w:tr>
      <w:tr w:rsidR="00245975" w:rsidRPr="00776C33" w14:paraId="1F953E23" w14:textId="77777777" w:rsidTr="00B24A2F">
        <w:tc>
          <w:tcPr>
            <w:tcW w:w="3116" w:type="dxa"/>
          </w:tcPr>
          <w:p w14:paraId="1D7ABF2A" w14:textId="357A8F6E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Financial Records</w:t>
            </w:r>
          </w:p>
        </w:tc>
        <w:tc>
          <w:tcPr>
            <w:tcW w:w="3117" w:type="dxa"/>
            <w:vMerge/>
          </w:tcPr>
          <w:p w14:paraId="09047897" w14:textId="77777777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B92F387" w14:textId="77777777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245975" w:rsidRPr="00776C33" w14:paraId="570E42B7" w14:textId="77777777" w:rsidTr="00B24A2F">
        <w:tc>
          <w:tcPr>
            <w:tcW w:w="3116" w:type="dxa"/>
          </w:tcPr>
          <w:p w14:paraId="3B7D921E" w14:textId="6A070B11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</w:p>
        </w:tc>
        <w:tc>
          <w:tcPr>
            <w:tcW w:w="3117" w:type="dxa"/>
            <w:vMerge/>
          </w:tcPr>
          <w:p w14:paraId="5B5B54B9" w14:textId="77777777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59CE3684" w14:textId="77777777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5435A2" w:rsidRPr="00BD3323" w14:paraId="5801DFD1" w14:textId="77777777" w:rsidTr="00E07DDF">
        <w:tc>
          <w:tcPr>
            <w:tcW w:w="9350" w:type="dxa"/>
            <w:gridSpan w:val="3"/>
          </w:tcPr>
          <w:p w14:paraId="443C4A79" w14:textId="08ED6E80" w:rsidR="005435A2" w:rsidRPr="00BD3323" w:rsidRDefault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3323">
              <w:rPr>
                <w:rFonts w:ascii="Candara" w:hAnsi="Candara"/>
                <w:b/>
                <w:sz w:val="24"/>
                <w:szCs w:val="24"/>
              </w:rPr>
              <w:t>SHOPPING</w:t>
            </w:r>
            <w:r w:rsidR="009A65E9">
              <w:rPr>
                <w:rFonts w:ascii="Candara" w:hAnsi="Candara"/>
                <w:b/>
                <w:sz w:val="24"/>
                <w:szCs w:val="24"/>
              </w:rPr>
              <w:t xml:space="preserve"> - </w:t>
            </w:r>
            <w:r w:rsidR="00AD6A8D">
              <w:rPr>
                <w:rFonts w:ascii="Candara" w:hAnsi="Candara"/>
                <w:b/>
                <w:sz w:val="24"/>
                <w:szCs w:val="24"/>
              </w:rPr>
              <w:t>ASSISTANCE</w:t>
            </w:r>
          </w:p>
        </w:tc>
      </w:tr>
      <w:tr w:rsidR="00245975" w:rsidRPr="00776C33" w14:paraId="10C62507" w14:textId="77777777" w:rsidTr="00B24A2F">
        <w:tc>
          <w:tcPr>
            <w:tcW w:w="3116" w:type="dxa"/>
          </w:tcPr>
          <w:p w14:paraId="770EF92B" w14:textId="2A962026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Special Transportation Needs</w:t>
            </w:r>
          </w:p>
        </w:tc>
        <w:tc>
          <w:tcPr>
            <w:tcW w:w="3117" w:type="dxa"/>
            <w:vMerge w:val="restart"/>
          </w:tcPr>
          <w:p w14:paraId="780A3157" w14:textId="371251ED" w:rsidR="00245975" w:rsidRPr="00776C33" w:rsidRDefault="00245975" w:rsidP="0024597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William needs assistance with shopping.</w:t>
            </w:r>
          </w:p>
          <w:p w14:paraId="1479CD0D" w14:textId="78687288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0A792B02" w14:textId="58256755" w:rsidR="00245975" w:rsidRDefault="00245975" w:rsidP="00BB6BA6">
            <w:pPr>
              <w:pStyle w:val="ListParagraph"/>
              <w:numPr>
                <w:ilvl w:val="0"/>
                <w:numId w:val="3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Take William to the store.</w:t>
            </w:r>
          </w:p>
          <w:p w14:paraId="61CC9D9A" w14:textId="77777777" w:rsidR="00245975" w:rsidRDefault="00245975" w:rsidP="00BB6BA6">
            <w:pPr>
              <w:pStyle w:val="ListParagraph"/>
              <w:numPr>
                <w:ilvl w:val="0"/>
                <w:numId w:val="3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carrying heavy items.</w:t>
            </w:r>
          </w:p>
          <w:p w14:paraId="5AAA6CFE" w14:textId="77777777" w:rsidR="00245975" w:rsidRDefault="00245975" w:rsidP="00BB6BA6">
            <w:pPr>
              <w:pStyle w:val="ListParagraph"/>
              <w:numPr>
                <w:ilvl w:val="0"/>
                <w:numId w:val="3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reaching items.</w:t>
            </w:r>
          </w:p>
          <w:p w14:paraId="0A0A6FB1" w14:textId="77777777" w:rsidR="00245975" w:rsidRDefault="00245975" w:rsidP="00BB6BA6">
            <w:pPr>
              <w:pStyle w:val="ListParagraph"/>
              <w:numPr>
                <w:ilvl w:val="0"/>
                <w:numId w:val="3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making his shopping list.</w:t>
            </w:r>
          </w:p>
          <w:p w14:paraId="6E179F5F" w14:textId="77777777" w:rsidR="00245975" w:rsidRDefault="00245975" w:rsidP="00BB6BA6">
            <w:pPr>
              <w:pStyle w:val="ListParagraph"/>
              <w:numPr>
                <w:ilvl w:val="0"/>
                <w:numId w:val="3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Pick his medications for him.</w:t>
            </w:r>
          </w:p>
          <w:p w14:paraId="1FBC2AE4" w14:textId="7DADFD52" w:rsidR="00245975" w:rsidRPr="00E53001" w:rsidRDefault="00245975" w:rsidP="00BB6BA6">
            <w:pPr>
              <w:pStyle w:val="ListParagraph"/>
              <w:numPr>
                <w:ilvl w:val="0"/>
                <w:numId w:val="3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Monitor his whereabouts when out in the community. </w:t>
            </w:r>
          </w:p>
        </w:tc>
      </w:tr>
      <w:tr w:rsidR="00245975" w:rsidRPr="00776C33" w14:paraId="2B6910A0" w14:textId="77777777" w:rsidTr="00B24A2F">
        <w:tc>
          <w:tcPr>
            <w:tcW w:w="3116" w:type="dxa"/>
          </w:tcPr>
          <w:p w14:paraId="1C8739DD" w14:textId="73CA41CE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How often</w:t>
            </w:r>
          </w:p>
        </w:tc>
        <w:tc>
          <w:tcPr>
            <w:tcW w:w="3117" w:type="dxa"/>
            <w:vMerge/>
          </w:tcPr>
          <w:p w14:paraId="0AC38F3B" w14:textId="77777777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B5A89E7" w14:textId="77777777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245975" w:rsidRPr="00776C33" w14:paraId="51E172BE" w14:textId="77777777" w:rsidTr="00B24A2F">
        <w:tc>
          <w:tcPr>
            <w:tcW w:w="3116" w:type="dxa"/>
          </w:tcPr>
          <w:p w14:paraId="78AF9C51" w14:textId="0C51ADAC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</w:p>
        </w:tc>
        <w:tc>
          <w:tcPr>
            <w:tcW w:w="3117" w:type="dxa"/>
            <w:vMerge/>
          </w:tcPr>
          <w:p w14:paraId="040CD999" w14:textId="2D51B2E5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7C0473F5" w14:textId="4194118F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5435A2" w:rsidRPr="00776C33" w14:paraId="1CCB93EB" w14:textId="77777777" w:rsidTr="00E07DDF">
        <w:tc>
          <w:tcPr>
            <w:tcW w:w="9350" w:type="dxa"/>
            <w:gridSpan w:val="3"/>
          </w:tcPr>
          <w:p w14:paraId="7FCDFF64" w14:textId="1D9D6B6D" w:rsidR="005435A2" w:rsidRPr="00BD3323" w:rsidRDefault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3323">
              <w:rPr>
                <w:rFonts w:ascii="Candara" w:hAnsi="Candara"/>
                <w:b/>
                <w:sz w:val="24"/>
                <w:szCs w:val="24"/>
              </w:rPr>
              <w:t>TRANSPORTATION</w:t>
            </w:r>
            <w:r w:rsidR="00644F6E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DE1DE6">
              <w:rPr>
                <w:rFonts w:ascii="Candara" w:hAnsi="Candara"/>
                <w:b/>
                <w:sz w:val="24"/>
                <w:szCs w:val="24"/>
              </w:rPr>
              <w:t>–</w:t>
            </w:r>
            <w:r w:rsidR="00644F6E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EA0706">
              <w:rPr>
                <w:rFonts w:ascii="Candara" w:hAnsi="Candara"/>
                <w:b/>
                <w:sz w:val="24"/>
                <w:szCs w:val="24"/>
              </w:rPr>
              <w:t>ASSISTANCE</w:t>
            </w:r>
          </w:p>
        </w:tc>
      </w:tr>
      <w:tr w:rsidR="00245975" w:rsidRPr="00776C33" w14:paraId="015EDE8A" w14:textId="77777777" w:rsidTr="00B24A2F">
        <w:tc>
          <w:tcPr>
            <w:tcW w:w="3116" w:type="dxa"/>
          </w:tcPr>
          <w:p w14:paraId="48F66A20" w14:textId="49BC4D6E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Medical Services</w:t>
            </w:r>
          </w:p>
        </w:tc>
        <w:tc>
          <w:tcPr>
            <w:tcW w:w="3117" w:type="dxa"/>
            <w:vMerge w:val="restart"/>
          </w:tcPr>
          <w:p w14:paraId="0A3EFCAA" w14:textId="77777777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Emergency medical transportation for emergency and life-threatening situations.</w:t>
            </w:r>
          </w:p>
          <w:p w14:paraId="4E234F8D" w14:textId="77777777" w:rsidR="00245975" w:rsidRDefault="00245975">
            <w:pPr>
              <w:rPr>
                <w:rFonts w:ascii="Candara" w:hAnsi="Candara"/>
                <w:sz w:val="24"/>
                <w:szCs w:val="24"/>
              </w:rPr>
            </w:pPr>
          </w:p>
          <w:p w14:paraId="3052199B" w14:textId="329D8E15" w:rsidR="00245975" w:rsidRPr="00776C33" w:rsidRDefault="00245975" w:rsidP="0024597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William needs assistance with transportation for medical appointments and leisure activities.</w:t>
            </w:r>
          </w:p>
        </w:tc>
        <w:tc>
          <w:tcPr>
            <w:tcW w:w="3117" w:type="dxa"/>
            <w:vMerge w:val="restart"/>
          </w:tcPr>
          <w:p w14:paraId="54B8BE88" w14:textId="77777777" w:rsidR="00245975" w:rsidRPr="00E53001" w:rsidRDefault="00245975" w:rsidP="00BB6BA6">
            <w:pPr>
              <w:pStyle w:val="ListParagraph"/>
              <w:numPr>
                <w:ilvl w:val="0"/>
                <w:numId w:val="34"/>
              </w:numPr>
              <w:rPr>
                <w:rFonts w:ascii="Candara" w:hAnsi="Candara"/>
                <w:sz w:val="24"/>
                <w:szCs w:val="24"/>
              </w:rPr>
            </w:pPr>
            <w:r w:rsidRPr="00E53001">
              <w:rPr>
                <w:rFonts w:ascii="Candara" w:hAnsi="Candara"/>
                <w:sz w:val="24"/>
                <w:szCs w:val="24"/>
              </w:rPr>
              <w:t>Call 911 for life threatening emergencies.</w:t>
            </w:r>
          </w:p>
          <w:p w14:paraId="4E7242AB" w14:textId="77777777" w:rsidR="00245975" w:rsidRPr="00E53001" w:rsidRDefault="00245975" w:rsidP="00BB6BA6">
            <w:pPr>
              <w:pStyle w:val="ListParagraph"/>
              <w:numPr>
                <w:ilvl w:val="0"/>
                <w:numId w:val="34"/>
              </w:numPr>
              <w:rPr>
                <w:rFonts w:ascii="Candara" w:hAnsi="Candara"/>
                <w:sz w:val="24"/>
                <w:szCs w:val="24"/>
              </w:rPr>
            </w:pPr>
            <w:r w:rsidRPr="00E53001">
              <w:rPr>
                <w:rFonts w:ascii="Candara" w:hAnsi="Candara"/>
                <w:sz w:val="24"/>
                <w:szCs w:val="24"/>
              </w:rPr>
              <w:t>Staff are to make the arrangement for medical appointments.</w:t>
            </w:r>
          </w:p>
          <w:p w14:paraId="10747D1B" w14:textId="3FEAC578" w:rsidR="00245975" w:rsidRPr="00E53001" w:rsidRDefault="00245975" w:rsidP="00BB6BA6">
            <w:pPr>
              <w:pStyle w:val="ListParagraph"/>
              <w:numPr>
                <w:ilvl w:val="0"/>
                <w:numId w:val="35"/>
              </w:numPr>
              <w:rPr>
                <w:rFonts w:ascii="Candara" w:hAnsi="Candara"/>
                <w:sz w:val="24"/>
                <w:szCs w:val="24"/>
              </w:rPr>
            </w:pPr>
            <w:r w:rsidRPr="00E53001">
              <w:rPr>
                <w:rFonts w:ascii="Candara" w:hAnsi="Candara"/>
                <w:sz w:val="24"/>
                <w:szCs w:val="24"/>
              </w:rPr>
              <w:t>Prepare and make sure</w:t>
            </w:r>
            <w:r>
              <w:rPr>
                <w:rFonts w:ascii="Candara" w:hAnsi="Candara"/>
                <w:sz w:val="24"/>
                <w:szCs w:val="24"/>
              </w:rPr>
              <w:t xml:space="preserve"> he </w:t>
            </w:r>
            <w:r w:rsidRPr="00E53001">
              <w:rPr>
                <w:rFonts w:ascii="Candara" w:hAnsi="Candara"/>
                <w:sz w:val="24"/>
                <w:szCs w:val="24"/>
              </w:rPr>
              <w:t>is ready for appointment.</w:t>
            </w:r>
          </w:p>
          <w:p w14:paraId="5FF02642" w14:textId="769618BF" w:rsidR="00245975" w:rsidRPr="00E53001" w:rsidRDefault="00245975" w:rsidP="00BB6BA6">
            <w:pPr>
              <w:pStyle w:val="ListParagraph"/>
              <w:numPr>
                <w:ilvl w:val="0"/>
                <w:numId w:val="35"/>
              </w:numPr>
              <w:rPr>
                <w:rFonts w:ascii="Candara" w:hAnsi="Candara"/>
                <w:sz w:val="24"/>
                <w:szCs w:val="24"/>
              </w:rPr>
            </w:pPr>
            <w:r w:rsidRPr="00E53001">
              <w:rPr>
                <w:rFonts w:ascii="Candara" w:hAnsi="Candara"/>
                <w:sz w:val="24"/>
                <w:szCs w:val="24"/>
              </w:rPr>
              <w:t xml:space="preserve">Communicate with </w:t>
            </w:r>
            <w:r>
              <w:rPr>
                <w:rFonts w:ascii="Candara" w:hAnsi="Candara"/>
                <w:sz w:val="24"/>
                <w:szCs w:val="24"/>
              </w:rPr>
              <w:t>him</w:t>
            </w:r>
            <w:r w:rsidRPr="00E53001">
              <w:rPr>
                <w:rFonts w:ascii="Candara" w:hAnsi="Candara"/>
                <w:sz w:val="24"/>
                <w:szCs w:val="24"/>
              </w:rPr>
              <w:t xml:space="preserve"> about transportations and appointments.</w:t>
            </w:r>
          </w:p>
          <w:p w14:paraId="58AD09D4" w14:textId="4E50257E" w:rsidR="00245975" w:rsidRPr="00245975" w:rsidRDefault="00245975" w:rsidP="00245975">
            <w:pPr>
              <w:pStyle w:val="ListParagraph"/>
              <w:numPr>
                <w:ilvl w:val="0"/>
                <w:numId w:val="35"/>
              </w:numPr>
              <w:rPr>
                <w:rFonts w:ascii="Candara" w:hAnsi="Candara"/>
                <w:sz w:val="24"/>
                <w:szCs w:val="24"/>
              </w:rPr>
            </w:pPr>
            <w:r w:rsidRPr="00E53001">
              <w:rPr>
                <w:rFonts w:ascii="Candara" w:hAnsi="Candara"/>
                <w:sz w:val="24"/>
                <w:szCs w:val="24"/>
              </w:rPr>
              <w:t xml:space="preserve">Assist </w:t>
            </w:r>
            <w:r>
              <w:rPr>
                <w:rFonts w:ascii="Candara" w:hAnsi="Candara"/>
                <w:sz w:val="24"/>
                <w:szCs w:val="24"/>
              </w:rPr>
              <w:t>him with getting</w:t>
            </w:r>
            <w:r w:rsidRPr="00E53001">
              <w:rPr>
                <w:rFonts w:ascii="Candara" w:hAnsi="Candara"/>
                <w:sz w:val="24"/>
                <w:szCs w:val="24"/>
              </w:rPr>
              <w:t xml:space="preserve"> on and off the vehicle.</w:t>
            </w:r>
          </w:p>
        </w:tc>
      </w:tr>
      <w:tr w:rsidR="00245975" w:rsidRPr="00776C33" w14:paraId="6D61CEE3" w14:textId="77777777" w:rsidTr="00B24A2F">
        <w:tc>
          <w:tcPr>
            <w:tcW w:w="3116" w:type="dxa"/>
          </w:tcPr>
          <w:p w14:paraId="71BE7184" w14:textId="66DCDF25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Special Transportation Needs</w:t>
            </w:r>
          </w:p>
        </w:tc>
        <w:tc>
          <w:tcPr>
            <w:tcW w:w="3117" w:type="dxa"/>
            <w:vMerge/>
          </w:tcPr>
          <w:p w14:paraId="3215C0C7" w14:textId="22FACAB3" w:rsidR="00245975" w:rsidRPr="00776C33" w:rsidRDefault="00245975" w:rsidP="004B4CA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7915475" w14:textId="0D7821E3" w:rsidR="00245975" w:rsidRPr="00776C33" w:rsidRDefault="00245975" w:rsidP="00BB6BA6">
            <w:pPr>
              <w:pStyle w:val="ListParagraph"/>
              <w:numPr>
                <w:ilvl w:val="0"/>
                <w:numId w:val="35"/>
              </w:numPr>
              <w:rPr>
                <w:rFonts w:ascii="Candara" w:hAnsi="Candara"/>
                <w:sz w:val="24"/>
                <w:szCs w:val="24"/>
              </w:rPr>
            </w:pPr>
          </w:p>
        </w:tc>
      </w:tr>
      <w:tr w:rsidR="00245975" w:rsidRPr="00776C33" w14:paraId="5B8DDBEF" w14:textId="77777777" w:rsidTr="00B24A2F">
        <w:tc>
          <w:tcPr>
            <w:tcW w:w="3116" w:type="dxa"/>
          </w:tcPr>
          <w:p w14:paraId="5C4AD81E" w14:textId="0F851C87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</w:t>
            </w:r>
          </w:p>
        </w:tc>
        <w:tc>
          <w:tcPr>
            <w:tcW w:w="3117" w:type="dxa"/>
            <w:vMerge/>
          </w:tcPr>
          <w:p w14:paraId="3E51E844" w14:textId="152A7F70" w:rsidR="00245975" w:rsidRPr="00776C33" w:rsidRDefault="00245975" w:rsidP="004B4CA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67484BB9" w14:textId="2A632757" w:rsidR="00245975" w:rsidRPr="00776C33" w:rsidRDefault="00245975" w:rsidP="00BB6BA6">
            <w:pPr>
              <w:pStyle w:val="ListParagraph"/>
              <w:numPr>
                <w:ilvl w:val="0"/>
                <w:numId w:val="35"/>
              </w:numPr>
              <w:rPr>
                <w:rFonts w:ascii="Candara" w:hAnsi="Candara"/>
                <w:sz w:val="24"/>
                <w:szCs w:val="24"/>
              </w:rPr>
            </w:pPr>
          </w:p>
        </w:tc>
      </w:tr>
      <w:tr w:rsidR="00245975" w:rsidRPr="00776C33" w14:paraId="421ACEAB" w14:textId="77777777" w:rsidTr="00B24A2F">
        <w:tc>
          <w:tcPr>
            <w:tcW w:w="3116" w:type="dxa"/>
          </w:tcPr>
          <w:p w14:paraId="382AE8D6" w14:textId="29363EED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How often</w:t>
            </w:r>
          </w:p>
        </w:tc>
        <w:tc>
          <w:tcPr>
            <w:tcW w:w="3117" w:type="dxa"/>
            <w:vMerge/>
          </w:tcPr>
          <w:p w14:paraId="613328DE" w14:textId="393A97F5" w:rsidR="00245975" w:rsidRPr="00776C33" w:rsidRDefault="00245975" w:rsidP="004B4CA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2B3ADAF" w14:textId="27D21B58" w:rsidR="00245975" w:rsidRPr="00776C33" w:rsidRDefault="00245975" w:rsidP="00BB6BA6">
            <w:pPr>
              <w:pStyle w:val="ListParagraph"/>
              <w:numPr>
                <w:ilvl w:val="0"/>
                <w:numId w:val="35"/>
              </w:numPr>
              <w:rPr>
                <w:rFonts w:ascii="Candara" w:hAnsi="Candara"/>
                <w:sz w:val="24"/>
                <w:szCs w:val="24"/>
              </w:rPr>
            </w:pPr>
          </w:p>
        </w:tc>
      </w:tr>
      <w:tr w:rsidR="00245975" w:rsidRPr="00776C33" w14:paraId="16B0F62F" w14:textId="77777777" w:rsidTr="00B24A2F">
        <w:tc>
          <w:tcPr>
            <w:tcW w:w="3116" w:type="dxa"/>
          </w:tcPr>
          <w:p w14:paraId="19774387" w14:textId="6C379B6C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  <w:r>
              <w:rPr>
                <w:rFonts w:ascii="Candara" w:hAnsi="Candara"/>
                <w:sz w:val="24"/>
                <w:szCs w:val="24"/>
              </w:rPr>
              <w:t xml:space="preserve">: Transportation </w:t>
            </w:r>
          </w:p>
        </w:tc>
        <w:tc>
          <w:tcPr>
            <w:tcW w:w="3117" w:type="dxa"/>
            <w:vMerge/>
          </w:tcPr>
          <w:p w14:paraId="0F664E83" w14:textId="11E1CECE" w:rsidR="00245975" w:rsidRPr="00776C33" w:rsidRDefault="0024597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62DEC178" w14:textId="0ACC199F" w:rsidR="00245975" w:rsidRPr="00E53001" w:rsidRDefault="00245975" w:rsidP="00BB6BA6">
            <w:pPr>
              <w:pStyle w:val="ListParagraph"/>
              <w:numPr>
                <w:ilvl w:val="0"/>
                <w:numId w:val="35"/>
              </w:numPr>
              <w:rPr>
                <w:rFonts w:ascii="Candara" w:hAnsi="Candara"/>
                <w:sz w:val="24"/>
                <w:szCs w:val="24"/>
              </w:rPr>
            </w:pPr>
          </w:p>
        </w:tc>
      </w:tr>
    </w:tbl>
    <w:p w14:paraId="24D8AF3D" w14:textId="5E34C8C2" w:rsidR="00EA0706" w:rsidRDefault="00EA0706">
      <w:pPr>
        <w:rPr>
          <w:rFonts w:ascii="Candara" w:hAnsi="Candara"/>
          <w:sz w:val="24"/>
          <w:szCs w:val="24"/>
        </w:rPr>
      </w:pPr>
    </w:p>
    <w:p w14:paraId="2A069BE3" w14:textId="77777777" w:rsidR="00D24A43" w:rsidRPr="00776C33" w:rsidRDefault="00D24A43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435A2" w:rsidRPr="00776C33" w14:paraId="4780E52F" w14:textId="77777777" w:rsidTr="005435A2">
        <w:tc>
          <w:tcPr>
            <w:tcW w:w="3116" w:type="dxa"/>
          </w:tcPr>
          <w:p w14:paraId="2783C03A" w14:textId="07346084" w:rsidR="005435A2" w:rsidRPr="00BD0157" w:rsidRDefault="005435A2" w:rsidP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04723E53" w14:textId="355DA6F7" w:rsidR="005435A2" w:rsidRPr="00BD0157" w:rsidRDefault="005435A2" w:rsidP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2DCDB40B" w14:textId="64DB105C" w:rsidR="005435A2" w:rsidRPr="00BD0157" w:rsidRDefault="005435A2" w:rsidP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5435A2" w:rsidRPr="00776C33" w14:paraId="49488F0D" w14:textId="77777777" w:rsidTr="00E07DDF">
        <w:tc>
          <w:tcPr>
            <w:tcW w:w="9350" w:type="dxa"/>
            <w:gridSpan w:val="3"/>
          </w:tcPr>
          <w:p w14:paraId="7A70826D" w14:textId="6F270E3D" w:rsidR="005435A2" w:rsidRPr="00BD0157" w:rsidRDefault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ACTIVITIES/ SOCIAL NEEDS</w:t>
            </w:r>
          </w:p>
        </w:tc>
      </w:tr>
      <w:tr w:rsidR="005435A2" w:rsidRPr="00776C33" w14:paraId="7F9116A5" w14:textId="77777777" w:rsidTr="005435A2">
        <w:tc>
          <w:tcPr>
            <w:tcW w:w="3116" w:type="dxa"/>
          </w:tcPr>
          <w:p w14:paraId="7FA4BE82" w14:textId="276C5BE0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Interests/ Activities/ Religious Activities</w:t>
            </w:r>
          </w:p>
        </w:tc>
        <w:tc>
          <w:tcPr>
            <w:tcW w:w="3117" w:type="dxa"/>
          </w:tcPr>
          <w:p w14:paraId="6E2D8ACB" w14:textId="0346DA12" w:rsidR="00875F6B" w:rsidRPr="00776C33" w:rsidRDefault="00875F6B" w:rsidP="0024597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8819898" w14:textId="73A14216" w:rsidR="005435A2" w:rsidRPr="00E53001" w:rsidRDefault="00DD5353" w:rsidP="00BB6BA6">
            <w:pPr>
              <w:pStyle w:val="ListParagraph"/>
              <w:numPr>
                <w:ilvl w:val="0"/>
                <w:numId w:val="36"/>
              </w:numPr>
              <w:rPr>
                <w:rFonts w:ascii="Candara" w:hAnsi="Candara"/>
                <w:sz w:val="24"/>
                <w:szCs w:val="24"/>
              </w:rPr>
            </w:pPr>
            <w:r w:rsidRPr="00E53001">
              <w:rPr>
                <w:rFonts w:ascii="Candara" w:hAnsi="Candara"/>
                <w:sz w:val="24"/>
                <w:szCs w:val="24"/>
              </w:rPr>
              <w:t>En</w:t>
            </w:r>
            <w:r w:rsidR="000E5247" w:rsidRPr="00E53001">
              <w:rPr>
                <w:rFonts w:ascii="Candara" w:hAnsi="Candara"/>
                <w:sz w:val="24"/>
                <w:szCs w:val="24"/>
              </w:rPr>
              <w:t xml:space="preserve">courage and offer activities </w:t>
            </w:r>
            <w:r w:rsidR="00196432">
              <w:rPr>
                <w:rFonts w:ascii="Candara" w:hAnsi="Candara"/>
                <w:sz w:val="24"/>
                <w:szCs w:val="24"/>
              </w:rPr>
              <w:t>he</w:t>
            </w:r>
            <w:r w:rsidRPr="00E53001">
              <w:rPr>
                <w:rFonts w:ascii="Candara" w:hAnsi="Candara"/>
                <w:sz w:val="24"/>
                <w:szCs w:val="24"/>
              </w:rPr>
              <w:t xml:space="preserve"> enjoy</w:t>
            </w:r>
            <w:r w:rsidR="00245975">
              <w:rPr>
                <w:rFonts w:ascii="Candara" w:hAnsi="Candara"/>
                <w:sz w:val="24"/>
                <w:szCs w:val="24"/>
              </w:rPr>
              <w:t>s</w:t>
            </w:r>
            <w:r w:rsidRPr="00E53001">
              <w:rPr>
                <w:rFonts w:ascii="Candara" w:hAnsi="Candara"/>
                <w:sz w:val="24"/>
                <w:szCs w:val="24"/>
              </w:rPr>
              <w:t xml:space="preserve"> and likes.</w:t>
            </w:r>
          </w:p>
          <w:p w14:paraId="64327A77" w14:textId="64D0EF39" w:rsidR="000E5247" w:rsidRPr="00E53001" w:rsidRDefault="000E5247" w:rsidP="00BB6BA6">
            <w:pPr>
              <w:pStyle w:val="ListParagraph"/>
              <w:numPr>
                <w:ilvl w:val="0"/>
                <w:numId w:val="36"/>
              </w:numPr>
              <w:rPr>
                <w:rFonts w:ascii="Candara" w:hAnsi="Candara"/>
                <w:sz w:val="24"/>
                <w:szCs w:val="24"/>
              </w:rPr>
            </w:pPr>
            <w:r w:rsidRPr="00E53001">
              <w:rPr>
                <w:rFonts w:ascii="Candara" w:hAnsi="Candara"/>
                <w:sz w:val="24"/>
                <w:szCs w:val="24"/>
              </w:rPr>
              <w:t xml:space="preserve">Assist as needed to ensure that </w:t>
            </w:r>
            <w:r w:rsidR="00875F6B">
              <w:rPr>
                <w:rFonts w:ascii="Candara" w:hAnsi="Candara"/>
                <w:sz w:val="24"/>
                <w:szCs w:val="24"/>
              </w:rPr>
              <w:t>he</w:t>
            </w:r>
            <w:r w:rsidRPr="00E53001">
              <w:rPr>
                <w:rFonts w:ascii="Candara" w:hAnsi="Candara"/>
                <w:sz w:val="24"/>
                <w:szCs w:val="24"/>
              </w:rPr>
              <w:t xml:space="preserve"> can participate with activities </w:t>
            </w:r>
            <w:r w:rsidR="00875F6B">
              <w:rPr>
                <w:rFonts w:ascii="Candara" w:hAnsi="Candara"/>
                <w:sz w:val="24"/>
                <w:szCs w:val="24"/>
              </w:rPr>
              <w:t>he</w:t>
            </w:r>
            <w:r w:rsidRPr="00E53001">
              <w:rPr>
                <w:rFonts w:ascii="Candara" w:hAnsi="Candara"/>
                <w:sz w:val="24"/>
                <w:szCs w:val="24"/>
              </w:rPr>
              <w:t xml:space="preserve"> likes and enjoys.</w:t>
            </w:r>
          </w:p>
        </w:tc>
      </w:tr>
      <w:tr w:rsidR="005435A2" w:rsidRPr="00776C33" w14:paraId="49E66A51" w14:textId="77777777" w:rsidTr="005435A2">
        <w:tc>
          <w:tcPr>
            <w:tcW w:w="3116" w:type="dxa"/>
          </w:tcPr>
          <w:p w14:paraId="7C1EBBF6" w14:textId="19ABD2B7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Social/ Cultural/ Traditions</w:t>
            </w:r>
          </w:p>
        </w:tc>
        <w:tc>
          <w:tcPr>
            <w:tcW w:w="3117" w:type="dxa"/>
          </w:tcPr>
          <w:p w14:paraId="421DCEAB" w14:textId="0C713A36" w:rsidR="00196432" w:rsidRPr="00776C33" w:rsidRDefault="0019643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38DD3FC" w14:textId="5AF51E61" w:rsidR="005435A2" w:rsidRPr="00170719" w:rsidRDefault="005435A2" w:rsidP="00170719">
            <w:pPr>
              <w:rPr>
                <w:rFonts w:ascii="Candara" w:hAnsi="Candara"/>
                <w:sz w:val="24"/>
                <w:szCs w:val="24"/>
              </w:rPr>
            </w:pPr>
          </w:p>
          <w:p w14:paraId="0C8E4B2B" w14:textId="422FEC6C" w:rsidR="00A01D6E" w:rsidRPr="00776C33" w:rsidRDefault="00A01D6E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5435A2" w:rsidRPr="00776C33" w14:paraId="3577E9BC" w14:textId="77777777" w:rsidTr="005435A2">
        <w:tc>
          <w:tcPr>
            <w:tcW w:w="3116" w:type="dxa"/>
          </w:tcPr>
          <w:p w14:paraId="27897A06" w14:textId="1291E1FF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</w:t>
            </w:r>
          </w:p>
        </w:tc>
        <w:tc>
          <w:tcPr>
            <w:tcW w:w="3117" w:type="dxa"/>
          </w:tcPr>
          <w:p w14:paraId="601AEE6D" w14:textId="285D28B9" w:rsidR="000E5247" w:rsidRPr="00776C33" w:rsidRDefault="000E5247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439B8EC" w14:textId="1C5CCE84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5435A2" w:rsidRPr="00776C33" w14:paraId="0634515F" w14:textId="77777777" w:rsidTr="005435A2">
        <w:tc>
          <w:tcPr>
            <w:tcW w:w="3116" w:type="dxa"/>
          </w:tcPr>
          <w:p w14:paraId="544EAD62" w14:textId="711ECF1C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Family/Friends/ Relations</w:t>
            </w:r>
            <w:r w:rsidR="00970DB8" w:rsidRPr="00776C33">
              <w:rPr>
                <w:rFonts w:ascii="Candara" w:hAnsi="Candara"/>
                <w:sz w:val="24"/>
                <w:szCs w:val="24"/>
              </w:rPr>
              <w:t>hips</w:t>
            </w:r>
          </w:p>
        </w:tc>
        <w:tc>
          <w:tcPr>
            <w:tcW w:w="3117" w:type="dxa"/>
          </w:tcPr>
          <w:p w14:paraId="695E6B81" w14:textId="28E6457F" w:rsidR="00875F6B" w:rsidRPr="00776C33" w:rsidRDefault="00875F6B" w:rsidP="00875F6B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64F2B12" w14:textId="1B00880B" w:rsidR="005435A2" w:rsidRPr="00E53001" w:rsidRDefault="00A01D6E" w:rsidP="00BB6BA6">
            <w:pPr>
              <w:pStyle w:val="ListParagraph"/>
              <w:numPr>
                <w:ilvl w:val="0"/>
                <w:numId w:val="36"/>
              </w:numPr>
              <w:rPr>
                <w:rFonts w:ascii="Candara" w:hAnsi="Candara"/>
                <w:sz w:val="24"/>
                <w:szCs w:val="24"/>
              </w:rPr>
            </w:pPr>
            <w:r w:rsidRPr="00E53001">
              <w:rPr>
                <w:rFonts w:ascii="Candara" w:hAnsi="Candara"/>
                <w:sz w:val="24"/>
                <w:szCs w:val="24"/>
              </w:rPr>
              <w:t>Allow privacy with visitors.</w:t>
            </w:r>
          </w:p>
        </w:tc>
      </w:tr>
      <w:tr w:rsidR="005435A2" w:rsidRPr="00776C33" w14:paraId="038A47F9" w14:textId="77777777" w:rsidTr="005435A2">
        <w:tc>
          <w:tcPr>
            <w:tcW w:w="3116" w:type="dxa"/>
          </w:tcPr>
          <w:p w14:paraId="20225858" w14:textId="7FC32EA0" w:rsidR="005435A2" w:rsidRPr="00776C33" w:rsidRDefault="00970DB8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Employment Support</w:t>
            </w:r>
          </w:p>
        </w:tc>
        <w:tc>
          <w:tcPr>
            <w:tcW w:w="3117" w:type="dxa"/>
          </w:tcPr>
          <w:p w14:paraId="60A3EF99" w14:textId="77777777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C2BB34D" w14:textId="77777777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5435A2" w:rsidRPr="00776C33" w14:paraId="6D27FFED" w14:textId="77777777" w:rsidTr="005435A2">
        <w:tc>
          <w:tcPr>
            <w:tcW w:w="3116" w:type="dxa"/>
          </w:tcPr>
          <w:p w14:paraId="6AF7DB5E" w14:textId="11590DCA" w:rsidR="005435A2" w:rsidRPr="00776C33" w:rsidRDefault="00970DB8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Clubs/Groups/Day Health</w:t>
            </w:r>
          </w:p>
        </w:tc>
        <w:tc>
          <w:tcPr>
            <w:tcW w:w="3117" w:type="dxa"/>
          </w:tcPr>
          <w:p w14:paraId="41A7A307" w14:textId="77777777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7262360" w14:textId="77777777" w:rsidR="005435A2" w:rsidRPr="00776C33" w:rsidRDefault="005435A2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970DB8" w:rsidRPr="00776C33" w14:paraId="512A434A" w14:textId="77777777" w:rsidTr="005435A2">
        <w:tc>
          <w:tcPr>
            <w:tcW w:w="3116" w:type="dxa"/>
          </w:tcPr>
          <w:p w14:paraId="6AF98268" w14:textId="646EEDBD" w:rsidR="00970DB8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Special Arrangements</w:t>
            </w:r>
          </w:p>
        </w:tc>
        <w:tc>
          <w:tcPr>
            <w:tcW w:w="3117" w:type="dxa"/>
          </w:tcPr>
          <w:p w14:paraId="010CCC17" w14:textId="77777777" w:rsidR="00970DB8" w:rsidRPr="00776C33" w:rsidRDefault="00970DB8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2FE4F04" w14:textId="77777777" w:rsidR="00970DB8" w:rsidRPr="00776C33" w:rsidRDefault="00970DB8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E07DDF" w:rsidRPr="00776C33" w14:paraId="5F07D96D" w14:textId="77777777" w:rsidTr="005435A2">
        <w:tc>
          <w:tcPr>
            <w:tcW w:w="3116" w:type="dxa"/>
          </w:tcPr>
          <w:p w14:paraId="6897E87A" w14:textId="2C58CED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Participation Issues</w:t>
            </w:r>
          </w:p>
        </w:tc>
        <w:tc>
          <w:tcPr>
            <w:tcW w:w="3117" w:type="dxa"/>
          </w:tcPr>
          <w:p w14:paraId="26BE7015" w14:textId="7777777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2DE8E59" w14:textId="7777777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970DB8" w:rsidRPr="00776C33" w14:paraId="4DC741C1" w14:textId="77777777" w:rsidTr="005435A2">
        <w:tc>
          <w:tcPr>
            <w:tcW w:w="3116" w:type="dxa"/>
          </w:tcPr>
          <w:p w14:paraId="5D645655" w14:textId="2ADEE796" w:rsidR="00970DB8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Smoking</w:t>
            </w:r>
          </w:p>
        </w:tc>
        <w:tc>
          <w:tcPr>
            <w:tcW w:w="3117" w:type="dxa"/>
          </w:tcPr>
          <w:p w14:paraId="6D50DCA8" w14:textId="0897FC62" w:rsidR="00970DB8" w:rsidRPr="00776C33" w:rsidRDefault="00970DB8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22E1ACE" w14:textId="77777777" w:rsidR="00970DB8" w:rsidRPr="00776C33" w:rsidRDefault="00970DB8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E07DDF" w:rsidRPr="00776C33" w14:paraId="2EB40315" w14:textId="77777777" w:rsidTr="005435A2">
        <w:tc>
          <w:tcPr>
            <w:tcW w:w="3116" w:type="dxa"/>
          </w:tcPr>
          <w:p w14:paraId="11DD900D" w14:textId="42A2B0D9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Substance Use</w:t>
            </w:r>
          </w:p>
        </w:tc>
        <w:tc>
          <w:tcPr>
            <w:tcW w:w="3117" w:type="dxa"/>
          </w:tcPr>
          <w:p w14:paraId="7BEC0CC0" w14:textId="7777777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9B20D46" w14:textId="7777777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E07DDF" w:rsidRPr="00776C33" w14:paraId="320AC8E0" w14:textId="77777777" w:rsidTr="005435A2">
        <w:tc>
          <w:tcPr>
            <w:tcW w:w="3116" w:type="dxa"/>
          </w:tcPr>
          <w:p w14:paraId="2F123C98" w14:textId="7F556936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Alcohol</w:t>
            </w:r>
          </w:p>
        </w:tc>
        <w:tc>
          <w:tcPr>
            <w:tcW w:w="3117" w:type="dxa"/>
          </w:tcPr>
          <w:p w14:paraId="69AB559A" w14:textId="7777777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CFFF299" w14:textId="7777777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E07DDF" w:rsidRPr="00776C33" w14:paraId="51B5A7F8" w14:textId="77777777" w:rsidTr="005435A2">
        <w:tc>
          <w:tcPr>
            <w:tcW w:w="3116" w:type="dxa"/>
          </w:tcPr>
          <w:p w14:paraId="45C2B2B6" w14:textId="7A5774E6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Case Management</w:t>
            </w:r>
          </w:p>
        </w:tc>
        <w:tc>
          <w:tcPr>
            <w:tcW w:w="3117" w:type="dxa"/>
          </w:tcPr>
          <w:p w14:paraId="594EC815" w14:textId="7777777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3E5EB0E9" w14:textId="77777777" w:rsidR="00E07DDF" w:rsidRPr="00776C33" w:rsidRDefault="00E07DDF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207266" w:rsidRPr="00776C33" w14:paraId="71B39632" w14:textId="77777777" w:rsidTr="005435A2">
        <w:tc>
          <w:tcPr>
            <w:tcW w:w="3116" w:type="dxa"/>
          </w:tcPr>
          <w:p w14:paraId="60FCFB74" w14:textId="1354D5F8" w:rsidR="00207266" w:rsidRPr="00776C33" w:rsidRDefault="0020726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Others: Lockable doors</w:t>
            </w:r>
          </w:p>
        </w:tc>
        <w:tc>
          <w:tcPr>
            <w:tcW w:w="3117" w:type="dxa"/>
          </w:tcPr>
          <w:p w14:paraId="64478846" w14:textId="776BC9E7" w:rsidR="00207266" w:rsidRPr="00776C33" w:rsidRDefault="00207266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459BCC2" w14:textId="77777777" w:rsidR="00207266" w:rsidRPr="00E53001" w:rsidRDefault="00E02748" w:rsidP="00BB6BA6">
            <w:pPr>
              <w:pStyle w:val="ListParagraph"/>
              <w:numPr>
                <w:ilvl w:val="0"/>
                <w:numId w:val="37"/>
              </w:numPr>
              <w:rPr>
                <w:rFonts w:ascii="Candara" w:hAnsi="Candara"/>
                <w:sz w:val="24"/>
                <w:szCs w:val="24"/>
              </w:rPr>
            </w:pPr>
            <w:r w:rsidRPr="00E53001">
              <w:rPr>
                <w:rFonts w:ascii="Candara" w:hAnsi="Candara"/>
                <w:sz w:val="24"/>
                <w:szCs w:val="24"/>
              </w:rPr>
              <w:t>Keep door closed.</w:t>
            </w:r>
          </w:p>
          <w:p w14:paraId="02467EC7" w14:textId="77777777" w:rsidR="00E02748" w:rsidRPr="00E53001" w:rsidRDefault="00E02748" w:rsidP="00BB6BA6">
            <w:pPr>
              <w:pStyle w:val="ListParagraph"/>
              <w:numPr>
                <w:ilvl w:val="0"/>
                <w:numId w:val="37"/>
              </w:numPr>
              <w:rPr>
                <w:rFonts w:ascii="Candara" w:hAnsi="Candara"/>
                <w:sz w:val="24"/>
                <w:szCs w:val="24"/>
              </w:rPr>
            </w:pPr>
            <w:r w:rsidRPr="00E53001">
              <w:rPr>
                <w:rFonts w:ascii="Candara" w:hAnsi="Candara"/>
                <w:sz w:val="24"/>
                <w:szCs w:val="24"/>
              </w:rPr>
              <w:t>Knock before entering.</w:t>
            </w:r>
          </w:p>
          <w:p w14:paraId="2743DE4A" w14:textId="1FDA98B4" w:rsidR="00E02748" w:rsidRPr="00E53001" w:rsidRDefault="00E02748" w:rsidP="00BB6BA6">
            <w:pPr>
              <w:pStyle w:val="ListParagraph"/>
              <w:numPr>
                <w:ilvl w:val="0"/>
                <w:numId w:val="37"/>
              </w:numPr>
              <w:rPr>
                <w:rFonts w:ascii="Candara" w:hAnsi="Candara"/>
                <w:sz w:val="24"/>
                <w:szCs w:val="24"/>
              </w:rPr>
            </w:pPr>
            <w:r w:rsidRPr="00E53001">
              <w:rPr>
                <w:rFonts w:ascii="Candara" w:hAnsi="Candara"/>
                <w:sz w:val="24"/>
                <w:szCs w:val="24"/>
              </w:rPr>
              <w:t>Ensure door is not obstructed to ease of access in an event of an emergency.</w:t>
            </w:r>
          </w:p>
        </w:tc>
      </w:tr>
    </w:tbl>
    <w:p w14:paraId="269F3E73" w14:textId="77777777" w:rsidR="00884433" w:rsidRPr="00776C33" w:rsidRDefault="00884433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3870"/>
        <w:gridCol w:w="990"/>
        <w:gridCol w:w="1075"/>
      </w:tblGrid>
      <w:tr w:rsidR="00E07DDF" w:rsidRPr="00776C33" w14:paraId="56ACD369" w14:textId="77777777" w:rsidTr="00E07DDF">
        <w:tc>
          <w:tcPr>
            <w:tcW w:w="9350" w:type="dxa"/>
            <w:gridSpan w:val="4"/>
          </w:tcPr>
          <w:p w14:paraId="7F18106C" w14:textId="45AC3AF0" w:rsidR="009D1F6F" w:rsidRPr="00C01CC2" w:rsidRDefault="00E07DD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Admission Date:</w:t>
            </w:r>
            <w:r w:rsidR="00246DB1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DF56C8">
              <w:rPr>
                <w:rFonts w:ascii="Candara" w:hAnsi="Candara"/>
                <w:sz w:val="24"/>
                <w:szCs w:val="24"/>
              </w:rPr>
              <w:t>June 30, 2025</w:t>
            </w:r>
          </w:p>
          <w:p w14:paraId="477B3CA2" w14:textId="13221B71" w:rsidR="00E07DDF" w:rsidRDefault="00E07DD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Negotiated Care Plan Date:</w:t>
            </w:r>
            <w:r w:rsidR="00CC2E59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DF56C8">
              <w:rPr>
                <w:rFonts w:ascii="Candara" w:hAnsi="Candara"/>
                <w:sz w:val="24"/>
                <w:szCs w:val="24"/>
              </w:rPr>
              <w:t>July 30, 2025</w:t>
            </w:r>
          </w:p>
          <w:p w14:paraId="069D2BFA" w14:textId="23C90765" w:rsidR="00855997" w:rsidRPr="00CC2E59" w:rsidRDefault="00855997">
            <w:pPr>
              <w:rPr>
                <w:rFonts w:ascii="Candara" w:hAnsi="Candara"/>
                <w:sz w:val="24"/>
                <w:szCs w:val="24"/>
              </w:rPr>
            </w:pPr>
            <w:r w:rsidRPr="00855997">
              <w:rPr>
                <w:rFonts w:ascii="Candara" w:hAnsi="Candara"/>
                <w:b/>
                <w:sz w:val="24"/>
                <w:szCs w:val="24"/>
              </w:rPr>
              <w:t>Assessment Date:</w:t>
            </w:r>
            <w:r>
              <w:rPr>
                <w:rFonts w:ascii="Candara" w:hAnsi="Candara"/>
                <w:sz w:val="24"/>
                <w:szCs w:val="24"/>
              </w:rPr>
              <w:t xml:space="preserve"> </w:t>
            </w:r>
            <w:r w:rsidR="00DF56C8">
              <w:rPr>
                <w:rFonts w:ascii="Candara" w:hAnsi="Candara"/>
                <w:sz w:val="24"/>
                <w:szCs w:val="24"/>
              </w:rPr>
              <w:t>June 24, 2025</w:t>
            </w:r>
          </w:p>
        </w:tc>
      </w:tr>
      <w:tr w:rsidR="00974C28" w:rsidRPr="00776C33" w14:paraId="36FD1F94" w14:textId="77777777" w:rsidTr="00974C28">
        <w:trPr>
          <w:trHeight w:val="251"/>
        </w:trPr>
        <w:tc>
          <w:tcPr>
            <w:tcW w:w="3415" w:type="dxa"/>
          </w:tcPr>
          <w:p w14:paraId="5DEDC1C5" w14:textId="77777777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</w:p>
          <w:p w14:paraId="2F35A8EA" w14:textId="1A8E3E03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NAME/TITLE/ROLE</w:t>
            </w:r>
          </w:p>
        </w:tc>
        <w:tc>
          <w:tcPr>
            <w:tcW w:w="3870" w:type="dxa"/>
          </w:tcPr>
          <w:p w14:paraId="08547A01" w14:textId="77777777" w:rsidR="00974C28" w:rsidRPr="00776C33" w:rsidRDefault="00974C28" w:rsidP="00DD2F1D">
            <w:pPr>
              <w:rPr>
                <w:rFonts w:ascii="Candara" w:hAnsi="Candara"/>
                <w:b/>
                <w:sz w:val="24"/>
                <w:szCs w:val="24"/>
              </w:rPr>
            </w:pPr>
          </w:p>
          <w:p w14:paraId="389DD673" w14:textId="32126FB6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SIGNATURES</w:t>
            </w:r>
          </w:p>
        </w:tc>
        <w:tc>
          <w:tcPr>
            <w:tcW w:w="990" w:type="dxa"/>
          </w:tcPr>
          <w:p w14:paraId="20975F38" w14:textId="77777777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</w:p>
          <w:p w14:paraId="1A38D185" w14:textId="5DB5C019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DATE</w:t>
            </w:r>
          </w:p>
        </w:tc>
        <w:tc>
          <w:tcPr>
            <w:tcW w:w="1075" w:type="dxa"/>
          </w:tcPr>
          <w:p w14:paraId="66B7C965" w14:textId="77777777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REVIEW</w:t>
            </w:r>
          </w:p>
          <w:p w14:paraId="794714FD" w14:textId="542D3E31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DATE</w:t>
            </w:r>
          </w:p>
        </w:tc>
      </w:tr>
      <w:tr w:rsidR="00974C28" w:rsidRPr="00776C33" w14:paraId="4C5B6A12" w14:textId="77777777" w:rsidTr="00974C28">
        <w:tc>
          <w:tcPr>
            <w:tcW w:w="3415" w:type="dxa"/>
          </w:tcPr>
          <w:p w14:paraId="43D63AA0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PROVIDER</w:t>
            </w:r>
          </w:p>
          <w:p w14:paraId="2DEE228B" w14:textId="0980095E" w:rsidR="00974C28" w:rsidRPr="0028168E" w:rsidRDefault="00DF56C8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Jane Mburu</w:t>
            </w:r>
          </w:p>
        </w:tc>
        <w:tc>
          <w:tcPr>
            <w:tcW w:w="3870" w:type="dxa"/>
          </w:tcPr>
          <w:p w14:paraId="23AFF6CE" w14:textId="1E80E6A4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415087F7" w14:textId="77777777" w:rsidR="00EA65DB" w:rsidRDefault="00EA65DB">
            <w:pPr>
              <w:rPr>
                <w:rFonts w:ascii="Candara" w:hAnsi="Candara"/>
                <w:b/>
                <w:sz w:val="24"/>
                <w:szCs w:val="24"/>
              </w:rPr>
            </w:pPr>
          </w:p>
          <w:p w14:paraId="309BFB2D" w14:textId="42EBA46D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53C1C97C" w14:textId="24175394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39AE3F1A" w14:textId="77777777" w:rsidTr="00974C28">
        <w:tc>
          <w:tcPr>
            <w:tcW w:w="3415" w:type="dxa"/>
          </w:tcPr>
          <w:p w14:paraId="20AEF779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</w:t>
            </w:r>
          </w:p>
          <w:p w14:paraId="71D49A44" w14:textId="79D08AA8" w:rsidR="00974C28" w:rsidRPr="0028168E" w:rsidRDefault="00DD2F1D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William </w:t>
            </w:r>
            <w:proofErr w:type="spellStart"/>
            <w:r w:rsidR="00DF56C8">
              <w:rPr>
                <w:rFonts w:ascii="Candara" w:hAnsi="Candara"/>
                <w:sz w:val="24"/>
                <w:szCs w:val="24"/>
              </w:rPr>
              <w:t>Kershner</w:t>
            </w:r>
            <w:proofErr w:type="spellEnd"/>
          </w:p>
        </w:tc>
        <w:tc>
          <w:tcPr>
            <w:tcW w:w="3870" w:type="dxa"/>
          </w:tcPr>
          <w:p w14:paraId="042F1114" w14:textId="64CF1A30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44691716" w14:textId="77777777" w:rsidR="00974C28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  <w:p w14:paraId="1CAECECF" w14:textId="63E9380F" w:rsidR="00A841D2" w:rsidRPr="00776C33" w:rsidRDefault="00A841D2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0C3A752F" w14:textId="6DABC5EA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4DC00CD3" w14:textId="77777777" w:rsidTr="00974C28">
        <w:tc>
          <w:tcPr>
            <w:tcW w:w="3415" w:type="dxa"/>
          </w:tcPr>
          <w:p w14:paraId="53ADF029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REPRESENTATIVE</w:t>
            </w:r>
          </w:p>
          <w:p w14:paraId="1851B2C8" w14:textId="38B9D464" w:rsidR="00F02B73" w:rsidRDefault="00F02B7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Halina Carlett</w:t>
            </w:r>
          </w:p>
          <w:p w14:paraId="45EBC933" w14:textId="66244400" w:rsidR="00974C28" w:rsidRPr="00545941" w:rsidRDefault="00F02B73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Abacus Guardianship Inc</w:t>
            </w:r>
          </w:p>
        </w:tc>
        <w:tc>
          <w:tcPr>
            <w:tcW w:w="3870" w:type="dxa"/>
          </w:tcPr>
          <w:p w14:paraId="01927F40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6C2865EE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64DB57B1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69439340" w14:textId="77777777" w:rsidTr="00974C28">
        <w:tc>
          <w:tcPr>
            <w:tcW w:w="3415" w:type="dxa"/>
          </w:tcPr>
          <w:p w14:paraId="081421EE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SURROGATE DECISION MAKER</w:t>
            </w:r>
          </w:p>
          <w:p w14:paraId="5BB8C73A" w14:textId="7E43BF70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3870" w:type="dxa"/>
          </w:tcPr>
          <w:p w14:paraId="5ABFEE56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10273329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4AE25E2C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787A9196" w14:textId="77777777" w:rsidTr="00974C28">
        <w:tc>
          <w:tcPr>
            <w:tcW w:w="3415" w:type="dxa"/>
          </w:tcPr>
          <w:p w14:paraId="1F6AE08E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CASE MANAGER</w:t>
            </w:r>
          </w:p>
          <w:p w14:paraId="6074F336" w14:textId="4751DC24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3870" w:type="dxa"/>
          </w:tcPr>
          <w:p w14:paraId="01A34D37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70D5EE5A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5A25D573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5A082B4D" w14:textId="77777777" w:rsidTr="00974C28">
        <w:tc>
          <w:tcPr>
            <w:tcW w:w="3415" w:type="dxa"/>
          </w:tcPr>
          <w:p w14:paraId="5AB4C7CA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SOCIAL WORKER</w:t>
            </w:r>
          </w:p>
          <w:p w14:paraId="55A2EF00" w14:textId="51B2A513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3870" w:type="dxa"/>
          </w:tcPr>
          <w:p w14:paraId="66B7AF9C" w14:textId="6CCA2DBE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2FD8E0FE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2E3C4AA3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26901629" w14:textId="77777777" w:rsidTr="00974C28">
        <w:tc>
          <w:tcPr>
            <w:tcW w:w="3415" w:type="dxa"/>
          </w:tcPr>
          <w:p w14:paraId="22426DB4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OTHER HEALTH PROFESSIONAL</w:t>
            </w:r>
          </w:p>
          <w:p w14:paraId="06720BE2" w14:textId="773AB519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3870" w:type="dxa"/>
          </w:tcPr>
          <w:p w14:paraId="603E8796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59E45EF5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291BB233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</w:tbl>
    <w:p w14:paraId="599E6029" w14:textId="77777777" w:rsidR="00E07DDF" w:rsidRPr="00776C33" w:rsidRDefault="00E07DDF">
      <w:pPr>
        <w:rPr>
          <w:rFonts w:ascii="Candara" w:hAnsi="Candara"/>
          <w:sz w:val="24"/>
          <w:szCs w:val="24"/>
        </w:rPr>
      </w:pPr>
    </w:p>
    <w:sectPr w:rsidR="00E07DDF" w:rsidRPr="00776C33" w:rsidSect="00330927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26C81D" w14:textId="77777777" w:rsidR="000C670A" w:rsidRDefault="000C670A" w:rsidP="00FF2735">
      <w:pPr>
        <w:spacing w:after="0" w:line="240" w:lineRule="auto"/>
      </w:pPr>
      <w:r>
        <w:separator/>
      </w:r>
    </w:p>
  </w:endnote>
  <w:endnote w:type="continuationSeparator" w:id="0">
    <w:p w14:paraId="1F546160" w14:textId="77777777" w:rsidR="000C670A" w:rsidRDefault="000C670A" w:rsidP="00FF2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ndara">
    <w:altName w:val="Arial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99970035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D69DA4D" w14:textId="24862CB9" w:rsidR="00F309AC" w:rsidRDefault="00F309AC" w:rsidP="00727BF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AF1628C" w14:textId="77777777" w:rsidR="00F309AC" w:rsidRDefault="00F309AC" w:rsidP="00F309A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84836297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A7FFC94" w14:textId="29F225C2" w:rsidR="00F309AC" w:rsidRDefault="00F309AC" w:rsidP="00727BF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8FF814C" w14:textId="1125A1B8" w:rsidR="00D703C0" w:rsidRDefault="00D703C0" w:rsidP="00F309AC">
    <w:pPr>
      <w:pStyle w:val="Footer"/>
      <w:ind w:right="360"/>
    </w:pPr>
    <w:r>
      <w:t xml:space="preserve"> </w:t>
    </w:r>
    <w:r w:rsidR="00DD0692">
      <w:t>Resident Name</w:t>
    </w:r>
    <w:r w:rsidR="007C2AD4">
      <w:t>:</w:t>
    </w:r>
    <w:r w:rsidR="00F9442C">
      <w:t xml:space="preserve"> </w:t>
    </w:r>
    <w:r w:rsidR="008825C3">
      <w:t xml:space="preserve">William </w:t>
    </w:r>
    <w:proofErr w:type="spellStart"/>
    <w:r w:rsidR="00404E7A">
      <w:t>Kershner</w:t>
    </w:r>
    <w:proofErr w:type="spellEnd"/>
    <w:r w:rsidR="00E07DDF">
      <w:t xml:space="preserve">                                                                                                     </w:t>
    </w:r>
    <w:r w:rsidR="00071348">
      <w:t xml:space="preserve">            </w:t>
    </w:r>
  </w:p>
  <w:p w14:paraId="7FDF793D" w14:textId="58D9508A" w:rsidR="00E07DDF" w:rsidRDefault="00071348" w:rsidP="00FE56BB">
    <w:pPr>
      <w:pStyle w:val="Footer"/>
    </w:pPr>
    <w:r>
      <w:t xml:space="preserve"> </w:t>
    </w:r>
    <w:r w:rsidR="00DD5353">
      <w:t xml:space="preserve">NCP: </w:t>
    </w:r>
    <w:r w:rsidR="007C2AD4">
      <w:t xml:space="preserve"> </w:t>
    </w:r>
    <w:r w:rsidR="009D65F5">
      <w:t>July 30,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633ACF" w14:textId="77777777" w:rsidR="000C670A" w:rsidRDefault="000C670A" w:rsidP="00FF2735">
      <w:pPr>
        <w:spacing w:after="0" w:line="240" w:lineRule="auto"/>
      </w:pPr>
      <w:r>
        <w:separator/>
      </w:r>
    </w:p>
  </w:footnote>
  <w:footnote w:type="continuationSeparator" w:id="0">
    <w:p w14:paraId="131D6F6F" w14:textId="77777777" w:rsidR="000C670A" w:rsidRDefault="000C670A" w:rsidP="00FF27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46425D" w14:textId="3708EEB3" w:rsidR="00E07DDF" w:rsidRDefault="00E07DDF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A5335FA" wp14:editId="35E19DE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Candara" w:hAnsi="Candara"/>
                              <w:b/>
                              <w:caps/>
                              <w:color w:val="FFFFFF" w:themeColor="background1"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-145015332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2A5AE32A" w14:textId="0059F848" w:rsidR="00E07DDF" w:rsidRPr="00776C33" w:rsidRDefault="00E323B8" w:rsidP="00404E7A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Candara" w:hAnsi="Candara"/>
                                  <w:b/>
                                  <w:cap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ndara" w:hAnsi="Candara"/>
                                  <w:b/>
                                  <w:caps/>
                                  <w:color w:val="FFFFFF" w:themeColor="background1"/>
                                  <w:sz w:val="28"/>
                                  <w:szCs w:val="28"/>
                                </w:rPr>
                                <w:t>afh nEGOTIATED CARE PLAN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A5335FA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&#13;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ascii="Candara" w:hAnsi="Candara"/>
                        <w:b/>
                        <w:caps/>
                        <w:color w:val="FFFFFF" w:themeColor="background1"/>
                        <w:sz w:val="28"/>
                        <w:szCs w:val="28"/>
                      </w:rPr>
                      <w:alias w:val="Title"/>
                      <w:tag w:val=""/>
                      <w:id w:val="-145015332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2A5AE32A" w14:textId="0059F848" w:rsidR="00E07DDF" w:rsidRPr="00776C33" w:rsidRDefault="00E323B8" w:rsidP="00404E7A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Candara" w:hAnsi="Candara"/>
                            <w:b/>
                            <w:cap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ndara" w:hAnsi="Candara"/>
                            <w:b/>
                            <w:caps/>
                            <w:color w:val="FFFFFF" w:themeColor="background1"/>
                            <w:sz w:val="28"/>
                            <w:szCs w:val="28"/>
                          </w:rPr>
                          <w:t>afh nEGOTIATED CARE PLAN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C1BEF"/>
    <w:multiLevelType w:val="hybridMultilevel"/>
    <w:tmpl w:val="AD727D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A0035"/>
    <w:multiLevelType w:val="hybridMultilevel"/>
    <w:tmpl w:val="DA601F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F3AAE"/>
    <w:multiLevelType w:val="hybridMultilevel"/>
    <w:tmpl w:val="E5849A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821A8"/>
    <w:multiLevelType w:val="hybridMultilevel"/>
    <w:tmpl w:val="BC3015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9784B"/>
    <w:multiLevelType w:val="hybridMultilevel"/>
    <w:tmpl w:val="67AEE2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00E5E"/>
    <w:multiLevelType w:val="hybridMultilevel"/>
    <w:tmpl w:val="C026FA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16799D"/>
    <w:multiLevelType w:val="hybridMultilevel"/>
    <w:tmpl w:val="B87040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5C1090"/>
    <w:multiLevelType w:val="hybridMultilevel"/>
    <w:tmpl w:val="237EE6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8E75FE"/>
    <w:multiLevelType w:val="hybridMultilevel"/>
    <w:tmpl w:val="CB7E5E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582D37"/>
    <w:multiLevelType w:val="hybridMultilevel"/>
    <w:tmpl w:val="8D4888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F25BBC"/>
    <w:multiLevelType w:val="hybridMultilevel"/>
    <w:tmpl w:val="EEFC03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662ED9"/>
    <w:multiLevelType w:val="hybridMultilevel"/>
    <w:tmpl w:val="CA00EE4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ED932F6"/>
    <w:multiLevelType w:val="hybridMultilevel"/>
    <w:tmpl w:val="C5EC62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4F4355"/>
    <w:multiLevelType w:val="hybridMultilevel"/>
    <w:tmpl w:val="919A65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0248F2"/>
    <w:multiLevelType w:val="hybridMultilevel"/>
    <w:tmpl w:val="73B8CF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3D61C9"/>
    <w:multiLevelType w:val="hybridMultilevel"/>
    <w:tmpl w:val="74D823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8B3F0B"/>
    <w:multiLevelType w:val="hybridMultilevel"/>
    <w:tmpl w:val="A4A4AE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825BA5"/>
    <w:multiLevelType w:val="hybridMultilevel"/>
    <w:tmpl w:val="0D586A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F94CAC"/>
    <w:multiLevelType w:val="hybridMultilevel"/>
    <w:tmpl w:val="3D30C2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004F7F"/>
    <w:multiLevelType w:val="hybridMultilevel"/>
    <w:tmpl w:val="DEA039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6F53C0"/>
    <w:multiLevelType w:val="hybridMultilevel"/>
    <w:tmpl w:val="5994F6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2820D3"/>
    <w:multiLevelType w:val="hybridMultilevel"/>
    <w:tmpl w:val="FBAA42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10481A"/>
    <w:multiLevelType w:val="hybridMultilevel"/>
    <w:tmpl w:val="2384C7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EA7DDA"/>
    <w:multiLevelType w:val="hybridMultilevel"/>
    <w:tmpl w:val="BF84DC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634948"/>
    <w:multiLevelType w:val="hybridMultilevel"/>
    <w:tmpl w:val="110088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930F82"/>
    <w:multiLevelType w:val="hybridMultilevel"/>
    <w:tmpl w:val="B73630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4912D5"/>
    <w:multiLevelType w:val="hybridMultilevel"/>
    <w:tmpl w:val="2CF07C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D8529F"/>
    <w:multiLevelType w:val="hybridMultilevel"/>
    <w:tmpl w:val="D29666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E87152"/>
    <w:multiLevelType w:val="hybridMultilevel"/>
    <w:tmpl w:val="4CB636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3431B8"/>
    <w:multiLevelType w:val="hybridMultilevel"/>
    <w:tmpl w:val="9B42B3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DD0521"/>
    <w:multiLevelType w:val="hybridMultilevel"/>
    <w:tmpl w:val="D24E8A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6074FA"/>
    <w:multiLevelType w:val="hybridMultilevel"/>
    <w:tmpl w:val="C8026E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4C13AA"/>
    <w:multiLevelType w:val="hybridMultilevel"/>
    <w:tmpl w:val="195AD5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88186F"/>
    <w:multiLevelType w:val="hybridMultilevel"/>
    <w:tmpl w:val="0964B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C1149E"/>
    <w:multiLevelType w:val="hybridMultilevel"/>
    <w:tmpl w:val="550C2B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B87AE4"/>
    <w:multiLevelType w:val="hybridMultilevel"/>
    <w:tmpl w:val="7C74F0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C21CE9"/>
    <w:multiLevelType w:val="hybridMultilevel"/>
    <w:tmpl w:val="89982B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22678A"/>
    <w:multiLevelType w:val="hybridMultilevel"/>
    <w:tmpl w:val="D174EB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7066CE"/>
    <w:multiLevelType w:val="hybridMultilevel"/>
    <w:tmpl w:val="9196A3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94106C"/>
    <w:multiLevelType w:val="hybridMultilevel"/>
    <w:tmpl w:val="6AB052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E67742"/>
    <w:multiLevelType w:val="hybridMultilevel"/>
    <w:tmpl w:val="F514A1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6073CB"/>
    <w:multiLevelType w:val="hybridMultilevel"/>
    <w:tmpl w:val="1424EC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010779"/>
    <w:multiLevelType w:val="hybridMultilevel"/>
    <w:tmpl w:val="D44E5A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9F409B"/>
    <w:multiLevelType w:val="hybridMultilevel"/>
    <w:tmpl w:val="2EE69A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B237A0"/>
    <w:multiLevelType w:val="hybridMultilevel"/>
    <w:tmpl w:val="696499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BE6A7D"/>
    <w:multiLevelType w:val="hybridMultilevel"/>
    <w:tmpl w:val="925AED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423295"/>
    <w:multiLevelType w:val="hybridMultilevel"/>
    <w:tmpl w:val="736C60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2E0562"/>
    <w:multiLevelType w:val="hybridMultilevel"/>
    <w:tmpl w:val="2D044D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292485"/>
    <w:multiLevelType w:val="hybridMultilevel"/>
    <w:tmpl w:val="996653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057804">
    <w:abstractNumId w:val="11"/>
  </w:num>
  <w:num w:numId="2" w16cid:durableId="1418552741">
    <w:abstractNumId w:val="27"/>
  </w:num>
  <w:num w:numId="3" w16cid:durableId="1470591840">
    <w:abstractNumId w:val="28"/>
  </w:num>
  <w:num w:numId="4" w16cid:durableId="1831748473">
    <w:abstractNumId w:val="40"/>
  </w:num>
  <w:num w:numId="5" w16cid:durableId="283081271">
    <w:abstractNumId w:val="3"/>
  </w:num>
  <w:num w:numId="6" w16cid:durableId="2004115704">
    <w:abstractNumId w:val="19"/>
  </w:num>
  <w:num w:numId="7" w16cid:durableId="960381542">
    <w:abstractNumId w:val="15"/>
  </w:num>
  <w:num w:numId="8" w16cid:durableId="1029985432">
    <w:abstractNumId w:val="1"/>
  </w:num>
  <w:num w:numId="9" w16cid:durableId="338696047">
    <w:abstractNumId w:val="32"/>
  </w:num>
  <w:num w:numId="10" w16cid:durableId="108743381">
    <w:abstractNumId w:val="42"/>
  </w:num>
  <w:num w:numId="11" w16cid:durableId="2072459853">
    <w:abstractNumId w:val="34"/>
  </w:num>
  <w:num w:numId="12" w16cid:durableId="1717074140">
    <w:abstractNumId w:val="13"/>
  </w:num>
  <w:num w:numId="13" w16cid:durableId="1662460902">
    <w:abstractNumId w:val="45"/>
  </w:num>
  <w:num w:numId="14" w16cid:durableId="1446729370">
    <w:abstractNumId w:val="25"/>
  </w:num>
  <w:num w:numId="15" w16cid:durableId="656496542">
    <w:abstractNumId w:val="10"/>
  </w:num>
  <w:num w:numId="16" w16cid:durableId="736125943">
    <w:abstractNumId w:val="46"/>
  </w:num>
  <w:num w:numId="17" w16cid:durableId="740565833">
    <w:abstractNumId w:val="14"/>
  </w:num>
  <w:num w:numId="18" w16cid:durableId="1770613291">
    <w:abstractNumId w:val="41"/>
  </w:num>
  <w:num w:numId="19" w16cid:durableId="1803770576">
    <w:abstractNumId w:val="20"/>
  </w:num>
  <w:num w:numId="20" w16cid:durableId="966475184">
    <w:abstractNumId w:val="4"/>
  </w:num>
  <w:num w:numId="21" w16cid:durableId="1523933502">
    <w:abstractNumId w:val="7"/>
  </w:num>
  <w:num w:numId="22" w16cid:durableId="895504213">
    <w:abstractNumId w:val="43"/>
  </w:num>
  <w:num w:numId="23" w16cid:durableId="1739012236">
    <w:abstractNumId w:val="38"/>
  </w:num>
  <w:num w:numId="24" w16cid:durableId="203372897">
    <w:abstractNumId w:val="16"/>
  </w:num>
  <w:num w:numId="25" w16cid:durableId="723792568">
    <w:abstractNumId w:val="8"/>
  </w:num>
  <w:num w:numId="26" w16cid:durableId="232160629">
    <w:abstractNumId w:val="37"/>
  </w:num>
  <w:num w:numId="27" w16cid:durableId="2072460767">
    <w:abstractNumId w:val="47"/>
  </w:num>
  <w:num w:numId="28" w16cid:durableId="981926206">
    <w:abstractNumId w:val="36"/>
  </w:num>
  <w:num w:numId="29" w16cid:durableId="466045304">
    <w:abstractNumId w:val="48"/>
  </w:num>
  <w:num w:numId="30" w16cid:durableId="131408942">
    <w:abstractNumId w:val="35"/>
  </w:num>
  <w:num w:numId="31" w16cid:durableId="2062315791">
    <w:abstractNumId w:val="5"/>
  </w:num>
  <w:num w:numId="32" w16cid:durableId="1001010254">
    <w:abstractNumId w:val="9"/>
  </w:num>
  <w:num w:numId="33" w16cid:durableId="60712940">
    <w:abstractNumId w:val="26"/>
  </w:num>
  <w:num w:numId="34" w16cid:durableId="89205840">
    <w:abstractNumId w:val="22"/>
  </w:num>
  <w:num w:numId="35" w16cid:durableId="1407067908">
    <w:abstractNumId w:val="6"/>
  </w:num>
  <w:num w:numId="36" w16cid:durableId="192767755">
    <w:abstractNumId w:val="29"/>
  </w:num>
  <w:num w:numId="37" w16cid:durableId="1434789346">
    <w:abstractNumId w:val="17"/>
  </w:num>
  <w:num w:numId="38" w16cid:durableId="1021661909">
    <w:abstractNumId w:val="39"/>
  </w:num>
  <w:num w:numId="39" w16cid:durableId="386682669">
    <w:abstractNumId w:val="0"/>
  </w:num>
  <w:num w:numId="40" w16cid:durableId="1488478262">
    <w:abstractNumId w:val="33"/>
  </w:num>
  <w:num w:numId="41" w16cid:durableId="1071541547">
    <w:abstractNumId w:val="18"/>
  </w:num>
  <w:num w:numId="42" w16cid:durableId="1129251642">
    <w:abstractNumId w:val="23"/>
  </w:num>
  <w:num w:numId="43" w16cid:durableId="2100566237">
    <w:abstractNumId w:val="24"/>
  </w:num>
  <w:num w:numId="44" w16cid:durableId="266087451">
    <w:abstractNumId w:val="12"/>
  </w:num>
  <w:num w:numId="45" w16cid:durableId="1185749475">
    <w:abstractNumId w:val="31"/>
  </w:num>
  <w:num w:numId="46" w16cid:durableId="1719159498">
    <w:abstractNumId w:val="44"/>
  </w:num>
  <w:num w:numId="47" w16cid:durableId="1646159061">
    <w:abstractNumId w:val="2"/>
  </w:num>
  <w:num w:numId="48" w16cid:durableId="533615890">
    <w:abstractNumId w:val="30"/>
  </w:num>
  <w:num w:numId="49" w16cid:durableId="1306396262">
    <w:abstractNumId w:val="21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735"/>
    <w:rsid w:val="00004F54"/>
    <w:rsid w:val="00012271"/>
    <w:rsid w:val="00014F54"/>
    <w:rsid w:val="00015A79"/>
    <w:rsid w:val="00025177"/>
    <w:rsid w:val="00026ACC"/>
    <w:rsid w:val="000341D9"/>
    <w:rsid w:val="0004700B"/>
    <w:rsid w:val="00052174"/>
    <w:rsid w:val="00052B1A"/>
    <w:rsid w:val="000537B7"/>
    <w:rsid w:val="00053928"/>
    <w:rsid w:val="00055B44"/>
    <w:rsid w:val="000577CB"/>
    <w:rsid w:val="0006038A"/>
    <w:rsid w:val="00061D0B"/>
    <w:rsid w:val="0006379E"/>
    <w:rsid w:val="00067069"/>
    <w:rsid w:val="000675CA"/>
    <w:rsid w:val="00070C36"/>
    <w:rsid w:val="00071348"/>
    <w:rsid w:val="000762B7"/>
    <w:rsid w:val="00083DFE"/>
    <w:rsid w:val="000A0A96"/>
    <w:rsid w:val="000A1B78"/>
    <w:rsid w:val="000A435A"/>
    <w:rsid w:val="000C670A"/>
    <w:rsid w:val="000C67BA"/>
    <w:rsid w:val="000D181B"/>
    <w:rsid w:val="000D438A"/>
    <w:rsid w:val="000D55FC"/>
    <w:rsid w:val="000E5247"/>
    <w:rsid w:val="000F4AE9"/>
    <w:rsid w:val="000F5BAF"/>
    <w:rsid w:val="00110A1A"/>
    <w:rsid w:val="0012120C"/>
    <w:rsid w:val="001219C4"/>
    <w:rsid w:val="001228F8"/>
    <w:rsid w:val="0012453C"/>
    <w:rsid w:val="00126854"/>
    <w:rsid w:val="00126F9D"/>
    <w:rsid w:val="001273A4"/>
    <w:rsid w:val="00130613"/>
    <w:rsid w:val="00134A33"/>
    <w:rsid w:val="00135177"/>
    <w:rsid w:val="0014434E"/>
    <w:rsid w:val="001576AC"/>
    <w:rsid w:val="00161207"/>
    <w:rsid w:val="00161C22"/>
    <w:rsid w:val="00170719"/>
    <w:rsid w:val="00173CAA"/>
    <w:rsid w:val="00173E33"/>
    <w:rsid w:val="0017505B"/>
    <w:rsid w:val="0017508E"/>
    <w:rsid w:val="00175C64"/>
    <w:rsid w:val="00180B02"/>
    <w:rsid w:val="0018219E"/>
    <w:rsid w:val="00186E01"/>
    <w:rsid w:val="00187D9B"/>
    <w:rsid w:val="00194CB5"/>
    <w:rsid w:val="00196432"/>
    <w:rsid w:val="001A1701"/>
    <w:rsid w:val="001A19B3"/>
    <w:rsid w:val="001A22E6"/>
    <w:rsid w:val="001A4494"/>
    <w:rsid w:val="001A76E3"/>
    <w:rsid w:val="001B10F1"/>
    <w:rsid w:val="001B2D95"/>
    <w:rsid w:val="001B4250"/>
    <w:rsid w:val="001B5304"/>
    <w:rsid w:val="001B675D"/>
    <w:rsid w:val="001C1ED8"/>
    <w:rsid w:val="001C1FD2"/>
    <w:rsid w:val="001D1E3A"/>
    <w:rsid w:val="001D1E82"/>
    <w:rsid w:val="001E5EB3"/>
    <w:rsid w:val="001F0AAC"/>
    <w:rsid w:val="001F0BBF"/>
    <w:rsid w:val="001F4016"/>
    <w:rsid w:val="001F5F19"/>
    <w:rsid w:val="001F6ADA"/>
    <w:rsid w:val="001F7E5A"/>
    <w:rsid w:val="00203696"/>
    <w:rsid w:val="00207266"/>
    <w:rsid w:val="00210ED2"/>
    <w:rsid w:val="00212D44"/>
    <w:rsid w:val="0021791D"/>
    <w:rsid w:val="00223610"/>
    <w:rsid w:val="00237B9E"/>
    <w:rsid w:val="00244CB8"/>
    <w:rsid w:val="00245975"/>
    <w:rsid w:val="00246DB1"/>
    <w:rsid w:val="00256944"/>
    <w:rsid w:val="0026266A"/>
    <w:rsid w:val="00267C83"/>
    <w:rsid w:val="0028168E"/>
    <w:rsid w:val="002859C2"/>
    <w:rsid w:val="002A2397"/>
    <w:rsid w:val="002A3F52"/>
    <w:rsid w:val="002A54D2"/>
    <w:rsid w:val="002B01F8"/>
    <w:rsid w:val="002B10CB"/>
    <w:rsid w:val="002B5135"/>
    <w:rsid w:val="002B6762"/>
    <w:rsid w:val="002C27A3"/>
    <w:rsid w:val="002C5B11"/>
    <w:rsid w:val="002C6F21"/>
    <w:rsid w:val="002D4A6D"/>
    <w:rsid w:val="002E1775"/>
    <w:rsid w:val="002E2506"/>
    <w:rsid w:val="002F1B2C"/>
    <w:rsid w:val="002F1CC1"/>
    <w:rsid w:val="002F45CD"/>
    <w:rsid w:val="002F6418"/>
    <w:rsid w:val="00301B11"/>
    <w:rsid w:val="00301E4E"/>
    <w:rsid w:val="0030289F"/>
    <w:rsid w:val="0030380F"/>
    <w:rsid w:val="0030689B"/>
    <w:rsid w:val="0031423D"/>
    <w:rsid w:val="003165F9"/>
    <w:rsid w:val="003170F2"/>
    <w:rsid w:val="0031764B"/>
    <w:rsid w:val="00322E0C"/>
    <w:rsid w:val="003240C8"/>
    <w:rsid w:val="00330329"/>
    <w:rsid w:val="00330927"/>
    <w:rsid w:val="0033480C"/>
    <w:rsid w:val="00336251"/>
    <w:rsid w:val="00337145"/>
    <w:rsid w:val="0034191D"/>
    <w:rsid w:val="00361016"/>
    <w:rsid w:val="00362438"/>
    <w:rsid w:val="00377464"/>
    <w:rsid w:val="0039183C"/>
    <w:rsid w:val="00397A62"/>
    <w:rsid w:val="003A1154"/>
    <w:rsid w:val="003A6BC2"/>
    <w:rsid w:val="003A7D7B"/>
    <w:rsid w:val="003A7F0D"/>
    <w:rsid w:val="003B03A9"/>
    <w:rsid w:val="003B45E4"/>
    <w:rsid w:val="003C34F8"/>
    <w:rsid w:val="003C50BD"/>
    <w:rsid w:val="003D603A"/>
    <w:rsid w:val="003D6758"/>
    <w:rsid w:val="003D7E2C"/>
    <w:rsid w:val="003E4534"/>
    <w:rsid w:val="003F2BE5"/>
    <w:rsid w:val="003F5CFE"/>
    <w:rsid w:val="00400958"/>
    <w:rsid w:val="00401154"/>
    <w:rsid w:val="00401946"/>
    <w:rsid w:val="00404E7A"/>
    <w:rsid w:val="00406E2C"/>
    <w:rsid w:val="00421541"/>
    <w:rsid w:val="00424566"/>
    <w:rsid w:val="00435039"/>
    <w:rsid w:val="004361A1"/>
    <w:rsid w:val="0044341F"/>
    <w:rsid w:val="00444A1F"/>
    <w:rsid w:val="004468F4"/>
    <w:rsid w:val="00447971"/>
    <w:rsid w:val="00463A92"/>
    <w:rsid w:val="00463D96"/>
    <w:rsid w:val="00467373"/>
    <w:rsid w:val="00471BBE"/>
    <w:rsid w:val="004859E5"/>
    <w:rsid w:val="00485B99"/>
    <w:rsid w:val="0048761D"/>
    <w:rsid w:val="004A5972"/>
    <w:rsid w:val="004B3686"/>
    <w:rsid w:val="004C3338"/>
    <w:rsid w:val="004C440C"/>
    <w:rsid w:val="004D1903"/>
    <w:rsid w:val="004E1105"/>
    <w:rsid w:val="004E1EB7"/>
    <w:rsid w:val="004F658E"/>
    <w:rsid w:val="004F684F"/>
    <w:rsid w:val="00502637"/>
    <w:rsid w:val="005063F8"/>
    <w:rsid w:val="00516B6A"/>
    <w:rsid w:val="005215AA"/>
    <w:rsid w:val="0052190E"/>
    <w:rsid w:val="00526F85"/>
    <w:rsid w:val="00533652"/>
    <w:rsid w:val="00536743"/>
    <w:rsid w:val="005435A2"/>
    <w:rsid w:val="00545941"/>
    <w:rsid w:val="00560847"/>
    <w:rsid w:val="00560D09"/>
    <w:rsid w:val="005723FB"/>
    <w:rsid w:val="005812ED"/>
    <w:rsid w:val="00582870"/>
    <w:rsid w:val="00584127"/>
    <w:rsid w:val="005850C9"/>
    <w:rsid w:val="00590CE7"/>
    <w:rsid w:val="00595F88"/>
    <w:rsid w:val="00597864"/>
    <w:rsid w:val="005A54AC"/>
    <w:rsid w:val="005B0F7A"/>
    <w:rsid w:val="005B54CB"/>
    <w:rsid w:val="005B7834"/>
    <w:rsid w:val="005B7949"/>
    <w:rsid w:val="005D12BD"/>
    <w:rsid w:val="005D2941"/>
    <w:rsid w:val="005E6783"/>
    <w:rsid w:val="005F574E"/>
    <w:rsid w:val="005F5B69"/>
    <w:rsid w:val="005F7AB9"/>
    <w:rsid w:val="00601280"/>
    <w:rsid w:val="006014BF"/>
    <w:rsid w:val="00603AE6"/>
    <w:rsid w:val="00603EB9"/>
    <w:rsid w:val="0061053B"/>
    <w:rsid w:val="006115AD"/>
    <w:rsid w:val="00611C67"/>
    <w:rsid w:val="00612014"/>
    <w:rsid w:val="006159A1"/>
    <w:rsid w:val="00620F87"/>
    <w:rsid w:val="006272FC"/>
    <w:rsid w:val="00644DE2"/>
    <w:rsid w:val="00644F6E"/>
    <w:rsid w:val="00653674"/>
    <w:rsid w:val="0065784A"/>
    <w:rsid w:val="00660450"/>
    <w:rsid w:val="0066333A"/>
    <w:rsid w:val="00675A52"/>
    <w:rsid w:val="00683380"/>
    <w:rsid w:val="0068780F"/>
    <w:rsid w:val="006A08B1"/>
    <w:rsid w:val="006A1CCD"/>
    <w:rsid w:val="006A1E75"/>
    <w:rsid w:val="006A7AEE"/>
    <w:rsid w:val="006B0BEE"/>
    <w:rsid w:val="006B5418"/>
    <w:rsid w:val="006C2AAA"/>
    <w:rsid w:val="006D3D84"/>
    <w:rsid w:val="006E6218"/>
    <w:rsid w:val="0070484F"/>
    <w:rsid w:val="007077B1"/>
    <w:rsid w:val="00711902"/>
    <w:rsid w:val="00715E55"/>
    <w:rsid w:val="0071652E"/>
    <w:rsid w:val="00720E24"/>
    <w:rsid w:val="00724D02"/>
    <w:rsid w:val="0072737B"/>
    <w:rsid w:val="007331FF"/>
    <w:rsid w:val="00734F7D"/>
    <w:rsid w:val="00743319"/>
    <w:rsid w:val="00744C6E"/>
    <w:rsid w:val="00745943"/>
    <w:rsid w:val="00747A44"/>
    <w:rsid w:val="00756AFF"/>
    <w:rsid w:val="00761E89"/>
    <w:rsid w:val="00762D8B"/>
    <w:rsid w:val="0076769C"/>
    <w:rsid w:val="00767A75"/>
    <w:rsid w:val="00770DBA"/>
    <w:rsid w:val="00775554"/>
    <w:rsid w:val="00776976"/>
    <w:rsid w:val="00776B10"/>
    <w:rsid w:val="00776C33"/>
    <w:rsid w:val="00777737"/>
    <w:rsid w:val="00781ED3"/>
    <w:rsid w:val="00784538"/>
    <w:rsid w:val="00794AC4"/>
    <w:rsid w:val="0079537B"/>
    <w:rsid w:val="007A0C01"/>
    <w:rsid w:val="007A2D9D"/>
    <w:rsid w:val="007A6E11"/>
    <w:rsid w:val="007C2AD4"/>
    <w:rsid w:val="007C729B"/>
    <w:rsid w:val="007D0A39"/>
    <w:rsid w:val="007D1B48"/>
    <w:rsid w:val="007D5ECB"/>
    <w:rsid w:val="007E1772"/>
    <w:rsid w:val="007F1ED1"/>
    <w:rsid w:val="007F2983"/>
    <w:rsid w:val="007F2EB7"/>
    <w:rsid w:val="007F6FA7"/>
    <w:rsid w:val="00800561"/>
    <w:rsid w:val="008005FA"/>
    <w:rsid w:val="00804581"/>
    <w:rsid w:val="00804689"/>
    <w:rsid w:val="00810786"/>
    <w:rsid w:val="00815309"/>
    <w:rsid w:val="00817931"/>
    <w:rsid w:val="00820520"/>
    <w:rsid w:val="008300AE"/>
    <w:rsid w:val="0083689E"/>
    <w:rsid w:val="00843997"/>
    <w:rsid w:val="008515DD"/>
    <w:rsid w:val="00855997"/>
    <w:rsid w:val="00863C83"/>
    <w:rsid w:val="00873CA4"/>
    <w:rsid w:val="00875DF3"/>
    <w:rsid w:val="00875F6B"/>
    <w:rsid w:val="00877223"/>
    <w:rsid w:val="008825C3"/>
    <w:rsid w:val="00882804"/>
    <w:rsid w:val="00884433"/>
    <w:rsid w:val="00885E58"/>
    <w:rsid w:val="008912A2"/>
    <w:rsid w:val="008941D9"/>
    <w:rsid w:val="00894E30"/>
    <w:rsid w:val="00897E0C"/>
    <w:rsid w:val="008A7A5D"/>
    <w:rsid w:val="008B283B"/>
    <w:rsid w:val="008B4F72"/>
    <w:rsid w:val="008B762E"/>
    <w:rsid w:val="008C1C09"/>
    <w:rsid w:val="008C1D7F"/>
    <w:rsid w:val="008C69F3"/>
    <w:rsid w:val="008C7E13"/>
    <w:rsid w:val="008D37B6"/>
    <w:rsid w:val="008E0CCB"/>
    <w:rsid w:val="00902DDF"/>
    <w:rsid w:val="00904544"/>
    <w:rsid w:val="009073C8"/>
    <w:rsid w:val="0091152E"/>
    <w:rsid w:val="00914FC6"/>
    <w:rsid w:val="00915059"/>
    <w:rsid w:val="00933C3B"/>
    <w:rsid w:val="00934C1B"/>
    <w:rsid w:val="009350E0"/>
    <w:rsid w:val="009360CC"/>
    <w:rsid w:val="009411DA"/>
    <w:rsid w:val="00946E0E"/>
    <w:rsid w:val="0095497D"/>
    <w:rsid w:val="009560E5"/>
    <w:rsid w:val="00957DD5"/>
    <w:rsid w:val="00963BF8"/>
    <w:rsid w:val="00967BD2"/>
    <w:rsid w:val="00970935"/>
    <w:rsid w:val="00970DB8"/>
    <w:rsid w:val="00972FFD"/>
    <w:rsid w:val="00974C26"/>
    <w:rsid w:val="00974C28"/>
    <w:rsid w:val="0098494F"/>
    <w:rsid w:val="00985E11"/>
    <w:rsid w:val="009A65E9"/>
    <w:rsid w:val="009B0BB7"/>
    <w:rsid w:val="009B2846"/>
    <w:rsid w:val="009B6128"/>
    <w:rsid w:val="009C28E0"/>
    <w:rsid w:val="009C2994"/>
    <w:rsid w:val="009C6C0E"/>
    <w:rsid w:val="009D1F6F"/>
    <w:rsid w:val="009D4896"/>
    <w:rsid w:val="009D4906"/>
    <w:rsid w:val="009D65F5"/>
    <w:rsid w:val="009D71E1"/>
    <w:rsid w:val="009F2C02"/>
    <w:rsid w:val="00A01D6E"/>
    <w:rsid w:val="00A05DBB"/>
    <w:rsid w:val="00A10E36"/>
    <w:rsid w:val="00A11F98"/>
    <w:rsid w:val="00A1270E"/>
    <w:rsid w:val="00A16AFD"/>
    <w:rsid w:val="00A22608"/>
    <w:rsid w:val="00A263B6"/>
    <w:rsid w:val="00A31B57"/>
    <w:rsid w:val="00A350EC"/>
    <w:rsid w:val="00A43F94"/>
    <w:rsid w:val="00A47DC9"/>
    <w:rsid w:val="00A51D43"/>
    <w:rsid w:val="00A5528B"/>
    <w:rsid w:val="00A56DE1"/>
    <w:rsid w:val="00A77406"/>
    <w:rsid w:val="00A813C9"/>
    <w:rsid w:val="00A82A63"/>
    <w:rsid w:val="00A841D2"/>
    <w:rsid w:val="00A84793"/>
    <w:rsid w:val="00A92DFC"/>
    <w:rsid w:val="00A97379"/>
    <w:rsid w:val="00AA6FCD"/>
    <w:rsid w:val="00AA779D"/>
    <w:rsid w:val="00AB3EF2"/>
    <w:rsid w:val="00AB3EF7"/>
    <w:rsid w:val="00AC4C92"/>
    <w:rsid w:val="00AC73FC"/>
    <w:rsid w:val="00AD6A8D"/>
    <w:rsid w:val="00AE03EC"/>
    <w:rsid w:val="00AE0F34"/>
    <w:rsid w:val="00AE65BC"/>
    <w:rsid w:val="00AF6A28"/>
    <w:rsid w:val="00B02D9C"/>
    <w:rsid w:val="00B04780"/>
    <w:rsid w:val="00B05E69"/>
    <w:rsid w:val="00B1013A"/>
    <w:rsid w:val="00B10311"/>
    <w:rsid w:val="00B10E45"/>
    <w:rsid w:val="00B13FC6"/>
    <w:rsid w:val="00B1427E"/>
    <w:rsid w:val="00B17043"/>
    <w:rsid w:val="00B21902"/>
    <w:rsid w:val="00B24A2F"/>
    <w:rsid w:val="00B336DC"/>
    <w:rsid w:val="00B410C8"/>
    <w:rsid w:val="00B4466C"/>
    <w:rsid w:val="00B44A73"/>
    <w:rsid w:val="00B44EA1"/>
    <w:rsid w:val="00B52AE8"/>
    <w:rsid w:val="00B56436"/>
    <w:rsid w:val="00B669AD"/>
    <w:rsid w:val="00B67BA2"/>
    <w:rsid w:val="00B80604"/>
    <w:rsid w:val="00BB4EBA"/>
    <w:rsid w:val="00BB6BA6"/>
    <w:rsid w:val="00BC2EBD"/>
    <w:rsid w:val="00BC6C25"/>
    <w:rsid w:val="00BC7533"/>
    <w:rsid w:val="00BD0157"/>
    <w:rsid w:val="00BD3323"/>
    <w:rsid w:val="00BD3354"/>
    <w:rsid w:val="00BE4EC0"/>
    <w:rsid w:val="00BE535F"/>
    <w:rsid w:val="00BF1912"/>
    <w:rsid w:val="00C01CC2"/>
    <w:rsid w:val="00C1440E"/>
    <w:rsid w:val="00C23029"/>
    <w:rsid w:val="00C305AE"/>
    <w:rsid w:val="00C3096C"/>
    <w:rsid w:val="00C36466"/>
    <w:rsid w:val="00C405DB"/>
    <w:rsid w:val="00C47FF6"/>
    <w:rsid w:val="00C5199D"/>
    <w:rsid w:val="00C5293A"/>
    <w:rsid w:val="00C54F6D"/>
    <w:rsid w:val="00C5549F"/>
    <w:rsid w:val="00C63F5D"/>
    <w:rsid w:val="00C66D81"/>
    <w:rsid w:val="00C7118B"/>
    <w:rsid w:val="00C713AE"/>
    <w:rsid w:val="00C72726"/>
    <w:rsid w:val="00C74DA5"/>
    <w:rsid w:val="00C8143F"/>
    <w:rsid w:val="00C8539B"/>
    <w:rsid w:val="00C91636"/>
    <w:rsid w:val="00CA3A94"/>
    <w:rsid w:val="00CA62E7"/>
    <w:rsid w:val="00CA682B"/>
    <w:rsid w:val="00CB23F6"/>
    <w:rsid w:val="00CB53EB"/>
    <w:rsid w:val="00CC2E59"/>
    <w:rsid w:val="00CD2926"/>
    <w:rsid w:val="00CD3DA4"/>
    <w:rsid w:val="00CD5ED3"/>
    <w:rsid w:val="00CE0799"/>
    <w:rsid w:val="00CE10F7"/>
    <w:rsid w:val="00CE304F"/>
    <w:rsid w:val="00CE6B59"/>
    <w:rsid w:val="00D02CFF"/>
    <w:rsid w:val="00D054D9"/>
    <w:rsid w:val="00D1704F"/>
    <w:rsid w:val="00D22FD2"/>
    <w:rsid w:val="00D24A43"/>
    <w:rsid w:val="00D26E5F"/>
    <w:rsid w:val="00D33F19"/>
    <w:rsid w:val="00D34D5E"/>
    <w:rsid w:val="00D3786E"/>
    <w:rsid w:val="00D400D2"/>
    <w:rsid w:val="00D469D1"/>
    <w:rsid w:val="00D50D70"/>
    <w:rsid w:val="00D51429"/>
    <w:rsid w:val="00D53124"/>
    <w:rsid w:val="00D62C6B"/>
    <w:rsid w:val="00D67C12"/>
    <w:rsid w:val="00D703C0"/>
    <w:rsid w:val="00D721B3"/>
    <w:rsid w:val="00D77222"/>
    <w:rsid w:val="00D87493"/>
    <w:rsid w:val="00D87EF5"/>
    <w:rsid w:val="00D93E7F"/>
    <w:rsid w:val="00D94A7E"/>
    <w:rsid w:val="00DA11B9"/>
    <w:rsid w:val="00DA6D4E"/>
    <w:rsid w:val="00DB389A"/>
    <w:rsid w:val="00DB6D53"/>
    <w:rsid w:val="00DC0CFC"/>
    <w:rsid w:val="00DC25D2"/>
    <w:rsid w:val="00DC2A3B"/>
    <w:rsid w:val="00DC4200"/>
    <w:rsid w:val="00DC4B11"/>
    <w:rsid w:val="00DC7396"/>
    <w:rsid w:val="00DC7BE6"/>
    <w:rsid w:val="00DD0692"/>
    <w:rsid w:val="00DD2F1D"/>
    <w:rsid w:val="00DD366F"/>
    <w:rsid w:val="00DD4021"/>
    <w:rsid w:val="00DD5353"/>
    <w:rsid w:val="00DD6121"/>
    <w:rsid w:val="00DE1DE6"/>
    <w:rsid w:val="00DE63C6"/>
    <w:rsid w:val="00DF56C8"/>
    <w:rsid w:val="00DF650B"/>
    <w:rsid w:val="00E00C3B"/>
    <w:rsid w:val="00E01642"/>
    <w:rsid w:val="00E02748"/>
    <w:rsid w:val="00E04AB4"/>
    <w:rsid w:val="00E07DDF"/>
    <w:rsid w:val="00E13503"/>
    <w:rsid w:val="00E14763"/>
    <w:rsid w:val="00E164DB"/>
    <w:rsid w:val="00E23347"/>
    <w:rsid w:val="00E2423C"/>
    <w:rsid w:val="00E24824"/>
    <w:rsid w:val="00E323B8"/>
    <w:rsid w:val="00E35A49"/>
    <w:rsid w:val="00E40F27"/>
    <w:rsid w:val="00E41785"/>
    <w:rsid w:val="00E50531"/>
    <w:rsid w:val="00E53001"/>
    <w:rsid w:val="00E576A5"/>
    <w:rsid w:val="00E613DB"/>
    <w:rsid w:val="00E63B12"/>
    <w:rsid w:val="00E77CB1"/>
    <w:rsid w:val="00E83128"/>
    <w:rsid w:val="00E84391"/>
    <w:rsid w:val="00E84C4C"/>
    <w:rsid w:val="00E862A6"/>
    <w:rsid w:val="00E9202D"/>
    <w:rsid w:val="00E95D1B"/>
    <w:rsid w:val="00EA0706"/>
    <w:rsid w:val="00EA65DB"/>
    <w:rsid w:val="00EC4DB9"/>
    <w:rsid w:val="00ED271A"/>
    <w:rsid w:val="00EE21B6"/>
    <w:rsid w:val="00EE2556"/>
    <w:rsid w:val="00EE3FAF"/>
    <w:rsid w:val="00EF0CD3"/>
    <w:rsid w:val="00EF340C"/>
    <w:rsid w:val="00EF3C52"/>
    <w:rsid w:val="00F02B73"/>
    <w:rsid w:val="00F0547B"/>
    <w:rsid w:val="00F1684A"/>
    <w:rsid w:val="00F22870"/>
    <w:rsid w:val="00F26FCF"/>
    <w:rsid w:val="00F309AC"/>
    <w:rsid w:val="00F45003"/>
    <w:rsid w:val="00F518C2"/>
    <w:rsid w:val="00F53969"/>
    <w:rsid w:val="00F541BC"/>
    <w:rsid w:val="00F60FBE"/>
    <w:rsid w:val="00F6207C"/>
    <w:rsid w:val="00F636AE"/>
    <w:rsid w:val="00F67EEA"/>
    <w:rsid w:val="00F76001"/>
    <w:rsid w:val="00F800AA"/>
    <w:rsid w:val="00F80DF0"/>
    <w:rsid w:val="00F8584E"/>
    <w:rsid w:val="00F916D1"/>
    <w:rsid w:val="00F9442C"/>
    <w:rsid w:val="00F9570A"/>
    <w:rsid w:val="00F96F56"/>
    <w:rsid w:val="00FA2A42"/>
    <w:rsid w:val="00FA509E"/>
    <w:rsid w:val="00FA5930"/>
    <w:rsid w:val="00FA63FA"/>
    <w:rsid w:val="00FB1BDB"/>
    <w:rsid w:val="00FB5D5F"/>
    <w:rsid w:val="00FC4134"/>
    <w:rsid w:val="00FC77B8"/>
    <w:rsid w:val="00FD00E5"/>
    <w:rsid w:val="00FD04ED"/>
    <w:rsid w:val="00FE1A70"/>
    <w:rsid w:val="00FE2826"/>
    <w:rsid w:val="00FE2CA4"/>
    <w:rsid w:val="00FE56BB"/>
    <w:rsid w:val="00FE7C60"/>
    <w:rsid w:val="00FF1019"/>
    <w:rsid w:val="00FF2735"/>
    <w:rsid w:val="00FF2AEC"/>
    <w:rsid w:val="00FF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55543E"/>
  <w15:chartTrackingRefBased/>
  <w15:docId w15:val="{AA2C1B1F-6812-4AFF-9442-6994655EB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2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735"/>
  </w:style>
  <w:style w:type="paragraph" w:styleId="Footer">
    <w:name w:val="footer"/>
    <w:basedOn w:val="Normal"/>
    <w:link w:val="FooterChar"/>
    <w:uiPriority w:val="99"/>
    <w:unhideWhenUsed/>
    <w:rsid w:val="00FF2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735"/>
  </w:style>
  <w:style w:type="table" w:styleId="TableGrid">
    <w:name w:val="Table Grid"/>
    <w:basedOn w:val="TableNormal"/>
    <w:uiPriority w:val="39"/>
    <w:rsid w:val="00FF27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7F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2926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926"/>
    <w:rPr>
      <w:rFonts w:ascii="Arial" w:hAnsi="Arial" w:cs="Arial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F309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2359</Words>
  <Characters>13449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afh nEGOTIATED CARE PLAN</vt:lpstr>
    </vt:vector>
  </TitlesOfParts>
  <Company/>
  <LinksUpToDate>false</LinksUpToDate>
  <CharactersWithSpaces>15777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afh nEGOTIATED CARE PLAN</dc:title>
  <dc:subject/>
  <dc:creator>Jean De Vera</dc:creator>
  <cp:keywords/>
  <dc:description/>
  <cp:lastModifiedBy>Jean De Vera</cp:lastModifiedBy>
  <cp:revision>3</cp:revision>
  <cp:lastPrinted>2025-08-08T03:57:00Z</cp:lastPrinted>
  <dcterms:created xsi:type="dcterms:W3CDTF">2018-05-17T01:48:00Z</dcterms:created>
  <dcterms:modified xsi:type="dcterms:W3CDTF">2025-08-08T23:17:00Z</dcterms:modified>
</cp:coreProperties>
</file>