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C90284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C90284" w:rsidRDefault="00C90284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0284" w:rsidRDefault="00C90284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№2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0284" w:rsidRDefault="00C90284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90284" w:rsidRDefault="00C90284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29321D">
              <w:rPr>
                <w:rFonts w:ascii="Tahoma" w:hAnsi="Tahoma" w:cs="Tahoma"/>
                <w:sz w:val="20"/>
                <w:szCs w:val="20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</w:p>
        </w:tc>
      </w:tr>
      <w:tr w:rsidR="00C90284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90284" w:rsidRDefault="00C90284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284" w:rsidRDefault="00C90284" w:rsidP="009317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90284" w:rsidRDefault="0029321D" w:rsidP="00C4654D">
            <w:r>
              <w:t>«____» __________ 2019</w:t>
            </w:r>
            <w:r w:rsidR="00C90284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Pr="0029321D" w:rsidRDefault="0029321D" w:rsidP="0029321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C90284" w:rsidRDefault="00C90284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C90284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284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0284" w:rsidRDefault="00C90284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C90284" w:rsidRDefault="00C90284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284" w:rsidRDefault="00C90284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284" w:rsidRDefault="0029321D" w:rsidP="00C4654D">
            <w:r>
              <w:t>«____» ________2019</w:t>
            </w:r>
            <w:r w:rsidR="00C90284">
              <w:t>г.</w:t>
            </w:r>
          </w:p>
        </w:tc>
      </w:tr>
    </w:tbl>
    <w:p w:rsidR="00C90284" w:rsidRDefault="00C90284" w:rsidP="00931773"/>
    <w:p w:rsidR="00C90284" w:rsidRDefault="00C90284" w:rsidP="00931773"/>
    <w:p w:rsidR="00C90284" w:rsidRDefault="00C90284" w:rsidP="00931773"/>
    <w:p w:rsidR="00C90284" w:rsidRPr="00424559" w:rsidRDefault="00C90284" w:rsidP="00931773">
      <w:pPr>
        <w:rPr>
          <w:b/>
          <w:bCs/>
          <w:sz w:val="28"/>
          <w:szCs w:val="28"/>
        </w:rPr>
      </w:pPr>
      <w:proofErr w:type="gramStart"/>
      <w:r w:rsidRPr="00424559">
        <w:rPr>
          <w:b/>
          <w:bCs/>
          <w:sz w:val="28"/>
          <w:szCs w:val="28"/>
          <w:lang w:val="en-US"/>
        </w:rPr>
        <w:t>I</w:t>
      </w:r>
      <w:r w:rsidRPr="00424559">
        <w:rPr>
          <w:b/>
          <w:bCs/>
          <w:sz w:val="28"/>
          <w:szCs w:val="28"/>
        </w:rPr>
        <w:t>. Теоретическое задание.</w:t>
      </w:r>
      <w:proofErr w:type="gramEnd"/>
    </w:p>
    <w:p w:rsidR="00C90284" w:rsidRPr="00424559" w:rsidRDefault="00C90284" w:rsidP="00931773">
      <w:pPr>
        <w:rPr>
          <w:sz w:val="28"/>
          <w:szCs w:val="28"/>
        </w:rPr>
      </w:pPr>
    </w:p>
    <w:p w:rsidR="000D5C5F" w:rsidRPr="009C365F" w:rsidRDefault="009C365F" w:rsidP="009C365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Основные картины мира – философска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 античность), религиозная(Средневековье), научная(Новое время, ХХ век).</w:t>
      </w:r>
    </w:p>
    <w:p w:rsidR="00C90284" w:rsidRPr="00117E47" w:rsidRDefault="00C90284" w:rsidP="00117E47">
      <w:pPr>
        <w:rPr>
          <w:sz w:val="28"/>
          <w:szCs w:val="28"/>
        </w:rPr>
      </w:pPr>
    </w:p>
    <w:p w:rsidR="00C90284" w:rsidRDefault="00C90284" w:rsidP="00424559">
      <w:pPr>
        <w:rPr>
          <w:b/>
          <w:bCs/>
          <w:sz w:val="28"/>
          <w:szCs w:val="28"/>
        </w:rPr>
      </w:pPr>
      <w:r w:rsidRPr="00424559">
        <w:rPr>
          <w:b/>
          <w:bCs/>
          <w:sz w:val="28"/>
          <w:szCs w:val="28"/>
          <w:lang w:val="en-US"/>
        </w:rPr>
        <w:t>II</w:t>
      </w:r>
      <w:r w:rsidRPr="00117E47">
        <w:rPr>
          <w:b/>
          <w:bCs/>
          <w:sz w:val="28"/>
          <w:szCs w:val="28"/>
        </w:rPr>
        <w:t xml:space="preserve"> </w:t>
      </w:r>
      <w:proofErr w:type="gramStart"/>
      <w:r w:rsidR="009C365F">
        <w:rPr>
          <w:b/>
          <w:bCs/>
          <w:sz w:val="28"/>
          <w:szCs w:val="28"/>
        </w:rPr>
        <w:t xml:space="preserve">Практическое </w:t>
      </w:r>
      <w:r w:rsidRPr="00424559">
        <w:rPr>
          <w:b/>
          <w:bCs/>
          <w:sz w:val="28"/>
          <w:szCs w:val="28"/>
        </w:rPr>
        <w:t xml:space="preserve"> задание</w:t>
      </w:r>
      <w:proofErr w:type="gramEnd"/>
      <w:r w:rsidRPr="00424559">
        <w:rPr>
          <w:b/>
          <w:bCs/>
          <w:sz w:val="28"/>
          <w:szCs w:val="28"/>
        </w:rPr>
        <w:t xml:space="preserve">. </w:t>
      </w:r>
    </w:p>
    <w:p w:rsidR="009C365F" w:rsidRDefault="009C365F" w:rsidP="00424559">
      <w:pPr>
        <w:rPr>
          <w:b/>
          <w:bCs/>
          <w:sz w:val="28"/>
          <w:szCs w:val="28"/>
        </w:rPr>
      </w:pPr>
    </w:p>
    <w:p w:rsidR="009C365F" w:rsidRPr="00424559" w:rsidRDefault="009C365F" w:rsidP="00424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1.О каком философе идет речь в данном высказывании?</w:t>
      </w:r>
    </w:p>
    <w:p w:rsidR="009C365F" w:rsidRDefault="009C365F" w:rsidP="009C365F">
      <w:pPr>
        <w:rPr>
          <w:sz w:val="28"/>
          <w:szCs w:val="28"/>
        </w:rPr>
      </w:pPr>
    </w:p>
    <w:p w:rsidR="000D5C5F" w:rsidRDefault="009C365F" w:rsidP="009C365F">
      <w:pPr>
        <w:rPr>
          <w:sz w:val="28"/>
          <w:szCs w:val="28"/>
        </w:rPr>
      </w:pPr>
      <w:r>
        <w:rPr>
          <w:sz w:val="28"/>
          <w:szCs w:val="28"/>
        </w:rPr>
        <w:t>« Искать истину – и легко и трудно, ибо очевидно, что никто не может ни целиком ее постигнуть, ни полностью ее не заменить</w:t>
      </w:r>
      <w:r w:rsidR="00260EC4">
        <w:rPr>
          <w:sz w:val="28"/>
          <w:szCs w:val="28"/>
        </w:rPr>
        <w:t>, но каждый добавляет понемногу к нашему познанию природы, и из совокупности всех этих фактов складывается величественная картина».</w:t>
      </w: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 Он учился в академии Платона 20 лет. Был наставником Александра Македонского. Обладал энциклопедическими познаниями. </w:t>
      </w: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Разработал концепцию формы  как динамической сущности единичных вещей. Превратил в науку логику и этику.</w:t>
      </w: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  Провел обобщение философских воззрений  античных философов.</w:t>
      </w:r>
    </w:p>
    <w:p w:rsidR="00260EC4" w:rsidRDefault="00260EC4" w:rsidP="009C365F">
      <w:pPr>
        <w:rPr>
          <w:sz w:val="28"/>
          <w:szCs w:val="28"/>
        </w:rPr>
      </w:pP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 а)  Аристотель;</w:t>
      </w: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 б) Сократ;</w:t>
      </w:r>
    </w:p>
    <w:p w:rsidR="00260EC4" w:rsidRDefault="00260EC4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 в) Платон.</w:t>
      </w:r>
      <w:bookmarkStart w:id="0" w:name="_GoBack"/>
      <w:bookmarkEnd w:id="0"/>
    </w:p>
    <w:p w:rsidR="009C365F" w:rsidRPr="009C365F" w:rsidRDefault="009C365F" w:rsidP="009C365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0D5C5F" w:rsidRPr="000D5C5F" w:rsidRDefault="000D5C5F" w:rsidP="000D5C5F">
      <w:pPr>
        <w:rPr>
          <w:sz w:val="28"/>
          <w:szCs w:val="28"/>
        </w:rPr>
      </w:pPr>
    </w:p>
    <w:p w:rsidR="00C90284" w:rsidRPr="00424559" w:rsidRDefault="00C90284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>Преподаватель_</w:t>
      </w:r>
      <w:r w:rsidR="0029321D">
        <w:rPr>
          <w:sz w:val="28"/>
          <w:szCs w:val="28"/>
        </w:rPr>
        <w:t xml:space="preserve">________________________ Корнаухова </w:t>
      </w:r>
      <w:r w:rsidRPr="00424559">
        <w:rPr>
          <w:sz w:val="28"/>
          <w:szCs w:val="28"/>
        </w:rPr>
        <w:t xml:space="preserve"> Л.М.</w:t>
      </w:r>
    </w:p>
    <w:p w:rsidR="00C90284" w:rsidRDefault="00C90284"/>
    <w:p w:rsidR="00C90284" w:rsidRDefault="00C90284"/>
    <w:p w:rsidR="00C90284" w:rsidRPr="00931773" w:rsidRDefault="00C90284"/>
    <w:sectPr w:rsidR="00C90284" w:rsidRPr="00931773" w:rsidSect="0008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944"/>
    <w:multiLevelType w:val="hybridMultilevel"/>
    <w:tmpl w:val="8C50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FD5DDA"/>
    <w:multiLevelType w:val="hybridMultilevel"/>
    <w:tmpl w:val="73363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F44AAD"/>
    <w:multiLevelType w:val="hybridMultilevel"/>
    <w:tmpl w:val="44A01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773"/>
    <w:rsid w:val="00065500"/>
    <w:rsid w:val="0008625A"/>
    <w:rsid w:val="000A4F1A"/>
    <w:rsid w:val="000D5C5F"/>
    <w:rsid w:val="000F12F3"/>
    <w:rsid w:val="00117E47"/>
    <w:rsid w:val="00192354"/>
    <w:rsid w:val="00260EC4"/>
    <w:rsid w:val="0029321D"/>
    <w:rsid w:val="003510EC"/>
    <w:rsid w:val="00424559"/>
    <w:rsid w:val="004470DF"/>
    <w:rsid w:val="004A296D"/>
    <w:rsid w:val="0065245B"/>
    <w:rsid w:val="0071556F"/>
    <w:rsid w:val="007610F1"/>
    <w:rsid w:val="008767B2"/>
    <w:rsid w:val="00931773"/>
    <w:rsid w:val="00937170"/>
    <w:rsid w:val="009B3712"/>
    <w:rsid w:val="009C365F"/>
    <w:rsid w:val="009E254E"/>
    <w:rsid w:val="00A2770E"/>
    <w:rsid w:val="00A52274"/>
    <w:rsid w:val="00C4654D"/>
    <w:rsid w:val="00C90284"/>
    <w:rsid w:val="00CE0712"/>
    <w:rsid w:val="00FB5C88"/>
    <w:rsid w:val="00F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7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1773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1773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93177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"Липецкий металлургический колледж"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13</cp:revision>
  <cp:lastPrinted>2014-02-20T05:38:00Z</cp:lastPrinted>
  <dcterms:created xsi:type="dcterms:W3CDTF">2014-02-18T16:56:00Z</dcterms:created>
  <dcterms:modified xsi:type="dcterms:W3CDTF">2019-12-29T08:12:00Z</dcterms:modified>
</cp:coreProperties>
</file>