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B46" w:rsidRDefault="009C1B46">
      <w:r>
        <w:t xml:space="preserve">Bing Maps API Key: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ArF1XdXbq8VS4U7Kw2bJBiWOJ_986Jf2LzDYcQIqG-OpvhvnV34qL7S1erzH4psD</w:t>
      </w:r>
      <w:bookmarkStart w:id="0" w:name="_GoBack"/>
      <w:bookmarkEnd w:id="0"/>
    </w:p>
    <w:sectPr w:rsidR="009C1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B46"/>
    <w:rsid w:val="009C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A38E0"/>
  <w15:chartTrackingRefBased/>
  <w15:docId w15:val="{AB819053-CB11-4E8F-B066-0040646FF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5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Exley</dc:creator>
  <cp:keywords/>
  <dc:description/>
  <cp:lastModifiedBy>Nick Exley</cp:lastModifiedBy>
  <cp:revision>1</cp:revision>
  <dcterms:created xsi:type="dcterms:W3CDTF">2019-02-11T17:14:00Z</dcterms:created>
  <dcterms:modified xsi:type="dcterms:W3CDTF">2019-02-11T17:15:00Z</dcterms:modified>
</cp:coreProperties>
</file>