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56E5" w14:textId="075C6DE1" w:rsidR="00B5579A" w:rsidRPr="00A8015B" w:rsidRDefault="00A8015B" w:rsidP="00E542FC">
      <w:pPr>
        <w:spacing w:after="0" w:line="240" w:lineRule="auto"/>
      </w:pPr>
      <w:r w:rsidRPr="00A8015B">
        <w:rPr>
          <w:b/>
          <w:bCs/>
        </w:rPr>
        <w:t>Название проекта:</w:t>
      </w:r>
      <w:r>
        <w:rPr>
          <w:b/>
          <w:bCs/>
        </w:rPr>
        <w:t xml:space="preserve"> </w:t>
      </w:r>
    </w:p>
    <w:p w14:paraId="689AA443" w14:textId="2582E54E" w:rsidR="00E542FC" w:rsidRDefault="00A308C3" w:rsidP="00E542FC">
      <w:pPr>
        <w:spacing w:after="0" w:line="240" w:lineRule="auto"/>
      </w:pPr>
      <w:r>
        <w:t>Планировщик для</w:t>
      </w:r>
      <w:r w:rsidR="00E542FC" w:rsidRPr="00E542FC">
        <w:t xml:space="preserve"> наблюдений транзитов экзопланет</w:t>
      </w:r>
    </w:p>
    <w:p w14:paraId="223F81D2" w14:textId="77777777" w:rsidR="00E542FC" w:rsidRPr="00E542FC" w:rsidRDefault="00E542FC" w:rsidP="00E542FC">
      <w:pPr>
        <w:spacing w:after="0"/>
      </w:pPr>
    </w:p>
    <w:p w14:paraId="4C10FE70" w14:textId="55ACC37D" w:rsidR="00A8015B" w:rsidRPr="00A8015B" w:rsidRDefault="00A8015B" w:rsidP="00E542FC">
      <w:pPr>
        <w:spacing w:after="0"/>
      </w:pPr>
      <w:r w:rsidRPr="00A8015B">
        <w:rPr>
          <w:b/>
          <w:bCs/>
        </w:rPr>
        <w:t>Описание проекта:</w:t>
      </w:r>
      <w:r>
        <w:rPr>
          <w:b/>
          <w:bCs/>
        </w:rPr>
        <w:t xml:space="preserve"> </w:t>
      </w:r>
    </w:p>
    <w:p w14:paraId="0801EE12" w14:textId="4D397893" w:rsidR="00A8015B" w:rsidRDefault="00A8015B" w:rsidP="00E542FC">
      <w:pPr>
        <w:spacing w:after="0"/>
        <w:jc w:val="both"/>
      </w:pPr>
      <w:r>
        <w:t>Транзит экзопланеты – прохождение экзопланеты по диску родительской звезды, что приводит к падению видимого блеска звезды на 1–0.5%. Периодичность, продолжительность, глубина и форма кривой блеска транзита позволяют оценить физические параметры как экзопланеты, так и родительской звезды.</w:t>
      </w:r>
    </w:p>
    <w:p w14:paraId="5322F1C3" w14:textId="64C047AB" w:rsidR="00A8015B" w:rsidRDefault="00A8015B" w:rsidP="00E542FC">
      <w:pPr>
        <w:spacing w:after="0"/>
        <w:jc w:val="both"/>
      </w:pPr>
      <w:r>
        <w:t xml:space="preserve">В работе требуется </w:t>
      </w:r>
      <w:r w:rsidR="00A308C3">
        <w:t xml:space="preserve">разработать </w:t>
      </w:r>
      <w:r w:rsidR="00A308C3">
        <w:rPr>
          <w:lang w:val="en-US"/>
        </w:rPr>
        <w:t>web</w:t>
      </w:r>
      <w:r w:rsidR="00A308C3">
        <w:t xml:space="preserve"> версию планировщика для наблюдений транзитов экзопланет в рамках сотрудничества с проектом </w:t>
      </w:r>
      <w:proofErr w:type="spellStart"/>
      <w:r w:rsidR="00E542FC">
        <w:rPr>
          <w:lang w:val="en-US"/>
        </w:rPr>
        <w:t>ExoFOP</w:t>
      </w:r>
      <w:proofErr w:type="spellEnd"/>
      <w:r w:rsidR="00E542FC" w:rsidRPr="00E542FC">
        <w:t>-</w:t>
      </w:r>
      <w:r w:rsidR="00E542FC">
        <w:rPr>
          <w:lang w:val="en-US"/>
        </w:rPr>
        <w:t>TESS</w:t>
      </w:r>
      <w:r w:rsidR="00E542FC">
        <w:t>.</w:t>
      </w:r>
    </w:p>
    <w:p w14:paraId="6C2A82BB" w14:textId="214D9704" w:rsidR="00E542FC" w:rsidRDefault="00E542FC" w:rsidP="00E542FC">
      <w:pPr>
        <w:spacing w:after="0"/>
        <w:jc w:val="both"/>
      </w:pPr>
      <w:r>
        <w:t>При выполнении проекта требуется изучить:</w:t>
      </w:r>
    </w:p>
    <w:p w14:paraId="38A7454D" w14:textId="608F0F58" w:rsidR="00E542FC" w:rsidRDefault="00E542FC" w:rsidP="00E542FC">
      <w:pPr>
        <w:pStyle w:val="a3"/>
        <w:numPr>
          <w:ilvl w:val="0"/>
          <w:numId w:val="2"/>
        </w:numPr>
        <w:spacing w:after="0"/>
        <w:jc w:val="both"/>
      </w:pPr>
      <w:r>
        <w:t>литературные источники по тем</w:t>
      </w:r>
      <w:r w:rsidR="00A308C3">
        <w:t>е</w:t>
      </w:r>
      <w:r>
        <w:t xml:space="preserve"> наблюдениям транзитов экзопланет</w:t>
      </w:r>
      <w:r w:rsidR="00A308C3">
        <w:t xml:space="preserve"> и переменных звезд</w:t>
      </w:r>
    </w:p>
    <w:p w14:paraId="19B6E50A" w14:textId="3C4779FB" w:rsidR="00A8015B" w:rsidRPr="00A308C3" w:rsidRDefault="00E542FC" w:rsidP="00E542FC">
      <w:pPr>
        <w:pStyle w:val="a3"/>
        <w:numPr>
          <w:ilvl w:val="0"/>
          <w:numId w:val="2"/>
        </w:numPr>
        <w:spacing w:after="0"/>
        <w:jc w:val="both"/>
      </w:pPr>
      <w:r>
        <w:t xml:space="preserve">основы программирования на языке </w:t>
      </w:r>
      <w:r>
        <w:rPr>
          <w:lang w:val="en-US"/>
        </w:rPr>
        <w:t>Python</w:t>
      </w:r>
      <w:r w:rsidR="00A308C3">
        <w:t xml:space="preserve"> и </w:t>
      </w:r>
      <w:r w:rsidR="00A308C3">
        <w:rPr>
          <w:lang w:val="en-US"/>
        </w:rPr>
        <w:t>html</w:t>
      </w:r>
    </w:p>
    <w:p w14:paraId="1D1F6DD3" w14:textId="774BAE68" w:rsidR="00A308C3" w:rsidRPr="00E542FC" w:rsidRDefault="00A308C3" w:rsidP="00E542FC">
      <w:pPr>
        <w:pStyle w:val="a3"/>
        <w:numPr>
          <w:ilvl w:val="0"/>
          <w:numId w:val="2"/>
        </w:numPr>
        <w:spacing w:after="0"/>
        <w:jc w:val="both"/>
      </w:pPr>
      <w:r>
        <w:t xml:space="preserve">основные команды для работы с ОС </w:t>
      </w:r>
      <w:r>
        <w:rPr>
          <w:lang w:val="en-US"/>
        </w:rPr>
        <w:t>Linux</w:t>
      </w:r>
    </w:p>
    <w:p w14:paraId="505BF45F" w14:textId="77777777" w:rsidR="00E542FC" w:rsidRPr="00E542FC" w:rsidRDefault="00E542FC" w:rsidP="00E542FC">
      <w:pPr>
        <w:pStyle w:val="a3"/>
        <w:spacing w:after="0"/>
        <w:jc w:val="both"/>
      </w:pPr>
    </w:p>
    <w:p w14:paraId="210E2E76" w14:textId="732FC615" w:rsidR="00A8015B" w:rsidRPr="00A8015B" w:rsidRDefault="00A8015B" w:rsidP="00E542FC">
      <w:pPr>
        <w:spacing w:after="0"/>
      </w:pPr>
      <w:r w:rsidRPr="00A8015B">
        <w:rPr>
          <w:b/>
          <w:bCs/>
        </w:rPr>
        <w:t>Цель:</w:t>
      </w:r>
      <w:r>
        <w:t xml:space="preserve"> </w:t>
      </w:r>
    </w:p>
    <w:p w14:paraId="11983EF1" w14:textId="52859990" w:rsidR="00A8015B" w:rsidRPr="00A308C3" w:rsidRDefault="00A308C3" w:rsidP="00E542FC">
      <w:pPr>
        <w:spacing w:after="0"/>
      </w:pPr>
      <w:r>
        <w:t xml:space="preserve">Создание </w:t>
      </w:r>
      <w:r>
        <w:rPr>
          <w:lang w:val="en-US"/>
        </w:rPr>
        <w:t>web</w:t>
      </w:r>
      <w:r w:rsidRPr="00A308C3">
        <w:t xml:space="preserve"> </w:t>
      </w:r>
      <w:r>
        <w:t>версии планировщика для наблюдений транзитов экзопланет.</w:t>
      </w:r>
    </w:p>
    <w:p w14:paraId="33D687F1" w14:textId="4829FDAB" w:rsidR="00A8015B" w:rsidRPr="00A8015B" w:rsidRDefault="00A8015B" w:rsidP="00E542FC">
      <w:pPr>
        <w:spacing w:after="0"/>
        <w:rPr>
          <w:b/>
          <w:bCs/>
        </w:rPr>
      </w:pPr>
    </w:p>
    <w:p w14:paraId="0DF57027" w14:textId="44F68706" w:rsidR="00A8015B" w:rsidRPr="00A8015B" w:rsidRDefault="00A8015B" w:rsidP="00E542FC">
      <w:pPr>
        <w:spacing w:after="0"/>
      </w:pPr>
      <w:r w:rsidRPr="00A8015B">
        <w:rPr>
          <w:b/>
          <w:bCs/>
        </w:rPr>
        <w:t>Критерии оценки:</w:t>
      </w:r>
      <w:r>
        <w:rPr>
          <w:b/>
          <w:bCs/>
        </w:rPr>
        <w:t xml:space="preserve"> </w:t>
      </w:r>
      <w:r>
        <w:t xml:space="preserve"> </w:t>
      </w:r>
    </w:p>
    <w:p w14:paraId="463CF607" w14:textId="1865EB94" w:rsidR="00A8015B" w:rsidRDefault="00A308C3" w:rsidP="00E542FC">
      <w:pPr>
        <w:pStyle w:val="a3"/>
        <w:numPr>
          <w:ilvl w:val="0"/>
          <w:numId w:val="3"/>
        </w:numPr>
        <w:spacing w:after="0"/>
      </w:pPr>
      <w:r>
        <w:t xml:space="preserve">работающая </w:t>
      </w:r>
      <w:r>
        <w:rPr>
          <w:lang w:val="en-US"/>
        </w:rPr>
        <w:t>web</w:t>
      </w:r>
      <w:r>
        <w:t xml:space="preserve"> страница с расписание транзитов экзопланет для наблюдений на инструментах Коуровской обсерватории</w:t>
      </w:r>
    </w:p>
    <w:p w14:paraId="6FF721EA" w14:textId="77777777" w:rsidR="00A308C3" w:rsidRDefault="00A308C3" w:rsidP="00A308C3">
      <w:pPr>
        <w:pStyle w:val="a3"/>
        <w:spacing w:after="0"/>
      </w:pPr>
    </w:p>
    <w:p w14:paraId="2F79C447" w14:textId="11070739" w:rsidR="00A8015B" w:rsidRPr="00A8015B" w:rsidRDefault="00A8015B" w:rsidP="00E542FC">
      <w:pPr>
        <w:spacing w:after="0"/>
      </w:pPr>
      <w:r w:rsidRPr="00A8015B">
        <w:rPr>
          <w:b/>
          <w:bCs/>
        </w:rPr>
        <w:t>Результаты:</w:t>
      </w:r>
      <w:r w:rsidRPr="00A8015B">
        <w:t xml:space="preserve"> </w:t>
      </w:r>
    </w:p>
    <w:p w14:paraId="427F4117" w14:textId="7D298AFA" w:rsidR="00A308C3" w:rsidRDefault="00A308C3" w:rsidP="00A308C3">
      <w:pPr>
        <w:spacing w:after="0"/>
      </w:pPr>
      <w:r>
        <w:t xml:space="preserve">Работающая </w:t>
      </w:r>
      <w:r w:rsidRPr="00A308C3">
        <w:rPr>
          <w:lang w:val="en-US"/>
        </w:rPr>
        <w:t>web</w:t>
      </w:r>
      <w:r>
        <w:t xml:space="preserve"> страница с расписание транзитов экзопланет для наблюдений на инструментах Коуровской обсерватории</w:t>
      </w:r>
    </w:p>
    <w:p w14:paraId="2C0FCC85" w14:textId="77777777" w:rsidR="00E542FC" w:rsidRDefault="00E542FC" w:rsidP="00E542FC">
      <w:pPr>
        <w:spacing w:after="0"/>
      </w:pPr>
    </w:p>
    <w:p w14:paraId="297AB1DE" w14:textId="3DAFE271" w:rsidR="00A8015B" w:rsidRPr="0000250E" w:rsidRDefault="00A8015B" w:rsidP="00E542FC">
      <w:pPr>
        <w:spacing w:after="0"/>
      </w:pPr>
      <w:r w:rsidRPr="00A8015B">
        <w:rPr>
          <w:b/>
          <w:bCs/>
        </w:rPr>
        <w:t>Уровень:</w:t>
      </w:r>
      <w:r>
        <w:t xml:space="preserve"> </w:t>
      </w:r>
      <w:r w:rsidR="0000250E">
        <w:t>А</w:t>
      </w:r>
    </w:p>
    <w:p w14:paraId="616F62C8" w14:textId="77777777" w:rsidR="00A308C3" w:rsidRPr="00A8015B" w:rsidRDefault="00A308C3" w:rsidP="00E542FC">
      <w:pPr>
        <w:spacing w:after="0"/>
      </w:pPr>
    </w:p>
    <w:p w14:paraId="6BDC99F4" w14:textId="01DA56E0" w:rsidR="00A8015B" w:rsidRDefault="00A8015B" w:rsidP="00E542FC">
      <w:pPr>
        <w:spacing w:after="0"/>
      </w:pPr>
      <w:r w:rsidRPr="00A8015B">
        <w:rPr>
          <w:b/>
          <w:bCs/>
        </w:rPr>
        <w:t>Тип проводимых работ:</w:t>
      </w:r>
      <w:r w:rsidRPr="00A8015B">
        <w:t xml:space="preserve"> исследовательский</w:t>
      </w:r>
    </w:p>
    <w:p w14:paraId="30437703" w14:textId="27398B4E" w:rsidR="00C936F9" w:rsidRDefault="00C936F9" w:rsidP="00E542FC">
      <w:pPr>
        <w:spacing w:after="0"/>
      </w:pPr>
    </w:p>
    <w:p w14:paraId="65A1F850" w14:textId="11C0121F" w:rsidR="00C936F9" w:rsidRDefault="00C936F9" w:rsidP="00E542FC">
      <w:pPr>
        <w:spacing w:after="0"/>
      </w:pPr>
    </w:p>
    <w:p w14:paraId="1083E8CF" w14:textId="561B056B" w:rsidR="00C936F9" w:rsidRDefault="00C936F9" w:rsidP="00E542FC">
      <w:pPr>
        <w:spacing w:after="0"/>
      </w:pPr>
      <w:r w:rsidRPr="00C936F9">
        <w:t xml:space="preserve">1 – </w:t>
      </w:r>
      <w:r>
        <w:t>Основы фотометрии, отношение сигнал/шум, зависимость результата от фона неба.</w:t>
      </w:r>
      <w:r>
        <w:t xml:space="preserve"> Критерии выбора объектов для удачных наблюдений на телескопах Коуровской обсерватории (МАСТЕР будет достаточно). </w:t>
      </w:r>
    </w:p>
    <w:p w14:paraId="5F0C0EC9" w14:textId="3F26DF50" w:rsidR="00C936F9" w:rsidRDefault="00C936F9" w:rsidP="00E542FC">
      <w:pPr>
        <w:spacing w:after="0"/>
      </w:pPr>
      <w:r>
        <w:t>2 – Интерфейс планирования наблюдений телескопа МАСТЕР, какие данные необходимы для постановки задания.</w:t>
      </w:r>
    </w:p>
    <w:p w14:paraId="0E1CDC94" w14:textId="14A89224" w:rsidR="00C936F9" w:rsidRPr="00517A66" w:rsidRDefault="00C936F9" w:rsidP="00C936F9">
      <w:pPr>
        <w:spacing w:after="0"/>
      </w:pPr>
      <w:r>
        <w:t xml:space="preserve">3 – </w:t>
      </w:r>
      <w:r>
        <w:t>О</w:t>
      </w:r>
      <w:r>
        <w:t xml:space="preserve">бращение к сервисам </w:t>
      </w:r>
      <w:r>
        <w:rPr>
          <w:lang w:val="en-US"/>
        </w:rPr>
        <w:t>TESS</w:t>
      </w:r>
      <w:r>
        <w:t xml:space="preserve"> с помощью </w:t>
      </w:r>
      <w:r>
        <w:rPr>
          <w:lang w:val="en-US"/>
        </w:rPr>
        <w:t>Python</w:t>
      </w:r>
      <w:r>
        <w:t>, формат получаемых данных о предстоящих транзитах ЭП.</w:t>
      </w:r>
      <w:r w:rsidR="00517A66">
        <w:t xml:space="preserve"> Разработка макета страницы с данными для постановки задания на наблюдения по данным сервисов </w:t>
      </w:r>
      <w:r w:rsidR="00517A66">
        <w:rPr>
          <w:lang w:val="en-US"/>
        </w:rPr>
        <w:t>TESS</w:t>
      </w:r>
      <w:r w:rsidR="00517A66">
        <w:t>.</w:t>
      </w:r>
    </w:p>
    <w:p w14:paraId="0D0AC394" w14:textId="53600707" w:rsidR="00C936F9" w:rsidRDefault="00C936F9" w:rsidP="00C936F9">
      <w:pPr>
        <w:spacing w:after="0"/>
      </w:pPr>
      <w:r>
        <w:t xml:space="preserve">4 – Создание </w:t>
      </w:r>
      <w:r>
        <w:rPr>
          <w:lang w:val="en-US"/>
        </w:rPr>
        <w:t>html</w:t>
      </w:r>
      <w:r w:rsidR="00517A66" w:rsidRPr="00517A66">
        <w:t xml:space="preserve"> </w:t>
      </w:r>
      <w:r w:rsidR="00517A66">
        <w:t xml:space="preserve">страницы средствами </w:t>
      </w:r>
      <w:r w:rsidR="00517A66">
        <w:rPr>
          <w:lang w:val="en-US"/>
        </w:rPr>
        <w:t>Python</w:t>
      </w:r>
      <w:r w:rsidR="00517A66">
        <w:t>. Локальное тестирование.</w:t>
      </w:r>
    </w:p>
    <w:p w14:paraId="14819FA1" w14:textId="25FA6AA4" w:rsidR="00517A66" w:rsidRDefault="00517A66" w:rsidP="00C936F9">
      <w:pPr>
        <w:spacing w:after="0"/>
      </w:pPr>
      <w:r>
        <w:t xml:space="preserve">5 – Тестирование на сервере </w:t>
      </w:r>
      <w:r w:rsidRPr="00517A66">
        <w:t>master.kourovka.ru</w:t>
      </w:r>
    </w:p>
    <w:p w14:paraId="12D9D9EA" w14:textId="4A89B2A9" w:rsidR="00517A66" w:rsidRDefault="00517A66" w:rsidP="00C936F9">
      <w:pPr>
        <w:spacing w:after="0"/>
      </w:pPr>
    </w:p>
    <w:p w14:paraId="1F97D044" w14:textId="77777777" w:rsidR="00517A66" w:rsidRPr="00517A66" w:rsidRDefault="00517A66" w:rsidP="00C936F9">
      <w:pPr>
        <w:spacing w:after="0"/>
      </w:pPr>
    </w:p>
    <w:p w14:paraId="67AA5F74" w14:textId="77777777" w:rsidR="00C936F9" w:rsidRPr="00C936F9" w:rsidRDefault="00C936F9" w:rsidP="00E542FC">
      <w:pPr>
        <w:spacing w:after="0"/>
        <w:rPr>
          <w:b/>
          <w:bCs/>
        </w:rPr>
      </w:pPr>
    </w:p>
    <w:sectPr w:rsidR="00C936F9" w:rsidRPr="00C93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730A"/>
    <w:multiLevelType w:val="hybridMultilevel"/>
    <w:tmpl w:val="3300D62E"/>
    <w:lvl w:ilvl="0" w:tplc="75941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77E24"/>
    <w:multiLevelType w:val="hybridMultilevel"/>
    <w:tmpl w:val="EB4C7CB8"/>
    <w:lvl w:ilvl="0" w:tplc="759414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D76F0"/>
    <w:multiLevelType w:val="hybridMultilevel"/>
    <w:tmpl w:val="6F42C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5624">
    <w:abstractNumId w:val="2"/>
  </w:num>
  <w:num w:numId="2" w16cid:durableId="163982025">
    <w:abstractNumId w:val="1"/>
  </w:num>
  <w:num w:numId="3" w16cid:durableId="169129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7D"/>
    <w:rsid w:val="0000250E"/>
    <w:rsid w:val="0032168F"/>
    <w:rsid w:val="00517A66"/>
    <w:rsid w:val="00522835"/>
    <w:rsid w:val="0061007D"/>
    <w:rsid w:val="00A308C3"/>
    <w:rsid w:val="00A8015B"/>
    <w:rsid w:val="00B5579A"/>
    <w:rsid w:val="00C3121D"/>
    <w:rsid w:val="00C936F9"/>
    <w:rsid w:val="00E5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78A25"/>
  <w15:chartTrackingRefBased/>
  <w15:docId w15:val="{E1D8EC32-8C86-44DA-B98B-61DA1D70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Krushinsky</dc:creator>
  <cp:keywords/>
  <dc:description/>
  <cp:lastModifiedBy>Vadim Krushinsky</cp:lastModifiedBy>
  <cp:revision>4</cp:revision>
  <dcterms:created xsi:type="dcterms:W3CDTF">2022-12-15T14:29:00Z</dcterms:created>
  <dcterms:modified xsi:type="dcterms:W3CDTF">2023-03-01T08:02:00Z</dcterms:modified>
</cp:coreProperties>
</file>