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F93B" w14:textId="541D0FFE" w:rsidR="001910BC" w:rsidRDefault="001910BC"/>
    <w:p w14:paraId="79FB6B7F" w14:textId="3D57DA60" w:rsidR="00C61618" w:rsidRDefault="00C61618" w:rsidP="00C61618">
      <w:pPr>
        <w:pStyle w:val="2"/>
      </w:pPr>
      <w:r>
        <w:t>Используемые принципы теории адаптивных систем</w:t>
      </w:r>
    </w:p>
    <w:p w14:paraId="7B23D62C" w14:textId="12B107D8" w:rsidR="00C61618" w:rsidRDefault="00C61618"/>
    <w:p w14:paraId="6CE58AC2" w14:textId="18E9F1E6" w:rsidR="00197082" w:rsidRDefault="00197082" w:rsidP="00197082">
      <w:r>
        <w:t>Нейробиологи исследуют механизмы организации адаптивных функций организмов и описывают их в виде предположительных моделей.</w:t>
      </w:r>
      <w:r>
        <w:t xml:space="preserve"> </w:t>
      </w:r>
      <w:r>
        <w:t>Но большинство таких теорий никак ими не подтверждается проверкой работающими прототипами устройств.</w:t>
      </w:r>
    </w:p>
    <w:p w14:paraId="3D091CB4" w14:textId="77777777" w:rsidR="00197082" w:rsidRDefault="00197082" w:rsidP="00197082">
      <w:r>
        <w:t>Ценность представленного материала в том, что не только отдельные функциональные механизмы, но и вся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219EF258" w14:textId="094CECFA" w:rsidR="00197082" w:rsidRDefault="00197082" w:rsidP="00197082">
      <w:r>
        <w:t xml:space="preserve">Ценность самого подхода в том, что он дает </w:t>
      </w:r>
      <w:r>
        <w:t xml:space="preserve">схемотехнические </w:t>
      </w:r>
      <w:r>
        <w:t>методы и принципы реализации любых искусственных живых организмов с желаемыми свойствами, а также возможности моделировать любые природные живые организмы и</w:t>
      </w:r>
      <w:r w:rsidRPr="00C12BAE">
        <w:t>/</w:t>
      </w:r>
      <w:r>
        <w:t>или отдельные их адаптивные функции.</w:t>
      </w:r>
    </w:p>
    <w:p w14:paraId="69C3E259" w14:textId="0327D584" w:rsidR="00197082" w:rsidRDefault="00197082" w:rsidP="00197082">
      <w:r>
        <w:t xml:space="preserve">Пока еще в </w:t>
      </w:r>
      <w:r>
        <w:t>академической науке</w:t>
      </w:r>
      <w:r>
        <w:t xml:space="preserve"> не было </w:t>
      </w:r>
      <w:r>
        <w:t xml:space="preserve">представлено </w:t>
      </w:r>
      <w:r>
        <w:t>целостной теории организации механизмов адаптивности уровня произвольности, тем более с подтверждением прототипом ее работоспособности.</w:t>
      </w:r>
    </w:p>
    <w:p w14:paraId="3825B344" w14:textId="77777777" w:rsidR="00197082" w:rsidRPr="0085487A" w:rsidRDefault="00197082" w:rsidP="00197082">
      <w:pPr>
        <w:pStyle w:val="3"/>
      </w:pPr>
      <w:r w:rsidRPr="0085487A">
        <w:t>Главные принципы адаптивной регуляции поведения</w:t>
      </w:r>
    </w:p>
    <w:p w14:paraId="195B0DCC" w14:textId="77777777" w:rsidR="00197082" w:rsidRDefault="00197082" w:rsidP="00197082">
      <w:r>
        <w:t xml:space="preserve">Основы схемотехнической регуляции поведения строятся на необходимости поддержания в норме жизненных параметров. </w:t>
      </w:r>
    </w:p>
    <w:p w14:paraId="552D19A2" w14:textId="77777777" w:rsidR="00197082" w:rsidRDefault="00197082" w:rsidP="00197082">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отзеркаливанию. </w:t>
      </w:r>
    </w:p>
    <w:p w14:paraId="4F52812D" w14:textId="0272B052" w:rsidR="00197082" w:rsidRDefault="00197082" w:rsidP="00197082">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2B327DBB" w14:textId="46934F54" w:rsidR="00197082" w:rsidRPr="003209F3" w:rsidRDefault="00CB5580" w:rsidP="00197082">
      <w:pPr>
        <w:pStyle w:val="3"/>
      </w:pPr>
      <w:r>
        <w:t>Информационный п</w:t>
      </w:r>
      <w:r w:rsidR="00197082" w:rsidRPr="003209F3">
        <w:t>ринцип эволюции адаптивности</w:t>
      </w:r>
    </w:p>
    <w:p w14:paraId="4B0E355E" w14:textId="77777777" w:rsidR="00197082" w:rsidRDefault="00197082" w:rsidP="00197082">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7B222718" w14:textId="77777777" w:rsidR="00197082" w:rsidRDefault="00197082" w:rsidP="00197082">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6842BCA7" w14:textId="4CEEF05D" w:rsidR="00197082" w:rsidRPr="007801BA" w:rsidRDefault="00197082" w:rsidP="00197082">
      <w:r>
        <w:t xml:space="preserve">В результате реализации </w:t>
      </w:r>
      <w:r>
        <w:rPr>
          <w:lang w:val="en-US"/>
        </w:rPr>
        <w:t>Beast</w:t>
      </w:r>
      <w:r>
        <w:t xml:space="preserve"> </w:t>
      </w:r>
      <w:r w:rsidR="00CB5580">
        <w:t>показано</w:t>
      </w:r>
      <w:r>
        <w:t>,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сенсорика на каждом из таких уровней, подготавливая возможность функционирования следующего уровня.</w:t>
      </w:r>
    </w:p>
    <w:p w14:paraId="2C8699CD" w14:textId="6D759041" w:rsidR="00C61618" w:rsidRDefault="009C6824" w:rsidP="009C6824">
      <w:pPr>
        <w:pStyle w:val="3"/>
      </w:pPr>
      <w:r>
        <w:t>Принцип использования уникальных символов образов</w:t>
      </w:r>
    </w:p>
    <w:p w14:paraId="3A0B9804" w14:textId="3EBF7347" w:rsidR="009C6824" w:rsidRDefault="009C6824">
      <w:r>
        <w:t>Каждый нейрон головного мозга, имеющий некоторое рецепторное поле, на избирательность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о всей предшествовавшей активности и минимизировать условия возбуждения последующих структур.</w:t>
      </w:r>
    </w:p>
    <w:p w14:paraId="51B638B8" w14:textId="5520FE15" w:rsidR="009C6824" w:rsidRDefault="009C6824">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6DC04F81" w14:textId="2F23150F" w:rsidR="00424DDD" w:rsidRDefault="00424DDD">
      <w:r>
        <w:t xml:space="preserve">В типичных реализациях </w:t>
      </w:r>
      <w:r w:rsidRPr="00424DDD">
        <w:t>“</w:t>
      </w:r>
      <w:r>
        <w:t>глубоких нейросетей</w:t>
      </w:r>
      <w:r w:rsidRPr="00424DDD">
        <w:t>”</w:t>
      </w:r>
      <w:r>
        <w:t xml:space="preserve"> не используется такой принцип потому как там сеть построена по принципу </w:t>
      </w:r>
      <w:r w:rsidRPr="00424DDD">
        <w:t>“</w:t>
      </w:r>
      <w:r>
        <w:t>все связаны со всеми</w:t>
      </w:r>
      <w:r w:rsidRPr="00795A02">
        <w:t>”</w:t>
      </w:r>
      <w:r>
        <w:t xml:space="preserve"> через несколько промежуточных слоев. Это, с одной стороны, дает идеально точный распознаватель, но н е более того. Требуется огромное число предъявлений для обучения такого распознавателя</w:t>
      </w:r>
      <w:r w:rsidR="00795A02">
        <w:t>, требуются мощные вычислительные ресурсы для обсчета огромного количества свзяей</w:t>
      </w:r>
      <w:r>
        <w:t xml:space="preserve"> и на распознавательной функции его применение ограничивается.</w:t>
      </w:r>
    </w:p>
    <w:p w14:paraId="6FEBB7D0" w14:textId="363F09A9" w:rsidR="00B60F11" w:rsidRDefault="00B60F11" w:rsidP="00B60F11">
      <w:pPr>
        <w:pStyle w:val="3"/>
      </w:pPr>
      <w:r>
        <w:t>Принцип древовидного распознавателя</w:t>
      </w:r>
    </w:p>
    <w:p w14:paraId="2B625C95" w14:textId="73FDDEAB" w:rsidR="00B60F11" w:rsidRDefault="00B60F11">
      <w:r>
        <w:t xml:space="preserve">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w:t>
      </w:r>
      <w:r w:rsidR="006F5062">
        <w:t>состоит</w:t>
      </w:r>
      <w:r>
        <w:t xml:space="preserve"> из фиксированного числа видов образов</w:t>
      </w:r>
      <w:r w:rsidR="006F5062">
        <w:t>. В таком дереве находит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6D5435FD" w14:textId="30DC7BD8" w:rsidR="006F5062" w:rsidRDefault="006F5062" w:rsidP="006F5062">
      <w:pPr>
        <w:pStyle w:val="3"/>
      </w:pPr>
      <w:r>
        <w:t>Принцип сопутствующей образу значимости</w:t>
      </w:r>
    </w:p>
    <w:p w14:paraId="4BF58140" w14:textId="640B433C" w:rsidR="006F5062" w:rsidRDefault="00050707">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1F1F3E39" w14:textId="54714BC5" w:rsidR="00050707" w:rsidRDefault="00050707" w:rsidP="00050707">
      <w:pPr>
        <w:pStyle w:val="3"/>
      </w:pPr>
      <w:r>
        <w:t>Принцип фиксации Правил</w:t>
      </w:r>
    </w:p>
    <w:p w14:paraId="1974B27D" w14:textId="064D32F5" w:rsidR="00050707" w:rsidRDefault="00050707">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w:t>
      </w:r>
      <w:r w:rsidR="00225F49">
        <w:t>в схожей ситуации.</w:t>
      </w:r>
    </w:p>
    <w:p w14:paraId="11D702BE" w14:textId="77777777" w:rsidR="00225F49" w:rsidRDefault="00225F49">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5AA88B0A" w14:textId="2355EEFD" w:rsidR="00225F49" w:rsidRDefault="00225F49" w:rsidP="00225F49">
      <w:pPr>
        <w:pStyle w:val="3"/>
      </w:pPr>
      <w:r>
        <w:t xml:space="preserve">Принцип доминирующей нерешенной проблемы </w:t>
      </w:r>
    </w:p>
    <w:p w14:paraId="32BE2F1C" w14:textId="5FF42FB4" w:rsidR="00225F49" w:rsidRDefault="00225F49">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35D7083F" w14:textId="70FA0E45" w:rsidR="00225F49" w:rsidRPr="00225F49" w:rsidRDefault="00225F49">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w:t>
      </w:r>
      <w:r w:rsidR="00825EB0">
        <w:t xml:space="preserve"> И еще механизмы, сохраняющие такие правила решений проблем.</w:t>
      </w:r>
    </w:p>
    <w:p w14:paraId="68D76737" w14:textId="77777777" w:rsidR="006F5062" w:rsidRPr="00424DDD" w:rsidRDefault="006F5062"/>
    <w:p w14:paraId="6C498622" w14:textId="77777777" w:rsidR="009C6824" w:rsidRDefault="009C6824"/>
    <w:p w14:paraId="75BE8C2D" w14:textId="2A149F59" w:rsidR="009C6824" w:rsidRDefault="009C6824"/>
    <w:p w14:paraId="7431DCB1" w14:textId="37EC5774" w:rsidR="009C6824" w:rsidRDefault="009C6824"/>
    <w:p w14:paraId="00E3DF60" w14:textId="40FD1E5F" w:rsidR="009C6824" w:rsidRDefault="009C6824"/>
    <w:p w14:paraId="4982FAB4" w14:textId="40D8A8AD" w:rsidR="009C6824" w:rsidRDefault="009C6824"/>
    <w:p w14:paraId="52CBD428" w14:textId="77777777" w:rsidR="009C6824" w:rsidRDefault="009C6824"/>
    <w:p w14:paraId="68651179" w14:textId="085C33D0" w:rsidR="00C61618" w:rsidRDefault="00C61618"/>
    <w:p w14:paraId="543C78C5" w14:textId="2EF1FEF9" w:rsidR="00C61618" w:rsidRDefault="00C61618"/>
    <w:p w14:paraId="14CF7565" w14:textId="75D75C7C" w:rsidR="00C61618" w:rsidRDefault="00C61618"/>
    <w:p w14:paraId="6203F51C" w14:textId="4CDF1AF2" w:rsidR="00C61618" w:rsidRDefault="00C61618"/>
    <w:p w14:paraId="2619A5B5" w14:textId="40F6EAE5" w:rsidR="00C61618" w:rsidRDefault="00C61618"/>
    <w:p w14:paraId="5B9E1A5F" w14:textId="5B669DC7" w:rsidR="00C61618" w:rsidRDefault="00C61618"/>
    <w:p w14:paraId="0ABFD162" w14:textId="7BD05A44" w:rsidR="00C61618" w:rsidRDefault="00C61618"/>
    <w:p w14:paraId="0323CF5A" w14:textId="0FD671DC" w:rsidR="00C61618" w:rsidRDefault="00C61618"/>
    <w:p w14:paraId="30DAC750" w14:textId="77777777" w:rsidR="00C61618" w:rsidRDefault="00C61618"/>
    <w:sectPr w:rsidR="00C616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DD"/>
    <w:rsid w:val="00043994"/>
    <w:rsid w:val="00050707"/>
    <w:rsid w:val="001910BC"/>
    <w:rsid w:val="00197082"/>
    <w:rsid w:val="00225F49"/>
    <w:rsid w:val="00424DDD"/>
    <w:rsid w:val="00466BA6"/>
    <w:rsid w:val="005A6657"/>
    <w:rsid w:val="006F5062"/>
    <w:rsid w:val="00795A02"/>
    <w:rsid w:val="00825EB0"/>
    <w:rsid w:val="009C6824"/>
    <w:rsid w:val="00B60F11"/>
    <w:rsid w:val="00C61618"/>
    <w:rsid w:val="00CB5580"/>
    <w:rsid w:val="00EB5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EC72"/>
  <w15:chartTrackingRefBased/>
  <w15:docId w15:val="{56399738-54E8-4A4D-A4C4-1DBD5F4F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934</Words>
  <Characters>5329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10</cp:revision>
  <dcterms:created xsi:type="dcterms:W3CDTF">2022-12-06T11:47:00Z</dcterms:created>
  <dcterms:modified xsi:type="dcterms:W3CDTF">2022-12-07T06:41:00Z</dcterms:modified>
</cp:coreProperties>
</file>