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9E89" w14:textId="086A9134" w:rsidR="001910BC" w:rsidRDefault="001910BC"/>
    <w:p w14:paraId="7113DDF4" w14:textId="3460BE20" w:rsidR="00E52236" w:rsidRDefault="00EC7C6F" w:rsidP="00EC7C6F">
      <w:pPr>
        <w:pStyle w:val="2"/>
      </w:pPr>
      <w:r>
        <w:t xml:space="preserve">Доминанта нерешенной проблемы и </w:t>
      </w:r>
      <w:r w:rsidRPr="00121B07">
        <w:t>гештальт</w:t>
      </w:r>
    </w:p>
    <w:p w14:paraId="2E0DBCAE" w14:textId="600C3C1F" w:rsidR="00E52236" w:rsidRDefault="00E52236"/>
    <w:p w14:paraId="506B5417" w14:textId="4085E699" w:rsidR="00E52236" w:rsidRDefault="00E52236"/>
    <w:p w14:paraId="6BEC592A" w14:textId="65259B70" w:rsidR="00E52236" w:rsidRDefault="00E52236"/>
    <w:p w14:paraId="6EC90934" w14:textId="3172F0D9" w:rsidR="00E52236" w:rsidRDefault="00E52236"/>
    <w:p w14:paraId="218E9079" w14:textId="75492B0D" w:rsidR="00E52236" w:rsidRDefault="00E52236"/>
    <w:p w14:paraId="13057B4D" w14:textId="5457E9E6" w:rsidR="00E52236" w:rsidRDefault="00E52236"/>
    <w:p w14:paraId="4BB50DD9" w14:textId="7BE109E2" w:rsidR="00E52236" w:rsidRDefault="00E52236"/>
    <w:p w14:paraId="03450AF5" w14:textId="0AC20331" w:rsidR="00E52236" w:rsidRDefault="00E52236"/>
    <w:p w14:paraId="50012C65" w14:textId="5810F500" w:rsidR="00E52236" w:rsidRDefault="00E52236"/>
    <w:p w14:paraId="1D93D526" w14:textId="4B64C59B" w:rsidR="00E52236" w:rsidRDefault="00E52236"/>
    <w:p w14:paraId="73FDAAFD" w14:textId="6595AA63" w:rsidR="00E52236" w:rsidRDefault="00E52236"/>
    <w:p w14:paraId="39B6892F" w14:textId="2AB99529" w:rsidR="00E52236" w:rsidRDefault="00E52236"/>
    <w:p w14:paraId="2C9C0B81" w14:textId="77777777" w:rsidR="00E52236" w:rsidRDefault="00E52236"/>
    <w:sectPr w:rsidR="00E5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60"/>
    <w:rsid w:val="00000E60"/>
    <w:rsid w:val="00043994"/>
    <w:rsid w:val="001910BC"/>
    <w:rsid w:val="00466BA6"/>
    <w:rsid w:val="005A6657"/>
    <w:rsid w:val="00E52236"/>
    <w:rsid w:val="00E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49DF"/>
  <w15:chartTrackingRefBased/>
  <w15:docId w15:val="{063C3478-9E1E-48D2-A453-B4FF54E8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3</cp:revision>
  <dcterms:created xsi:type="dcterms:W3CDTF">2022-12-06T11:51:00Z</dcterms:created>
  <dcterms:modified xsi:type="dcterms:W3CDTF">2022-12-06T11:54:00Z</dcterms:modified>
</cp:coreProperties>
</file>