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CF436" w14:textId="38D50094" w:rsidR="001910BC" w:rsidRDefault="001910BC"/>
    <w:p w14:paraId="5E840701" w14:textId="0A0D9805" w:rsidR="00A43439" w:rsidRDefault="00A43439" w:rsidP="00A43439">
      <w:pPr>
        <w:pStyle w:val="2"/>
      </w:pPr>
      <w:r>
        <w:t>Почему обезьяна никогда не станет человеком (или почему так важно найти оптимальную версию данного уровня адаптивности).</w:t>
      </w:r>
    </w:p>
    <w:p w14:paraId="768BDB07" w14:textId="340F6457" w:rsidR="00A43439" w:rsidRDefault="00A43439"/>
    <w:p w14:paraId="4D8931F9" w14:textId="234F0B87" w:rsidR="00A43439" w:rsidRDefault="00A43439"/>
    <w:p w14:paraId="2A7A0D5D" w14:textId="275F8207" w:rsidR="00A43439" w:rsidRDefault="00A43439"/>
    <w:p w14:paraId="160C06D6" w14:textId="666EED5F" w:rsidR="00A43439" w:rsidRDefault="00A43439"/>
    <w:p w14:paraId="4895471A" w14:textId="21D5985F" w:rsidR="00A43439" w:rsidRDefault="00A43439"/>
    <w:p w14:paraId="1A434BE1" w14:textId="22C2C8A3" w:rsidR="00A43439" w:rsidRDefault="00A43439"/>
    <w:p w14:paraId="2597DD26" w14:textId="4E0BBCAB" w:rsidR="00A43439" w:rsidRDefault="00A43439"/>
    <w:p w14:paraId="3351B900" w14:textId="6132F669" w:rsidR="00A43439" w:rsidRDefault="00A43439"/>
    <w:p w14:paraId="7B2409EF" w14:textId="309E1654" w:rsidR="00A43439" w:rsidRDefault="00A43439"/>
    <w:p w14:paraId="3BCB5BC6" w14:textId="038C8ACF" w:rsidR="00A43439" w:rsidRDefault="00A43439"/>
    <w:p w14:paraId="41B5CC70" w14:textId="7670C917" w:rsidR="00A43439" w:rsidRDefault="00A43439"/>
    <w:p w14:paraId="5FDF607A" w14:textId="17852288" w:rsidR="00A43439" w:rsidRDefault="00A43439"/>
    <w:p w14:paraId="698A78B2" w14:textId="004534D6" w:rsidR="00A43439" w:rsidRDefault="00A43439"/>
    <w:p w14:paraId="7A08A5FE" w14:textId="77777777" w:rsidR="00A43439" w:rsidRDefault="00A43439"/>
    <w:sectPr w:rsidR="00A43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F5"/>
    <w:rsid w:val="00043994"/>
    <w:rsid w:val="001910BC"/>
    <w:rsid w:val="00466BA6"/>
    <w:rsid w:val="005A6657"/>
    <w:rsid w:val="00A43439"/>
    <w:rsid w:val="00E0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FF351"/>
  <w15:chartTrackingRefBased/>
  <w15:docId w15:val="{A7091CC5-7F85-4A87-82E9-312948CD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2</cp:revision>
  <dcterms:created xsi:type="dcterms:W3CDTF">2022-12-06T11:55:00Z</dcterms:created>
  <dcterms:modified xsi:type="dcterms:W3CDTF">2022-12-06T11:56:00Z</dcterms:modified>
</cp:coreProperties>
</file>