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8BF" w:rsidRDefault="00876478" w:rsidP="009379D6">
      <w:pPr>
        <w:pStyle w:val="a3"/>
      </w:pPr>
      <w:r>
        <w:t>Краткое описание проекта</w:t>
      </w:r>
    </w:p>
    <w:p w:rsidR="00413B75" w:rsidRPr="00732CAB" w:rsidRDefault="00F224E3">
      <w:r>
        <w:t>ххх</w:t>
      </w:r>
      <w:r w:rsidR="00732CAB" w:rsidRPr="00732CAB">
        <w:t xml:space="preserve"> </w:t>
      </w:r>
    </w:p>
    <w:sectPr w:rsidR="00413B75" w:rsidRPr="00732CAB" w:rsidSect="009379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2"/>
  <w:defaultTabStop w:val="708"/>
  <w:characterSpacingControl w:val="doNotCompress"/>
  <w:compat/>
  <w:rsids>
    <w:rsidRoot w:val="009379D6"/>
    <w:rsid w:val="00034E03"/>
    <w:rsid w:val="00046CF8"/>
    <w:rsid w:val="00061224"/>
    <w:rsid w:val="001D3CF3"/>
    <w:rsid w:val="001F6CE8"/>
    <w:rsid w:val="002602C2"/>
    <w:rsid w:val="00260B11"/>
    <w:rsid w:val="002621C0"/>
    <w:rsid w:val="002D7F07"/>
    <w:rsid w:val="003A7464"/>
    <w:rsid w:val="003C4DC0"/>
    <w:rsid w:val="003D4B15"/>
    <w:rsid w:val="00413B75"/>
    <w:rsid w:val="0044705C"/>
    <w:rsid w:val="00456F8F"/>
    <w:rsid w:val="004B1F6D"/>
    <w:rsid w:val="00504AE4"/>
    <w:rsid w:val="005235A8"/>
    <w:rsid w:val="00566445"/>
    <w:rsid w:val="00646CDA"/>
    <w:rsid w:val="006A3436"/>
    <w:rsid w:val="00713755"/>
    <w:rsid w:val="00720CB2"/>
    <w:rsid w:val="00732CAB"/>
    <w:rsid w:val="00795C63"/>
    <w:rsid w:val="007A2461"/>
    <w:rsid w:val="007A6ADC"/>
    <w:rsid w:val="007D7385"/>
    <w:rsid w:val="00876478"/>
    <w:rsid w:val="00900FFC"/>
    <w:rsid w:val="00907845"/>
    <w:rsid w:val="009379D6"/>
    <w:rsid w:val="009940D2"/>
    <w:rsid w:val="009F139E"/>
    <w:rsid w:val="00A85622"/>
    <w:rsid w:val="00A85865"/>
    <w:rsid w:val="00B512B6"/>
    <w:rsid w:val="00B66625"/>
    <w:rsid w:val="00BB239C"/>
    <w:rsid w:val="00D11EDF"/>
    <w:rsid w:val="00DF1F42"/>
    <w:rsid w:val="00E57C42"/>
    <w:rsid w:val="00E8669F"/>
    <w:rsid w:val="00F224E3"/>
    <w:rsid w:val="00F304D1"/>
    <w:rsid w:val="00F63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C42"/>
  </w:style>
  <w:style w:type="paragraph" w:styleId="2">
    <w:name w:val="heading 2"/>
    <w:basedOn w:val="a"/>
    <w:next w:val="a"/>
    <w:link w:val="20"/>
    <w:uiPriority w:val="9"/>
    <w:unhideWhenUsed/>
    <w:qFormat/>
    <w:rsid w:val="001F6C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B1F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379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379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1F6CE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1F6C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F6C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B1F6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F6C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B1F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379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379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1F6CE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1F6C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F6C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B1F6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user_omsk2021@outlook.com</dc:creator>
  <cp:lastModifiedBy>Алексей</cp:lastModifiedBy>
  <cp:revision>33</cp:revision>
  <dcterms:created xsi:type="dcterms:W3CDTF">2022-12-05T14:35:00Z</dcterms:created>
  <dcterms:modified xsi:type="dcterms:W3CDTF">2022-12-06T08:58:00Z</dcterms:modified>
</cp:coreProperties>
</file>