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BF" w:rsidRDefault="00713755" w:rsidP="009379D6">
      <w:pPr>
        <w:pStyle w:val="a3"/>
      </w:pPr>
      <w:r>
        <w:t>Планы дальнейшей реализации</w:t>
      </w:r>
    </w:p>
    <w:p w:rsidR="009379D6" w:rsidRDefault="009379D6">
      <w:r>
        <w:t xml:space="preserve">Разработка проекта наглядно показала, что развитие реагирования </w:t>
      </w:r>
      <w:r>
        <w:rPr>
          <w:lang w:val="en-US"/>
        </w:rPr>
        <w:t>Beast</w:t>
      </w:r>
      <w:r w:rsidRPr="009379D6">
        <w:t xml:space="preserve"> </w:t>
      </w:r>
      <w:r>
        <w:t>это</w:t>
      </w:r>
      <w:r w:rsidR="001F6CE8">
        <w:t>,</w:t>
      </w:r>
      <w:r>
        <w:t xml:space="preserve"> по сути</w:t>
      </w:r>
      <w:r w:rsidR="001F6CE8">
        <w:t>,</w:t>
      </w:r>
      <w:r>
        <w:t xml:space="preserve"> развитие механизмов анализа </w:t>
      </w:r>
      <w:r w:rsidR="00B512B6">
        <w:t xml:space="preserve">накапливаемого </w:t>
      </w:r>
      <w:r>
        <w:t>опыта</w:t>
      </w:r>
      <w:r w:rsidR="00B512B6">
        <w:t>: от простейшего учета предыдущей реакции Оператора, до сложног</w:t>
      </w:r>
      <w:r w:rsidR="001F6CE8">
        <w:t xml:space="preserve">о анализа эпизодической памяти с группировкой, сортировкой, выделением значимого и т. п. Что означает: нет никаких интеллектуальных функций принятия решения кроме выборки из личного опыта. Поэтому дальнейшее развитие интеллекта </w:t>
      </w:r>
      <w:r w:rsidR="001F6CE8">
        <w:rPr>
          <w:lang w:val="en-US"/>
        </w:rPr>
        <w:t>Beast</w:t>
      </w:r>
      <w:r w:rsidR="001F6CE8" w:rsidRPr="001F6CE8">
        <w:t xml:space="preserve"> </w:t>
      </w:r>
      <w:r w:rsidR="001F6CE8">
        <w:t xml:space="preserve">должно идти в том же </w:t>
      </w:r>
      <w:proofErr w:type="gramStart"/>
      <w:r w:rsidR="001F6CE8">
        <w:t>направлении</w:t>
      </w:r>
      <w:proofErr w:type="gramEnd"/>
      <w:r w:rsidR="001F6CE8">
        <w:t>: какие варианты получения личного опыта можно организовать и что еще можно «выжать» из него?</w:t>
      </w:r>
    </w:p>
    <w:p w:rsidR="001F6CE8" w:rsidRPr="00034E03" w:rsidRDefault="00034E03" w:rsidP="004B1F6D">
      <w:pPr>
        <w:pStyle w:val="3"/>
      </w:pPr>
      <w:r w:rsidRPr="00034E03">
        <w:t>Творческая иниц</w:t>
      </w:r>
      <w:r>
        <w:t>и</w:t>
      </w:r>
      <w:r w:rsidRPr="00034E03">
        <w:t>атива</w:t>
      </w:r>
    </w:p>
    <w:p w:rsidR="00034E03" w:rsidRDefault="00034E03">
      <w:r>
        <w:t>Опыт можно получать</w:t>
      </w:r>
      <w:r w:rsidR="002602C2">
        <w:t>,</w:t>
      </w:r>
      <w:r>
        <w:t xml:space="preserve"> экспериментируя самостоятельно или наблюдая за экспериментами других. </w:t>
      </w:r>
      <w:r w:rsidR="00A85865">
        <w:t xml:space="preserve">Поэтому нужен механизм анализа прошлого личного опыта, чтобы прогнозировать варианты своих экспериментов, а так же </w:t>
      </w:r>
      <w:r w:rsidR="00F304D1">
        <w:t>анализ сохраненного опыта Оператора, для отзеркаливания его прошлых действий.</w:t>
      </w:r>
      <w:r w:rsidR="00A85865">
        <w:t xml:space="preserve"> </w:t>
      </w:r>
    </w:p>
    <w:p w:rsidR="00795C63" w:rsidRPr="00260B11" w:rsidRDefault="00795C63" w:rsidP="00795C63">
      <w:pPr>
        <w:pStyle w:val="3"/>
      </w:pPr>
      <w:r>
        <w:t xml:space="preserve">Общение с другими </w:t>
      </w:r>
      <w:r>
        <w:rPr>
          <w:lang w:val="en-US"/>
        </w:rPr>
        <w:t>Beast</w:t>
      </w:r>
    </w:p>
    <w:p w:rsidR="00B66625" w:rsidRDefault="00260B11">
      <w:r>
        <w:t xml:space="preserve">Общение с Оператором ограничивает </w:t>
      </w:r>
      <w:r>
        <w:rPr>
          <w:lang w:val="en-US"/>
        </w:rPr>
        <w:t>Beast</w:t>
      </w:r>
      <w:r w:rsidRPr="00260B11">
        <w:t xml:space="preserve"> </w:t>
      </w:r>
      <w:r>
        <w:t xml:space="preserve">в объеме и скорости получаемых знаний. </w:t>
      </w:r>
      <w:proofErr w:type="gramStart"/>
      <w:r>
        <w:t xml:space="preserve">Намного эффективнее организовать обмен данными между разными </w:t>
      </w:r>
      <w:r>
        <w:rPr>
          <w:lang w:val="en-US"/>
        </w:rPr>
        <w:t>Beast</w:t>
      </w:r>
      <w:r>
        <w:t>, чтобы они могли делиться полученным опытом</w:t>
      </w:r>
      <w:r w:rsidR="00504AE4">
        <w:t>, обучая друг друга.</w:t>
      </w:r>
      <w:proofErr w:type="gramEnd"/>
      <w:r w:rsidR="00504AE4">
        <w:t xml:space="preserve"> </w:t>
      </w:r>
      <w:r w:rsidR="00DF1F42">
        <w:t>Если рефлекторный опыт после проверок на совместимость схем можно просто залить, то с автоматизмами так не получится: они индивидуально оцениваются. Такой опыт можно только «рассказать» - а как его «поймет» слушающий, зависит от его личного опыта, ассоциативной базы, текущего состояния. Возможно</w:t>
      </w:r>
      <w:r w:rsidR="00046CF8">
        <w:t>,</w:t>
      </w:r>
      <w:r w:rsidR="00DF1F42">
        <w:t xml:space="preserve"> придется изобретать язык общения – обще понимаемые вербальные символы.</w:t>
      </w:r>
      <w:r w:rsidR="00046CF8">
        <w:t xml:space="preserve"> Для начала обратив внимание на механизмы ко</w:t>
      </w:r>
      <w:r w:rsidR="00F304D1">
        <w:t>ммуникаций насекомых и животных.</w:t>
      </w:r>
    </w:p>
    <w:p w:rsidR="00E8669F" w:rsidRPr="00260B11" w:rsidRDefault="00E8669F" w:rsidP="00E8669F">
      <w:pPr>
        <w:pStyle w:val="3"/>
      </w:pPr>
      <w:r>
        <w:t>Библиотечные модули</w:t>
      </w:r>
    </w:p>
    <w:p w:rsidR="00E8669F" w:rsidRDefault="00E8669F" w:rsidP="00E8669F">
      <w:r>
        <w:t xml:space="preserve">Чат-бот </w:t>
      </w:r>
      <w:r w:rsidR="007D7385">
        <w:rPr>
          <w:lang w:val="en-US"/>
        </w:rPr>
        <w:t>Beast</w:t>
      </w:r>
      <w:r w:rsidR="007D7385" w:rsidRPr="007D7385">
        <w:t xml:space="preserve"> </w:t>
      </w:r>
      <w:r>
        <w:t xml:space="preserve">взят в качестве примера реализации искусственной нервной системы по причине наглядности проявлений психических явлений и относительной простоты реализации. </w:t>
      </w:r>
      <w:r w:rsidR="00A85622">
        <w:t xml:space="preserve">Но </w:t>
      </w:r>
      <w:r w:rsidR="007D7385">
        <w:t>для дальнейшего развития систем проектирования искусственных живых существ желательно создать библиотечные модули с параметрами инициализации и развертывания в определенных условиях.</w:t>
      </w:r>
      <w:r w:rsidR="009940D2">
        <w:t xml:space="preserve"> Чтобы как в конструкторе можно было создавать самые разнообразные конфигурации</w:t>
      </w:r>
      <w:r w:rsidR="002621C0">
        <w:t xml:space="preserve"> на одних и тех же принципах и правилах, проверяя и уточняя их для специфических у</w:t>
      </w:r>
      <w:r w:rsidR="00D11EDF">
        <w:t>с</w:t>
      </w:r>
      <w:r w:rsidR="002621C0">
        <w:t>ловий.</w:t>
      </w:r>
      <w:r w:rsidR="00D11EDF">
        <w:t xml:space="preserve"> </w:t>
      </w:r>
      <w:r w:rsidR="00BB239C">
        <w:t>Без стандартизации и унификации невозможно массовое распространение никаких идей.</w:t>
      </w:r>
    </w:p>
    <w:p w:rsidR="00061224" w:rsidRPr="00260B11" w:rsidRDefault="00061224" w:rsidP="00061224">
      <w:pPr>
        <w:pStyle w:val="3"/>
      </w:pPr>
      <w:r>
        <w:t>Инструмент разработки</w:t>
      </w:r>
    </w:p>
    <w:p w:rsidR="00061224" w:rsidRDefault="00061224" w:rsidP="00061224">
      <w:r>
        <w:t xml:space="preserve">У сожалению, язык </w:t>
      </w:r>
      <w:proofErr w:type="spellStart"/>
      <w:proofErr w:type="gramStart"/>
      <w:r>
        <w:t>Go</w:t>
      </w:r>
      <w:proofErr w:type="spellEnd"/>
      <w:proofErr w:type="gramEnd"/>
      <w:r>
        <w:t xml:space="preserve"> несмотря на рекламируемые достоинства оказался во многом не удобным при реализации проекта. </w:t>
      </w:r>
      <w:r w:rsidR="00566445">
        <w:t xml:space="preserve">Пришлось вводить пульсацию, глобальные переменные, передаваемые между пакетами для избегания циклических ссылок и еще множество костылей, усложняющих и без того не простой для понимания проект. </w:t>
      </w:r>
      <w:r>
        <w:t xml:space="preserve">Пока рассматривается вариант перехода на </w:t>
      </w:r>
      <w:proofErr w:type="spellStart"/>
      <w:r>
        <w:t>Rust</w:t>
      </w:r>
      <w:proofErr w:type="spellEnd"/>
      <w:r>
        <w:t>, так же под вопросом использование СУБД вместо файловой системы данных. Для прототипа с относительно небольш</w:t>
      </w:r>
      <w:r w:rsidR="00566445">
        <w:t xml:space="preserve">им объемом данных </w:t>
      </w:r>
      <w:r w:rsidR="00907845">
        <w:t>производительность терпимая, но если замахнуться на миллионы записей есть подозрение, что файловая система не выдержит.</w:t>
      </w:r>
      <w:r w:rsidR="00900FFC">
        <w:t xml:space="preserve"> Тем более с примитивной системой «карт»</w:t>
      </w:r>
      <w:r w:rsidR="007A2461">
        <w:t xml:space="preserve"> от </w:t>
      </w:r>
      <w:proofErr w:type="spellStart"/>
      <w:r w:rsidR="007A2461">
        <w:t>Goland</w:t>
      </w:r>
      <w:proofErr w:type="spellEnd"/>
      <w:r w:rsidR="00900FFC">
        <w:t xml:space="preserve">, </w:t>
      </w:r>
      <w:r w:rsidR="007A2461">
        <w:t xml:space="preserve">упрощенного аналога таблиц и запросов, сильно </w:t>
      </w:r>
      <w:proofErr w:type="gramStart"/>
      <w:r w:rsidR="007A2461">
        <w:t>ограничивающая</w:t>
      </w:r>
      <w:proofErr w:type="gramEnd"/>
      <w:r w:rsidR="007A2461">
        <w:t xml:space="preserve"> возможности работы с данными.</w:t>
      </w:r>
    </w:p>
    <w:p w:rsidR="005235A8" w:rsidRPr="00260B11" w:rsidRDefault="005235A8" w:rsidP="005235A8">
      <w:pPr>
        <w:pStyle w:val="3"/>
      </w:pPr>
      <w:r>
        <w:t>Разработка методик обучения</w:t>
      </w:r>
    </w:p>
    <w:p w:rsidR="003D4B15" w:rsidRPr="003C4DC0" w:rsidRDefault="005235A8" w:rsidP="005235A8">
      <w:r>
        <w:t xml:space="preserve">Для каждой стадии развития подразумевается накопление массива данных, которые служат </w:t>
      </w:r>
      <w:proofErr w:type="gramStart"/>
      <w:r>
        <w:t>исходными</w:t>
      </w:r>
      <w:proofErr w:type="gramEnd"/>
      <w:r>
        <w:t xml:space="preserve"> для следующей стадии. </w:t>
      </w:r>
      <w:r w:rsidR="003C4DC0">
        <w:t xml:space="preserve">От качества таких исходников зависит успешность реализации отрабатываемой стадии. </w:t>
      </w:r>
      <w:r w:rsidR="003D4B15">
        <w:t xml:space="preserve">Если наработка Условных рефлексов интуитивно понятна, то </w:t>
      </w:r>
      <w:proofErr w:type="gramStart"/>
      <w:r w:rsidR="003C4DC0">
        <w:t>начиная с 3 стадии</w:t>
      </w:r>
      <w:r w:rsidR="003D4B15">
        <w:t xml:space="preserve"> требует</w:t>
      </w:r>
      <w:r w:rsidR="003C4DC0">
        <w:t>ся</w:t>
      </w:r>
      <w:proofErr w:type="gramEnd"/>
      <w:r w:rsidR="003D4B15">
        <w:t xml:space="preserve"> более взвешенн</w:t>
      </w:r>
      <w:r w:rsidR="003C4DC0">
        <w:t>ый</w:t>
      </w:r>
      <w:r w:rsidR="003D4B15">
        <w:t xml:space="preserve"> подхо</w:t>
      </w:r>
      <w:r w:rsidR="003C4DC0">
        <w:t>д – нужна методика, с учетом ограниченности интерфейса B</w:t>
      </w:r>
      <w:r w:rsidR="003C4DC0">
        <w:rPr>
          <w:lang w:val="en-US"/>
        </w:rPr>
        <w:t>e</w:t>
      </w:r>
      <w:proofErr w:type="spellStart"/>
      <w:r w:rsidR="003C4DC0">
        <w:t>ast</w:t>
      </w:r>
      <w:proofErr w:type="spellEnd"/>
      <w:r w:rsidR="003C4DC0">
        <w:t>, прошивки Автоматизмов, Правил, Значимостей</w:t>
      </w:r>
      <w:r w:rsidR="007A6ADC">
        <w:t xml:space="preserve"> и способы оценки полученного результата, который может быть совсем не самоочевиден.</w:t>
      </w:r>
    </w:p>
    <w:sectPr w:rsidR="003D4B15" w:rsidRPr="003C4DC0" w:rsidSect="00937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08"/>
  <w:characterSpacingControl w:val="doNotCompress"/>
  <w:compat/>
  <w:rsids>
    <w:rsidRoot w:val="009379D6"/>
    <w:rsid w:val="00034E03"/>
    <w:rsid w:val="00046CF8"/>
    <w:rsid w:val="00061224"/>
    <w:rsid w:val="001D3CF3"/>
    <w:rsid w:val="001F6CE8"/>
    <w:rsid w:val="002602C2"/>
    <w:rsid w:val="00260B11"/>
    <w:rsid w:val="002621C0"/>
    <w:rsid w:val="002D7F07"/>
    <w:rsid w:val="003A7464"/>
    <w:rsid w:val="003C4DC0"/>
    <w:rsid w:val="003D4B15"/>
    <w:rsid w:val="0044705C"/>
    <w:rsid w:val="00456F8F"/>
    <w:rsid w:val="004B1F6D"/>
    <w:rsid w:val="00504AE4"/>
    <w:rsid w:val="005235A8"/>
    <w:rsid w:val="00566445"/>
    <w:rsid w:val="006A3436"/>
    <w:rsid w:val="00713755"/>
    <w:rsid w:val="00720CB2"/>
    <w:rsid w:val="00795C63"/>
    <w:rsid w:val="007A2461"/>
    <w:rsid w:val="007A6ADC"/>
    <w:rsid w:val="007D7385"/>
    <w:rsid w:val="00900FFC"/>
    <w:rsid w:val="00907845"/>
    <w:rsid w:val="009379D6"/>
    <w:rsid w:val="009940D2"/>
    <w:rsid w:val="00A85622"/>
    <w:rsid w:val="00A85865"/>
    <w:rsid w:val="00B512B6"/>
    <w:rsid w:val="00B66625"/>
    <w:rsid w:val="00BB239C"/>
    <w:rsid w:val="00D11EDF"/>
    <w:rsid w:val="00DF1F42"/>
    <w:rsid w:val="00E57C42"/>
    <w:rsid w:val="00E8669F"/>
    <w:rsid w:val="00F304D1"/>
    <w:rsid w:val="00F63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42"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user_omsk2021@outlook.com</dc:creator>
  <cp:lastModifiedBy>Алексей</cp:lastModifiedBy>
  <cp:revision>28</cp:revision>
  <dcterms:created xsi:type="dcterms:W3CDTF">2022-12-05T14:35:00Z</dcterms:created>
  <dcterms:modified xsi:type="dcterms:W3CDTF">2022-12-06T06:52:00Z</dcterms:modified>
</cp:coreProperties>
</file>