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8BF" w:rsidRDefault="00EC2059" w:rsidP="009379D6">
      <w:pPr>
        <w:pStyle w:val="a3"/>
      </w:pPr>
      <w:r>
        <w:t>Что дальше?</w:t>
      </w:r>
    </w:p>
    <w:p w:rsidR="00061224" w:rsidRDefault="00EC2059" w:rsidP="00061224">
      <w:r>
        <w:t xml:space="preserve">На данный момент развитие проекта вплотную подошло к пределу его поддержки и развития силами 2 энтузиастов. Уже на стадии формирования системы Гомеостаза возникает закономерный </w:t>
      </w:r>
      <w:proofErr w:type="gramStart"/>
      <w:r>
        <w:t>вопрос</w:t>
      </w:r>
      <w:proofErr w:type="gramEnd"/>
      <w:r>
        <w:t xml:space="preserve">: какие Базовые потребности, активирующие/тормозные связи, безусловные рефлексы нужно прошивать для получения нужного вектора развития системы? Очевидно, что это требует достаточно сложных </w:t>
      </w:r>
      <w:r w:rsidR="004A510B">
        <w:t>и глубоких исследова</w:t>
      </w:r>
      <w:r w:rsidR="00447D81">
        <w:t xml:space="preserve">ний, экспериментов, которые могут </w:t>
      </w:r>
      <w:proofErr w:type="gramStart"/>
      <w:r w:rsidR="00447D81">
        <w:t>затянутся</w:t>
      </w:r>
      <w:proofErr w:type="gramEnd"/>
      <w:r w:rsidR="00447D81">
        <w:t xml:space="preserve"> на неопределенное время. По этой причине такие моменты реализованы поверхностно, и требуют серьезного уточнения. </w:t>
      </w:r>
      <w:r w:rsidR="00A7773D">
        <w:t xml:space="preserve">Так же плохо проработана система обучения </w:t>
      </w:r>
      <w:proofErr w:type="spellStart"/>
      <w:r w:rsidR="00A7773D">
        <w:t>Beast</w:t>
      </w:r>
      <w:proofErr w:type="spellEnd"/>
      <w:r w:rsidR="00A7773D" w:rsidRPr="00A7773D">
        <w:t xml:space="preserve"> потому, что </w:t>
      </w:r>
      <w:r w:rsidR="00A7773D">
        <w:t xml:space="preserve">для этого подразумевается конкретное ТЗ, среда адаптации и опять же эксперименты. Реализация в виде </w:t>
      </w:r>
      <w:proofErr w:type="spellStart"/>
      <w:proofErr w:type="gramStart"/>
      <w:r w:rsidR="00A7773D">
        <w:t>Чат-бота</w:t>
      </w:r>
      <w:proofErr w:type="spellEnd"/>
      <w:proofErr w:type="gramEnd"/>
      <w:r w:rsidR="00A7773D">
        <w:t xml:space="preserve"> позволяет обойти эти углы, с одной стороны сильно упростив функционал и прошивая, опираясь на устоявшуюся лексику, достаточно уверенно текстовые заготовки, оставив Боту лишь один вербальный канал связи и простейшие действия, а с другой стороны множество интересных, спорных моментов так и остаются под вопросом.</w:t>
      </w:r>
      <w:r w:rsidR="00D84DCA">
        <w:t xml:space="preserve"> Насколько глубоко, технически сложно, практически целесообразно развивать такие искусственные системы</w:t>
      </w:r>
      <w:r w:rsidR="00E55980">
        <w:t xml:space="preserve"> на таких принципах</w:t>
      </w:r>
      <w:r w:rsidR="00D84DCA">
        <w:t>? Никто этого сейчас не скажет</w:t>
      </w:r>
      <w:r w:rsidR="00A71181">
        <w:t xml:space="preserve">, пока не увидит практическую </w:t>
      </w:r>
      <w:r w:rsidR="00087ED4">
        <w:t xml:space="preserve">успешную </w:t>
      </w:r>
      <w:r w:rsidR="00A71181">
        <w:t>реализацию</w:t>
      </w:r>
      <w:r w:rsidR="00087ED4">
        <w:t>… чего? В чем? Для  кого?</w:t>
      </w:r>
      <w:r w:rsidR="00BF6C4E">
        <w:t xml:space="preserve"> Мы будем продолжать развитие проекта в любом случае, хотя бы из простого</w:t>
      </w:r>
      <w:r w:rsidR="00FF6780">
        <w:t xml:space="preserve"> любопытства</w:t>
      </w:r>
      <w:r w:rsidR="00D95FA7">
        <w:t>.</w:t>
      </w:r>
    </w:p>
    <w:p w:rsidR="00C7235E" w:rsidRPr="00A7773D" w:rsidRDefault="00C7235E" w:rsidP="00061224"/>
    <w:sectPr w:rsidR="00C7235E" w:rsidRPr="00A7773D" w:rsidSect="009379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2"/>
  <w:proofState w:spelling="clean" w:grammar="clean"/>
  <w:defaultTabStop w:val="708"/>
  <w:characterSpacingControl w:val="doNotCompress"/>
  <w:compat/>
  <w:rsids>
    <w:rsidRoot w:val="009379D6"/>
    <w:rsid w:val="00034E03"/>
    <w:rsid w:val="00046CF8"/>
    <w:rsid w:val="00061224"/>
    <w:rsid w:val="00087ED4"/>
    <w:rsid w:val="001D3CF3"/>
    <w:rsid w:val="001F6CE8"/>
    <w:rsid w:val="002602C2"/>
    <w:rsid w:val="00260B11"/>
    <w:rsid w:val="002621C0"/>
    <w:rsid w:val="002D7F07"/>
    <w:rsid w:val="003846CC"/>
    <w:rsid w:val="0044705C"/>
    <w:rsid w:val="00447D81"/>
    <w:rsid w:val="00456F8F"/>
    <w:rsid w:val="004A510B"/>
    <w:rsid w:val="004B1F6D"/>
    <w:rsid w:val="00504AE4"/>
    <w:rsid w:val="00566445"/>
    <w:rsid w:val="00641003"/>
    <w:rsid w:val="006A3436"/>
    <w:rsid w:val="006A4FFE"/>
    <w:rsid w:val="00713755"/>
    <w:rsid w:val="00795C63"/>
    <w:rsid w:val="007A2461"/>
    <w:rsid w:val="007D7385"/>
    <w:rsid w:val="00900FF1"/>
    <w:rsid w:val="00900FFC"/>
    <w:rsid w:val="00907845"/>
    <w:rsid w:val="009379D6"/>
    <w:rsid w:val="009940D2"/>
    <w:rsid w:val="009E103D"/>
    <w:rsid w:val="00A71181"/>
    <w:rsid w:val="00A7773D"/>
    <w:rsid w:val="00A85622"/>
    <w:rsid w:val="00A85865"/>
    <w:rsid w:val="00AE3F9B"/>
    <w:rsid w:val="00B512B6"/>
    <w:rsid w:val="00B66625"/>
    <w:rsid w:val="00BB239C"/>
    <w:rsid w:val="00BF6C4E"/>
    <w:rsid w:val="00C7235E"/>
    <w:rsid w:val="00D11EDF"/>
    <w:rsid w:val="00D84DCA"/>
    <w:rsid w:val="00D95FA7"/>
    <w:rsid w:val="00DF1F42"/>
    <w:rsid w:val="00E55980"/>
    <w:rsid w:val="00E57C42"/>
    <w:rsid w:val="00E8669F"/>
    <w:rsid w:val="00EC2059"/>
    <w:rsid w:val="00F304D1"/>
    <w:rsid w:val="00F638BF"/>
    <w:rsid w:val="00FF6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42"/>
  </w:style>
  <w:style w:type="paragraph" w:styleId="2">
    <w:name w:val="heading 2"/>
    <w:basedOn w:val="a"/>
    <w:next w:val="a"/>
    <w:link w:val="20"/>
    <w:uiPriority w:val="9"/>
    <w:unhideWhenUsed/>
    <w:qFormat/>
    <w:rsid w:val="001F6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1F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79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379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F6C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F6C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F6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1F6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F6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1F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79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379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F6C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F6C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F6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1F6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user_omsk2021@outlook.com</dc:creator>
  <cp:lastModifiedBy>Алексей</cp:lastModifiedBy>
  <cp:revision>42</cp:revision>
  <dcterms:created xsi:type="dcterms:W3CDTF">2022-12-05T14:35:00Z</dcterms:created>
  <dcterms:modified xsi:type="dcterms:W3CDTF">2022-12-06T04:45:00Z</dcterms:modified>
</cp:coreProperties>
</file>