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EC" w:rsidRDefault="00C979EC" w:rsidP="005A5E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 стадия</w:t>
      </w:r>
    </w:p>
    <w:p w:rsidR="00C979EC" w:rsidRPr="00C979EC" w:rsidRDefault="006B3300" w:rsidP="00C979EC">
      <w:r>
        <w:t>я</w:t>
      </w:r>
      <w:bookmarkStart w:id="0" w:name="_GoBack"/>
      <w:bookmarkEnd w:id="0"/>
    </w:p>
    <w:p w:rsidR="00D62683" w:rsidRPr="005A5E6F" w:rsidRDefault="0032199F" w:rsidP="005A5E6F">
      <w:pPr>
        <w:jc w:val="center"/>
        <w:rPr>
          <w:b/>
          <w:sz w:val="28"/>
          <w:szCs w:val="28"/>
        </w:rPr>
      </w:pPr>
      <w:r w:rsidRPr="00756619">
        <w:rPr>
          <w:b/>
          <w:sz w:val="28"/>
          <w:szCs w:val="28"/>
        </w:rPr>
        <w:t>3 стадия</w:t>
      </w:r>
    </w:p>
    <w:p w:rsidR="00D62683" w:rsidRDefault="005A5E6F" w:rsidP="00D62683">
      <w:r>
        <w:t xml:space="preserve">На предыдущих стадиях </w:t>
      </w:r>
      <w:r w:rsidR="00584194">
        <w:t>Б</w:t>
      </w:r>
      <w:r w:rsidRPr="006F4F24">
        <w:t>азовое состояние</w:t>
      </w:r>
      <w:r>
        <w:t xml:space="preserve"> служило одной из частей </w:t>
      </w:r>
      <w:r w:rsidR="00584194">
        <w:t>П</w:t>
      </w:r>
      <w:r w:rsidRPr="006F4F24">
        <w:t>ускового образа</w:t>
      </w:r>
      <w:r>
        <w:t xml:space="preserve">, запускающего </w:t>
      </w:r>
      <w:r w:rsidR="00584194">
        <w:t>Р</w:t>
      </w:r>
      <w:r w:rsidRPr="006F4F24">
        <w:t>ефлексы</w:t>
      </w:r>
      <w:r>
        <w:t xml:space="preserve">. Но такое реагирование никак не учитывает возможную неадекватность </w:t>
      </w:r>
      <w:r w:rsidR="00584194">
        <w:t>Р</w:t>
      </w:r>
      <w:r>
        <w:t xml:space="preserve">ефлекса при изменившихся внешних условиях, что означает единственную возможность адаптации только при смене поколений и удачной новой мутации, формирующей другой, более подходящий </w:t>
      </w:r>
      <w:r w:rsidR="00584194">
        <w:t>Р</w:t>
      </w:r>
      <w:r>
        <w:t>ефлекс. Для адаптации в течени</w:t>
      </w:r>
      <w:r w:rsidR="005A1930">
        <w:t>е</w:t>
      </w:r>
      <w:r>
        <w:t xml:space="preserve"> жизни одной особи нужен дополнительный маркер в виде оценки изменения </w:t>
      </w:r>
      <w:r w:rsidR="00584194">
        <w:t>Б</w:t>
      </w:r>
      <w:r>
        <w:t>азового состояния: стало лучше или стало хуже после выполнения ответных действий. Но так как</w:t>
      </w:r>
      <w:r w:rsidR="00D62683">
        <w:t xml:space="preserve"> рефлекторное реагирование, не подразумевающее никаких оценок, и выполняемое в любом случае при активации </w:t>
      </w:r>
      <w:r w:rsidR="00584194">
        <w:t>П</w:t>
      </w:r>
      <w:r w:rsidR="00D62683">
        <w:t>ускового образа, уже не годится</w:t>
      </w:r>
      <w:r>
        <w:t>, то</w:t>
      </w:r>
      <w:r w:rsidR="00D62683">
        <w:t xml:space="preserve"> нужен принципиально новый тип реактора – </w:t>
      </w:r>
      <w:r w:rsidR="00D84C55">
        <w:rPr>
          <w:b/>
        </w:rPr>
        <w:t>М</w:t>
      </w:r>
      <w:r w:rsidR="00931B40" w:rsidRPr="00931B40">
        <w:rPr>
          <w:b/>
        </w:rPr>
        <w:t xml:space="preserve">оторный </w:t>
      </w:r>
      <w:r w:rsidR="00D62683" w:rsidRPr="00931B40">
        <w:rPr>
          <w:b/>
        </w:rPr>
        <w:t>автоматизм</w:t>
      </w:r>
      <w:r w:rsidR="00D62683">
        <w:t>.</w:t>
      </w:r>
    </w:p>
    <w:p w:rsidR="00E14F8E" w:rsidRPr="000419AE" w:rsidRDefault="00931B40" w:rsidP="0032199F">
      <w:r>
        <w:rPr>
          <w:b/>
        </w:rPr>
        <w:t>Моторный а</w:t>
      </w:r>
      <w:r w:rsidR="0032199F" w:rsidRPr="0032199F">
        <w:rPr>
          <w:b/>
        </w:rPr>
        <w:t>втоматизм</w:t>
      </w:r>
      <w:r w:rsidR="0032199F">
        <w:t xml:space="preserve"> – ответная реакция, способная модифицироваться (блокироваться, изменяться) в зависимости от оценки изменения текущего </w:t>
      </w:r>
      <w:r w:rsidR="00584194">
        <w:t>Б</w:t>
      </w:r>
      <w:r w:rsidR="0032199F">
        <w:t xml:space="preserve">азового состояния Плохо/Норма/Хорошо по принципу: </w:t>
      </w:r>
      <w:proofErr w:type="gramStart"/>
      <w:r w:rsidR="0032199F">
        <w:t>стало лучше/стало</w:t>
      </w:r>
      <w:proofErr w:type="gramEnd"/>
      <w:r w:rsidR="0032199F">
        <w:t xml:space="preserve"> хуже. При улучшении </w:t>
      </w:r>
      <w:r w:rsidR="00584194">
        <w:t>Б</w:t>
      </w:r>
      <w:r w:rsidR="0032199F">
        <w:t xml:space="preserve">азового состояния </w:t>
      </w:r>
      <w:r w:rsidR="00B507E9">
        <w:t xml:space="preserve">автоматизм закрепляется, при ухудшении блокируется или модифицируется. Автоматизмы в отличие от </w:t>
      </w:r>
      <w:r w:rsidR="00584194">
        <w:t>Рефлекс</w:t>
      </w:r>
      <w:r w:rsidR="00B507E9">
        <w:t>ов</w:t>
      </w:r>
      <w:r w:rsidR="008027DF">
        <w:t>, формируемых эволюционным отбором полезных мутаций,</w:t>
      </w:r>
      <w:r w:rsidR="00B507E9">
        <w:t xml:space="preserve"> позволяют особи адаптироваться в течение ее </w:t>
      </w:r>
      <w:r w:rsidR="008027DF">
        <w:t>жизни.</w:t>
      </w:r>
      <w:r w:rsidR="004423B8">
        <w:t xml:space="preserve"> </w:t>
      </w:r>
      <w:r w:rsidR="00E14F8E">
        <w:t xml:space="preserve">Автоматизм имеет приоритет активации над </w:t>
      </w:r>
      <w:r w:rsidR="00584194">
        <w:t>Рефлекс</w:t>
      </w:r>
      <w:r w:rsidR="00E14F8E">
        <w:t xml:space="preserve">ом, что означает: </w:t>
      </w:r>
      <w:r w:rsidR="00584194">
        <w:t>Рефлекс</w:t>
      </w:r>
      <w:r w:rsidR="00E14F8E">
        <w:t xml:space="preserve"> </w:t>
      </w:r>
      <w:proofErr w:type="gramStart"/>
      <w:r w:rsidR="00E14F8E">
        <w:t>активируется только если нет</w:t>
      </w:r>
      <w:proofErr w:type="gramEnd"/>
      <w:r w:rsidR="00E14F8E">
        <w:t xml:space="preserve"> автоматизма на аналогичный пусковой образ.</w:t>
      </w:r>
    </w:p>
    <w:p w:rsidR="005322F6" w:rsidRDefault="00A169BB" w:rsidP="00E84B88">
      <w:r>
        <w:t xml:space="preserve">Запущенный </w:t>
      </w:r>
      <w:r w:rsidR="008B496D">
        <w:t xml:space="preserve">Моторный </w:t>
      </w:r>
      <w:r>
        <w:t xml:space="preserve">автоматизм активирует </w:t>
      </w:r>
      <w:r w:rsidR="00524F61">
        <w:t xml:space="preserve">интегрированный </w:t>
      </w:r>
      <w:r w:rsidR="00584194">
        <w:t>О</w:t>
      </w:r>
      <w:r>
        <w:t xml:space="preserve">браз ответных действий </w:t>
      </w:r>
      <w:proofErr w:type="spellStart"/>
      <w:r w:rsidRPr="00A169BB">
        <w:t>ActionsImageID</w:t>
      </w:r>
      <w:proofErr w:type="spellEnd"/>
      <w:r w:rsidR="00524F61">
        <w:t>, включающий в себя действие, фразу,</w:t>
      </w:r>
      <w:r>
        <w:t xml:space="preserve"> </w:t>
      </w:r>
      <w:r w:rsidR="00524F61">
        <w:t xml:space="preserve">тон сообщения и настроение, </w:t>
      </w:r>
      <w:r>
        <w:t xml:space="preserve">с регулируемой силой </w:t>
      </w:r>
      <w:proofErr w:type="spellStart"/>
      <w:r w:rsidRPr="00A169BB">
        <w:t>Energy</w:t>
      </w:r>
      <w:proofErr w:type="spellEnd"/>
      <w:r w:rsidRPr="00A169BB">
        <w:t xml:space="preserve"> в града</w:t>
      </w:r>
      <w:r>
        <w:t xml:space="preserve">ции от 1 до 10, </w:t>
      </w:r>
      <w:r w:rsidR="00EE72E5">
        <w:t>при этом</w:t>
      </w:r>
      <w:r>
        <w:t xml:space="preserve"> только что созданный автоматизм выполняется с усилием по умолчанию 5. Это позволяет подстраивать автоматизм для текущих условий, меняя образ и силу воздействия. Успешность выполнения определяется через параметр </w:t>
      </w:r>
      <w:proofErr w:type="spellStart"/>
      <w:r w:rsidRPr="00A169BB">
        <w:t>Usefulness</w:t>
      </w:r>
      <w:proofErr w:type="spellEnd"/>
      <w:r>
        <w:t>, показывающий (бес</w:t>
      </w:r>
      <w:proofErr w:type="gramStart"/>
      <w:r>
        <w:t>)п</w:t>
      </w:r>
      <w:proofErr w:type="gramEnd"/>
      <w:r>
        <w:t xml:space="preserve">олезность </w:t>
      </w:r>
      <w:r w:rsidR="008B496D">
        <w:t>М</w:t>
      </w:r>
      <w:r w:rsidR="007B1F5B">
        <w:t>оторного автоматизма</w:t>
      </w:r>
      <w:r>
        <w:t xml:space="preserve">. </w:t>
      </w:r>
    </w:p>
    <w:p w:rsidR="008F4EAD" w:rsidRDefault="008F4EAD" w:rsidP="008F4EAD">
      <w:r>
        <w:t>Подробнее структура Моторного автоматизма:</w:t>
      </w:r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766636">
        <w:rPr>
          <w:b/>
        </w:rPr>
        <w:t>BranchID</w:t>
      </w:r>
      <w:proofErr w:type="spellEnd"/>
      <w:r w:rsidRPr="00766636">
        <w:rPr>
          <w:b/>
        </w:rPr>
        <w:t xml:space="preserve"> </w:t>
      </w:r>
      <w:r>
        <w:t>– код привязки автоматизма, в качестве которого может быть:</w:t>
      </w:r>
    </w:p>
    <w:p w:rsidR="008F4EAD" w:rsidRDefault="008F4EAD" w:rsidP="008F4EAD">
      <w:pPr>
        <w:pStyle w:val="a3"/>
        <w:numPr>
          <w:ilvl w:val="1"/>
          <w:numId w:val="9"/>
        </w:numPr>
      </w:pPr>
      <w:r>
        <w:t>код дерева автоматизмов</w:t>
      </w:r>
    </w:p>
    <w:p w:rsidR="008F4EAD" w:rsidRDefault="008F4EAD" w:rsidP="008F4EAD">
      <w:pPr>
        <w:pStyle w:val="a3"/>
        <w:numPr>
          <w:ilvl w:val="1"/>
          <w:numId w:val="9"/>
        </w:numPr>
      </w:pPr>
      <w:r>
        <w:t xml:space="preserve">код </w:t>
      </w:r>
      <w:r w:rsidRPr="00B117FD">
        <w:t xml:space="preserve">образа действий </w:t>
      </w:r>
      <w:r>
        <w:t xml:space="preserve">оператора </w:t>
      </w:r>
      <w:r w:rsidRPr="00B117FD">
        <w:t xml:space="preserve">с пульта </w:t>
      </w:r>
      <w:proofErr w:type="spellStart"/>
      <w:r w:rsidRPr="00B117FD">
        <w:t>ActivityID</w:t>
      </w:r>
      <w:proofErr w:type="spellEnd"/>
    </w:p>
    <w:p w:rsidR="008F4EAD" w:rsidRDefault="008F4EAD" w:rsidP="008F4EAD">
      <w:pPr>
        <w:pStyle w:val="a3"/>
        <w:numPr>
          <w:ilvl w:val="1"/>
          <w:numId w:val="9"/>
        </w:numPr>
      </w:pPr>
      <w:r>
        <w:t xml:space="preserve">код </w:t>
      </w:r>
      <w:r w:rsidRPr="00B117FD">
        <w:t xml:space="preserve">фразы </w:t>
      </w:r>
      <w:r>
        <w:t xml:space="preserve">оператора с пульта </w:t>
      </w:r>
      <w:proofErr w:type="spellStart"/>
      <w:r w:rsidRPr="00B117FD">
        <w:t>VerbalID</w:t>
      </w:r>
      <w:proofErr w:type="spellEnd"/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12745A">
        <w:rPr>
          <w:b/>
        </w:rPr>
        <w:t>Usefulness</w:t>
      </w:r>
      <w:proofErr w:type="spellEnd"/>
      <w:r>
        <w:t xml:space="preserve"> – </w:t>
      </w:r>
      <w:r w:rsidRPr="0012745A">
        <w:t>(</w:t>
      </w:r>
      <w:r>
        <w:t>бес</w:t>
      </w:r>
      <w:proofErr w:type="gramStart"/>
      <w:r w:rsidRPr="0012745A">
        <w:t>)</w:t>
      </w:r>
      <w:r>
        <w:t>п</w:t>
      </w:r>
      <w:proofErr w:type="gramEnd"/>
      <w:r>
        <w:t>олезность автоматизма</w:t>
      </w:r>
      <w:r w:rsidRPr="0012745A">
        <w:t xml:space="preserve">: </w:t>
      </w:r>
      <w:r>
        <w:t xml:space="preserve"> от </w:t>
      </w:r>
      <w:r w:rsidRPr="0012745A">
        <w:t>-10 вред</w:t>
      </w:r>
      <w:r>
        <w:t>, через нейтральный</w:t>
      </w:r>
      <w:r w:rsidRPr="0012745A">
        <w:t xml:space="preserve"> 0 </w:t>
      </w:r>
      <w:r>
        <w:t xml:space="preserve">до </w:t>
      </w:r>
      <w:r w:rsidRPr="0012745A">
        <w:t>+10 польза</w:t>
      </w:r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12745A">
        <w:rPr>
          <w:b/>
        </w:rPr>
        <w:t>ActionsImageID</w:t>
      </w:r>
      <w:proofErr w:type="spellEnd"/>
      <w:r>
        <w:t xml:space="preserve"> – образ ответных действий автоматизма</w:t>
      </w:r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12745A">
        <w:rPr>
          <w:b/>
        </w:rPr>
        <w:t>Energy</w:t>
      </w:r>
      <w:proofErr w:type="spellEnd"/>
      <w:r w:rsidRPr="0012745A">
        <w:t xml:space="preserve"> – </w:t>
      </w:r>
      <w:r>
        <w:t xml:space="preserve">сила автоматизма, </w:t>
      </w:r>
      <w:r w:rsidRPr="0012745A">
        <w:t>от 1 до 10, по умолчанию = 5</w:t>
      </w:r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12745A">
        <w:rPr>
          <w:b/>
        </w:rPr>
        <w:t>Belief</w:t>
      </w:r>
      <w:proofErr w:type="spellEnd"/>
      <w:r>
        <w:t xml:space="preserve"> – степень уверенности выполнения автоматизма. Принимает значения:</w:t>
      </w:r>
    </w:p>
    <w:p w:rsidR="008F4EAD" w:rsidRDefault="008F4EAD" w:rsidP="008F4EAD">
      <w:pPr>
        <w:pStyle w:val="a3"/>
        <w:numPr>
          <w:ilvl w:val="1"/>
          <w:numId w:val="9"/>
        </w:numPr>
      </w:pPr>
      <w:r w:rsidRPr="0012745A">
        <w:rPr>
          <w:b/>
        </w:rPr>
        <w:t>0</w:t>
      </w:r>
      <w:r>
        <w:t xml:space="preserve"> – предположение</w:t>
      </w:r>
    </w:p>
    <w:p w:rsidR="008F4EAD" w:rsidRDefault="008F4EAD" w:rsidP="008F4EAD">
      <w:pPr>
        <w:pStyle w:val="a3"/>
        <w:numPr>
          <w:ilvl w:val="1"/>
          <w:numId w:val="9"/>
        </w:numPr>
      </w:pPr>
      <w:r w:rsidRPr="0012745A">
        <w:rPr>
          <w:b/>
        </w:rPr>
        <w:t>1</w:t>
      </w:r>
      <w:r>
        <w:t xml:space="preserve"> – чужие сведения,</w:t>
      </w:r>
    </w:p>
    <w:p w:rsidR="008F4EAD" w:rsidRDefault="008F4EAD" w:rsidP="008F4EAD">
      <w:pPr>
        <w:pStyle w:val="a3"/>
        <w:numPr>
          <w:ilvl w:val="1"/>
          <w:numId w:val="9"/>
        </w:numPr>
      </w:pPr>
      <w:r w:rsidRPr="0012745A">
        <w:rPr>
          <w:b/>
        </w:rPr>
        <w:t>2</w:t>
      </w:r>
      <w:r w:rsidRPr="0012745A">
        <w:t xml:space="preserve"> </w:t>
      </w:r>
      <w:r>
        <w:t>–</w:t>
      </w:r>
      <w:r w:rsidRPr="0012745A">
        <w:t xml:space="preserve"> проверенное собственное знание</w:t>
      </w:r>
    </w:p>
    <w:p w:rsidR="008F4EAD" w:rsidRDefault="008F4EAD" w:rsidP="008F4EAD">
      <w:pPr>
        <w:ind w:left="708"/>
      </w:pPr>
      <w:r>
        <w:t xml:space="preserve">Уверенность </w:t>
      </w:r>
      <w:r>
        <w:rPr>
          <w:lang w:val="en-US"/>
        </w:rPr>
        <w:t>Belief</w:t>
      </w:r>
      <w:r w:rsidRPr="0012745A">
        <w:t xml:space="preserve"> </w:t>
      </w:r>
      <w:r>
        <w:t xml:space="preserve">в авторитарном автоматизме высока в период авторитарного обучения и сильно падает в период собственной инициативы, когда нужно на себе проверить, а даст ли такой </w:t>
      </w:r>
      <w:proofErr w:type="gramStart"/>
      <w:r>
        <w:t>автоматизм</w:t>
      </w:r>
      <w:proofErr w:type="gramEnd"/>
      <w:r>
        <w:t xml:space="preserve"> в самом деле обещанное улучшение. Только один из автоматизмов, прикрепленных к ветке, может иметь </w:t>
      </w:r>
      <w:proofErr w:type="spellStart"/>
      <w:r>
        <w:t>Belief</w:t>
      </w:r>
      <w:proofErr w:type="spellEnd"/>
      <w:r>
        <w:t xml:space="preserve"> = 2, проверенное собственное знание. Если задается </w:t>
      </w:r>
      <w:proofErr w:type="spellStart"/>
      <w:r>
        <w:t>Belief</w:t>
      </w:r>
      <w:proofErr w:type="spellEnd"/>
      <w:r>
        <w:t xml:space="preserve"> = 2, остальные </w:t>
      </w:r>
      <w:proofErr w:type="spellStart"/>
      <w:r>
        <w:t>Belief</w:t>
      </w:r>
      <w:proofErr w:type="spellEnd"/>
      <w:r>
        <w:t xml:space="preserve"> = 2 становится </w:t>
      </w:r>
      <w:proofErr w:type="spellStart"/>
      <w:r>
        <w:t>Belief</w:t>
      </w:r>
      <w:proofErr w:type="spellEnd"/>
      <w:r>
        <w:t xml:space="preserve"> = 0.</w:t>
      </w:r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12745A">
        <w:rPr>
          <w:b/>
        </w:rPr>
        <w:t>Count</w:t>
      </w:r>
      <w:proofErr w:type="spellEnd"/>
      <w:r w:rsidRPr="0012745A">
        <w:t xml:space="preserve"> – </w:t>
      </w:r>
      <w:r>
        <w:t>надежность.</w:t>
      </w:r>
      <w:r w:rsidRPr="0012745A">
        <w:t xml:space="preserve"> </w:t>
      </w:r>
      <w:r>
        <w:t>Ч</w:t>
      </w:r>
      <w:r w:rsidRPr="0012745A">
        <w:t>исло использований с подтверждением (бес</w:t>
      </w:r>
      <w:proofErr w:type="gramStart"/>
      <w:r w:rsidRPr="0012745A">
        <w:t>)п</w:t>
      </w:r>
      <w:proofErr w:type="gramEnd"/>
      <w:r w:rsidRPr="0012745A">
        <w:t xml:space="preserve">олезности </w:t>
      </w:r>
      <w:r w:rsidRPr="0012745A">
        <w:rPr>
          <w:lang w:val="en-US"/>
        </w:rPr>
        <w:t>Usefulness</w:t>
      </w:r>
      <w:r>
        <w:t xml:space="preserve">. </w:t>
      </w:r>
      <w:r w:rsidRPr="006F4F24">
        <w:t>В случае</w:t>
      </w:r>
      <w:proofErr w:type="gramStart"/>
      <w:r w:rsidRPr="006F4F24">
        <w:t>,</w:t>
      </w:r>
      <w:proofErr w:type="gramEnd"/>
      <w:r w:rsidRPr="006F4F24">
        <w:t xml:space="preserve"> если в результате автоматизма его </w:t>
      </w:r>
      <w:proofErr w:type="spellStart"/>
      <w:r w:rsidRPr="006F4F24">
        <w:t>Usefulness</w:t>
      </w:r>
      <w:proofErr w:type="spellEnd"/>
      <w:r w:rsidRPr="006F4F24">
        <w:t xml:space="preserve"> изменит знак, то </w:t>
      </w:r>
      <w:proofErr w:type="spellStart"/>
      <w:r w:rsidRPr="006F4F24">
        <w:t>Count</w:t>
      </w:r>
      <w:proofErr w:type="spellEnd"/>
      <w:r w:rsidRPr="006F4F24">
        <w:t xml:space="preserve"> обнулится, а при таком же знаке - увеличивается на 1</w:t>
      </w:r>
      <w:r>
        <w:t>.</w:t>
      </w:r>
    </w:p>
    <w:p w:rsidR="008F4EAD" w:rsidRDefault="008F4EAD" w:rsidP="008F4EAD">
      <w:pPr>
        <w:pStyle w:val="a3"/>
        <w:numPr>
          <w:ilvl w:val="0"/>
          <w:numId w:val="9"/>
        </w:numPr>
      </w:pPr>
      <w:proofErr w:type="spellStart"/>
      <w:r w:rsidRPr="006F4F24">
        <w:rPr>
          <w:b/>
        </w:rPr>
        <w:t>GomeoIdSuccesArr</w:t>
      </w:r>
      <w:proofErr w:type="spellEnd"/>
      <w:r>
        <w:t xml:space="preserve"> – массив кодов</w:t>
      </w:r>
      <w:r w:rsidRPr="006F4F24">
        <w:t xml:space="preserve"> гомео-параметров</w:t>
      </w:r>
      <w:r>
        <w:t>, которые</w:t>
      </w:r>
      <w:r w:rsidRPr="006F4F24">
        <w:t xml:space="preserve"> улучшает </w:t>
      </w:r>
      <w:r>
        <w:t>автоматизм.</w:t>
      </w:r>
    </w:p>
    <w:p w:rsidR="008F4EAD" w:rsidRDefault="008F4EAD" w:rsidP="008F4EAD">
      <w:proofErr w:type="spellStart"/>
      <w:r w:rsidRPr="002A4BA3">
        <w:rPr>
          <w:b/>
        </w:rPr>
        <w:lastRenderedPageBreak/>
        <w:t>ActionsImageID</w:t>
      </w:r>
      <w:proofErr w:type="spellEnd"/>
      <w:r>
        <w:t xml:space="preserve"> – интегрированные образы действий оператора или </w:t>
      </w:r>
      <w:proofErr w:type="spellStart"/>
      <w:r>
        <w:t>Beast</w:t>
      </w:r>
      <w:proofErr w:type="spellEnd"/>
      <w:r>
        <w:t xml:space="preserve">. Фактически структура повторяет </w:t>
      </w:r>
      <w:proofErr w:type="spellStart"/>
      <w:r>
        <w:t>ActionsImage</w:t>
      </w:r>
      <w:proofErr w:type="spellEnd"/>
      <w:r>
        <w:t xml:space="preserve"> из рефлексов и позволяет сохранять как образы действий в автоматизмах, так и образы действий оператора, отражаемые </w:t>
      </w:r>
      <w:r w:rsidR="00AA5C06">
        <w:t>в дереве моторных автоматизмов.</w:t>
      </w:r>
    </w:p>
    <w:p w:rsidR="008F4EAD" w:rsidRDefault="008F4EAD" w:rsidP="008F4EAD">
      <w:pPr>
        <w:rPr>
          <w:b/>
        </w:rPr>
      </w:pPr>
      <w:r>
        <w:t xml:space="preserve">Структура </w:t>
      </w:r>
      <w:proofErr w:type="spellStart"/>
      <w:r w:rsidRPr="002A4BA3">
        <w:t>ActionsImageID</w:t>
      </w:r>
      <w:proofErr w:type="spellEnd"/>
      <w:r>
        <w:rPr>
          <w:b/>
        </w:rPr>
        <w:t>:</w:t>
      </w:r>
    </w:p>
    <w:p w:rsidR="008F4EAD" w:rsidRPr="007C1D12" w:rsidRDefault="008F4EAD" w:rsidP="008F4EAD">
      <w:pPr>
        <w:pStyle w:val="a3"/>
        <w:numPr>
          <w:ilvl w:val="0"/>
          <w:numId w:val="10"/>
        </w:numPr>
      </w:pPr>
      <w:proofErr w:type="spellStart"/>
      <w:r w:rsidRPr="007C1D12">
        <w:rPr>
          <w:b/>
        </w:rPr>
        <w:t>ActID</w:t>
      </w:r>
      <w:proofErr w:type="spellEnd"/>
      <w:r>
        <w:t xml:space="preserve"> –</w:t>
      </w:r>
      <w:r w:rsidRPr="007C1D12">
        <w:t xml:space="preserve"> </w:t>
      </w:r>
      <w:r>
        <w:t xml:space="preserve">массив </w:t>
      </w:r>
      <w:r w:rsidRPr="00460FED">
        <w:t xml:space="preserve">кодов </w:t>
      </w:r>
      <w:r>
        <w:t>действий</w:t>
      </w:r>
    </w:p>
    <w:p w:rsidR="008F4EAD" w:rsidRDefault="008F4EAD" w:rsidP="008F4EAD">
      <w:pPr>
        <w:pStyle w:val="a3"/>
        <w:numPr>
          <w:ilvl w:val="0"/>
          <w:numId w:val="10"/>
        </w:numPr>
      </w:pPr>
      <w:proofErr w:type="spellStart"/>
      <w:r w:rsidRPr="00460FED">
        <w:rPr>
          <w:b/>
          <w:lang w:val="en-US"/>
        </w:rPr>
        <w:t>PhraseID</w:t>
      </w:r>
      <w:proofErr w:type="spellEnd"/>
      <w:r w:rsidRPr="007C1D12">
        <w:t xml:space="preserve"> </w:t>
      </w:r>
      <w:r>
        <w:t>–</w:t>
      </w:r>
      <w:r w:rsidRPr="007C1D12">
        <w:t xml:space="preserve"> </w:t>
      </w:r>
      <w:r>
        <w:t>массив</w:t>
      </w:r>
      <w:r w:rsidRPr="007C1D12">
        <w:t xml:space="preserve"> </w:t>
      </w:r>
      <w:proofErr w:type="spellStart"/>
      <w:r w:rsidRPr="00460FED">
        <w:rPr>
          <w:lang w:val="en-US"/>
        </w:rPr>
        <w:t>кодов</w:t>
      </w:r>
      <w:proofErr w:type="spellEnd"/>
      <w:r w:rsidRPr="00460FED">
        <w:rPr>
          <w:lang w:val="en-US"/>
        </w:rPr>
        <w:t xml:space="preserve"> </w:t>
      </w:r>
      <w:r>
        <w:t>фраз</w:t>
      </w:r>
    </w:p>
    <w:p w:rsidR="008F4EAD" w:rsidRDefault="008F4EAD" w:rsidP="008F4EAD">
      <w:pPr>
        <w:pStyle w:val="a3"/>
        <w:numPr>
          <w:ilvl w:val="0"/>
          <w:numId w:val="10"/>
        </w:numPr>
      </w:pPr>
      <w:proofErr w:type="spellStart"/>
      <w:r w:rsidRPr="00460FED">
        <w:rPr>
          <w:b/>
        </w:rPr>
        <w:t>ToneID</w:t>
      </w:r>
      <w:proofErr w:type="spellEnd"/>
      <w:r>
        <w:t xml:space="preserve"> – тон сообщения</w:t>
      </w:r>
      <w:r w:rsidR="00AA5C06">
        <w:t xml:space="preserve"> оператора</w:t>
      </w:r>
    </w:p>
    <w:p w:rsidR="008F4EAD" w:rsidRPr="005322F6" w:rsidRDefault="008F4EAD" w:rsidP="0032199F">
      <w:pPr>
        <w:pStyle w:val="a3"/>
        <w:numPr>
          <w:ilvl w:val="0"/>
          <w:numId w:val="10"/>
        </w:numPr>
      </w:pPr>
      <w:proofErr w:type="spellStart"/>
      <w:r w:rsidRPr="00460FED">
        <w:rPr>
          <w:b/>
        </w:rPr>
        <w:t>MoodID</w:t>
      </w:r>
      <w:proofErr w:type="spellEnd"/>
      <w:r>
        <w:t xml:space="preserve"> – настроение оператора</w:t>
      </w:r>
    </w:p>
    <w:p w:rsidR="0002603C" w:rsidRDefault="00524F61" w:rsidP="0032199F">
      <w:r>
        <w:t xml:space="preserve">Моторные автоматизмы обычно привязаны к ветке </w:t>
      </w:r>
      <w:r w:rsidR="00584194">
        <w:t>Д</w:t>
      </w:r>
      <w:r>
        <w:t xml:space="preserve">ерева моторных автоматизмов, которое задает иерархию активации автоматизма от простых одиночных стимулов, до сложных составных, когда для его активации учитываются несколько составляющих. </w:t>
      </w:r>
      <w:r w:rsidR="0002603C">
        <w:t xml:space="preserve">То есть дерево формирует интегрированный пусковой стимул, который задает не просто комбинации пусковых стимулов, но и правила таких комбинаций согласно иерархии уровней: можно комбинировать уровни 1,2 – 1,2,3 – 1,2,3,4, но нельзя: 1,3 – 2,4 – пропуская уровни. </w:t>
      </w:r>
    </w:p>
    <w:p w:rsidR="005322F6" w:rsidRDefault="0002603C" w:rsidP="0032199F">
      <w:r>
        <w:t xml:space="preserve">Исключение </w:t>
      </w:r>
      <w:r w:rsidR="00172496">
        <w:t xml:space="preserve">сделано для комбинации стимулов «действие» и «фраза» с пульта. В этом случае </w:t>
      </w:r>
      <w:r>
        <w:t>М</w:t>
      </w:r>
      <w:r w:rsidR="00524F61">
        <w:t xml:space="preserve">оторные автоматизмы могут быть </w:t>
      </w:r>
      <w:r w:rsidR="00172496">
        <w:t xml:space="preserve">привязаны </w:t>
      </w:r>
      <w:r w:rsidR="00524F61">
        <w:t xml:space="preserve">к отдельным значениям </w:t>
      </w:r>
      <w:r w:rsidR="00AA5C06">
        <w:t>интегрированного</w:t>
      </w:r>
      <w:r w:rsidR="00524F61">
        <w:t xml:space="preserve"> пускового стимула: только к фразе или только к действиям с пульта.</w:t>
      </w:r>
      <w:r w:rsidR="009A3318">
        <w:t xml:space="preserve"> То есть в этом случае автоматизм активируется по фразе или кнопке с пульта без учета </w:t>
      </w:r>
      <w:r w:rsidR="00172496">
        <w:t>тона и настроения</w:t>
      </w:r>
      <w:r w:rsidR="009A3318">
        <w:t>.</w:t>
      </w:r>
    </w:p>
    <w:p w:rsidR="0038418A" w:rsidRDefault="00172496" w:rsidP="0038418A">
      <w:r>
        <w:t>Д</w:t>
      </w:r>
      <w:r w:rsidR="009A3318">
        <w:t xml:space="preserve">ерево </w:t>
      </w:r>
      <w:r>
        <w:t xml:space="preserve">автоматизмов </w:t>
      </w:r>
      <w:r w:rsidR="009A3318">
        <w:t>активируется при следующих</w:t>
      </w:r>
      <w:r w:rsidR="0038418A">
        <w:t xml:space="preserve"> условиях:</w:t>
      </w:r>
    </w:p>
    <w:p w:rsidR="0038418A" w:rsidRDefault="0038418A" w:rsidP="0038418A">
      <w:pPr>
        <w:pStyle w:val="a3"/>
        <w:numPr>
          <w:ilvl w:val="0"/>
          <w:numId w:val="12"/>
        </w:numPr>
      </w:pPr>
      <w:r>
        <w:t xml:space="preserve">При любых событиях с Пульта – так же как дерево </w:t>
      </w:r>
      <w:r w:rsidR="00584194">
        <w:t>Рефлекс</w:t>
      </w:r>
      <w:r>
        <w:t xml:space="preserve">ов, но если к ветке привязан автоматизм, то он выполняется преимущественно, блокируя </w:t>
      </w:r>
      <w:r w:rsidR="00584194">
        <w:t>Рефлекс</w:t>
      </w:r>
      <w:r>
        <w:t xml:space="preserve">ы потому, что уже было произвольностью преодолено действие </w:t>
      </w:r>
      <w:r w:rsidR="00584194">
        <w:t>Рефлекс</w:t>
      </w:r>
      <w:r>
        <w:t xml:space="preserve">а при выработке автоматизма. Такой автоматизм обладает меткой успешности </w:t>
      </w:r>
      <w:proofErr w:type="spellStart"/>
      <w:r w:rsidR="003874B4" w:rsidRPr="003874B4">
        <w:t>Usefulness</w:t>
      </w:r>
      <w:proofErr w:type="spellEnd"/>
      <w:r w:rsidR="003874B4">
        <w:t xml:space="preserve"> </w:t>
      </w:r>
      <w:r w:rsidR="0000049A" w:rsidRPr="00137AF2">
        <w:t>&gt;</w:t>
      </w:r>
      <w:r w:rsidR="003874B4">
        <w:t xml:space="preserve"> </w:t>
      </w:r>
      <w:r w:rsidR="0000049A" w:rsidRPr="00137AF2">
        <w:t>0</w:t>
      </w:r>
      <w:r>
        <w:t xml:space="preserve">. Успешность 0 означает предположительный вариант действий, а успешность &lt; 0 </w:t>
      </w:r>
      <w:r w:rsidR="00E02583">
        <w:t>з</w:t>
      </w:r>
      <w:r>
        <w:t xml:space="preserve">аблокированный вариант действия. Поэтому к ветке может быть прикреплено множество неудачных и предположительных автоматизмов и только один удачный. Более удачный результат переводит ранее удачный автоматизм в </w:t>
      </w:r>
      <w:proofErr w:type="gramStart"/>
      <w:r>
        <w:t>предполагаемые</w:t>
      </w:r>
      <w:proofErr w:type="gramEnd"/>
      <w:r>
        <w:t>.</w:t>
      </w:r>
    </w:p>
    <w:p w:rsidR="0038418A" w:rsidRDefault="0038418A" w:rsidP="0038418A">
      <w:pPr>
        <w:pStyle w:val="a3"/>
        <w:numPr>
          <w:ilvl w:val="0"/>
          <w:numId w:val="12"/>
        </w:numPr>
      </w:pPr>
      <w:r>
        <w:t xml:space="preserve">При произвольной активации отдельных условий. Отсутствие подходящей для данных условий ветки дерева вызывает Ориентировочный </w:t>
      </w:r>
      <w:r w:rsidR="00584194">
        <w:t>Рефлекс</w:t>
      </w:r>
      <w:r>
        <w:t xml:space="preserve"> привлечения внимания к активной ветке с осмыслением ситуации и рассмотрением альтернатив действиям (4 уровня глубины рассмотрения). При формировании нового предположительного действия создается новая ветка дерева и к ней прикрепляется автоматизм. Т.е. </w:t>
      </w:r>
      <w:r w:rsidR="00474217">
        <w:t xml:space="preserve">сами по себе новые </w:t>
      </w:r>
      <w:r>
        <w:t>условия не создают новой ветки, а только новый автоматизм, а пока нет автоматизма</w:t>
      </w:r>
      <w:r w:rsidR="006400EE">
        <w:t>,</w:t>
      </w:r>
      <w:r>
        <w:t xml:space="preserve"> будет </w:t>
      </w:r>
      <w:r w:rsidR="00584194">
        <w:t>О</w:t>
      </w:r>
      <w:r>
        <w:t>риентировочный рефлекс.</w:t>
      </w:r>
    </w:p>
    <w:p w:rsidR="006400EE" w:rsidRDefault="0038418A" w:rsidP="0038418A">
      <w:r>
        <w:t xml:space="preserve">У дерева </w:t>
      </w:r>
      <w:r w:rsidR="00474217">
        <w:t>М</w:t>
      </w:r>
      <w:r w:rsidR="00D838CF">
        <w:t xml:space="preserve">оторных автоматизмов 6 </w:t>
      </w:r>
      <w:r>
        <w:t>фиксированных уровней</w:t>
      </w:r>
      <w:r w:rsidR="00474217">
        <w:t>, задающих иерархию активации Автоматизма</w:t>
      </w:r>
      <w:r>
        <w:t>:</w:t>
      </w:r>
    </w:p>
    <w:p w:rsidR="006400EE" w:rsidRPr="006400EE" w:rsidRDefault="006400EE" w:rsidP="006400EE">
      <w:pPr>
        <w:pStyle w:val="a3"/>
        <w:numPr>
          <w:ilvl w:val="0"/>
          <w:numId w:val="13"/>
        </w:numPr>
      </w:pPr>
      <w:r>
        <w:t>Основание дерева.</w:t>
      </w:r>
    </w:p>
    <w:p w:rsidR="00471AFC" w:rsidRDefault="00E02583" w:rsidP="006400EE">
      <w:pPr>
        <w:pStyle w:val="a3"/>
        <w:numPr>
          <w:ilvl w:val="0"/>
          <w:numId w:val="13"/>
        </w:numPr>
      </w:pPr>
      <w:proofErr w:type="gramStart"/>
      <w:r>
        <w:t>Б</w:t>
      </w:r>
      <w:r w:rsidR="00471AFC">
        <w:t>азово</w:t>
      </w:r>
      <w:r>
        <w:t>е</w:t>
      </w:r>
      <w:proofErr w:type="gramEnd"/>
      <w:r w:rsidR="00471AFC">
        <w:t xml:space="preserve"> состояни</w:t>
      </w:r>
      <w:r w:rsidR="00C7197B">
        <w:t>я</w:t>
      </w:r>
      <w:r w:rsidR="00471AFC">
        <w:t>: Плохо/Норма/Хорошо</w:t>
      </w:r>
    </w:p>
    <w:p w:rsidR="0038418A" w:rsidRPr="00471AFC" w:rsidRDefault="00E02583" w:rsidP="00471AFC">
      <w:pPr>
        <w:pStyle w:val="a3"/>
        <w:numPr>
          <w:ilvl w:val="0"/>
          <w:numId w:val="13"/>
        </w:numPr>
        <w:rPr>
          <w:b/>
        </w:rPr>
      </w:pPr>
      <w:r>
        <w:t>Э</w:t>
      </w:r>
      <w:r w:rsidR="00471AFC">
        <w:t>моци</w:t>
      </w:r>
      <w:r>
        <w:t>я</w:t>
      </w:r>
      <w:r w:rsidR="00471AFC">
        <w:t xml:space="preserve">, может произвольно меняться, независимо от базовых контекстов, например при </w:t>
      </w:r>
      <w:r>
        <w:t>базовом состоянии</w:t>
      </w:r>
      <w:r w:rsidR="00471AFC">
        <w:t xml:space="preserve"> Плохо может быть позитивная эмоция.</w:t>
      </w:r>
    </w:p>
    <w:p w:rsidR="00471AFC" w:rsidRPr="00471AFC" w:rsidRDefault="00E02583" w:rsidP="00471AFC">
      <w:pPr>
        <w:pStyle w:val="a3"/>
        <w:numPr>
          <w:ilvl w:val="0"/>
          <w:numId w:val="13"/>
        </w:numPr>
        <w:rPr>
          <w:b/>
        </w:rPr>
      </w:pPr>
      <w:r>
        <w:t>О</w:t>
      </w:r>
      <w:r w:rsidR="00471AFC" w:rsidRPr="00471AFC">
        <w:t>браз сочетания действия с Пульта</w:t>
      </w:r>
    </w:p>
    <w:p w:rsidR="00471AFC" w:rsidRDefault="00E02583" w:rsidP="00471AFC">
      <w:pPr>
        <w:pStyle w:val="a3"/>
        <w:numPr>
          <w:ilvl w:val="0"/>
          <w:numId w:val="13"/>
        </w:numPr>
      </w:pPr>
      <w:r>
        <w:t>О</w:t>
      </w:r>
      <w:r w:rsidR="00471AFC">
        <w:t xml:space="preserve">браз контекста сообщения: сочетание </w:t>
      </w:r>
      <w:r>
        <w:t>тона</w:t>
      </w:r>
      <w:r w:rsidR="00471AFC">
        <w:t xml:space="preserve"> и </w:t>
      </w:r>
      <w:r>
        <w:t>настроения</w:t>
      </w:r>
      <w:r w:rsidR="00471AFC">
        <w:t xml:space="preserve">. </w:t>
      </w:r>
      <w:r>
        <w:t xml:space="preserve">Например: </w:t>
      </w:r>
      <w:r w:rsidR="00471AFC">
        <w:t>"Обычный, Хорошее"</w:t>
      </w:r>
    </w:p>
    <w:p w:rsidR="00471AFC" w:rsidRDefault="00E02583" w:rsidP="00471AFC">
      <w:pPr>
        <w:pStyle w:val="a3"/>
        <w:numPr>
          <w:ilvl w:val="0"/>
          <w:numId w:val="13"/>
        </w:numPr>
      </w:pPr>
      <w:r>
        <w:t>П</w:t>
      </w:r>
      <w:r w:rsidR="00C7197B" w:rsidRPr="00C7197B">
        <w:t>ерв</w:t>
      </w:r>
      <w:r>
        <w:t>ый</w:t>
      </w:r>
      <w:r w:rsidR="00C7197B" w:rsidRPr="00C7197B">
        <w:t xml:space="preserve"> символ фразы</w:t>
      </w:r>
      <w:r w:rsidR="00C7197B">
        <w:t xml:space="preserve"> д</w:t>
      </w:r>
      <w:r w:rsidR="00C7197B" w:rsidRPr="00C7197B">
        <w:t>ля оптимизации поиска по дереву</w:t>
      </w:r>
    </w:p>
    <w:p w:rsidR="00C7197B" w:rsidRPr="00471AFC" w:rsidRDefault="00E02583" w:rsidP="00471AFC">
      <w:pPr>
        <w:pStyle w:val="a3"/>
        <w:numPr>
          <w:ilvl w:val="0"/>
          <w:numId w:val="13"/>
        </w:numPr>
      </w:pPr>
      <w:r>
        <w:t>Ф</w:t>
      </w:r>
      <w:r w:rsidR="00C7197B">
        <w:t>раз</w:t>
      </w:r>
      <w:r>
        <w:t>а</w:t>
      </w:r>
    </w:p>
    <w:p w:rsidR="0038418A" w:rsidRDefault="0038418A" w:rsidP="0038418A">
      <w:r>
        <w:t xml:space="preserve">До 6-го уровня </w:t>
      </w:r>
      <w:r w:rsidR="006400EE">
        <w:t>такая структура это</w:t>
      </w:r>
      <w:r>
        <w:t xml:space="preserve"> полный аналог </w:t>
      </w:r>
      <w:r w:rsidR="00584194">
        <w:t>У</w:t>
      </w:r>
      <w:r>
        <w:t xml:space="preserve">словным рефлексам, только вместо сочетаний контекстов </w:t>
      </w:r>
      <w:r w:rsidR="006400EE">
        <w:t xml:space="preserve">используется </w:t>
      </w:r>
      <w:r>
        <w:t>эмоция.</w:t>
      </w:r>
    </w:p>
    <w:p w:rsidR="008027DF" w:rsidRDefault="008027DF" w:rsidP="004F34A8">
      <w:r>
        <w:t xml:space="preserve">База </w:t>
      </w:r>
      <w:r w:rsidR="00584194">
        <w:t>М</w:t>
      </w:r>
      <w:r w:rsidR="00931B40">
        <w:t xml:space="preserve">оторных </w:t>
      </w:r>
      <w:r w:rsidR="00E14F8E">
        <w:t xml:space="preserve">автоматизмов </w:t>
      </w:r>
      <w:r>
        <w:t>формируется 2 способами:</w:t>
      </w:r>
    </w:p>
    <w:p w:rsidR="008027DF" w:rsidRDefault="008027DF" w:rsidP="008027DF">
      <w:pPr>
        <w:pStyle w:val="a3"/>
        <w:numPr>
          <w:ilvl w:val="0"/>
          <w:numId w:val="3"/>
        </w:numPr>
      </w:pPr>
      <w:r>
        <w:lastRenderedPageBreak/>
        <w:t xml:space="preserve">Клонированием существующих безусловных и </w:t>
      </w:r>
      <w:r w:rsidR="00584194">
        <w:t>У</w:t>
      </w:r>
      <w:r>
        <w:t xml:space="preserve">словных </w:t>
      </w:r>
      <w:r w:rsidR="00584194">
        <w:t>р</w:t>
      </w:r>
      <w:r>
        <w:t xml:space="preserve">ефлексов. В этом случае просто создаются </w:t>
      </w:r>
      <w:r w:rsidR="00584194">
        <w:t>М</w:t>
      </w:r>
      <w:r w:rsidR="00766636">
        <w:t xml:space="preserve">оторные </w:t>
      </w:r>
      <w:r>
        <w:t xml:space="preserve">автоматизмы в виде копий </w:t>
      </w:r>
      <w:r w:rsidR="00584194">
        <w:t>Р</w:t>
      </w:r>
      <w:r>
        <w:t>ефлексов: копируются их пусковые образы и ответные действия.</w:t>
      </w:r>
      <w:r w:rsidR="004111ED">
        <w:t xml:space="preserve"> Таким </w:t>
      </w:r>
      <w:proofErr w:type="gramStart"/>
      <w:r w:rsidR="004111ED">
        <w:t>образом</w:t>
      </w:r>
      <w:proofErr w:type="gramEnd"/>
      <w:r w:rsidR="004111ED">
        <w:t xml:space="preserve"> сохраняется иерархия реагирования и появляется возможность модификации наработанного эволюционным отбором опыта. Ведь </w:t>
      </w:r>
      <w:r w:rsidR="00584194">
        <w:t>Рефлекс</w:t>
      </w:r>
      <w:r w:rsidR="004111ED">
        <w:t xml:space="preserve">ы нельзя модифицировать, и в то же время </w:t>
      </w:r>
      <w:r w:rsidR="00AC3D01">
        <w:t>для адаптации в течени</w:t>
      </w:r>
      <w:proofErr w:type="gramStart"/>
      <w:r w:rsidR="00AC3D01">
        <w:t>и</w:t>
      </w:r>
      <w:proofErr w:type="gramEnd"/>
      <w:r w:rsidR="00AC3D01">
        <w:t xml:space="preserve"> жизни одной особи </w:t>
      </w:r>
      <w:r w:rsidR="004111ED">
        <w:t>это</w:t>
      </w:r>
      <w:r w:rsidR="00AC3D01">
        <w:t xml:space="preserve"> как то</w:t>
      </w:r>
      <w:r w:rsidR="004111ED">
        <w:t xml:space="preserve"> нужно сделать. </w:t>
      </w:r>
      <w:r w:rsidR="00AC3D01">
        <w:t>Р</w:t>
      </w:r>
      <w:r w:rsidR="004111ED">
        <w:t xml:space="preserve">ешением будет модифицировать </w:t>
      </w:r>
      <w:r w:rsidR="008C02FE">
        <w:t>«</w:t>
      </w:r>
      <w:r w:rsidR="004111ED">
        <w:t xml:space="preserve">копии </w:t>
      </w:r>
      <w:r w:rsidR="00584194">
        <w:t>Рефлекс</w:t>
      </w:r>
      <w:r w:rsidR="004111ED">
        <w:t>ов</w:t>
      </w:r>
      <w:r w:rsidR="008C02FE">
        <w:t>»</w:t>
      </w:r>
      <w:r w:rsidR="004111ED">
        <w:t>.</w:t>
      </w:r>
    </w:p>
    <w:p w:rsidR="004111ED" w:rsidRDefault="008027DF" w:rsidP="004111ED">
      <w:pPr>
        <w:pStyle w:val="a3"/>
        <w:numPr>
          <w:ilvl w:val="0"/>
          <w:numId w:val="3"/>
        </w:numPr>
      </w:pPr>
      <w:r>
        <w:t xml:space="preserve">Отзеркаливанием действий оператора, которые он совершил в ответ на действия </w:t>
      </w:r>
      <w:proofErr w:type="spellStart"/>
      <w:r>
        <w:t>Beast</w:t>
      </w:r>
      <w:proofErr w:type="spellEnd"/>
      <w:r w:rsidR="000861F6">
        <w:t>,</w:t>
      </w:r>
      <w:r w:rsidR="004111ED">
        <w:t xml:space="preserve"> наработка </w:t>
      </w:r>
      <w:r w:rsidR="000861F6">
        <w:t xml:space="preserve">примитивного </w:t>
      </w:r>
      <w:r w:rsidR="004111ED">
        <w:t xml:space="preserve">личного опыта </w:t>
      </w:r>
      <w:proofErr w:type="spellStart"/>
      <w:r w:rsidR="004111ED">
        <w:t>Beast</w:t>
      </w:r>
      <w:proofErr w:type="spellEnd"/>
      <w:r w:rsidR="004111ED">
        <w:t>.</w:t>
      </w:r>
    </w:p>
    <w:p w:rsidR="00766636" w:rsidRDefault="00D60AF1" w:rsidP="004111ED">
      <w:r>
        <w:t>В третьей стадии в</w:t>
      </w:r>
      <w:r w:rsidR="008027DF">
        <w:t xml:space="preserve"> процессе диалога </w:t>
      </w:r>
      <w:proofErr w:type="spellStart"/>
      <w:r w:rsidR="008027DF">
        <w:t>Beast</w:t>
      </w:r>
      <w:proofErr w:type="spellEnd"/>
      <w:r w:rsidR="008027DF">
        <w:t xml:space="preserve"> с оператором запоминается предыдущий ответ оператора как пусковой образ и к нему привязывается ответное действие </w:t>
      </w:r>
      <w:proofErr w:type="spellStart"/>
      <w:r w:rsidR="008027DF">
        <w:t>Beast</w:t>
      </w:r>
      <w:proofErr w:type="spellEnd"/>
      <w:r w:rsidR="008027DF">
        <w:t>.</w:t>
      </w:r>
      <w:r w:rsidR="008027DF" w:rsidRPr="008027DF">
        <w:t xml:space="preserve"> </w:t>
      </w:r>
      <w:r w:rsidR="008027DF" w:rsidRPr="00E14F8E">
        <w:t>В</w:t>
      </w:r>
      <w:r w:rsidR="008027DF">
        <w:t xml:space="preserve"> результате получается, что </w:t>
      </w:r>
      <w:proofErr w:type="spellStart"/>
      <w:r w:rsidR="008027DF">
        <w:t>Beast</w:t>
      </w:r>
      <w:proofErr w:type="spellEnd"/>
      <w:r w:rsidR="008027DF">
        <w:t xml:space="preserve"> </w:t>
      </w:r>
      <w:r w:rsidR="00E14F8E">
        <w:t>использует ответы оператора в виде авторитарного указания, как надо реагировать. Однако</w:t>
      </w:r>
      <w:proofErr w:type="gramStart"/>
      <w:r w:rsidR="00E14F8E">
        <w:t>,</w:t>
      </w:r>
      <w:proofErr w:type="gramEnd"/>
      <w:r w:rsidR="00E14F8E">
        <w:t xml:space="preserve"> таким образом можно</w:t>
      </w:r>
      <w:r w:rsidR="008027DF" w:rsidRPr="008027DF">
        <w:t xml:space="preserve"> </w:t>
      </w:r>
      <w:r w:rsidR="00E14F8E">
        <w:t xml:space="preserve">только уточнять уже существующие автоматизмы. Для случая их отсутствия выполняется следующий трюк: </w:t>
      </w:r>
      <w:proofErr w:type="spellStart"/>
      <w:r w:rsidR="00E14F8E">
        <w:t>Beast</w:t>
      </w:r>
      <w:proofErr w:type="spellEnd"/>
      <w:r w:rsidR="00E14F8E">
        <w:t xml:space="preserve"> просто повторяет пусковой образ оператора, провоцируя его тем самым дать свой ответ на него, который и запишется как вариант реагирования в виде </w:t>
      </w:r>
      <w:r w:rsidR="00766636">
        <w:rPr>
          <w:b/>
        </w:rPr>
        <w:t>З</w:t>
      </w:r>
      <w:r w:rsidR="00E14F8E" w:rsidRPr="00766636">
        <w:rPr>
          <w:b/>
        </w:rPr>
        <w:t>еркального автоматизма</w:t>
      </w:r>
      <w:r w:rsidR="00766636">
        <w:t>.</w:t>
      </w:r>
    </w:p>
    <w:p w:rsidR="00766636" w:rsidRDefault="00766636" w:rsidP="004111ED">
      <w:r w:rsidRPr="00766636">
        <w:rPr>
          <w:b/>
        </w:rPr>
        <w:t>Зеркальный автоматизм</w:t>
      </w:r>
      <w:r>
        <w:t xml:space="preserve"> – моторный автоматизм, сформированный в процессе подражания действиям оператора (импринтинга) с изначально установленной высокой степенью доверия (авторитарно).</w:t>
      </w:r>
    </w:p>
    <w:p w:rsidR="008027DF" w:rsidRDefault="00E14F8E" w:rsidP="004111ED">
      <w:r>
        <w:t>Пример такого диалога с отзеркаливанием:</w:t>
      </w:r>
    </w:p>
    <w:p w:rsidR="00E14F8E" w:rsidRDefault="00756619" w:rsidP="00A63AA8">
      <w:pPr>
        <w:spacing w:after="0"/>
      </w:pPr>
      <w:r w:rsidRPr="00A63AA8">
        <w:rPr>
          <w:b/>
        </w:rPr>
        <w:t>Оператор:</w:t>
      </w:r>
      <w:r>
        <w:t xml:space="preserve"> привет, как дела?</w:t>
      </w:r>
    </w:p>
    <w:p w:rsidR="00756619" w:rsidRDefault="00756619" w:rsidP="00A63AA8">
      <w:pPr>
        <w:spacing w:after="0"/>
      </w:pPr>
      <w:r w:rsidRPr="00A63AA8">
        <w:rPr>
          <w:b/>
          <w:lang w:val="en-US"/>
        </w:rPr>
        <w:t>Beast</w:t>
      </w:r>
      <w:r w:rsidRPr="00A63AA8">
        <w:rPr>
          <w:b/>
        </w:rPr>
        <w:t>:</w:t>
      </w:r>
      <w:r w:rsidRPr="00756619">
        <w:t xml:space="preserve"> </w:t>
      </w:r>
      <w:r>
        <w:t>привет, как дела?</w:t>
      </w:r>
      <w:r w:rsidRPr="00756619">
        <w:t xml:space="preserve"> (</w:t>
      </w:r>
      <w:r w:rsidRPr="00A63AA8">
        <w:rPr>
          <w:color w:val="00B050"/>
        </w:rPr>
        <w:t>нет автоматизма на пусковой образ «привет, как дела?», активируется его повтор</w:t>
      </w:r>
      <w:r w:rsidRPr="00756619">
        <w:t>)</w:t>
      </w:r>
    </w:p>
    <w:p w:rsidR="00756619" w:rsidRDefault="00756619" w:rsidP="00A63AA8">
      <w:pPr>
        <w:spacing w:after="0"/>
      </w:pPr>
      <w:r w:rsidRPr="00A63AA8">
        <w:rPr>
          <w:b/>
        </w:rPr>
        <w:t>Оператор:</w:t>
      </w:r>
      <w:r>
        <w:t xml:space="preserve"> нормально (</w:t>
      </w:r>
      <w:r w:rsidRPr="00A63AA8">
        <w:rPr>
          <w:color w:val="00B050"/>
        </w:rPr>
        <w:t>формируется зеркальный автоматизм: привет, как дела? - нормально</w:t>
      </w:r>
      <w:r>
        <w:t>)</w:t>
      </w:r>
    </w:p>
    <w:p w:rsidR="00A63AA8" w:rsidRDefault="00756619" w:rsidP="00A63AA8">
      <w:pPr>
        <w:spacing w:after="0"/>
      </w:pPr>
      <w:r w:rsidRPr="00A63AA8">
        <w:rPr>
          <w:b/>
          <w:lang w:val="en-US"/>
        </w:rPr>
        <w:t>Beast</w:t>
      </w:r>
      <w:r w:rsidRPr="00A63AA8">
        <w:rPr>
          <w:b/>
        </w:rPr>
        <w:t>:</w:t>
      </w:r>
      <w:r w:rsidRPr="00756619">
        <w:t xml:space="preserve"> </w:t>
      </w:r>
      <w:r>
        <w:t>нормально</w:t>
      </w:r>
      <w:r w:rsidRPr="00756619">
        <w:t xml:space="preserve"> (</w:t>
      </w:r>
      <w:r w:rsidRPr="00A63AA8">
        <w:rPr>
          <w:color w:val="00B050"/>
        </w:rPr>
        <w:t>нет автоматизма на пусковой образ «нормально», активируется его повтор</w:t>
      </w:r>
      <w:r w:rsidRPr="00756619">
        <w:t>)</w:t>
      </w:r>
    </w:p>
    <w:p w:rsidR="00A63AA8" w:rsidRDefault="00A63AA8" w:rsidP="00A63AA8">
      <w:pPr>
        <w:spacing w:before="200" w:after="0"/>
      </w:pPr>
      <w:r>
        <w:t xml:space="preserve">В результате при следующем диалоге с такими же пусковыми </w:t>
      </w:r>
      <w:r w:rsidR="005C3623">
        <w:t>стимулами</w:t>
      </w:r>
      <w:r>
        <w:t xml:space="preserve"> </w:t>
      </w:r>
      <w:proofErr w:type="spellStart"/>
      <w:r>
        <w:t>Beast</w:t>
      </w:r>
      <w:proofErr w:type="spellEnd"/>
      <w:r>
        <w:t xml:space="preserve"> активирует сформированные зеркальные автоматизмы и будет отвечать, подражая оператору:</w:t>
      </w:r>
    </w:p>
    <w:p w:rsidR="00A63AA8" w:rsidRDefault="00A63AA8" w:rsidP="00A63AA8">
      <w:pPr>
        <w:spacing w:before="200" w:after="0"/>
      </w:pPr>
      <w:r w:rsidRPr="00A63AA8">
        <w:rPr>
          <w:b/>
        </w:rPr>
        <w:t>Оператор:</w:t>
      </w:r>
      <w:r>
        <w:t xml:space="preserve"> привет, как дела?</w:t>
      </w:r>
    </w:p>
    <w:p w:rsidR="00A63AA8" w:rsidRDefault="00A63AA8" w:rsidP="00A63AA8">
      <w:pPr>
        <w:spacing w:after="0"/>
      </w:pPr>
      <w:r w:rsidRPr="00A63AA8">
        <w:rPr>
          <w:b/>
          <w:lang w:val="en-US"/>
        </w:rPr>
        <w:t>Beast</w:t>
      </w:r>
      <w:r w:rsidRPr="00A63AA8">
        <w:rPr>
          <w:b/>
        </w:rPr>
        <w:t>:</w:t>
      </w:r>
      <w:r w:rsidRPr="00756619">
        <w:t xml:space="preserve"> </w:t>
      </w:r>
      <w:r>
        <w:t>нормально</w:t>
      </w:r>
    </w:p>
    <w:p w:rsidR="0046743F" w:rsidRDefault="00F9543E" w:rsidP="00565F55">
      <w:pPr>
        <w:spacing w:before="200" w:after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</w:t>
      </w:r>
      <w:r w:rsidR="00E469E7">
        <w:t xml:space="preserve">происходит передача опыта </w:t>
      </w:r>
      <w:r w:rsidR="005C3623">
        <w:t xml:space="preserve">реагирования </w:t>
      </w:r>
      <w:r w:rsidR="00733726">
        <w:t xml:space="preserve">от </w:t>
      </w:r>
      <w:r w:rsidR="00E469E7">
        <w:t xml:space="preserve">оператора к </w:t>
      </w:r>
      <w:proofErr w:type="spellStart"/>
      <w:r w:rsidR="00766636">
        <w:t>Beast</w:t>
      </w:r>
      <w:proofErr w:type="spellEnd"/>
      <w:r w:rsidR="00766636">
        <w:t xml:space="preserve"> путем прямого подражания</w:t>
      </w:r>
      <w:r w:rsidR="005C3623">
        <w:t>, как это делает попугай</w:t>
      </w:r>
      <w:r w:rsidR="00766636">
        <w:t xml:space="preserve">. </w:t>
      </w:r>
      <w:r w:rsidR="00E469E7">
        <w:t>Однако очевидна и ограниченность такого подхода</w:t>
      </w:r>
      <w:r w:rsidR="00676733">
        <w:t xml:space="preserve">: шаги диалога не связаны между собой общим контекстом, что приводит к неадекватным реакциям </w:t>
      </w:r>
      <w:proofErr w:type="spellStart"/>
      <w:r w:rsidR="00676733">
        <w:t>Beast</w:t>
      </w:r>
      <w:proofErr w:type="spellEnd"/>
      <w:r w:rsidR="00676733">
        <w:t>. Он периодическ</w:t>
      </w:r>
      <w:r w:rsidR="00565F55">
        <w:t xml:space="preserve">и отвечает невпопад потому, что не учитывает контекст диалога, который он еще не умеет определять. </w:t>
      </w:r>
      <w:r w:rsidR="008A7C5E">
        <w:t xml:space="preserve">Поэтому следующим этапом развития реагирования будет </w:t>
      </w:r>
      <w:r w:rsidR="006940D1">
        <w:t>прогнозирование</w:t>
      </w:r>
      <w:r w:rsidR="00565F55">
        <w:t>, которое в свою очередь так же разделятся на уровни</w:t>
      </w:r>
      <w:r w:rsidR="0046743F">
        <w:t>:</w:t>
      </w:r>
    </w:p>
    <w:p w:rsidR="00565F55" w:rsidRDefault="00565F55" w:rsidP="0046743F">
      <w:pPr>
        <w:pStyle w:val="a3"/>
        <w:numPr>
          <w:ilvl w:val="0"/>
          <w:numId w:val="20"/>
        </w:numPr>
        <w:spacing w:before="200" w:after="0"/>
      </w:pPr>
      <w:r>
        <w:t>прог</w:t>
      </w:r>
      <w:r w:rsidR="0046743F">
        <w:t>ноз последствий своих и операторских действий, что позволит более точно выбирать подходящий автоматизм.</w:t>
      </w:r>
    </w:p>
    <w:p w:rsidR="00565F55" w:rsidRPr="00565F55" w:rsidRDefault="0046743F" w:rsidP="00565F55">
      <w:pPr>
        <w:pStyle w:val="a3"/>
        <w:numPr>
          <w:ilvl w:val="0"/>
          <w:numId w:val="20"/>
        </w:numPr>
        <w:spacing w:before="200" w:after="0"/>
      </w:pPr>
      <w:r>
        <w:t>обобщение своих и операторских действий, что позволит определять контекст поведения</w:t>
      </w:r>
    </w:p>
    <w:p w:rsidR="00565F55" w:rsidRPr="0046743F" w:rsidRDefault="009D1E66" w:rsidP="0046743F">
      <w:pPr>
        <w:jc w:val="center"/>
        <w:rPr>
          <w:b/>
          <w:sz w:val="28"/>
          <w:szCs w:val="28"/>
        </w:rPr>
      </w:pPr>
      <w:r w:rsidRPr="00756619">
        <w:rPr>
          <w:b/>
          <w:sz w:val="28"/>
          <w:szCs w:val="28"/>
        </w:rPr>
        <w:t>4 стадия</w:t>
      </w:r>
    </w:p>
    <w:p w:rsidR="008C5B8C" w:rsidRDefault="00F6368B" w:rsidP="009A318F">
      <w:r>
        <w:t xml:space="preserve">При создании зеркальных автоматизмов запоминался </w:t>
      </w:r>
      <w:r w:rsidR="00567559">
        <w:t xml:space="preserve">только один </w:t>
      </w:r>
      <w:r>
        <w:t>предыдущий шаг диалога</w:t>
      </w:r>
      <w:r w:rsidR="00762E28">
        <w:t xml:space="preserve">, </w:t>
      </w:r>
      <w:r w:rsidR="00567559">
        <w:t xml:space="preserve">но </w:t>
      </w:r>
      <w:r w:rsidR="00762E28">
        <w:t>для возможности предсказания последующих шаг</w:t>
      </w:r>
      <w:r w:rsidR="00567559">
        <w:t xml:space="preserve">ов нужно запоминать </w:t>
      </w:r>
      <w:r w:rsidR="0046743F">
        <w:t>цепочки</w:t>
      </w:r>
      <w:r w:rsidR="00567559">
        <w:t xml:space="preserve"> диалог</w:t>
      </w:r>
      <w:r w:rsidR="0046743F">
        <w:t>а</w:t>
      </w:r>
      <w:r w:rsidR="004A0B16">
        <w:t>, чтобы пройдя до конца найденной в памяти по начальным шагам текущего диалога цепочки</w:t>
      </w:r>
      <w:r w:rsidR="00754E3D">
        <w:t>,</w:t>
      </w:r>
      <w:r w:rsidR="004A0B16">
        <w:t xml:space="preserve"> посмотреть ее предположительный результат.</w:t>
      </w:r>
      <w:r w:rsidR="00F272CA">
        <w:t xml:space="preserve"> </w:t>
      </w:r>
      <w:r w:rsidR="005125F3">
        <w:t xml:space="preserve">Такое поведение </w:t>
      </w:r>
      <w:r w:rsidR="005125F3">
        <w:rPr>
          <w:lang w:val="en-US"/>
        </w:rPr>
        <w:t>Beast</w:t>
      </w:r>
      <w:r w:rsidR="005125F3">
        <w:t xml:space="preserve"> означает активацию у него</w:t>
      </w:r>
      <w:r w:rsidR="00762E28">
        <w:t xml:space="preserve"> новой структуры – эпизодической памяти</w:t>
      </w:r>
      <w:r w:rsidR="00567559">
        <w:t xml:space="preserve">, </w:t>
      </w:r>
      <w:r w:rsidR="008E1772">
        <w:t xml:space="preserve">которая может быть 2 типов: объективная, активированная действиями оператора, или субъективная, активированная внутренними действиями </w:t>
      </w:r>
      <w:r w:rsidR="008E1772">
        <w:rPr>
          <w:lang w:val="en-US"/>
        </w:rPr>
        <w:t>Beast</w:t>
      </w:r>
      <w:r w:rsidR="008E1772">
        <w:t>.</w:t>
      </w:r>
    </w:p>
    <w:p w:rsidR="008E1772" w:rsidRDefault="008E1772" w:rsidP="009A318F">
      <w:r>
        <w:t xml:space="preserve">Эпизодическая память представляет собой </w:t>
      </w:r>
      <w:r w:rsidR="00E04AA7">
        <w:t>цепочку</w:t>
      </w:r>
      <w:r>
        <w:t xml:space="preserve"> последовательных </w:t>
      </w:r>
      <w:r w:rsidR="003B509E">
        <w:t>эпизодов</w:t>
      </w:r>
      <w:r w:rsidR="005D6793">
        <w:t xml:space="preserve"> событий</w:t>
      </w:r>
      <w:r>
        <w:t>, в которых фиксируется:</w:t>
      </w:r>
    </w:p>
    <w:p w:rsidR="008E1772" w:rsidRPr="009A318F" w:rsidRDefault="008E1772" w:rsidP="006F2A57">
      <w:pPr>
        <w:pStyle w:val="a3"/>
        <w:numPr>
          <w:ilvl w:val="0"/>
          <w:numId w:val="2"/>
        </w:numPr>
      </w:pPr>
      <w:proofErr w:type="spellStart"/>
      <w:r w:rsidRPr="006F2A57">
        <w:rPr>
          <w:b/>
        </w:rPr>
        <w:lastRenderedPageBreak/>
        <w:t>Trigger</w:t>
      </w:r>
      <w:proofErr w:type="spellEnd"/>
      <w:r w:rsidRPr="006F2A57">
        <w:rPr>
          <w:b/>
        </w:rPr>
        <w:t xml:space="preserve"> </w:t>
      </w:r>
      <w:r>
        <w:t>–</w:t>
      </w:r>
      <w:r w:rsidR="006F2A57">
        <w:t xml:space="preserve"> образ</w:t>
      </w:r>
      <w:r>
        <w:t xml:space="preserve"> действий</w:t>
      </w:r>
      <w:r w:rsidR="006F2A57">
        <w:t xml:space="preserve"> </w:t>
      </w:r>
      <w:r>
        <w:t>оператора с пульта</w:t>
      </w:r>
      <w:r w:rsidR="006F2A57">
        <w:t xml:space="preserve"> или </w:t>
      </w:r>
      <w:r w:rsidRPr="009A318F">
        <w:t>текущей ситуации</w:t>
      </w:r>
    </w:p>
    <w:p w:rsidR="008E1772" w:rsidRDefault="008E1772" w:rsidP="008E1772">
      <w:pPr>
        <w:pStyle w:val="a3"/>
        <w:numPr>
          <w:ilvl w:val="0"/>
          <w:numId w:val="2"/>
        </w:numPr>
        <w:jc w:val="both"/>
      </w:pPr>
      <w:proofErr w:type="spellStart"/>
      <w:r w:rsidRPr="009A318F">
        <w:rPr>
          <w:b/>
        </w:rPr>
        <w:t>Action</w:t>
      </w:r>
      <w:proofErr w:type="spellEnd"/>
      <w:r>
        <w:rPr>
          <w:b/>
        </w:rPr>
        <w:t xml:space="preserve"> </w:t>
      </w:r>
      <w:r w:rsidRPr="005064EC">
        <w:t>–</w:t>
      </w:r>
      <w:r w:rsidR="006F2A57">
        <w:t xml:space="preserve"> </w:t>
      </w:r>
      <w:r w:rsidRPr="005064EC">
        <w:t xml:space="preserve">образ ответных действий </w:t>
      </w:r>
      <w:r w:rsidR="006F2A57">
        <w:rPr>
          <w:lang w:val="en-US"/>
        </w:rPr>
        <w:t xml:space="preserve">Beast </w:t>
      </w:r>
      <w:proofErr w:type="spellStart"/>
      <w:r w:rsidRPr="009A318F">
        <w:rPr>
          <w:lang w:val="en-US"/>
        </w:rPr>
        <w:t>ActionsImage</w:t>
      </w:r>
      <w:proofErr w:type="spellEnd"/>
    </w:p>
    <w:p w:rsidR="008E1772" w:rsidRDefault="008E1772" w:rsidP="008E1772">
      <w:pPr>
        <w:pStyle w:val="a3"/>
        <w:numPr>
          <w:ilvl w:val="0"/>
          <w:numId w:val="2"/>
        </w:numPr>
        <w:jc w:val="both"/>
      </w:pPr>
      <w:proofErr w:type="spellStart"/>
      <w:r w:rsidRPr="009A318F">
        <w:rPr>
          <w:b/>
        </w:rPr>
        <w:t>Effect</w:t>
      </w:r>
      <w:proofErr w:type="spellEnd"/>
      <w:r>
        <w:rPr>
          <w:b/>
        </w:rPr>
        <w:t xml:space="preserve"> </w:t>
      </w:r>
      <w:r>
        <w:t>– эффект от действий (-1 плохой, 0 нейтральный, +1 хороший)</w:t>
      </w:r>
    </w:p>
    <w:p w:rsidR="008E1772" w:rsidRDefault="008E1772" w:rsidP="008E1772">
      <w:pPr>
        <w:pStyle w:val="a3"/>
        <w:numPr>
          <w:ilvl w:val="0"/>
          <w:numId w:val="2"/>
        </w:numPr>
        <w:jc w:val="both"/>
      </w:pPr>
      <w:proofErr w:type="spellStart"/>
      <w:r w:rsidRPr="008E1772">
        <w:rPr>
          <w:b/>
        </w:rPr>
        <w:t>LifeTime</w:t>
      </w:r>
      <w:proofErr w:type="spellEnd"/>
      <w:r>
        <w:t xml:space="preserve"> – текущее время в</w:t>
      </w:r>
      <w:r w:rsidR="00757486">
        <w:t xml:space="preserve"> пульсах</w:t>
      </w:r>
      <w:r>
        <w:t xml:space="preserve"> от начала активации </w:t>
      </w:r>
      <w:r>
        <w:rPr>
          <w:lang w:val="en-US"/>
        </w:rPr>
        <w:t>Beast</w:t>
      </w:r>
      <w:r>
        <w:t xml:space="preserve"> на момент формирования звена</w:t>
      </w:r>
    </w:p>
    <w:p w:rsidR="008E1772" w:rsidRDefault="008E1772" w:rsidP="008E1772">
      <w:pPr>
        <w:pStyle w:val="a3"/>
        <w:numPr>
          <w:ilvl w:val="0"/>
          <w:numId w:val="2"/>
        </w:numPr>
      </w:pPr>
      <w:proofErr w:type="spellStart"/>
      <w:r w:rsidRPr="00D12B53">
        <w:rPr>
          <w:b/>
        </w:rPr>
        <w:t>Type</w:t>
      </w:r>
      <w:proofErr w:type="spellEnd"/>
      <w:r>
        <w:t xml:space="preserve"> </w:t>
      </w:r>
      <w:r w:rsidRPr="00A52A72">
        <w:t>–</w:t>
      </w:r>
      <w:r>
        <w:t xml:space="preserve"> тип образа:</w:t>
      </w:r>
    </w:p>
    <w:p w:rsidR="008E1772" w:rsidRDefault="008E1772" w:rsidP="008E1772">
      <w:pPr>
        <w:pStyle w:val="a3"/>
        <w:numPr>
          <w:ilvl w:val="1"/>
          <w:numId w:val="2"/>
        </w:numPr>
      </w:pPr>
      <w:r w:rsidRPr="00D12B53">
        <w:rPr>
          <w:b/>
        </w:rPr>
        <w:t>0</w:t>
      </w:r>
      <w:r>
        <w:t xml:space="preserve"> </w:t>
      </w:r>
      <w:r w:rsidRPr="00A52A72">
        <w:t>–</w:t>
      </w:r>
      <w:r>
        <w:t xml:space="preserve"> объективный образ (внешний </w:t>
      </w:r>
      <w:r w:rsidR="00584194">
        <w:t>О</w:t>
      </w:r>
      <w:r>
        <w:t>р</w:t>
      </w:r>
      <w:r w:rsidR="00584194">
        <w:t>иентировочный</w:t>
      </w:r>
      <w:r>
        <w:t xml:space="preserve"> рефлекс)</w:t>
      </w:r>
    </w:p>
    <w:p w:rsidR="00881F13" w:rsidRDefault="008E1772" w:rsidP="00EC25D4">
      <w:pPr>
        <w:pStyle w:val="a3"/>
        <w:numPr>
          <w:ilvl w:val="1"/>
          <w:numId w:val="2"/>
        </w:numPr>
      </w:pPr>
      <w:r w:rsidRPr="00D12B53">
        <w:rPr>
          <w:b/>
        </w:rPr>
        <w:t>1</w:t>
      </w:r>
      <w:r>
        <w:t xml:space="preserve"> </w:t>
      </w:r>
      <w:r w:rsidRPr="00A52A72">
        <w:t>–</w:t>
      </w:r>
      <w:r>
        <w:t xml:space="preserve"> субъективный (произвольный </w:t>
      </w:r>
      <w:r w:rsidR="00584194">
        <w:t>Ориентировочный</w:t>
      </w:r>
      <w:r>
        <w:t xml:space="preserve"> рефлекс)</w:t>
      </w:r>
    </w:p>
    <w:p w:rsidR="005D6793" w:rsidRDefault="00BC22F1" w:rsidP="00EC25D4">
      <w:r>
        <w:t xml:space="preserve">Каждый </w:t>
      </w:r>
      <w:r w:rsidR="00DB3408">
        <w:t>эпизод</w:t>
      </w:r>
      <w:r>
        <w:t xml:space="preserve"> представляет собой зафиксированную по времени через </w:t>
      </w:r>
      <w:proofErr w:type="spellStart"/>
      <w:r w:rsidR="00C815F8" w:rsidRPr="00C815F8">
        <w:t>LifeTime</w:t>
      </w:r>
      <w:proofErr w:type="spellEnd"/>
      <w:r w:rsidR="00C815F8">
        <w:t xml:space="preserve"> </w:t>
      </w:r>
      <w:r>
        <w:t xml:space="preserve">тройку </w:t>
      </w:r>
      <w:r w:rsidR="0068727F">
        <w:t xml:space="preserve">одного типа </w:t>
      </w:r>
      <w:r w:rsidRPr="00967496">
        <w:rPr>
          <w:i/>
        </w:rPr>
        <w:t>Стимул – Ответ – Эффект</w:t>
      </w:r>
      <w:r>
        <w:t>, где:</w:t>
      </w:r>
    </w:p>
    <w:p w:rsidR="00BC22F1" w:rsidRDefault="00BC22F1" w:rsidP="00BC22F1">
      <w:pPr>
        <w:pStyle w:val="a3"/>
        <w:numPr>
          <w:ilvl w:val="0"/>
          <w:numId w:val="18"/>
        </w:numPr>
      </w:pPr>
      <w:r w:rsidRPr="00967496">
        <w:rPr>
          <w:b/>
        </w:rPr>
        <w:t xml:space="preserve">Стимул </w:t>
      </w:r>
      <w:r w:rsidR="00967496" w:rsidRPr="00967496">
        <w:rPr>
          <w:b/>
        </w:rPr>
        <w:t>(</w:t>
      </w:r>
      <w:proofErr w:type="spellStart"/>
      <w:r w:rsidR="00967496" w:rsidRPr="00967496">
        <w:rPr>
          <w:b/>
        </w:rPr>
        <w:t>Trigger</w:t>
      </w:r>
      <w:proofErr w:type="spellEnd"/>
      <w:r w:rsidR="00967496" w:rsidRPr="00967496">
        <w:rPr>
          <w:b/>
        </w:rPr>
        <w:t>)</w:t>
      </w:r>
      <w:r w:rsidR="00967496">
        <w:t xml:space="preserve"> </w:t>
      </w:r>
      <w:r>
        <w:t xml:space="preserve">– </w:t>
      </w:r>
      <w:r w:rsidRPr="00BC22F1">
        <w:t>активаци</w:t>
      </w:r>
      <w:r>
        <w:t>я</w:t>
      </w:r>
      <w:r w:rsidRPr="00BC22F1">
        <w:t xml:space="preserve"> </w:t>
      </w:r>
      <w:r>
        <w:t>Д</w:t>
      </w:r>
      <w:r w:rsidRPr="00BC22F1">
        <w:t>ерева автоматизм</w:t>
      </w:r>
      <w:r>
        <w:t>ов</w:t>
      </w:r>
      <w:r w:rsidRPr="00BC22F1">
        <w:t xml:space="preserve"> по действиям с Пульта оператора или по изменен</w:t>
      </w:r>
      <w:r w:rsidR="00C815F8">
        <w:t>ию гомеостатического состояния.</w:t>
      </w:r>
    </w:p>
    <w:p w:rsidR="00BC22F1" w:rsidRDefault="00BC22F1" w:rsidP="00BC22F1">
      <w:pPr>
        <w:pStyle w:val="a3"/>
        <w:numPr>
          <w:ilvl w:val="0"/>
          <w:numId w:val="18"/>
        </w:numPr>
      </w:pPr>
      <w:r w:rsidRPr="00967496">
        <w:rPr>
          <w:b/>
        </w:rPr>
        <w:t>Ответ</w:t>
      </w:r>
      <w:r w:rsidR="00967496" w:rsidRPr="00967496">
        <w:rPr>
          <w:b/>
        </w:rPr>
        <w:t xml:space="preserve"> (</w:t>
      </w:r>
      <w:proofErr w:type="spellStart"/>
      <w:r w:rsidR="00967496" w:rsidRPr="00967496">
        <w:rPr>
          <w:b/>
        </w:rPr>
        <w:t>Action</w:t>
      </w:r>
      <w:proofErr w:type="spellEnd"/>
      <w:r w:rsidR="00967496" w:rsidRPr="00967496">
        <w:rPr>
          <w:b/>
        </w:rPr>
        <w:t>)</w:t>
      </w:r>
      <w:r>
        <w:t xml:space="preserve"> –</w:t>
      </w:r>
      <w:r w:rsidRPr="00BC22F1">
        <w:t xml:space="preserve"> сформированные действия </w:t>
      </w:r>
      <w:proofErr w:type="spellStart"/>
      <w:r w:rsidRPr="00BC22F1">
        <w:t>Beast</w:t>
      </w:r>
      <w:proofErr w:type="spellEnd"/>
      <w:r w:rsidRPr="00BC22F1">
        <w:t xml:space="preserve"> на данный Стимул.</w:t>
      </w:r>
      <w:r w:rsidR="00F449D8">
        <w:t xml:space="preserve"> </w:t>
      </w:r>
      <w:r>
        <w:t xml:space="preserve">Ответ всегда бывает только в виде образа действий </w:t>
      </w:r>
      <w:proofErr w:type="spellStart"/>
      <w:r>
        <w:t>ActionsImage</w:t>
      </w:r>
      <w:proofErr w:type="spellEnd"/>
      <w:r>
        <w:t>.</w:t>
      </w:r>
    </w:p>
    <w:p w:rsidR="00BC22F1" w:rsidRDefault="00F449D8" w:rsidP="00BC22F1">
      <w:pPr>
        <w:pStyle w:val="a3"/>
        <w:numPr>
          <w:ilvl w:val="0"/>
          <w:numId w:val="18"/>
        </w:numPr>
      </w:pPr>
      <w:r w:rsidRPr="00967496">
        <w:rPr>
          <w:b/>
        </w:rPr>
        <w:t xml:space="preserve">Эффект </w:t>
      </w:r>
      <w:r w:rsidR="00967496" w:rsidRPr="00967496">
        <w:rPr>
          <w:b/>
        </w:rPr>
        <w:t>(</w:t>
      </w:r>
      <w:proofErr w:type="spellStart"/>
      <w:r w:rsidR="00967496" w:rsidRPr="00967496">
        <w:rPr>
          <w:b/>
        </w:rPr>
        <w:t>Effect</w:t>
      </w:r>
      <w:proofErr w:type="spellEnd"/>
      <w:r w:rsidR="00967496" w:rsidRPr="00967496">
        <w:rPr>
          <w:b/>
        </w:rPr>
        <w:t>)</w:t>
      </w:r>
      <w:r w:rsidR="00967496">
        <w:t xml:space="preserve"> </w:t>
      </w:r>
      <w:r>
        <w:t xml:space="preserve">– </w:t>
      </w:r>
      <w:r w:rsidR="00BC22F1">
        <w:t xml:space="preserve">результат Ответа: -1 негативный, </w:t>
      </w:r>
      <w:r w:rsidR="00D6116B">
        <w:t xml:space="preserve">0 </w:t>
      </w:r>
      <w:r w:rsidR="00BC22F1">
        <w:t>без изменения</w:t>
      </w:r>
      <w:r w:rsidR="00C815F8">
        <w:t>,</w:t>
      </w:r>
      <w:r w:rsidR="00BC22F1">
        <w:t xml:space="preserve"> </w:t>
      </w:r>
      <w:r w:rsidR="00D6116B">
        <w:t>+</w:t>
      </w:r>
      <w:r w:rsidR="00BC22F1">
        <w:t>1 позитивный.</w:t>
      </w:r>
    </w:p>
    <w:p w:rsidR="00881F13" w:rsidRDefault="001F0DD1" w:rsidP="00EC25D4">
      <w:r>
        <w:t xml:space="preserve">Эта тройка </w:t>
      </w:r>
      <w:proofErr w:type="gramStart"/>
      <w:r>
        <w:t xml:space="preserve">сохраняется в </w:t>
      </w:r>
      <w:proofErr w:type="spellStart"/>
      <w:r>
        <w:t>TriggerAndAction</w:t>
      </w:r>
      <w:proofErr w:type="spellEnd"/>
      <w:r>
        <w:t xml:space="preserve"> и далее</w:t>
      </w:r>
      <w:proofErr w:type="gramEnd"/>
      <w:r>
        <w:t xml:space="preserve"> будет называться одиночным </w:t>
      </w:r>
      <w:r w:rsidRPr="001F0DD1">
        <w:rPr>
          <w:b/>
        </w:rPr>
        <w:t>Правилом</w:t>
      </w:r>
      <w:r>
        <w:t xml:space="preserve"> </w:t>
      </w:r>
      <w:proofErr w:type="spellStart"/>
      <w:r>
        <w:t>Rules</w:t>
      </w:r>
      <w:proofErr w:type="spellEnd"/>
      <w:r>
        <w:t xml:space="preserve">. Цепочка последовательных кадров-Правил одного типа </w:t>
      </w:r>
      <w:proofErr w:type="spellStart"/>
      <w:r>
        <w:t>Type</w:t>
      </w:r>
      <w:proofErr w:type="spellEnd"/>
      <w:r>
        <w:t xml:space="preserve"> представляет собой </w:t>
      </w:r>
      <w:r w:rsidRPr="005125F3">
        <w:rPr>
          <w:b/>
        </w:rPr>
        <w:t>Групповое правило</w:t>
      </w:r>
      <w:r w:rsidR="003B509E">
        <w:t>.</w:t>
      </w:r>
    </w:p>
    <w:p w:rsidR="00B841E8" w:rsidRDefault="00B841E8" w:rsidP="009A318F">
      <w:r>
        <w:t xml:space="preserve">В эпизодической памяти фиксируются моменты активации дерева </w:t>
      </w:r>
      <w:r w:rsidRPr="00190EBF">
        <w:rPr>
          <w:b/>
        </w:rPr>
        <w:t>Ментальных автоматизмов</w:t>
      </w:r>
      <w:r>
        <w:t>, которые происходят по следующим причинам:</w:t>
      </w:r>
    </w:p>
    <w:p w:rsidR="00B841E8" w:rsidRDefault="006C2927" w:rsidP="006C2927">
      <w:pPr>
        <w:pStyle w:val="a3"/>
        <w:numPr>
          <w:ilvl w:val="0"/>
          <w:numId w:val="21"/>
        </w:numPr>
      </w:pPr>
      <w:r>
        <w:t>Не нашлось штатного автоматизма для текущего пускового образа</w:t>
      </w:r>
    </w:p>
    <w:p w:rsidR="006C2927" w:rsidRDefault="006C2927" w:rsidP="006C2927">
      <w:pPr>
        <w:pStyle w:val="a3"/>
        <w:numPr>
          <w:ilvl w:val="0"/>
          <w:numId w:val="21"/>
        </w:numPr>
      </w:pPr>
      <w:r>
        <w:t xml:space="preserve">Штатный автоматизм оказался заблокированным из </w:t>
      </w:r>
      <w:proofErr w:type="gramStart"/>
      <w:r>
        <w:t>за</w:t>
      </w:r>
      <w:proofErr w:type="gramEnd"/>
      <w:r>
        <w:t xml:space="preserve"> прошлых неудачных активаций</w:t>
      </w:r>
    </w:p>
    <w:p w:rsidR="006C2927" w:rsidRDefault="006C2927" w:rsidP="006C2927">
      <w:pPr>
        <w:pStyle w:val="a3"/>
        <w:numPr>
          <w:ilvl w:val="0"/>
          <w:numId w:val="21"/>
        </w:numPr>
      </w:pPr>
      <w:r>
        <w:t>В течени</w:t>
      </w:r>
      <w:proofErr w:type="gramStart"/>
      <w:r>
        <w:t>и</w:t>
      </w:r>
      <w:proofErr w:type="gramEnd"/>
      <w:r>
        <w:t xml:space="preserve"> 20 пульсов не было ответа оператора, нет пускового образа для реагирования</w:t>
      </w:r>
    </w:p>
    <w:p w:rsidR="006C2927" w:rsidRDefault="006C2927" w:rsidP="006C2927">
      <w:r>
        <w:t>При фиксации пишутся эпизоды в хронологическом порядке цепочки, случившиеся в течени</w:t>
      </w:r>
      <w:proofErr w:type="gramStart"/>
      <w:r>
        <w:t>и</w:t>
      </w:r>
      <w:proofErr w:type="gramEnd"/>
      <w:r>
        <w:t xml:space="preserve"> последних 180 пульсов. Это значит, что нужна еще промежуточная, короткая память, размером в 180 пульсов, </w:t>
      </w:r>
      <w:r w:rsidR="0002603C">
        <w:t xml:space="preserve">аналогичная по структуре </w:t>
      </w:r>
      <w:proofErr w:type="gramStart"/>
      <w:r w:rsidR="0002603C">
        <w:t>с</w:t>
      </w:r>
      <w:proofErr w:type="gramEnd"/>
      <w:r w:rsidR="0002603C">
        <w:t xml:space="preserve"> эпизодической, </w:t>
      </w:r>
      <w:r>
        <w:t xml:space="preserve">которая постоянно перезаписывается. А эпизодическая память хранит только фрагменты событий по факту прерывания, между которыми могут быть значительные пробелы, когда штатные автоматизмы успешно </w:t>
      </w:r>
      <w:proofErr w:type="gramStart"/>
      <w:r>
        <w:t>активировались</w:t>
      </w:r>
      <w:proofErr w:type="gramEnd"/>
      <w:r>
        <w:t xml:space="preserve"> и не требовалось прерываний для осмысления. По этой причине по мере увеличения базы автоматизмов реагирование становится все более «моторным» и субъективное ощущение времени ускоряется.</w:t>
      </w:r>
      <w:r w:rsidR="0002603C">
        <w:t xml:space="preserve"> А в начальный период наоборот, прерывания на осмысление непонятных ситуаций возникают постоянно, и субъективное время «растягивается».</w:t>
      </w:r>
    </w:p>
    <w:p w:rsidR="00F3233F" w:rsidRDefault="00F3233F" w:rsidP="009A318F">
      <w:r>
        <w:rPr>
          <w:b/>
        </w:rPr>
        <w:t>Ментальный автоматизм</w:t>
      </w:r>
      <w:r>
        <w:t xml:space="preserve"> – специфический автоматизм, активирующий </w:t>
      </w:r>
      <w:r w:rsidR="00834BD9">
        <w:t>Информационные функции</w:t>
      </w:r>
      <w:r>
        <w:t xml:space="preserve"> поиска решений текущих задач, например поиск наилучшего правила реагирования</w:t>
      </w:r>
      <w:r w:rsidRPr="00F3233F">
        <w:t xml:space="preserve"> </w:t>
      </w:r>
      <w:r>
        <w:rPr>
          <w:lang w:val="en-US"/>
        </w:rPr>
        <w:t>Rules</w:t>
      </w:r>
      <w:r>
        <w:t xml:space="preserve">, в зависимости от текущего состояния </w:t>
      </w:r>
      <w:r w:rsidR="00834BD9">
        <w:t>И</w:t>
      </w:r>
      <w:r>
        <w:t xml:space="preserve">нформационной среды </w:t>
      </w:r>
      <w:r>
        <w:rPr>
          <w:lang w:val="en-US"/>
        </w:rPr>
        <w:t>Beast</w:t>
      </w:r>
      <w:r>
        <w:t>.</w:t>
      </w:r>
    </w:p>
    <w:p w:rsidR="00834BD9" w:rsidRDefault="00834BD9" w:rsidP="00834BD9">
      <w:r w:rsidRPr="00834BD9">
        <w:rPr>
          <w:b/>
        </w:rPr>
        <w:t>Информационная функция</w:t>
      </w:r>
      <w:r>
        <w:t xml:space="preserve"> – разные методы получения информации, систематизации, поиска и т.п. с целью найти верн</w:t>
      </w:r>
      <w:r w:rsidR="00EC562A">
        <w:t>ый</w:t>
      </w:r>
      <w:r>
        <w:t xml:space="preserve"> </w:t>
      </w:r>
      <w:r w:rsidR="00EC562A">
        <w:t xml:space="preserve">Метальный образ </w:t>
      </w:r>
      <w:r>
        <w:t>действи</w:t>
      </w:r>
      <w:r w:rsidR="00EC562A">
        <w:t>я</w:t>
      </w:r>
      <w:r>
        <w:t xml:space="preserve"> </w:t>
      </w:r>
      <w:proofErr w:type="spellStart"/>
      <w:r w:rsidR="00EC562A" w:rsidRPr="00EC562A">
        <w:t>MentalActionsImages</w:t>
      </w:r>
      <w:proofErr w:type="spellEnd"/>
      <w:r w:rsidR="00EC562A" w:rsidRPr="00EC562A">
        <w:t xml:space="preserve"> </w:t>
      </w:r>
      <w:r>
        <w:t>моторного автоматизма, а если нет, то создания нового ментального автоматизма для продолжения итерации поиска.</w:t>
      </w:r>
    </w:p>
    <w:p w:rsidR="00EC562A" w:rsidRDefault="00EC562A" w:rsidP="00834BD9">
      <w:r w:rsidRPr="00EC562A">
        <w:rPr>
          <w:b/>
        </w:rPr>
        <w:t>Ментальный образ действи</w:t>
      </w:r>
      <w:r w:rsidR="00E8403D">
        <w:rPr>
          <w:b/>
        </w:rPr>
        <w:t>й</w:t>
      </w:r>
      <w:r>
        <w:t xml:space="preserve"> – интегрированный образ </w:t>
      </w:r>
      <w:r w:rsidR="006252AC">
        <w:t xml:space="preserve">действий, </w:t>
      </w:r>
      <w:r w:rsidR="00E8403D">
        <w:t>способный менять Информационную среду</w:t>
      </w:r>
      <w:r w:rsidR="00C203AC">
        <w:t>.</w:t>
      </w:r>
    </w:p>
    <w:p w:rsidR="00EC25D4" w:rsidRPr="00584194" w:rsidRDefault="00EC25D4" w:rsidP="00584194">
      <w:r w:rsidRPr="00EC25D4">
        <w:rPr>
          <w:b/>
        </w:rPr>
        <w:t xml:space="preserve">Информационная среда </w:t>
      </w:r>
      <w:r w:rsidRPr="00EC25D4">
        <w:rPr>
          <w:b/>
          <w:lang w:val="en-US"/>
        </w:rPr>
        <w:t>Beast</w:t>
      </w:r>
      <w:r w:rsidRPr="00EC25D4">
        <w:t xml:space="preserve"> – интегративная информационная среда</w:t>
      </w:r>
      <w:r>
        <w:t xml:space="preserve"> условий текущего состояния </w:t>
      </w:r>
      <w:r>
        <w:rPr>
          <w:lang w:val="en-US"/>
        </w:rPr>
        <w:t>Beast</w:t>
      </w:r>
      <w:r w:rsidR="00584194">
        <w:t xml:space="preserve">, является основой самоощущения </w:t>
      </w:r>
      <w:r w:rsidR="00584194">
        <w:rPr>
          <w:lang w:val="en-US"/>
        </w:rPr>
        <w:t>Beast</w:t>
      </w:r>
      <w:r w:rsidR="00D1341C">
        <w:t xml:space="preserve">, </w:t>
      </w:r>
      <w:r w:rsidR="008A27EC">
        <w:t>отраж</w:t>
      </w:r>
      <w:r w:rsidR="00D1341C">
        <w:t>ая изменения</w:t>
      </w:r>
      <w:r w:rsidR="008A27EC">
        <w:t xml:space="preserve"> Базового состояния,</w:t>
      </w:r>
      <w:r w:rsidR="00584194">
        <w:t xml:space="preserve"> Активных Базовых контекстов</w:t>
      </w:r>
      <w:r w:rsidR="008A27EC">
        <w:t>, Активных действий с пульта</w:t>
      </w:r>
      <w:r w:rsidR="00584194">
        <w:t xml:space="preserve"> только при Ориентировочном рефлексе и осмыслении результатов.</w:t>
      </w:r>
    </w:p>
    <w:p w:rsidR="00AC3D01" w:rsidRDefault="00D8766A" w:rsidP="00931B40">
      <w:r>
        <w:t>Структура информационной среды:</w:t>
      </w:r>
    </w:p>
    <w:p w:rsidR="00D8766A" w:rsidRPr="00D8766A" w:rsidRDefault="00D8766A" w:rsidP="00D8766A">
      <w:pPr>
        <w:pStyle w:val="a3"/>
        <w:numPr>
          <w:ilvl w:val="0"/>
          <w:numId w:val="15"/>
        </w:numPr>
      </w:pPr>
      <w:proofErr w:type="spellStart"/>
      <w:r w:rsidRPr="00D8766A">
        <w:rPr>
          <w:b/>
        </w:rPr>
        <w:lastRenderedPageBreak/>
        <w:t>IsSleep</w:t>
      </w:r>
      <w:proofErr w:type="spellEnd"/>
      <w:r>
        <w:t xml:space="preserve"> – признак сна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. </w:t>
      </w:r>
      <w:proofErr w:type="spellStart"/>
      <w:r>
        <w:t>True</w:t>
      </w:r>
      <w:proofErr w:type="spellEnd"/>
      <w:r>
        <w:t xml:space="preserve"> – спит, </w:t>
      </w:r>
      <w:proofErr w:type="spellStart"/>
      <w:r>
        <w:t>False</w:t>
      </w:r>
      <w:proofErr w:type="spellEnd"/>
      <w:r>
        <w:t xml:space="preserve"> – бодрствует.</w:t>
      </w:r>
    </w:p>
    <w:p w:rsidR="00D8766A" w:rsidRPr="00D8766A" w:rsidRDefault="00D8766A" w:rsidP="00D8766A">
      <w:pPr>
        <w:pStyle w:val="a3"/>
        <w:numPr>
          <w:ilvl w:val="0"/>
          <w:numId w:val="15"/>
        </w:numPr>
      </w:pPr>
      <w:proofErr w:type="spellStart"/>
      <w:r w:rsidRPr="00D8766A">
        <w:rPr>
          <w:b/>
        </w:rPr>
        <w:t>PsyEmotionImg</w:t>
      </w:r>
      <w:proofErr w:type="spellEnd"/>
      <w:r w:rsidRPr="00D8766A">
        <w:t xml:space="preserve"> – текущая эмоция, может быть произвольно изменена</w:t>
      </w:r>
    </w:p>
    <w:p w:rsidR="00D8766A" w:rsidRDefault="00D8766A" w:rsidP="00D8766A">
      <w:pPr>
        <w:pStyle w:val="a3"/>
        <w:numPr>
          <w:ilvl w:val="0"/>
          <w:numId w:val="15"/>
        </w:numPr>
      </w:pPr>
      <w:proofErr w:type="spellStart"/>
      <w:r w:rsidRPr="00D8766A">
        <w:rPr>
          <w:b/>
        </w:rPr>
        <w:t>Danger</w:t>
      </w:r>
      <w:proofErr w:type="spellEnd"/>
      <w:r w:rsidRPr="00D8766A">
        <w:t xml:space="preserve"> – </w:t>
      </w:r>
      <w:r>
        <w:t xml:space="preserve">признак опасного </w:t>
      </w:r>
      <w:r w:rsidR="00474108">
        <w:t xml:space="preserve">внутреннего </w:t>
      </w:r>
      <w:r>
        <w:t>состояния.</w:t>
      </w:r>
      <w:r w:rsidRPr="00D8766A">
        <w:t xml:space="preserve"> </w:t>
      </w:r>
      <w:proofErr w:type="spellStart"/>
      <w:r>
        <w:t>True</w:t>
      </w:r>
      <w:proofErr w:type="spellEnd"/>
      <w:r>
        <w:t xml:space="preserve"> – опасно</w:t>
      </w:r>
      <w:r w:rsidR="00474108">
        <w:t>е</w:t>
      </w:r>
      <w:r>
        <w:t xml:space="preserve">, </w:t>
      </w:r>
      <w:proofErr w:type="spellStart"/>
      <w:r>
        <w:t>False</w:t>
      </w:r>
      <w:proofErr w:type="spellEnd"/>
      <w:r>
        <w:t xml:space="preserve"> – не опасно</w:t>
      </w:r>
      <w:r w:rsidR="00474108">
        <w:t>е</w:t>
      </w:r>
      <w:r>
        <w:t>.</w:t>
      </w:r>
    </w:p>
    <w:p w:rsidR="00D8766A" w:rsidRDefault="00D8766A" w:rsidP="00D8766A">
      <w:pPr>
        <w:pStyle w:val="a3"/>
        <w:numPr>
          <w:ilvl w:val="0"/>
          <w:numId w:val="15"/>
        </w:numPr>
      </w:pPr>
      <w:proofErr w:type="spellStart"/>
      <w:r w:rsidRPr="00D8766A">
        <w:rPr>
          <w:b/>
        </w:rPr>
        <w:t>Mood</w:t>
      </w:r>
      <w:proofErr w:type="spellEnd"/>
      <w:r>
        <w:t xml:space="preserve"> – </w:t>
      </w:r>
      <w:r w:rsidRPr="00D8766A">
        <w:t xml:space="preserve">общая </w:t>
      </w:r>
      <w:r>
        <w:t xml:space="preserve">градуированная </w:t>
      </w:r>
      <w:r w:rsidRPr="00D8766A">
        <w:t>оценка гомео-настроения</w:t>
      </w:r>
      <w:r>
        <w:t xml:space="preserve"> в значениях от -10 Плохо через 0 до </w:t>
      </w:r>
      <w:r w:rsidR="000419AE">
        <w:t>+</w:t>
      </w:r>
      <w:r>
        <w:t>10 Хорошо</w:t>
      </w:r>
    </w:p>
    <w:p w:rsidR="00D8766A" w:rsidRDefault="00D8766A" w:rsidP="00D8766A">
      <w:pPr>
        <w:pStyle w:val="a3"/>
        <w:numPr>
          <w:ilvl w:val="0"/>
          <w:numId w:val="15"/>
        </w:numPr>
      </w:pPr>
      <w:proofErr w:type="spellStart"/>
      <w:r w:rsidRPr="00D8766A">
        <w:rPr>
          <w:b/>
        </w:rPr>
        <w:t>PsyMood</w:t>
      </w:r>
      <w:proofErr w:type="spellEnd"/>
      <w:r>
        <w:t xml:space="preserve"> – </w:t>
      </w:r>
      <w:r w:rsidR="002636A0">
        <w:t>с</w:t>
      </w:r>
      <w:r w:rsidR="002636A0" w:rsidRPr="002636A0">
        <w:t>убъективно ощущаемая оценка, текущее осознаваемое настроение, которое можно произвольно изменять</w:t>
      </w:r>
      <w:r w:rsidR="002636A0">
        <w:t>. Задается значениями:</w:t>
      </w:r>
    </w:p>
    <w:p w:rsidR="00891611" w:rsidRDefault="002636A0" w:rsidP="002636A0">
      <w:pPr>
        <w:pStyle w:val="a3"/>
        <w:numPr>
          <w:ilvl w:val="1"/>
          <w:numId w:val="15"/>
        </w:numPr>
      </w:pPr>
      <w:r>
        <w:rPr>
          <w:b/>
        </w:rPr>
        <w:t xml:space="preserve">-1 </w:t>
      </w:r>
      <w:r w:rsidRPr="002636A0">
        <w:t xml:space="preserve">– </w:t>
      </w:r>
      <w:r w:rsidR="00891611">
        <w:t>Плохое настроение</w:t>
      </w:r>
    </w:p>
    <w:p w:rsidR="002636A0" w:rsidRPr="00891611" w:rsidRDefault="00891611" w:rsidP="002636A0">
      <w:pPr>
        <w:pStyle w:val="a3"/>
        <w:numPr>
          <w:ilvl w:val="1"/>
          <w:numId w:val="15"/>
        </w:numPr>
      </w:pPr>
      <w:r>
        <w:rPr>
          <w:b/>
        </w:rPr>
        <w:t xml:space="preserve">0 </w:t>
      </w:r>
      <w:r w:rsidRPr="00891611">
        <w:t>– Нормальное настроение</w:t>
      </w:r>
    </w:p>
    <w:p w:rsidR="00891611" w:rsidRDefault="00891611" w:rsidP="002636A0">
      <w:pPr>
        <w:pStyle w:val="a3"/>
        <w:numPr>
          <w:ilvl w:val="1"/>
          <w:numId w:val="15"/>
        </w:numPr>
      </w:pPr>
      <w:r>
        <w:rPr>
          <w:b/>
        </w:rPr>
        <w:t xml:space="preserve">+1 </w:t>
      </w:r>
      <w:r>
        <w:t>– Хорошее настроение</w:t>
      </w:r>
    </w:p>
    <w:p w:rsidR="00891611" w:rsidRDefault="00197ED4" w:rsidP="00891611">
      <w:pPr>
        <w:pStyle w:val="a3"/>
        <w:numPr>
          <w:ilvl w:val="0"/>
          <w:numId w:val="15"/>
        </w:numPr>
      </w:pPr>
      <w:proofErr w:type="spellStart"/>
      <w:r w:rsidRPr="00197ED4">
        <w:rPr>
          <w:b/>
        </w:rPr>
        <w:t>PsyActionImg</w:t>
      </w:r>
      <w:proofErr w:type="spellEnd"/>
      <w:r>
        <w:t xml:space="preserve"> – </w:t>
      </w:r>
      <w:r w:rsidRPr="00197ED4">
        <w:t xml:space="preserve">текущий образ сочетания действий с Пульта </w:t>
      </w:r>
      <w:proofErr w:type="spellStart"/>
      <w:r w:rsidRPr="00197ED4">
        <w:t>Activity</w:t>
      </w:r>
      <w:proofErr w:type="spellEnd"/>
      <w:r>
        <w:t>. Х</w:t>
      </w:r>
      <w:r w:rsidRPr="00197ED4">
        <w:t>ранится до следующего любого действия или фр</w:t>
      </w:r>
      <w:r>
        <w:t xml:space="preserve">азы с </w:t>
      </w:r>
      <w:proofErr w:type="gramStart"/>
      <w:r>
        <w:t>Пульта</w:t>
      </w:r>
      <w:proofErr w:type="gramEnd"/>
      <w:r>
        <w:t xml:space="preserve"> но не более 100 пу</w:t>
      </w:r>
      <w:r w:rsidRPr="00197ED4">
        <w:t>льсов</w:t>
      </w:r>
    </w:p>
    <w:p w:rsidR="00757486" w:rsidRDefault="00197ED4" w:rsidP="00891611">
      <w:pPr>
        <w:pStyle w:val="a3"/>
        <w:numPr>
          <w:ilvl w:val="0"/>
          <w:numId w:val="15"/>
        </w:numPr>
      </w:pPr>
      <w:proofErr w:type="spellStart"/>
      <w:r w:rsidRPr="00197ED4">
        <w:rPr>
          <w:b/>
        </w:rPr>
        <w:t>PsyActionImgPulsCount</w:t>
      </w:r>
      <w:proofErr w:type="spellEnd"/>
      <w:r>
        <w:t xml:space="preserve"> – </w:t>
      </w:r>
      <w:r w:rsidR="00757486">
        <w:t>текущее время обновления в пульсах</w:t>
      </w:r>
    </w:p>
    <w:p w:rsidR="00197ED4" w:rsidRDefault="00757486" w:rsidP="00891611">
      <w:pPr>
        <w:pStyle w:val="a3"/>
        <w:numPr>
          <w:ilvl w:val="0"/>
          <w:numId w:val="15"/>
        </w:numPr>
      </w:pPr>
      <w:proofErr w:type="spellStart"/>
      <w:r w:rsidRPr="00757486">
        <w:rPr>
          <w:b/>
        </w:rPr>
        <w:t>PsyVerbImg</w:t>
      </w:r>
      <w:proofErr w:type="spellEnd"/>
      <w:r>
        <w:t xml:space="preserve"> – </w:t>
      </w:r>
      <w:r w:rsidRPr="00757486">
        <w:t>текущий образ фразы с Пульта</w:t>
      </w:r>
      <w:r>
        <w:t xml:space="preserve"> </w:t>
      </w:r>
    </w:p>
    <w:p w:rsidR="00757486" w:rsidRDefault="00757486" w:rsidP="00891611">
      <w:pPr>
        <w:pStyle w:val="a3"/>
        <w:numPr>
          <w:ilvl w:val="0"/>
          <w:numId w:val="15"/>
        </w:numPr>
      </w:pPr>
      <w:proofErr w:type="spellStart"/>
      <w:r w:rsidRPr="00757486">
        <w:rPr>
          <w:b/>
        </w:rPr>
        <w:t>veryActualSituation</w:t>
      </w:r>
      <w:proofErr w:type="spellEnd"/>
      <w:r>
        <w:t xml:space="preserve"> – признак опасной ситуации, необходимость срочных действий. </w:t>
      </w:r>
      <w:r>
        <w:rPr>
          <w:lang w:val="en-US"/>
        </w:rPr>
        <w:t xml:space="preserve">True – опасная </w:t>
      </w:r>
      <w:r>
        <w:t xml:space="preserve">ситуация, </w:t>
      </w:r>
      <w:r>
        <w:rPr>
          <w:lang w:val="en-US"/>
        </w:rPr>
        <w:t xml:space="preserve">False –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r>
        <w:t>опасная.</w:t>
      </w:r>
    </w:p>
    <w:p w:rsidR="00190EBF" w:rsidRDefault="00757486" w:rsidP="00BC5CA7">
      <w:pPr>
        <w:pStyle w:val="a3"/>
        <w:numPr>
          <w:ilvl w:val="0"/>
          <w:numId w:val="15"/>
        </w:numPr>
      </w:pPr>
      <w:proofErr w:type="spellStart"/>
      <w:r w:rsidRPr="00757486">
        <w:rPr>
          <w:b/>
        </w:rPr>
        <w:t>curTargetArrID</w:t>
      </w:r>
      <w:proofErr w:type="spellEnd"/>
      <w:r>
        <w:t xml:space="preserve"> – массив кодов параметров </w:t>
      </w:r>
      <w:r w:rsidRPr="00757486">
        <w:t>гомеостаза как цели для улучшения в данных условиях</w:t>
      </w:r>
    </w:p>
    <w:p w:rsidR="00BC5CA7" w:rsidRDefault="00835FA7" w:rsidP="00BC5CA7">
      <w:proofErr w:type="gramStart"/>
      <w:r>
        <w:t xml:space="preserve">Ментальный автоматизм, по аналогии с </w:t>
      </w:r>
      <w:r w:rsidR="00DD3D31">
        <w:t>М</w:t>
      </w:r>
      <w:r>
        <w:t>оторным</w:t>
      </w:r>
      <w:r w:rsidR="00DD3D31">
        <w:t xml:space="preserve"> автоматизмом</w:t>
      </w:r>
      <w:r>
        <w:t>, привязан к дереву мен</w:t>
      </w:r>
      <w:r w:rsidR="00BC5CA7">
        <w:t>тальных автоматизмов, имеющего 4 фиксированных уровня, не считая базового нулевого</w:t>
      </w:r>
      <w:r>
        <w:t>.</w:t>
      </w:r>
      <w:proofErr w:type="gramEnd"/>
      <w:r>
        <w:t xml:space="preserve"> Это </w:t>
      </w:r>
      <w:r w:rsidRPr="0076570F">
        <w:rPr>
          <w:b/>
        </w:rPr>
        <w:t>Дерево понимания</w:t>
      </w:r>
      <w:r>
        <w:t>, в конечных узлах которого накапливаются Ментальные автоматизмы.</w:t>
      </w:r>
      <w:r w:rsidR="00BC5CA7">
        <w:t xml:space="preserve"> </w:t>
      </w:r>
    </w:p>
    <w:p w:rsidR="00BC5CA7" w:rsidRDefault="0084019D" w:rsidP="00BC5CA7">
      <w:r>
        <w:t xml:space="preserve">Структура </w:t>
      </w:r>
      <w:r w:rsidR="001345FA">
        <w:t>Д</w:t>
      </w:r>
      <w:r>
        <w:t>ерева понимания:</w:t>
      </w:r>
    </w:p>
    <w:p w:rsidR="00AB3A80" w:rsidRDefault="00B95A77" w:rsidP="00B95A77">
      <w:pPr>
        <w:pStyle w:val="a3"/>
        <w:numPr>
          <w:ilvl w:val="0"/>
          <w:numId w:val="16"/>
        </w:numPr>
      </w:pPr>
      <w:proofErr w:type="spellStart"/>
      <w:r w:rsidRPr="00B95A77">
        <w:rPr>
          <w:b/>
        </w:rPr>
        <w:t>Mood</w:t>
      </w:r>
      <w:proofErr w:type="spellEnd"/>
      <w:r w:rsidRPr="00B95A77">
        <w:t xml:space="preserve"> </w:t>
      </w:r>
      <w:r>
        <w:t xml:space="preserve">– </w:t>
      </w:r>
      <w:r w:rsidRPr="00B95A77">
        <w:t>ощущаемое настроение:</w:t>
      </w:r>
    </w:p>
    <w:p w:rsidR="00AB3A80" w:rsidRDefault="00B95A77" w:rsidP="00AB3A80">
      <w:pPr>
        <w:pStyle w:val="a3"/>
        <w:numPr>
          <w:ilvl w:val="1"/>
          <w:numId w:val="16"/>
        </w:numPr>
      </w:pPr>
      <w:r w:rsidRPr="00AB3A80">
        <w:rPr>
          <w:b/>
        </w:rPr>
        <w:t>-1</w:t>
      </w:r>
      <w:r w:rsidR="00AB3A80">
        <w:t xml:space="preserve"> – Плохое</w:t>
      </w:r>
    </w:p>
    <w:p w:rsidR="00AB3A80" w:rsidRDefault="00B95A77" w:rsidP="00AB3A80">
      <w:pPr>
        <w:pStyle w:val="a3"/>
        <w:numPr>
          <w:ilvl w:val="1"/>
          <w:numId w:val="16"/>
        </w:numPr>
      </w:pPr>
      <w:r w:rsidRPr="00AB3A80">
        <w:rPr>
          <w:b/>
        </w:rPr>
        <w:t>0</w:t>
      </w:r>
      <w:r w:rsidR="00AB3A80">
        <w:t xml:space="preserve"> – Нормальное</w:t>
      </w:r>
    </w:p>
    <w:p w:rsidR="0084019D" w:rsidRDefault="00EE2FF1" w:rsidP="00AB3A80">
      <w:pPr>
        <w:pStyle w:val="a3"/>
        <w:numPr>
          <w:ilvl w:val="1"/>
          <w:numId w:val="16"/>
        </w:numPr>
      </w:pPr>
      <w:r>
        <w:rPr>
          <w:b/>
        </w:rPr>
        <w:t>+</w:t>
      </w:r>
      <w:r w:rsidR="00B95A77" w:rsidRPr="00AB3A80">
        <w:rPr>
          <w:b/>
        </w:rPr>
        <w:t>1</w:t>
      </w:r>
      <w:r w:rsidR="00AB3A80">
        <w:t xml:space="preserve"> – Хорошее</w:t>
      </w:r>
    </w:p>
    <w:p w:rsidR="00AB3A80" w:rsidRDefault="00B92542" w:rsidP="00B92542">
      <w:pPr>
        <w:pStyle w:val="a3"/>
        <w:numPr>
          <w:ilvl w:val="0"/>
          <w:numId w:val="16"/>
        </w:numPr>
      </w:pPr>
      <w:proofErr w:type="spellStart"/>
      <w:r w:rsidRPr="00B92542">
        <w:rPr>
          <w:b/>
        </w:rPr>
        <w:t>EmotionID</w:t>
      </w:r>
      <w:proofErr w:type="spellEnd"/>
      <w:r w:rsidRPr="00B92542">
        <w:t xml:space="preserve"> </w:t>
      </w:r>
      <w:r>
        <w:t xml:space="preserve">– </w:t>
      </w:r>
      <w:r w:rsidRPr="00B92542">
        <w:t>эмоция, может произвольно меняться</w:t>
      </w:r>
    </w:p>
    <w:p w:rsidR="00B92542" w:rsidRDefault="00B92542" w:rsidP="00B92542">
      <w:pPr>
        <w:pStyle w:val="a3"/>
        <w:numPr>
          <w:ilvl w:val="0"/>
          <w:numId w:val="16"/>
        </w:numPr>
      </w:pPr>
      <w:proofErr w:type="spellStart"/>
      <w:r w:rsidRPr="00B92542">
        <w:rPr>
          <w:b/>
        </w:rPr>
        <w:t>SituationID</w:t>
      </w:r>
      <w:proofErr w:type="spellEnd"/>
      <w:r>
        <w:t xml:space="preserve"> – код о</w:t>
      </w:r>
      <w:r w:rsidRPr="00B92542">
        <w:t xml:space="preserve">бъекта структуры понимания </w:t>
      </w:r>
      <w:proofErr w:type="spellStart"/>
      <w:r w:rsidRPr="00B92542">
        <w:t>SituationImage</w:t>
      </w:r>
      <w:proofErr w:type="spellEnd"/>
      <w:r w:rsidRPr="00B92542">
        <w:t>, может произвольно меняться</w:t>
      </w:r>
      <w:r>
        <w:t>.</w:t>
      </w:r>
    </w:p>
    <w:p w:rsidR="00B92542" w:rsidRDefault="00B92542" w:rsidP="00B92542">
      <w:pPr>
        <w:pStyle w:val="a3"/>
      </w:pPr>
      <w:proofErr w:type="spellStart"/>
      <w:r>
        <w:t>SituationID</w:t>
      </w:r>
      <w:proofErr w:type="spellEnd"/>
      <w:r>
        <w:t xml:space="preserve"> определяет основной контекст ситуации, определяемый при вызове активации дерева понимания. Если</w:t>
      </w:r>
      <w:r w:rsidRPr="00B92542">
        <w:t xml:space="preserve"> </w:t>
      </w:r>
      <w:r>
        <w:t>этот</w:t>
      </w:r>
      <w:r w:rsidRPr="00B92542">
        <w:t xml:space="preserve"> </w:t>
      </w:r>
      <w:r>
        <w:t>контекст</w:t>
      </w:r>
      <w:r w:rsidRPr="00B92542">
        <w:t xml:space="preserve"> </w:t>
      </w:r>
      <w:r>
        <w:t>не</w:t>
      </w:r>
      <w:r w:rsidRPr="00B92542">
        <w:t xml:space="preserve"> </w:t>
      </w:r>
      <w:r>
        <w:t>задан</w:t>
      </w:r>
      <w:r w:rsidRPr="00B92542">
        <w:t xml:space="preserve"> </w:t>
      </w:r>
      <w:r>
        <w:t xml:space="preserve">то сначала он выбирается наугад (для первого приближения) из более </w:t>
      </w:r>
      <w:proofErr w:type="gramStart"/>
      <w:r>
        <w:t>важны</w:t>
      </w:r>
      <w:r w:rsidR="0076570F">
        <w:t>х</w:t>
      </w:r>
      <w:proofErr w:type="gramEnd"/>
      <w:r>
        <w:t xml:space="preserve"> существующих, но потом дерево понимания может переактивироваться с произвольным заданием контекста. От этого параметра зависит, в каком направлении пойдет информационный поиск решений, если не будет запущен штатный автоматизм ветки (ориентировочные реакции). Более частный, целевой контекст ситуации определяется следующим параметром </w:t>
      </w:r>
      <w:proofErr w:type="spellStart"/>
      <w:r>
        <w:t>PurposeID</w:t>
      </w:r>
      <w:proofErr w:type="spellEnd"/>
      <w:r>
        <w:t>.</w:t>
      </w:r>
    </w:p>
    <w:p w:rsidR="00B92542" w:rsidRDefault="00930EB4" w:rsidP="00930EB4">
      <w:pPr>
        <w:pStyle w:val="a3"/>
        <w:numPr>
          <w:ilvl w:val="0"/>
          <w:numId w:val="16"/>
        </w:numPr>
      </w:pPr>
      <w:proofErr w:type="spellStart"/>
      <w:r w:rsidRPr="00930EB4">
        <w:rPr>
          <w:b/>
        </w:rPr>
        <w:t>PurposeID</w:t>
      </w:r>
      <w:proofErr w:type="spellEnd"/>
      <w:r>
        <w:t xml:space="preserve"> – код образа желаемой</w:t>
      </w:r>
      <w:r w:rsidRPr="00930EB4">
        <w:t xml:space="preserve"> при данных условиях цели</w:t>
      </w:r>
      <w:r>
        <w:t>.</w:t>
      </w:r>
    </w:p>
    <w:p w:rsidR="001345FA" w:rsidRDefault="00930EB4" w:rsidP="001345FA">
      <w:pPr>
        <w:pStyle w:val="a3"/>
      </w:pPr>
      <w:proofErr w:type="spellStart"/>
      <w:r w:rsidRPr="00930EB4">
        <w:t>PurposeID</w:t>
      </w:r>
      <w:proofErr w:type="spellEnd"/>
      <w:r>
        <w:t xml:space="preserve"> сначала наследует </w:t>
      </w:r>
      <w:proofErr w:type="spellStart"/>
      <w:r>
        <w:t>PurposeGenetic</w:t>
      </w:r>
      <w:proofErr w:type="spellEnd"/>
      <w:r>
        <w:t xml:space="preserve">, но может произвольно меняться, в том числе после подсказки оператором в результате осмысления ответа оператора и запуска Ментального автоматизма корректировки цели с перезапуском дерева понимания. Для достижения этой общей цели в цепочках Ментальных автоматизмов определяются промежуточные цели так, что каждый Ментальный автоматизм оценивается </w:t>
      </w:r>
      <w:proofErr w:type="gramStart"/>
      <w:r>
        <w:t>успешным</w:t>
      </w:r>
      <w:proofErr w:type="gramEnd"/>
      <w:r>
        <w:t xml:space="preserve"> при появлении состояния, соответствующему данной промежуточной цели, а конечное звено цепи должно стремиться к соответствию </w:t>
      </w:r>
      <w:proofErr w:type="spellStart"/>
      <w:r>
        <w:t>PurposeID</w:t>
      </w:r>
      <w:proofErr w:type="spellEnd"/>
      <w:r>
        <w:t>.</w:t>
      </w:r>
    </w:p>
    <w:p w:rsidR="00E02375" w:rsidRDefault="006F2AC8" w:rsidP="001345FA">
      <w:proofErr w:type="gramStart"/>
      <w:r>
        <w:t>Начиная с 4 стадии реагирование отличается от предыдущих</w:t>
      </w:r>
      <w:proofErr w:type="gramEnd"/>
      <w:r>
        <w:t xml:space="preserve"> стадий тем, что теперь после выполнения действий оператора происходит процесс его осмысления </w:t>
      </w:r>
      <w:r w:rsidR="00E02375">
        <w:t xml:space="preserve">через функцию </w:t>
      </w:r>
      <w:r w:rsidR="00E02375" w:rsidRPr="004B5EB5">
        <w:rPr>
          <w:b/>
          <w:lang w:val="en-US"/>
        </w:rPr>
        <w:t>Consciousness</w:t>
      </w:r>
      <w:r w:rsidR="00E02375" w:rsidRPr="00E02375">
        <w:t xml:space="preserve"> </w:t>
      </w:r>
      <w:r>
        <w:t>для выбора оптимального автоматизма, который может отличаться от того, что привязан к активировавшемуся узлу Дерева автоматизмов и дол</w:t>
      </w:r>
      <w:r w:rsidR="0076570F">
        <w:t>жен запуститься «по умолчанию».</w:t>
      </w:r>
    </w:p>
    <w:p w:rsidR="00E02375" w:rsidRDefault="00E02375" w:rsidP="001345FA">
      <w:r w:rsidRPr="00E02375">
        <w:rPr>
          <w:b/>
          <w:lang w:val="en-US"/>
        </w:rPr>
        <w:lastRenderedPageBreak/>
        <w:t>Consciousness</w:t>
      </w:r>
      <w:r>
        <w:t xml:space="preserve"> – главная, постоянно активная с каждым </w:t>
      </w:r>
      <w:r w:rsidR="0076570F">
        <w:t>ориентировочным рефлексом</w:t>
      </w:r>
      <w:r>
        <w:t xml:space="preserve"> функция </w:t>
      </w:r>
      <w:r w:rsidR="00275C87">
        <w:t>циклов осмысления для поддержания информационной среды и произвольности</w:t>
      </w:r>
      <w:r>
        <w:t xml:space="preserve">. Изолированная от непосредственных воздействий и поэтому самостоятельная система оценки и корректировки состояния, происходит с формированием опыта произвольности выполнения Правил и их выбора для данных условий, в частности, </w:t>
      </w:r>
      <w:proofErr w:type="gramStart"/>
      <w:r>
        <w:t>Правил</w:t>
      </w:r>
      <w:proofErr w:type="gramEnd"/>
      <w:r>
        <w:t xml:space="preserve"> относительно самого себя (самосознание).</w:t>
      </w:r>
    </w:p>
    <w:p w:rsidR="00435994" w:rsidRDefault="00435994" w:rsidP="00435994">
      <w:r>
        <w:t xml:space="preserve">Функция осмысления </w:t>
      </w:r>
      <w:r>
        <w:rPr>
          <w:lang w:val="en-US"/>
        </w:rPr>
        <w:t>C</w:t>
      </w:r>
      <w:proofErr w:type="spellStart"/>
      <w:r>
        <w:t>onsciousness</w:t>
      </w:r>
      <w:proofErr w:type="spellEnd"/>
      <w:r>
        <w:t xml:space="preserve"> име</w:t>
      </w:r>
      <w:r w:rsidR="004C2634">
        <w:t>е</w:t>
      </w:r>
      <w:r>
        <w:t>т четыре уровня:</w:t>
      </w:r>
    </w:p>
    <w:p w:rsidR="00435994" w:rsidRDefault="00435994" w:rsidP="00435994">
      <w:pPr>
        <w:pStyle w:val="a3"/>
        <w:numPr>
          <w:ilvl w:val="0"/>
          <w:numId w:val="19"/>
        </w:numPr>
      </w:pPr>
      <w:r>
        <w:t>есть ли штатный Моторный автоматизм и нужно ли его менять</w:t>
      </w:r>
    </w:p>
    <w:p w:rsidR="00435994" w:rsidRDefault="00435994" w:rsidP="00435994">
      <w:pPr>
        <w:pStyle w:val="a3"/>
        <w:numPr>
          <w:ilvl w:val="0"/>
          <w:numId w:val="19"/>
        </w:numPr>
      </w:pPr>
      <w:r>
        <w:t>попытка использования примитивных Правил</w:t>
      </w:r>
    </w:p>
    <w:p w:rsidR="00435994" w:rsidRDefault="00435994" w:rsidP="00435994">
      <w:pPr>
        <w:pStyle w:val="a3"/>
        <w:numPr>
          <w:ilvl w:val="0"/>
          <w:numId w:val="19"/>
        </w:numPr>
      </w:pPr>
      <w:r>
        <w:t>попытка найти решение, используя всю текущую информацию с учетом срочности</w:t>
      </w:r>
    </w:p>
    <w:p w:rsidR="00435994" w:rsidRDefault="00435994" w:rsidP="00435994">
      <w:pPr>
        <w:pStyle w:val="a3"/>
        <w:numPr>
          <w:ilvl w:val="0"/>
          <w:numId w:val="19"/>
        </w:numPr>
      </w:pPr>
      <w:r>
        <w:t>доминанта нерешенной проблемы, только если нет срочности (Творчество)</w:t>
      </w:r>
    </w:p>
    <w:p w:rsidR="006F2AC8" w:rsidRDefault="006F2AC8" w:rsidP="001345FA">
      <w:r w:rsidRPr="006F2AC8">
        <w:rPr>
          <w:b/>
        </w:rPr>
        <w:t>Объективная активация</w:t>
      </w:r>
      <w:r>
        <w:t xml:space="preserve"> – </w:t>
      </w:r>
      <w:r w:rsidRPr="006F2AC8">
        <w:t xml:space="preserve">активация </w:t>
      </w:r>
      <w:r>
        <w:t>О</w:t>
      </w:r>
      <w:r w:rsidRPr="006F2AC8">
        <w:t xml:space="preserve">риентировочным рефлексом </w:t>
      </w:r>
      <w:r w:rsidR="00275C87">
        <w:t xml:space="preserve">регистрации </w:t>
      </w:r>
      <w:r w:rsidRPr="006F2AC8">
        <w:t>новой ситуации</w:t>
      </w:r>
      <w:r>
        <w:t>, ОР новизны</w:t>
      </w:r>
    </w:p>
    <w:p w:rsidR="006F2AC8" w:rsidRDefault="006F2AC8" w:rsidP="001345FA">
      <w:r w:rsidRPr="0010031A">
        <w:rPr>
          <w:b/>
        </w:rPr>
        <w:t>Субъективная активация</w:t>
      </w:r>
      <w:r>
        <w:t xml:space="preserve"> – </w:t>
      </w:r>
      <w:r w:rsidR="0010031A" w:rsidRPr="0010031A">
        <w:t xml:space="preserve">активация </w:t>
      </w:r>
      <w:r w:rsidR="0010031A">
        <w:t>«</w:t>
      </w:r>
      <w:r w:rsidR="0010031A" w:rsidRPr="0010031A">
        <w:t>внутренним</w:t>
      </w:r>
      <w:r w:rsidR="0010031A">
        <w:t>»</w:t>
      </w:r>
      <w:r w:rsidR="0010031A" w:rsidRPr="0010031A">
        <w:t xml:space="preserve"> (произвольным) </w:t>
      </w:r>
      <w:r w:rsidR="0010031A">
        <w:t>О</w:t>
      </w:r>
      <w:r w:rsidR="0010031A" w:rsidRPr="0010031A">
        <w:t>риентировочным рефлексом</w:t>
      </w:r>
      <w:r w:rsidR="0010031A">
        <w:t>, ОР произвольности выбора</w:t>
      </w:r>
      <w:r>
        <w:t xml:space="preserve"> </w:t>
      </w:r>
    </w:p>
    <w:p w:rsidR="00E02375" w:rsidRPr="00E02375" w:rsidRDefault="00E02375" w:rsidP="00E02375">
      <w:r>
        <w:t xml:space="preserve">Функция </w:t>
      </w:r>
      <w:r w:rsidRPr="00E02375">
        <w:rPr>
          <w:lang w:val="en-US"/>
        </w:rPr>
        <w:t>Consciousness</w:t>
      </w:r>
      <w:r w:rsidRPr="00E02375">
        <w:t xml:space="preserve"> вызывается как объективным Стимулом, так и субъективным, т.е. по инициативе в самой </w:t>
      </w:r>
      <w:r w:rsidRPr="00E02375">
        <w:rPr>
          <w:lang w:val="en-US"/>
        </w:rPr>
        <w:t>Consciousness</w:t>
      </w:r>
      <w:r w:rsidRPr="00E02375">
        <w:t xml:space="preserve"> (при срабатывании ментальных автоматизмов). В случае субъективного вызова (только после объективного) возникает цикл рекурсии, по результату которого возвращается </w:t>
      </w:r>
      <w:r w:rsidR="007C0D70">
        <w:t>итог выполнения</w:t>
      </w:r>
      <w:r w:rsidRPr="00E02375">
        <w:t xml:space="preserve"> функции. Результат рекурсии – всегда запуск </w:t>
      </w:r>
      <w:r w:rsidR="007C0D70">
        <w:t>М</w:t>
      </w:r>
      <w:r w:rsidRPr="00E02375">
        <w:t xml:space="preserve">оторного автоматизма (при запуске </w:t>
      </w:r>
      <w:r w:rsidR="007C0D70">
        <w:t>М</w:t>
      </w:r>
      <w:r w:rsidRPr="00E02375">
        <w:t xml:space="preserve">ентального </w:t>
      </w:r>
      <w:r w:rsidR="007C0D70">
        <w:t xml:space="preserve">автоматизма </w:t>
      </w:r>
      <w:r w:rsidRPr="00E02375">
        <w:t>с таким действием) или переактиваци</w:t>
      </w:r>
      <w:r w:rsidR="007C0D70">
        <w:t>я</w:t>
      </w:r>
      <w:r w:rsidRPr="00E02375">
        <w:t xml:space="preserve"> системы.</w:t>
      </w:r>
    </w:p>
    <w:p w:rsidR="00E02375" w:rsidRPr="00E02375" w:rsidRDefault="00E02375" w:rsidP="00E02375">
      <w:r w:rsidRPr="00E02375">
        <w:t xml:space="preserve">Если не сработал первый уровень рекурсии, делается попытка найти последний фрагмент последовательности Правил в Эпизодической памяти, в которой подряд пишутся все  активации </w:t>
      </w:r>
      <w:r w:rsidRPr="00E02375">
        <w:rPr>
          <w:lang w:val="en-US"/>
        </w:rPr>
        <w:t>consciousness</w:t>
      </w:r>
      <w:r w:rsidR="00275C87">
        <w:t xml:space="preserve"> в виде Правил.</w:t>
      </w:r>
    </w:p>
    <w:p w:rsidR="00E02375" w:rsidRPr="00E02375" w:rsidRDefault="00E02375" w:rsidP="00E02375">
      <w:proofErr w:type="gramStart"/>
      <w:r>
        <w:t>С</w:t>
      </w:r>
      <w:proofErr w:type="spellStart"/>
      <w:proofErr w:type="gramEnd"/>
      <w:r w:rsidRPr="00E02375">
        <w:rPr>
          <w:lang w:val="en-US"/>
        </w:rPr>
        <w:t>onsciousness</w:t>
      </w:r>
      <w:proofErr w:type="spellEnd"/>
      <w:r w:rsidRPr="00E02375">
        <w:t xml:space="preserve"> названа осмыслением потому, что в ней реально с каждым вызовом происходит обновление информационной картины текущего состояния (о котором говорил Дж.</w:t>
      </w:r>
      <w:r>
        <w:t xml:space="preserve"> </w:t>
      </w:r>
      <w:proofErr w:type="spellStart"/>
      <w:r w:rsidRPr="00E02375">
        <w:t>Тонони</w:t>
      </w:r>
      <w:proofErr w:type="spellEnd"/>
      <w:r w:rsidRPr="00E02375">
        <w:t xml:space="preserve">), что является контекстом осмысления. </w:t>
      </w:r>
      <w:r>
        <w:t>Объективный вызов</w:t>
      </w:r>
      <w:r w:rsidRPr="00E02375">
        <w:t xml:space="preserve"> происходит по внешнему ориентировочному рефлексу, а вызов ментальный можно </w:t>
      </w:r>
      <w:r w:rsidR="00275C87">
        <w:t>н</w:t>
      </w:r>
      <w:r w:rsidRPr="00E02375">
        <w:t>азвать внутре</w:t>
      </w:r>
      <w:r>
        <w:t xml:space="preserve">нним ориентировочным рефлексом. При вызове так же пишется эпизодическая </w:t>
      </w:r>
      <w:r w:rsidRPr="00E02375">
        <w:t xml:space="preserve">память и еще Кратковременная память </w:t>
      </w:r>
      <w:proofErr w:type="spellStart"/>
      <w:r w:rsidRPr="00E02375">
        <w:rPr>
          <w:lang w:val="en-US"/>
        </w:rPr>
        <w:t>shortTermMemory</w:t>
      </w:r>
      <w:proofErr w:type="spellEnd"/>
      <w:r>
        <w:t>.</w:t>
      </w:r>
    </w:p>
    <w:p w:rsidR="00E02375" w:rsidRPr="00E02375" w:rsidRDefault="00E02375" w:rsidP="00E02375">
      <w:r w:rsidRPr="00E02375">
        <w:t xml:space="preserve">При каждом осмыслении становится доступной новая информация, получаемая с помощью </w:t>
      </w:r>
      <w:r w:rsidR="00F02630">
        <w:t>М</w:t>
      </w:r>
      <w:r w:rsidRPr="00E02375">
        <w:t xml:space="preserve">ентальных автоматизмов, но сам процесс ее получения </w:t>
      </w:r>
      <w:proofErr w:type="gramStart"/>
      <w:r w:rsidRPr="00E02375">
        <w:t>оказывается субъективно недоступен</w:t>
      </w:r>
      <w:proofErr w:type="gramEnd"/>
      <w:r w:rsidRPr="00E02375">
        <w:t xml:space="preserve"> (не</w:t>
      </w:r>
      <w:r>
        <w:t>т записи промежуточных данных).</w:t>
      </w:r>
    </w:p>
    <w:p w:rsidR="00FF26EA" w:rsidRDefault="00E02375" w:rsidP="00FF26EA">
      <w:r w:rsidRPr="00E02375">
        <w:t xml:space="preserve">При срабатывании </w:t>
      </w:r>
      <w:r w:rsidR="00F02630">
        <w:t>М</w:t>
      </w:r>
      <w:r w:rsidRPr="00E02375">
        <w:t xml:space="preserve">ентальных автоматизмов перезапускается </w:t>
      </w:r>
      <w:r w:rsidRPr="00E02375">
        <w:rPr>
          <w:lang w:val="en-US"/>
        </w:rPr>
        <w:t>Consciousness</w:t>
      </w:r>
      <w:r w:rsidRPr="00E02375">
        <w:t xml:space="preserve"> для того, чтобы организовать цикл обдумывания с помощью ментальных автоматизмов, который можно прервать следующей объективной активацией </w:t>
      </w:r>
      <w:r w:rsidRPr="00E02375">
        <w:rPr>
          <w:lang w:val="en-US"/>
        </w:rPr>
        <w:t>Consciousness</w:t>
      </w:r>
      <w:r w:rsidRPr="00E02375">
        <w:t>.</w:t>
      </w:r>
      <w:r>
        <w:t xml:space="preserve"> </w:t>
      </w:r>
      <w:r w:rsidRPr="00E02375">
        <w:t>Т</w:t>
      </w:r>
      <w:r>
        <w:t>о есть</w:t>
      </w:r>
      <w:r w:rsidRPr="00E02375">
        <w:t xml:space="preserve"> </w:t>
      </w:r>
      <w:r w:rsidRPr="00E02375">
        <w:rPr>
          <w:lang w:val="en-US"/>
        </w:rPr>
        <w:t>Consciousness</w:t>
      </w:r>
      <w:r w:rsidRPr="00E02375">
        <w:t xml:space="preserve"> может активироваться субъективно множество раз между двумя объективными активациями. Т</w:t>
      </w:r>
      <w:r>
        <w:t xml:space="preserve">аким </w:t>
      </w:r>
      <w:proofErr w:type="gramStart"/>
      <w:r>
        <w:t>образом</w:t>
      </w:r>
      <w:proofErr w:type="gramEnd"/>
      <w:r w:rsidRPr="00E02375">
        <w:t xml:space="preserve"> осмысление происходит очень быстро, но если прервалось, то состояние на момент прерывания остается доступным для следующего осмысления.</w:t>
      </w:r>
      <w:r w:rsidR="00FF26EA">
        <w:t xml:space="preserve"> </w:t>
      </w:r>
      <w:proofErr w:type="gramStart"/>
      <w:r w:rsidR="00FF26EA">
        <w:t>Поэтому при объективной активации сначала нужно посмотреть, есть ли прерванные цепочки осмысления и, если есть, выбрать, с какой продолжить осмысление.</w:t>
      </w:r>
      <w:proofErr w:type="gramEnd"/>
    </w:p>
    <w:p w:rsidR="00FF26EA" w:rsidRDefault="00FF26EA" w:rsidP="00FF26EA">
      <w:r>
        <w:t xml:space="preserve">В основе организации осмысления лежат цепочки последовательных вызовов </w:t>
      </w:r>
      <w:r w:rsidR="00911611">
        <w:t>М</w:t>
      </w:r>
      <w:r>
        <w:t xml:space="preserve">ентальных автоматизмов, которые всегда начинаются с одного из узлов активной ветки </w:t>
      </w:r>
      <w:r w:rsidR="00911611">
        <w:t>Д</w:t>
      </w:r>
      <w:r>
        <w:t xml:space="preserve">ерева понимания, что фиксируется в массиве </w:t>
      </w:r>
      <w:proofErr w:type="spellStart"/>
      <w:r>
        <w:t>goNextFromUnderstandingNodeIDArr</w:t>
      </w:r>
      <w:proofErr w:type="spellEnd"/>
      <w:r>
        <w:t xml:space="preserve"> (поиск по узлу дерева понимания).</w:t>
      </w:r>
    </w:p>
    <w:p w:rsidR="00257A27" w:rsidRDefault="00257A27" w:rsidP="00257A27">
      <w:proofErr w:type="spellStart"/>
      <w:r w:rsidRPr="00257A27">
        <w:rPr>
          <w:b/>
        </w:rPr>
        <w:t>goNextFromUnderstandingNodeIDArr</w:t>
      </w:r>
      <w:proofErr w:type="spellEnd"/>
      <w:r>
        <w:t xml:space="preserve"> – представляет собой память о том, как шли размышления до конечного звена: создания успешного Моторного автоматизма. При этом ранее созданные успешные автоматизмы могут </w:t>
      </w:r>
      <w:r>
        <w:lastRenderedPageBreak/>
        <w:t>стать неуспешными в каких-то условиях и построение цепи продолжится. Но последовательности Правил в эпизодической памяти хранят случаи успешного действия и они могут использоваться.</w:t>
      </w:r>
    </w:p>
    <w:p w:rsidR="00E02375" w:rsidRDefault="00FF26EA" w:rsidP="00FF26EA">
      <w:r>
        <w:t xml:space="preserve">От одного узла </w:t>
      </w:r>
      <w:r w:rsidR="00911611">
        <w:t>Д</w:t>
      </w:r>
      <w:r>
        <w:t xml:space="preserve">ерева понимания может начать расти множество цепочек в зависимости от активного узла </w:t>
      </w:r>
      <w:r w:rsidR="00911611">
        <w:t>Д</w:t>
      </w:r>
      <w:r>
        <w:t>ерева автоматизмов. Такие цепочки НЕ могут ветвиться на каждом из звеньев т.к. всегда продолжаются для текущей активности дерева автоматизмов: если сменится активная ветка, то станет активной и другая цепочка.</w:t>
      </w:r>
      <w:r w:rsidR="00911611">
        <w:t xml:space="preserve"> </w:t>
      </w:r>
      <w:r>
        <w:t>Но все оказывается связанным (обобщенным) через Кратковременную память последовательности запусков звеньев всех цепочек.</w:t>
      </w:r>
    </w:p>
    <w:p w:rsidR="00257A27" w:rsidRDefault="00257A27" w:rsidP="00257A27">
      <w:r>
        <w:t>Цепочки организуются с помощью стр</w:t>
      </w:r>
      <w:r w:rsidR="00275C87">
        <w:t>ук</w:t>
      </w:r>
      <w:r>
        <w:t>т</w:t>
      </w:r>
      <w:r w:rsidR="00275C87">
        <w:t>у</w:t>
      </w:r>
      <w:r>
        <w:t xml:space="preserve">ры ветвителя </w:t>
      </w:r>
      <w:proofErr w:type="spellStart"/>
      <w:r>
        <w:t>goNext</w:t>
      </w:r>
      <w:proofErr w:type="spellEnd"/>
      <w:r>
        <w:t>:</w:t>
      </w:r>
    </w:p>
    <w:p w:rsidR="00257A27" w:rsidRPr="00257A27" w:rsidRDefault="00257A27" w:rsidP="00257A27">
      <w:pPr>
        <w:pStyle w:val="a3"/>
        <w:numPr>
          <w:ilvl w:val="0"/>
          <w:numId w:val="16"/>
        </w:numPr>
        <w:rPr>
          <w:lang w:val="en-US"/>
        </w:rPr>
      </w:pPr>
      <w:proofErr w:type="spellStart"/>
      <w:r w:rsidRPr="00257A27">
        <w:rPr>
          <w:b/>
          <w:lang w:val="en-US"/>
        </w:rPr>
        <w:t>MotorBranchID</w:t>
      </w:r>
      <w:proofErr w:type="spellEnd"/>
      <w:r w:rsidRPr="00257A27">
        <w:rPr>
          <w:lang w:val="en-US"/>
        </w:rPr>
        <w:t xml:space="preserve"> – </w:t>
      </w:r>
      <w:r>
        <w:t>узел</w:t>
      </w:r>
      <w:r w:rsidRPr="00257A27">
        <w:rPr>
          <w:lang w:val="en-US"/>
        </w:rPr>
        <w:t xml:space="preserve"> </w:t>
      </w:r>
      <w:proofErr w:type="spellStart"/>
      <w:r w:rsidRPr="00257A27">
        <w:rPr>
          <w:lang w:val="en-US"/>
        </w:rPr>
        <w:t>AutomatizmNode</w:t>
      </w:r>
      <w:proofErr w:type="spellEnd"/>
    </w:p>
    <w:p w:rsidR="00257A27" w:rsidRPr="00257A27" w:rsidRDefault="00257A27" w:rsidP="00257A27">
      <w:pPr>
        <w:pStyle w:val="a3"/>
        <w:numPr>
          <w:ilvl w:val="0"/>
          <w:numId w:val="16"/>
        </w:numPr>
        <w:rPr>
          <w:lang w:val="en-US"/>
        </w:rPr>
      </w:pPr>
      <w:proofErr w:type="spellStart"/>
      <w:r w:rsidRPr="00257A27">
        <w:rPr>
          <w:b/>
          <w:lang w:val="en-US"/>
        </w:rPr>
        <w:t>FromID</w:t>
      </w:r>
      <w:proofErr w:type="spellEnd"/>
      <w:r w:rsidRPr="00257A27">
        <w:rPr>
          <w:lang w:val="en-US"/>
        </w:rPr>
        <w:t xml:space="preserve"> – </w:t>
      </w:r>
      <w:r>
        <w:t>код</w:t>
      </w:r>
      <w:r w:rsidRPr="00257A27">
        <w:rPr>
          <w:lang w:val="en-US"/>
        </w:rPr>
        <w:t xml:space="preserve"> </w:t>
      </w:r>
      <w:r>
        <w:t>родительского</w:t>
      </w:r>
      <w:r w:rsidRPr="00257A27">
        <w:rPr>
          <w:lang w:val="en-US"/>
        </w:rPr>
        <w:t xml:space="preserve"> </w:t>
      </w:r>
      <w:proofErr w:type="spellStart"/>
      <w:r w:rsidRPr="00257A27">
        <w:rPr>
          <w:lang w:val="en-US"/>
        </w:rPr>
        <w:t>goNext</w:t>
      </w:r>
      <w:proofErr w:type="spellEnd"/>
    </w:p>
    <w:p w:rsidR="00257A27" w:rsidRPr="00257A27" w:rsidRDefault="00257A27" w:rsidP="00257A27">
      <w:pPr>
        <w:pStyle w:val="a3"/>
        <w:numPr>
          <w:ilvl w:val="0"/>
          <w:numId w:val="16"/>
        </w:numPr>
        <w:rPr>
          <w:lang w:val="en-US"/>
        </w:rPr>
      </w:pPr>
      <w:proofErr w:type="spellStart"/>
      <w:r w:rsidRPr="00257A27">
        <w:rPr>
          <w:b/>
          <w:lang w:val="en-US"/>
        </w:rPr>
        <w:t>NextID</w:t>
      </w:r>
      <w:proofErr w:type="spellEnd"/>
      <w:r w:rsidRPr="00257A27">
        <w:rPr>
          <w:lang w:val="en-US"/>
        </w:rPr>
        <w:t xml:space="preserve"> – </w:t>
      </w:r>
      <w:r>
        <w:t>код</w:t>
      </w:r>
      <w:r w:rsidRPr="00257A27">
        <w:rPr>
          <w:lang w:val="en-US"/>
        </w:rPr>
        <w:t xml:space="preserve"> </w:t>
      </w:r>
      <w:r>
        <w:t>дочернего</w:t>
      </w:r>
      <w:r w:rsidRPr="00257A27">
        <w:rPr>
          <w:lang w:val="en-US"/>
        </w:rPr>
        <w:t xml:space="preserve"> </w:t>
      </w:r>
      <w:proofErr w:type="spellStart"/>
      <w:r w:rsidRPr="00257A27">
        <w:rPr>
          <w:lang w:val="en-US"/>
        </w:rPr>
        <w:t>goNext</w:t>
      </w:r>
      <w:proofErr w:type="spellEnd"/>
    </w:p>
    <w:p w:rsidR="00257A27" w:rsidRPr="00257A27" w:rsidRDefault="00257A27" w:rsidP="00257A27">
      <w:pPr>
        <w:pStyle w:val="a3"/>
        <w:numPr>
          <w:ilvl w:val="0"/>
          <w:numId w:val="16"/>
        </w:numPr>
        <w:rPr>
          <w:lang w:val="en-US"/>
        </w:rPr>
      </w:pPr>
      <w:proofErr w:type="spellStart"/>
      <w:r w:rsidRPr="00257A27">
        <w:rPr>
          <w:b/>
          <w:lang w:val="en-US"/>
        </w:rPr>
        <w:t>AutomatizmID</w:t>
      </w:r>
      <w:proofErr w:type="spellEnd"/>
      <w:r w:rsidRPr="00257A27">
        <w:rPr>
          <w:lang w:val="en-US"/>
        </w:rPr>
        <w:t xml:space="preserve"> – </w:t>
      </w:r>
      <w:r>
        <w:t>код</w:t>
      </w:r>
      <w:r w:rsidRPr="00257A27">
        <w:rPr>
          <w:lang w:val="en-US"/>
        </w:rPr>
        <w:t xml:space="preserve"> </w:t>
      </w:r>
      <w:r>
        <w:t>Ментального</w:t>
      </w:r>
      <w:r w:rsidRPr="00257A27">
        <w:rPr>
          <w:lang w:val="en-US"/>
        </w:rPr>
        <w:t xml:space="preserve"> </w:t>
      </w:r>
      <w:r>
        <w:t>автоматизма</w:t>
      </w:r>
    </w:p>
    <w:p w:rsidR="00257A27" w:rsidRDefault="00324E41" w:rsidP="00257A27">
      <w:r w:rsidRPr="00324E41">
        <w:t xml:space="preserve">Каждое звено типа </w:t>
      </w:r>
      <w:proofErr w:type="spellStart"/>
      <w:r w:rsidRPr="00324E41">
        <w:t>goNext</w:t>
      </w:r>
      <w:proofErr w:type="spellEnd"/>
      <w:r w:rsidRPr="00324E41">
        <w:t xml:space="preserve"> позволяет направлять пои</w:t>
      </w:r>
      <w:proofErr w:type="gramStart"/>
      <w:r w:rsidRPr="00324E41">
        <w:t>ск к сл</w:t>
      </w:r>
      <w:proofErr w:type="gramEnd"/>
      <w:r w:rsidRPr="00324E41">
        <w:t xml:space="preserve">едующему или предыдущему звену, обеспечивая целостность и направление развития цепочки. Фактически так определяются последовательности </w:t>
      </w:r>
      <w:r>
        <w:t>М</w:t>
      </w:r>
      <w:r w:rsidRPr="00324E41">
        <w:t>ентальных автоматизмов цепочки размышления.</w:t>
      </w:r>
    </w:p>
    <w:p w:rsidR="00F45F76" w:rsidRPr="00F45F76" w:rsidRDefault="00F45F76" w:rsidP="00F45F76">
      <w:pPr>
        <w:jc w:val="center"/>
        <w:rPr>
          <w:b/>
          <w:sz w:val="24"/>
          <w:szCs w:val="24"/>
        </w:rPr>
      </w:pPr>
      <w:r w:rsidRPr="00F45F76">
        <w:rPr>
          <w:b/>
          <w:sz w:val="24"/>
          <w:szCs w:val="24"/>
        </w:rPr>
        <w:t xml:space="preserve">Уровни осмысления </w:t>
      </w:r>
      <w:proofErr w:type="spellStart"/>
      <w:r w:rsidRPr="00F45F76">
        <w:rPr>
          <w:b/>
          <w:sz w:val="24"/>
          <w:szCs w:val="24"/>
        </w:rPr>
        <w:t>Consciousness</w:t>
      </w:r>
      <w:proofErr w:type="spellEnd"/>
    </w:p>
    <w:p w:rsidR="00F45F76" w:rsidRPr="00F45F76" w:rsidRDefault="00F45F76" w:rsidP="00F45F76">
      <w:pPr>
        <w:rPr>
          <w:b/>
        </w:rPr>
      </w:pPr>
      <w:r w:rsidRPr="00F45F76">
        <w:rPr>
          <w:b/>
        </w:rPr>
        <w:t>Уровень 2 - попытка использования примитивных Правил</w:t>
      </w:r>
    </w:p>
    <w:p w:rsidR="00257A27" w:rsidRDefault="00F45F76" w:rsidP="00F45F76">
      <w:r>
        <w:t xml:space="preserve">Функция </w:t>
      </w:r>
      <w:proofErr w:type="spellStart"/>
      <w:r>
        <w:t>getRulesFromEpisodicsSlice</w:t>
      </w:r>
      <w:proofErr w:type="spellEnd"/>
      <w:r>
        <w:t xml:space="preserve"> позволяет найти последнее известное Правило по цепочке последних кадров Эпизодической памяти (шаблон решений) с учетом шаблона уже реализованных </w:t>
      </w:r>
      <w:r w:rsidR="00A6342C">
        <w:t>П</w:t>
      </w:r>
      <w:r>
        <w:t xml:space="preserve">равил. Последовательность шаблона использует прежний опыт цепочек Стимул </w:t>
      </w:r>
      <w:r w:rsidRPr="00F45F76">
        <w:t>–</w:t>
      </w:r>
      <w:r>
        <w:t xml:space="preserve"> Ответ </w:t>
      </w:r>
      <w:r w:rsidRPr="00F45F76">
        <w:t>–</w:t>
      </w:r>
      <w:r>
        <w:t xml:space="preserve"> Эффект с ожиданием очередного Стимула для последнего нахождения подходящего Ответа. Каждый раз, находя последнее правило в данной ситуации, оно может использоваться для того, чтобы перейти к следующему известному правилу или, если такого нет, начать формировать новое решение </w:t>
      </w:r>
      <w:r w:rsidR="00A6342C">
        <w:t>М</w:t>
      </w:r>
      <w:r>
        <w:t>ентальным автоматизмом получения инф</w:t>
      </w:r>
      <w:r w:rsidR="00A6342C">
        <w:t>ормации</w:t>
      </w:r>
      <w:r>
        <w:t xml:space="preserve"> с запуском ментального осмысления. Получается ветвление дере</w:t>
      </w:r>
      <w:r w:rsidR="00C203AC">
        <w:t xml:space="preserve">ва решений (основанного на эпизодической </w:t>
      </w:r>
      <w:r>
        <w:t>памяти) по каждому Стимулу</w:t>
      </w:r>
      <w:r w:rsidR="00C203AC">
        <w:t>.</w:t>
      </w:r>
      <w:r>
        <w:t xml:space="preserve"> Такой поиск одинаково работает ка</w:t>
      </w:r>
      <w:r w:rsidR="00C203AC">
        <w:t xml:space="preserve">к для кадров объективной Эпизодической </w:t>
      </w:r>
      <w:r>
        <w:t xml:space="preserve">памяти, давая решение для запуска </w:t>
      </w:r>
      <w:r w:rsidR="00C203AC">
        <w:t>М</w:t>
      </w:r>
      <w:r>
        <w:t>оторных автоматизмов, так и для кадров субъективных</w:t>
      </w:r>
      <w:r w:rsidR="00C203AC">
        <w:t>,</w:t>
      </w:r>
      <w:r>
        <w:t xml:space="preserve"> давая решения запуска </w:t>
      </w:r>
      <w:r w:rsidR="00C203AC">
        <w:t>М</w:t>
      </w:r>
      <w:r w:rsidR="00FF5AA6">
        <w:t>ентальным автоматизмам.</w:t>
      </w:r>
    </w:p>
    <w:p w:rsidR="00C203AC" w:rsidRPr="00C203AC" w:rsidRDefault="00C203AC" w:rsidP="00F45F76">
      <w:pPr>
        <w:rPr>
          <w:b/>
        </w:rPr>
      </w:pPr>
      <w:r w:rsidRPr="00C203AC">
        <w:rPr>
          <w:b/>
        </w:rPr>
        <w:t>Уровень 3 - попытка найти решение, используя всю текущую информацию с учетом срочности</w:t>
      </w:r>
    </w:p>
    <w:p w:rsidR="00400EFD" w:rsidRDefault="00400EFD" w:rsidP="00400EFD">
      <w:r>
        <w:t xml:space="preserve">На третьем уровне </w:t>
      </w:r>
      <w:proofErr w:type="spellStart"/>
      <w:r>
        <w:t>Consciousness</w:t>
      </w:r>
      <w:proofErr w:type="spellEnd"/>
      <w:r>
        <w:t xml:space="preserve"> происходит сложное использование Правил с учетом всей текущей информации окружения. Причем здесь используются не только Правила, полученные объективно, но и полученные субъективно, что оптимизирует процесс мышления. При этом каждый ментальный автоматизм определяется действием в виде Ментального образа действий </w:t>
      </w:r>
      <w:proofErr w:type="spellStart"/>
      <w:r>
        <w:t>MentalActionsImages</w:t>
      </w:r>
      <w:proofErr w:type="spellEnd"/>
      <w:r>
        <w:t>.</w:t>
      </w:r>
    </w:p>
    <w:p w:rsidR="00400EFD" w:rsidRDefault="00400EFD" w:rsidP="00400EFD">
      <w:r>
        <w:t>Структура Ментального образа действий:</w:t>
      </w:r>
    </w:p>
    <w:p w:rsidR="00400EFD" w:rsidRDefault="00400EFD" w:rsidP="00400EFD">
      <w:pPr>
        <w:pStyle w:val="a3"/>
        <w:numPr>
          <w:ilvl w:val="0"/>
          <w:numId w:val="17"/>
        </w:numPr>
      </w:pPr>
      <w:proofErr w:type="spellStart"/>
      <w:r w:rsidRPr="00E8403D">
        <w:rPr>
          <w:b/>
        </w:rPr>
        <w:t>activateBaseID</w:t>
      </w:r>
      <w:proofErr w:type="spellEnd"/>
      <w:r>
        <w:t xml:space="preserve"> – </w:t>
      </w:r>
      <w:r w:rsidRPr="00E8403D">
        <w:t>активация эмоции</w:t>
      </w:r>
    </w:p>
    <w:p w:rsidR="00400EFD" w:rsidRDefault="00400EFD" w:rsidP="00400EFD">
      <w:pPr>
        <w:pStyle w:val="a3"/>
        <w:numPr>
          <w:ilvl w:val="0"/>
          <w:numId w:val="17"/>
        </w:numPr>
      </w:pPr>
      <w:proofErr w:type="spellStart"/>
      <w:r w:rsidRPr="00E8403D">
        <w:rPr>
          <w:b/>
        </w:rPr>
        <w:t>activateEmotion</w:t>
      </w:r>
      <w:proofErr w:type="spellEnd"/>
      <w:r>
        <w:t xml:space="preserve"> – </w:t>
      </w:r>
      <w:r w:rsidRPr="00E8403D">
        <w:t>активация эмоции</w:t>
      </w:r>
    </w:p>
    <w:p w:rsidR="00400EFD" w:rsidRDefault="00400EFD" w:rsidP="00400EFD">
      <w:pPr>
        <w:pStyle w:val="a3"/>
        <w:numPr>
          <w:ilvl w:val="0"/>
          <w:numId w:val="17"/>
        </w:numPr>
      </w:pPr>
      <w:proofErr w:type="spellStart"/>
      <w:r w:rsidRPr="00E8403D">
        <w:rPr>
          <w:b/>
        </w:rPr>
        <w:t>activateInfoFunc</w:t>
      </w:r>
      <w:proofErr w:type="spellEnd"/>
      <w:r>
        <w:t xml:space="preserve"> – </w:t>
      </w:r>
      <w:r w:rsidRPr="00E8403D">
        <w:t xml:space="preserve">вызов </w:t>
      </w:r>
      <w:r>
        <w:t>И</w:t>
      </w:r>
      <w:r w:rsidRPr="00E8403D">
        <w:t>нфо</w:t>
      </w:r>
      <w:r>
        <w:t>рмационной</w:t>
      </w:r>
      <w:r w:rsidRPr="00E8403D">
        <w:t xml:space="preserve"> функции</w:t>
      </w:r>
    </w:p>
    <w:p w:rsidR="00400EFD" w:rsidRDefault="00400EFD" w:rsidP="00400EFD">
      <w:pPr>
        <w:pStyle w:val="a3"/>
        <w:numPr>
          <w:ilvl w:val="0"/>
          <w:numId w:val="17"/>
        </w:numPr>
      </w:pPr>
      <w:proofErr w:type="spellStart"/>
      <w:r w:rsidRPr="00E8403D">
        <w:rPr>
          <w:b/>
        </w:rPr>
        <w:t>activateMotorID</w:t>
      </w:r>
      <w:proofErr w:type="spellEnd"/>
      <w:r>
        <w:t xml:space="preserve"> – </w:t>
      </w:r>
      <w:r w:rsidRPr="00E8403D">
        <w:t xml:space="preserve">запуск </w:t>
      </w:r>
      <w:r>
        <w:t>М</w:t>
      </w:r>
      <w:r w:rsidRPr="00E8403D">
        <w:t xml:space="preserve">оторного автоматизма по результатам </w:t>
      </w:r>
      <w:r>
        <w:t>И</w:t>
      </w:r>
      <w:r w:rsidRPr="00E8403D">
        <w:t>нфо</w:t>
      </w:r>
      <w:r>
        <w:t>рмационной</w:t>
      </w:r>
      <w:r w:rsidRPr="00E8403D">
        <w:t xml:space="preserve"> функции создания автоматизма</w:t>
      </w:r>
    </w:p>
    <w:p w:rsidR="00400EFD" w:rsidRDefault="00400EFD" w:rsidP="00400EFD">
      <w:r>
        <w:t xml:space="preserve">Осмысление на третьем уровне вызова </w:t>
      </w:r>
      <w:proofErr w:type="spellStart"/>
      <w:r>
        <w:t>Consciousness</w:t>
      </w:r>
      <w:proofErr w:type="spellEnd"/>
      <w:r>
        <w:t xml:space="preserve"> происходит с помощью цепочек ветвления </w:t>
      </w:r>
      <w:proofErr w:type="spellStart"/>
      <w:r>
        <w:t>goNextFromIDArr</w:t>
      </w:r>
      <w:proofErr w:type="spellEnd"/>
      <w:r>
        <w:t xml:space="preserve">, начинающихся от узла дерева понимания </w:t>
      </w:r>
      <w:proofErr w:type="spellStart"/>
      <w:r>
        <w:t>goNextFromUnderstandingNodeIDArr</w:t>
      </w:r>
      <w:proofErr w:type="spellEnd"/>
      <w:r>
        <w:t xml:space="preserve">. Осмысление – это активация последнего звена цепочки и выбор: если там есть уже хороший Моторный автоматизм, то </w:t>
      </w:r>
      <w:r>
        <w:lastRenderedPageBreak/>
        <w:t>просто запустить его</w:t>
      </w:r>
      <w:r w:rsidR="002042C4">
        <w:t>. Х</w:t>
      </w:r>
      <w:r>
        <w:t>отя испытанный хороший автоматизм и сам вызовется</w:t>
      </w:r>
      <w:r w:rsidR="002042C4">
        <w:t>,</w:t>
      </w:r>
      <w:r>
        <w:t xml:space="preserve"> т.к. запишется </w:t>
      </w:r>
      <w:proofErr w:type="gramStart"/>
      <w:r>
        <w:t>штатным</w:t>
      </w:r>
      <w:proofErr w:type="gramEnd"/>
      <w:r>
        <w:t xml:space="preserve"> для данного узла дерева а</w:t>
      </w:r>
      <w:r w:rsidR="002042C4">
        <w:t>втоматизмов в Периоде ожидания. Е</w:t>
      </w:r>
      <w:r>
        <w:t>сли нет, то начинать формировать следующий Ментальный автоматизм и помещать его в звено продолжения цепочки. И</w:t>
      </w:r>
      <w:r w:rsidRPr="00400EFD">
        <w:t xml:space="preserve"> </w:t>
      </w:r>
      <w:r>
        <w:t xml:space="preserve">как уже говорилось, запуск Ментального автоматизма сопровождается обязательным перезапуском </w:t>
      </w:r>
      <w:r>
        <w:rPr>
          <w:lang w:val="en-US"/>
        </w:rPr>
        <w:t>C</w:t>
      </w:r>
      <w:proofErr w:type="spellStart"/>
      <w:r>
        <w:t>onsciousness</w:t>
      </w:r>
      <w:proofErr w:type="spellEnd"/>
      <w:r>
        <w:t>.</w:t>
      </w:r>
    </w:p>
    <w:p w:rsidR="00400EFD" w:rsidRDefault="00400EFD" w:rsidP="00400EFD">
      <w:r>
        <w:t xml:space="preserve">Целью процесса </w:t>
      </w:r>
      <w:r w:rsidR="002042C4">
        <w:t xml:space="preserve">осмысления </w:t>
      </w:r>
      <w:r>
        <w:t>на третьем уровне является нахождение наиболее подходящего к текущим условиям действия моторного автоматизма – Ответа. Тогда он запускается с периодом ожидания.</w:t>
      </w:r>
      <w:r w:rsidR="00200D3B">
        <w:t xml:space="preserve"> </w:t>
      </w:r>
      <w:r>
        <w:t xml:space="preserve">По результату Периода ожидания записывается ментальное Правило из всего цикла осмысления. Если хорошо, то данная цепочка так и заканчивается запуском Моторного автоматизма, если плохо – формируется следующая цепочка с выбором другого </w:t>
      </w:r>
      <w:proofErr w:type="spellStart"/>
      <w:r>
        <w:t>MentalActionsImages</w:t>
      </w:r>
      <w:proofErr w:type="spellEnd"/>
      <w:r>
        <w:t xml:space="preserve"> и т. д. То есть формирование следующего звена цепочки идет с учетом опыта </w:t>
      </w:r>
      <w:proofErr w:type="gramStart"/>
      <w:r>
        <w:t>предыдущих</w:t>
      </w:r>
      <w:proofErr w:type="gramEnd"/>
      <w:r>
        <w:t>.</w:t>
      </w:r>
    </w:p>
    <w:p w:rsidR="00400EFD" w:rsidRDefault="002042C4" w:rsidP="00400EFD">
      <w:r>
        <w:t xml:space="preserve">Поиск </w:t>
      </w:r>
      <w:proofErr w:type="spellStart"/>
      <w:r>
        <w:t>MentalActionsImages</w:t>
      </w:r>
      <w:proofErr w:type="spellEnd"/>
      <w:r>
        <w:t xml:space="preserve"> </w:t>
      </w:r>
      <w:r w:rsidR="00400EFD">
        <w:t xml:space="preserve">для следующего </w:t>
      </w:r>
      <w:r>
        <w:t>узла цепочки ветвления</w:t>
      </w:r>
      <w:r w:rsidR="00400EFD">
        <w:t xml:space="preserve"> идет по ментальным Правилам или по функции случайного или прописанного в редакторе подбора с учетом опыта предыдущих (Переактиваци</w:t>
      </w:r>
      <w:r>
        <w:t>я</w:t>
      </w:r>
      <w:r w:rsidR="00400EFD">
        <w:t xml:space="preserve"> Базового состояния или эмоций выбираются на 5-й ступени развития).</w:t>
      </w:r>
      <w:r>
        <w:t xml:space="preserve"> </w:t>
      </w:r>
      <w:r w:rsidR="00400EFD">
        <w:t>Структура мент</w:t>
      </w:r>
      <w:r>
        <w:t>ального</w:t>
      </w:r>
      <w:r w:rsidR="00400EFD">
        <w:t xml:space="preserve"> Правила </w:t>
      </w:r>
      <w:proofErr w:type="spellStart"/>
      <w:r w:rsidR="00400EFD">
        <w:t>MentalTriggerAndAction</w:t>
      </w:r>
      <w:proofErr w:type="spellEnd"/>
      <w:r w:rsidR="00400EFD">
        <w:t xml:space="preserve"> нач</w:t>
      </w:r>
      <w:r>
        <w:t xml:space="preserve">инается или с ментального </w:t>
      </w:r>
      <w:r w:rsidR="00400EFD">
        <w:t xml:space="preserve">действия </w:t>
      </w:r>
      <w:proofErr w:type="spellStart"/>
      <w:r w:rsidR="00400EFD">
        <w:t>MentalActionsImage</w:t>
      </w:r>
      <w:proofErr w:type="spellEnd"/>
      <w:r w:rsidR="00400EFD">
        <w:t xml:space="preserve"> или с моторного </w:t>
      </w:r>
      <w:proofErr w:type="spellStart"/>
      <w:r w:rsidR="00400EFD">
        <w:t>ActionsImage</w:t>
      </w:r>
      <w:proofErr w:type="spellEnd"/>
      <w:r w:rsidR="00400EFD">
        <w:t xml:space="preserve">, потом </w:t>
      </w:r>
      <w:r>
        <w:t>следует</w:t>
      </w:r>
      <w:r w:rsidR="00400EFD">
        <w:t xml:space="preserve"> Ответ </w:t>
      </w:r>
      <w:proofErr w:type="spellStart"/>
      <w:r w:rsidR="00400EFD">
        <w:t>MentalActionsImage</w:t>
      </w:r>
      <w:proofErr w:type="spellEnd"/>
      <w:r w:rsidR="00400EFD">
        <w:t xml:space="preserve"> и обычный Эффект.</w:t>
      </w:r>
    </w:p>
    <w:p w:rsidR="00400EFD" w:rsidRDefault="00400EFD" w:rsidP="00400EFD">
      <w:r>
        <w:t xml:space="preserve">После срабатывания </w:t>
      </w:r>
      <w:r w:rsidR="002042C4">
        <w:t xml:space="preserve">Информационной </w:t>
      </w:r>
      <w:r>
        <w:t>функции информация добавляется к текущему информационному окружени</w:t>
      </w:r>
      <w:r w:rsidR="002042C4">
        <w:t>ю</w:t>
      </w:r>
      <w:r>
        <w:t xml:space="preserve"> в виде общей глобальной структуры </w:t>
      </w:r>
      <w:proofErr w:type="spellStart"/>
      <w:r>
        <w:t>mentalInfoStruct</w:t>
      </w:r>
      <w:proofErr w:type="spellEnd"/>
      <w:r>
        <w:t>.</w:t>
      </w:r>
    </w:p>
    <w:p w:rsidR="00257A27" w:rsidRPr="00257A27" w:rsidRDefault="00257A27" w:rsidP="00257A27"/>
    <w:p w:rsidR="009A318F" w:rsidRDefault="009518A9" w:rsidP="009518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756619">
        <w:rPr>
          <w:b/>
          <w:sz w:val="28"/>
          <w:szCs w:val="28"/>
        </w:rPr>
        <w:t xml:space="preserve"> стадия</w:t>
      </w:r>
    </w:p>
    <w:p w:rsidR="009518A9" w:rsidRPr="00580218" w:rsidRDefault="009518A9" w:rsidP="009518A9">
      <w:r>
        <w:t xml:space="preserve">Набор правил реагирования позволяет не только прогнозировать развитие ситуации, но и провоцировать </w:t>
      </w:r>
      <w:r w:rsidR="00E96BAD">
        <w:t>ее развитие в нужном</w:t>
      </w:r>
      <w:r>
        <w:t xml:space="preserve"> </w:t>
      </w:r>
      <w:proofErr w:type="spellStart"/>
      <w:r>
        <w:t>Beast</w:t>
      </w:r>
      <w:proofErr w:type="spellEnd"/>
      <w:r>
        <w:t xml:space="preserve"> направлении. Например</w:t>
      </w:r>
      <w:r w:rsidR="008548E0">
        <w:t>,</w:t>
      </w:r>
      <w:r>
        <w:t xml:space="preserve"> подтолкнуть оператора совершить действия, решающие </w:t>
      </w:r>
      <w:proofErr w:type="gramStart"/>
      <w:r>
        <w:t>какие то</w:t>
      </w:r>
      <w:proofErr w:type="gramEnd"/>
      <w:r>
        <w:t xml:space="preserve"> проблемы </w:t>
      </w:r>
      <w:proofErr w:type="spellStart"/>
      <w:r>
        <w:t>Beast</w:t>
      </w:r>
      <w:proofErr w:type="spellEnd"/>
      <w:r>
        <w:t>, например</w:t>
      </w:r>
      <w:r w:rsidR="00E96BAD">
        <w:t>,</w:t>
      </w:r>
      <w:r>
        <w:t xml:space="preserve"> улучшить его </w:t>
      </w:r>
      <w:r w:rsidR="008548E0">
        <w:t xml:space="preserve">базовое </w:t>
      </w:r>
      <w:r>
        <w:t>состояние</w:t>
      </w:r>
      <w:r w:rsidR="008548E0">
        <w:t>.</w:t>
      </w:r>
    </w:p>
    <w:sectPr w:rsidR="009518A9" w:rsidRPr="00580218" w:rsidSect="009A3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633"/>
    <w:multiLevelType w:val="hybridMultilevel"/>
    <w:tmpl w:val="F0DC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1005A"/>
    <w:multiLevelType w:val="hybridMultilevel"/>
    <w:tmpl w:val="4F42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032AF"/>
    <w:multiLevelType w:val="hybridMultilevel"/>
    <w:tmpl w:val="43F45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1FCC"/>
    <w:multiLevelType w:val="hybridMultilevel"/>
    <w:tmpl w:val="F964F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963BE"/>
    <w:multiLevelType w:val="hybridMultilevel"/>
    <w:tmpl w:val="94D6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977F9"/>
    <w:multiLevelType w:val="hybridMultilevel"/>
    <w:tmpl w:val="D3D89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65EC3"/>
    <w:multiLevelType w:val="hybridMultilevel"/>
    <w:tmpl w:val="B0DA0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6035B"/>
    <w:multiLevelType w:val="hybridMultilevel"/>
    <w:tmpl w:val="B6A0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B309A"/>
    <w:multiLevelType w:val="hybridMultilevel"/>
    <w:tmpl w:val="FD1E3196"/>
    <w:lvl w:ilvl="0" w:tplc="B7388192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C12AD"/>
    <w:multiLevelType w:val="hybridMultilevel"/>
    <w:tmpl w:val="5ABC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1367"/>
    <w:multiLevelType w:val="hybridMultilevel"/>
    <w:tmpl w:val="16CC0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C6EEE"/>
    <w:multiLevelType w:val="hybridMultilevel"/>
    <w:tmpl w:val="D5F82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F3071"/>
    <w:multiLevelType w:val="hybridMultilevel"/>
    <w:tmpl w:val="1DBE5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C707D"/>
    <w:multiLevelType w:val="hybridMultilevel"/>
    <w:tmpl w:val="824A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E183F"/>
    <w:multiLevelType w:val="hybridMultilevel"/>
    <w:tmpl w:val="B004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938EB"/>
    <w:multiLevelType w:val="hybridMultilevel"/>
    <w:tmpl w:val="9A2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D38A2"/>
    <w:multiLevelType w:val="hybridMultilevel"/>
    <w:tmpl w:val="C12E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04244"/>
    <w:multiLevelType w:val="hybridMultilevel"/>
    <w:tmpl w:val="E168F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9196A"/>
    <w:multiLevelType w:val="hybridMultilevel"/>
    <w:tmpl w:val="345AE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25CCB"/>
    <w:multiLevelType w:val="hybridMultilevel"/>
    <w:tmpl w:val="43244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34607"/>
    <w:multiLevelType w:val="hybridMultilevel"/>
    <w:tmpl w:val="5A70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19"/>
  </w:num>
  <w:num w:numId="5">
    <w:abstractNumId w:val="16"/>
  </w:num>
  <w:num w:numId="6">
    <w:abstractNumId w:val="9"/>
  </w:num>
  <w:num w:numId="7">
    <w:abstractNumId w:val="12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4"/>
  </w:num>
  <w:num w:numId="13">
    <w:abstractNumId w:val="8"/>
  </w:num>
  <w:num w:numId="14">
    <w:abstractNumId w:val="18"/>
  </w:num>
  <w:num w:numId="15">
    <w:abstractNumId w:val="3"/>
  </w:num>
  <w:num w:numId="16">
    <w:abstractNumId w:val="6"/>
  </w:num>
  <w:num w:numId="17">
    <w:abstractNumId w:val="7"/>
  </w:num>
  <w:num w:numId="18">
    <w:abstractNumId w:val="5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04E7"/>
    <w:rsid w:val="0000049A"/>
    <w:rsid w:val="0002603C"/>
    <w:rsid w:val="00034175"/>
    <w:rsid w:val="000419AE"/>
    <w:rsid w:val="0006509E"/>
    <w:rsid w:val="000861F6"/>
    <w:rsid w:val="000938E7"/>
    <w:rsid w:val="00097115"/>
    <w:rsid w:val="000E3FA9"/>
    <w:rsid w:val="000F409B"/>
    <w:rsid w:val="0010031A"/>
    <w:rsid w:val="0012745A"/>
    <w:rsid w:val="001345FA"/>
    <w:rsid w:val="00137AF2"/>
    <w:rsid w:val="00172496"/>
    <w:rsid w:val="00190EBF"/>
    <w:rsid w:val="00193AF0"/>
    <w:rsid w:val="00197ED4"/>
    <w:rsid w:val="001B7073"/>
    <w:rsid w:val="001B7EFB"/>
    <w:rsid w:val="001C3CAE"/>
    <w:rsid w:val="001F0DD1"/>
    <w:rsid w:val="00200D3B"/>
    <w:rsid w:val="002042C4"/>
    <w:rsid w:val="00255031"/>
    <w:rsid w:val="00257A27"/>
    <w:rsid w:val="002636A0"/>
    <w:rsid w:val="00275C87"/>
    <w:rsid w:val="002A4BA3"/>
    <w:rsid w:val="002C3864"/>
    <w:rsid w:val="0032199F"/>
    <w:rsid w:val="00324E41"/>
    <w:rsid w:val="003645B4"/>
    <w:rsid w:val="0038418A"/>
    <w:rsid w:val="003874B4"/>
    <w:rsid w:val="003A0F5B"/>
    <w:rsid w:val="003A63C4"/>
    <w:rsid w:val="003B509E"/>
    <w:rsid w:val="003D50B6"/>
    <w:rsid w:val="00400EFD"/>
    <w:rsid w:val="004111ED"/>
    <w:rsid w:val="004204A1"/>
    <w:rsid w:val="00433F37"/>
    <w:rsid w:val="00435994"/>
    <w:rsid w:val="004423B8"/>
    <w:rsid w:val="00460FED"/>
    <w:rsid w:val="0046743F"/>
    <w:rsid w:val="004713E7"/>
    <w:rsid w:val="00471AFC"/>
    <w:rsid w:val="00474108"/>
    <w:rsid w:val="00474217"/>
    <w:rsid w:val="004A0B16"/>
    <w:rsid w:val="004B49C3"/>
    <w:rsid w:val="004B5EB5"/>
    <w:rsid w:val="004C2634"/>
    <w:rsid w:val="004E189C"/>
    <w:rsid w:val="004F2DF0"/>
    <w:rsid w:val="004F34A8"/>
    <w:rsid w:val="004F71D5"/>
    <w:rsid w:val="005064EC"/>
    <w:rsid w:val="005125F3"/>
    <w:rsid w:val="00524F61"/>
    <w:rsid w:val="005252C5"/>
    <w:rsid w:val="00526939"/>
    <w:rsid w:val="00527FD2"/>
    <w:rsid w:val="005322F6"/>
    <w:rsid w:val="00565F55"/>
    <w:rsid w:val="00567559"/>
    <w:rsid w:val="00576A6C"/>
    <w:rsid w:val="00580218"/>
    <w:rsid w:val="00584194"/>
    <w:rsid w:val="00590992"/>
    <w:rsid w:val="005A1930"/>
    <w:rsid w:val="005A5E6F"/>
    <w:rsid w:val="005C3623"/>
    <w:rsid w:val="005D6793"/>
    <w:rsid w:val="00604B72"/>
    <w:rsid w:val="006246D2"/>
    <w:rsid w:val="006252AC"/>
    <w:rsid w:val="006400EE"/>
    <w:rsid w:val="00644D8A"/>
    <w:rsid w:val="00676733"/>
    <w:rsid w:val="0068727F"/>
    <w:rsid w:val="006940D1"/>
    <w:rsid w:val="006B0EAB"/>
    <w:rsid w:val="006B3300"/>
    <w:rsid w:val="006C128C"/>
    <w:rsid w:val="006C2927"/>
    <w:rsid w:val="006F2A57"/>
    <w:rsid w:val="006F2AC8"/>
    <w:rsid w:val="006F4F24"/>
    <w:rsid w:val="00713189"/>
    <w:rsid w:val="00733726"/>
    <w:rsid w:val="00754E3D"/>
    <w:rsid w:val="00756619"/>
    <w:rsid w:val="00757486"/>
    <w:rsid w:val="00762E28"/>
    <w:rsid w:val="0076570F"/>
    <w:rsid w:val="00766636"/>
    <w:rsid w:val="007843C0"/>
    <w:rsid w:val="007B1F5B"/>
    <w:rsid w:val="007C0D70"/>
    <w:rsid w:val="007C1D12"/>
    <w:rsid w:val="007F1AF1"/>
    <w:rsid w:val="008027DF"/>
    <w:rsid w:val="00826150"/>
    <w:rsid w:val="00833234"/>
    <w:rsid w:val="00834BD9"/>
    <w:rsid w:val="00835FA7"/>
    <w:rsid w:val="0084019D"/>
    <w:rsid w:val="00853341"/>
    <w:rsid w:val="008548E0"/>
    <w:rsid w:val="00866998"/>
    <w:rsid w:val="00881F13"/>
    <w:rsid w:val="00891611"/>
    <w:rsid w:val="008A27EC"/>
    <w:rsid w:val="008A7C5E"/>
    <w:rsid w:val="008B220A"/>
    <w:rsid w:val="008B496D"/>
    <w:rsid w:val="008C02FE"/>
    <w:rsid w:val="008C5B8C"/>
    <w:rsid w:val="008E1772"/>
    <w:rsid w:val="008F4EAD"/>
    <w:rsid w:val="0090559C"/>
    <w:rsid w:val="00911611"/>
    <w:rsid w:val="009309A3"/>
    <w:rsid w:val="00930EB4"/>
    <w:rsid w:val="00931B40"/>
    <w:rsid w:val="00947A40"/>
    <w:rsid w:val="009518A9"/>
    <w:rsid w:val="00967496"/>
    <w:rsid w:val="00980D23"/>
    <w:rsid w:val="009946C2"/>
    <w:rsid w:val="009A318F"/>
    <w:rsid w:val="009A3318"/>
    <w:rsid w:val="009D1E66"/>
    <w:rsid w:val="00A004B4"/>
    <w:rsid w:val="00A03A56"/>
    <w:rsid w:val="00A169BB"/>
    <w:rsid w:val="00A34F83"/>
    <w:rsid w:val="00A52A72"/>
    <w:rsid w:val="00A52F27"/>
    <w:rsid w:val="00A6342C"/>
    <w:rsid w:val="00A63AA8"/>
    <w:rsid w:val="00AA5C06"/>
    <w:rsid w:val="00AB3A80"/>
    <w:rsid w:val="00AC3D01"/>
    <w:rsid w:val="00AD45DE"/>
    <w:rsid w:val="00AE6594"/>
    <w:rsid w:val="00B117FD"/>
    <w:rsid w:val="00B507E9"/>
    <w:rsid w:val="00B5542B"/>
    <w:rsid w:val="00B76AEE"/>
    <w:rsid w:val="00B823F0"/>
    <w:rsid w:val="00B841E8"/>
    <w:rsid w:val="00B92542"/>
    <w:rsid w:val="00B95A77"/>
    <w:rsid w:val="00BC22F1"/>
    <w:rsid w:val="00BC5CA7"/>
    <w:rsid w:val="00BD5314"/>
    <w:rsid w:val="00BD7613"/>
    <w:rsid w:val="00C203AC"/>
    <w:rsid w:val="00C259C2"/>
    <w:rsid w:val="00C6502F"/>
    <w:rsid w:val="00C7197B"/>
    <w:rsid w:val="00C815F8"/>
    <w:rsid w:val="00C979EC"/>
    <w:rsid w:val="00CC32A6"/>
    <w:rsid w:val="00D056D9"/>
    <w:rsid w:val="00D12B53"/>
    <w:rsid w:val="00D1341C"/>
    <w:rsid w:val="00D266C6"/>
    <w:rsid w:val="00D30A44"/>
    <w:rsid w:val="00D60AF1"/>
    <w:rsid w:val="00D6116B"/>
    <w:rsid w:val="00D61F72"/>
    <w:rsid w:val="00D62683"/>
    <w:rsid w:val="00D838CF"/>
    <w:rsid w:val="00D84C55"/>
    <w:rsid w:val="00D8766A"/>
    <w:rsid w:val="00D91EF8"/>
    <w:rsid w:val="00DA7E30"/>
    <w:rsid w:val="00DB3408"/>
    <w:rsid w:val="00DD14DC"/>
    <w:rsid w:val="00DD3D31"/>
    <w:rsid w:val="00E02375"/>
    <w:rsid w:val="00E02583"/>
    <w:rsid w:val="00E04AA7"/>
    <w:rsid w:val="00E14F8E"/>
    <w:rsid w:val="00E3210D"/>
    <w:rsid w:val="00E469E7"/>
    <w:rsid w:val="00E504E7"/>
    <w:rsid w:val="00E8403D"/>
    <w:rsid w:val="00E84B88"/>
    <w:rsid w:val="00E91448"/>
    <w:rsid w:val="00E96BAD"/>
    <w:rsid w:val="00EA48B0"/>
    <w:rsid w:val="00EA5CC4"/>
    <w:rsid w:val="00EC25D4"/>
    <w:rsid w:val="00EC562A"/>
    <w:rsid w:val="00EE2FF1"/>
    <w:rsid w:val="00EE72E5"/>
    <w:rsid w:val="00F02630"/>
    <w:rsid w:val="00F272CA"/>
    <w:rsid w:val="00F3233F"/>
    <w:rsid w:val="00F449D8"/>
    <w:rsid w:val="00F45F76"/>
    <w:rsid w:val="00F4735C"/>
    <w:rsid w:val="00F50680"/>
    <w:rsid w:val="00F6368B"/>
    <w:rsid w:val="00F9543E"/>
    <w:rsid w:val="00FA1808"/>
    <w:rsid w:val="00FC09D1"/>
    <w:rsid w:val="00FE48C5"/>
    <w:rsid w:val="00FF26EA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8</Pages>
  <Words>3541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user_omsk2021@outlook.com</cp:lastModifiedBy>
  <cp:revision>173</cp:revision>
  <dcterms:created xsi:type="dcterms:W3CDTF">2022-10-29T02:47:00Z</dcterms:created>
  <dcterms:modified xsi:type="dcterms:W3CDTF">2022-11-17T14:08:00Z</dcterms:modified>
</cp:coreProperties>
</file>