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0E" w:rsidRDefault="0039466B">
      <w:r>
        <w:t>Б</w:t>
      </w:r>
      <w:r w:rsidRPr="0039466B">
        <w:t>езусловны</w:t>
      </w:r>
      <w:r>
        <w:t xml:space="preserve">е </w:t>
      </w:r>
      <w:r w:rsidRPr="0039466B">
        <w:t>рефлекс</w:t>
      </w:r>
      <w:r>
        <w:t>ы у B</w:t>
      </w:r>
      <w:r>
        <w:rPr>
          <w:lang w:val="en-US"/>
        </w:rPr>
        <w:t>e</w:t>
      </w:r>
      <w:proofErr w:type="spellStart"/>
      <w:r>
        <w:t>ast</w:t>
      </w:r>
      <w:proofErr w:type="spellEnd"/>
      <w:r>
        <w:t xml:space="preserve"> </w:t>
      </w:r>
      <w:r w:rsidRPr="0039466B">
        <w:t xml:space="preserve">– это </w:t>
      </w:r>
      <w:r>
        <w:t xml:space="preserve">жестко запрограммированные реакции на действия кнопок с Пульта. </w:t>
      </w:r>
      <w:r w:rsidR="00EE11DE">
        <w:t xml:space="preserve">Устанавливаются на странице Рефлексы </w:t>
      </w:r>
      <w:hyperlink r:id="rId5" w:history="1">
        <w:r w:rsidR="00EE11DE" w:rsidRPr="00432B09">
          <w:rPr>
            <w:rStyle w:val="a3"/>
          </w:rPr>
          <w:t>http://go/pages/reflexes.php</w:t>
        </w:r>
      </w:hyperlink>
      <w:r w:rsidR="00EE11DE">
        <w:t xml:space="preserve"> через заполнение справочников и шаблонов.</w:t>
      </w:r>
      <w:r w:rsidR="00A15225">
        <w:t xml:space="preserve"> По аналогии с природной нервной системой это закрепленные эволюционным отбором не изменяемые реакции.</w:t>
      </w:r>
    </w:p>
    <w:p w:rsidR="00D81142" w:rsidRDefault="00D81142">
      <w:r>
        <w:t xml:space="preserve">Рефлекторное реагирование происходит разово при возникновении пусковых условий, формирующих итоговый </w:t>
      </w:r>
      <w:r w:rsidRPr="00D81142">
        <w:t xml:space="preserve">Образ восприятия </w:t>
      </w:r>
      <w:proofErr w:type="spellStart"/>
      <w:r w:rsidRPr="00D81142">
        <w:t>TriggerStimulsArr</w:t>
      </w:r>
      <w:proofErr w:type="spellEnd"/>
      <w:r>
        <w:t xml:space="preserve"> из трех уровней:</w:t>
      </w:r>
    </w:p>
    <w:p w:rsidR="00D81142" w:rsidRDefault="00D81142" w:rsidP="00D81142">
      <w:pPr>
        <w:pStyle w:val="a4"/>
        <w:numPr>
          <w:ilvl w:val="0"/>
          <w:numId w:val="2"/>
        </w:numPr>
      </w:pPr>
      <w:r w:rsidRPr="00D81142">
        <w:rPr>
          <w:b/>
        </w:rPr>
        <w:t>Изменение Базового состояния</w:t>
      </w:r>
      <w:r>
        <w:t xml:space="preserve"> – если изменилось базовое состояние Плохо, Норма, Хорошо</w:t>
      </w:r>
    </w:p>
    <w:p w:rsidR="00D81142" w:rsidRDefault="00D81142" w:rsidP="00D81142">
      <w:pPr>
        <w:pStyle w:val="a4"/>
        <w:numPr>
          <w:ilvl w:val="0"/>
          <w:numId w:val="2"/>
        </w:numPr>
      </w:pPr>
      <w:r w:rsidRPr="00D81142">
        <w:rPr>
          <w:b/>
        </w:rPr>
        <w:t>Изменение Базовых контекстов</w:t>
      </w:r>
      <w:r>
        <w:t xml:space="preserve"> – если изменилось сочетание текущих активных базовых контекстов</w:t>
      </w:r>
    </w:p>
    <w:p w:rsidR="00D81142" w:rsidRDefault="00D81142" w:rsidP="00D81142">
      <w:pPr>
        <w:pStyle w:val="a4"/>
        <w:numPr>
          <w:ilvl w:val="0"/>
          <w:numId w:val="2"/>
        </w:numPr>
      </w:pPr>
      <w:r>
        <w:rPr>
          <w:b/>
        </w:rPr>
        <w:t xml:space="preserve">Изменение </w:t>
      </w:r>
      <w:r w:rsidR="002E7B45">
        <w:rPr>
          <w:b/>
        </w:rPr>
        <w:t>П</w:t>
      </w:r>
      <w:r>
        <w:rPr>
          <w:b/>
        </w:rPr>
        <w:t xml:space="preserve">усковых стимулов </w:t>
      </w:r>
      <w:r>
        <w:t>– если было активировано сочетание кнопок действий с пульта</w:t>
      </w:r>
    </w:p>
    <w:p w:rsidR="00764B52" w:rsidRDefault="00D81142">
      <w:r>
        <w:t xml:space="preserve">Комбинация трех уровней Образа восприятия учитываются только в порядке, указанном выше, </w:t>
      </w:r>
      <w:r w:rsidR="00764B52">
        <w:t xml:space="preserve">задавая тем самым древовидную структуру </w:t>
      </w:r>
      <w:r w:rsidR="002E7B45">
        <w:t>Образа восприятия</w:t>
      </w:r>
      <w:r w:rsidR="00764B52">
        <w:t xml:space="preserve">. Это означает, что </w:t>
      </w:r>
      <w:r w:rsidR="002E7B45">
        <w:t>возможны комбинации Базового Состояния и Базовых контекстов, без учета Пусковых стимулов, но не возможны комбинации Базового Состояния и Пусковых стимулов без учета Базовых контекстов. Образ восприятия всегда формируется в порядке: Базовое Состояние – Базовые контексты – Пусковые стимулы.</w:t>
      </w:r>
    </w:p>
    <w:p w:rsidR="00D81142" w:rsidRDefault="002E7B45">
      <w:r>
        <w:t>Это в свою очередь задает иерархию активации трех типов безусловных рефлексов:</w:t>
      </w:r>
    </w:p>
    <w:p w:rsidR="002E7B45" w:rsidRDefault="002E7B45" w:rsidP="002E7B45">
      <w:pPr>
        <w:pStyle w:val="a4"/>
        <w:numPr>
          <w:ilvl w:val="0"/>
          <w:numId w:val="1"/>
        </w:numPr>
      </w:pPr>
      <w:proofErr w:type="gramStart"/>
      <w:r w:rsidRPr="002E7B45">
        <w:rPr>
          <w:b/>
        </w:rPr>
        <w:t>Древнейший</w:t>
      </w:r>
      <w:proofErr w:type="gramEnd"/>
      <w:r w:rsidRPr="002E7B45">
        <w:rPr>
          <w:b/>
        </w:rPr>
        <w:t xml:space="preserve"> безусловный</w:t>
      </w:r>
      <w:r>
        <w:t xml:space="preserve"> – активируется на сочетание изменений Базового состояния и Базовых контекстов, как внутренняя пассивная стабилизирующая реакция. Определяется по данным Справочника действий (</w:t>
      </w:r>
      <w:proofErr w:type="spellStart"/>
      <w:r w:rsidRPr="002E7B45">
        <w:t>go</w:t>
      </w:r>
      <w:proofErr w:type="spellEnd"/>
      <w:r w:rsidRPr="002E7B45">
        <w:t>/</w:t>
      </w:r>
      <w:proofErr w:type="spellStart"/>
      <w:r w:rsidRPr="002E7B45">
        <w:t>pages</w:t>
      </w:r>
      <w:proofErr w:type="spellEnd"/>
      <w:r w:rsidRPr="002E7B45">
        <w:t>/</w:t>
      </w:r>
      <w:proofErr w:type="spellStart"/>
      <w:r w:rsidRPr="002E7B45">
        <w:t>terminal_actions.php</w:t>
      </w:r>
      <w:proofErr w:type="spellEnd"/>
      <w:r>
        <w:t xml:space="preserve">) в колонке «Какие ID </w:t>
      </w:r>
      <w:proofErr w:type="spellStart"/>
      <w:r>
        <w:t>гомео-параметров</w:t>
      </w:r>
      <w:proofErr w:type="spellEnd"/>
      <w:r>
        <w:t xml:space="preserve"> улучшает действие». Служит реакцией «по умолчанию», когда </w:t>
      </w:r>
      <w:r w:rsidR="00403349">
        <w:t>нет подходящего Образу восприятия рефлекса.</w:t>
      </w:r>
    </w:p>
    <w:p w:rsidR="00403349" w:rsidRPr="00D81142" w:rsidRDefault="00403349" w:rsidP="002E7B45">
      <w:pPr>
        <w:pStyle w:val="a4"/>
        <w:numPr>
          <w:ilvl w:val="0"/>
          <w:numId w:val="1"/>
        </w:numPr>
      </w:pPr>
      <w:r>
        <w:rPr>
          <w:b/>
        </w:rPr>
        <w:t xml:space="preserve">Древний безусловный </w:t>
      </w:r>
      <w:r>
        <w:t>– активируется на сочетание изменений Базового состояния и Базовых контекстов, по данным справочника рефлексов (</w:t>
      </w:r>
      <w:proofErr w:type="spellStart"/>
      <w:r w:rsidRPr="00403349">
        <w:t>go</w:t>
      </w:r>
      <w:proofErr w:type="spellEnd"/>
      <w:r w:rsidRPr="00403349">
        <w:t>/</w:t>
      </w:r>
      <w:proofErr w:type="spellStart"/>
      <w:r w:rsidRPr="00403349">
        <w:t>pages</w:t>
      </w:r>
      <w:proofErr w:type="spellEnd"/>
      <w:r w:rsidRPr="00403349">
        <w:t>/</w:t>
      </w:r>
      <w:proofErr w:type="spellStart"/>
      <w:r w:rsidRPr="00403349">
        <w:t>reflexes.php</w:t>
      </w:r>
      <w:proofErr w:type="spellEnd"/>
      <w:r>
        <w:t>), где не заполнен столбец Пусковых стимулов.</w:t>
      </w:r>
    </w:p>
    <w:sectPr w:rsidR="00403349" w:rsidRPr="00D81142" w:rsidSect="0084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2CF3"/>
    <w:multiLevelType w:val="hybridMultilevel"/>
    <w:tmpl w:val="56E62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E707A"/>
    <w:multiLevelType w:val="hybridMultilevel"/>
    <w:tmpl w:val="AF3E6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2316C"/>
    <w:multiLevelType w:val="hybridMultilevel"/>
    <w:tmpl w:val="8116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39466B"/>
    <w:rsid w:val="002E7B45"/>
    <w:rsid w:val="0039466B"/>
    <w:rsid w:val="00403349"/>
    <w:rsid w:val="00764B52"/>
    <w:rsid w:val="0084390E"/>
    <w:rsid w:val="00A15225"/>
    <w:rsid w:val="00CA09AD"/>
    <w:rsid w:val="00D81142"/>
    <w:rsid w:val="00EE1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1D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811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/pages/reflex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6</cp:revision>
  <dcterms:created xsi:type="dcterms:W3CDTF">2022-12-03T09:14:00Z</dcterms:created>
  <dcterms:modified xsi:type="dcterms:W3CDTF">2022-12-03T10:45:00Z</dcterms:modified>
</cp:coreProperties>
</file>