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7DF" w:rsidRPr="005A3CA2" w:rsidRDefault="005A3CA2" w:rsidP="00097123">
      <w:pPr>
        <w:pStyle w:val="a3"/>
      </w:pPr>
      <w:r w:rsidRPr="005A3CA2">
        <w:t>0 стадия</w:t>
      </w:r>
    </w:p>
    <w:p w:rsidR="007B59B8" w:rsidRDefault="00EA1FE0" w:rsidP="005A3CA2">
      <w:r>
        <w:t xml:space="preserve">Нулевая стадия служит для формирования системы </w:t>
      </w:r>
      <w:r w:rsidR="00097123">
        <w:t>г</w:t>
      </w:r>
      <w:r>
        <w:t>омеостаза Beast</w:t>
      </w:r>
      <w:r w:rsidR="00AE261C">
        <w:t xml:space="preserve">, определяющей его простейшие первичные базовые реакции. </w:t>
      </w:r>
      <w:r w:rsidR="00097123">
        <w:t xml:space="preserve">Она уже дана в готовом виде и можно этот раздел пропустить, но если захочется сформировать свой вариант гомеостаза, то нужно активировать на вкладке «Стадии» нулевой уровень развития и отредактировать справочники на </w:t>
      </w:r>
      <w:r w:rsidR="00DF7EF6">
        <w:t>вкладках: Гомеостаз, Слова, Действия, Рефлексы. Только после их заполнения можно активировать B</w:t>
      </w:r>
      <w:r w:rsidR="00DF7EF6">
        <w:rPr>
          <w:lang w:val="en-US"/>
        </w:rPr>
        <w:t>e</w:t>
      </w:r>
      <w:r w:rsidR="00DF7EF6">
        <w:t>ast и переходить на следующую стадию 1 – поэтому нулевая стадия еще называется стадией «до рождения».</w:t>
      </w:r>
      <w:r w:rsidR="007B59B8" w:rsidRPr="007B59B8">
        <w:t xml:space="preserve"> </w:t>
      </w:r>
      <w:proofErr w:type="gramStart"/>
      <w:r w:rsidR="007B59B8">
        <w:t>При переключении появится диалоговое окно с предложением очистить память до нулевого уровня, с которым нужно согласиться</w:t>
      </w:r>
      <w:r w:rsidR="00236F63">
        <w:t>, так как</w:t>
      </w:r>
      <w:r w:rsidR="007B59B8">
        <w:t xml:space="preserve"> все более высокоорганизованное реагирование строится на базовом</w:t>
      </w:r>
      <w:r w:rsidR="00DF7EF6">
        <w:t xml:space="preserve"> гомеостатическом</w:t>
      </w:r>
      <w:r w:rsidR="007B59B8">
        <w:t>, изменение которого может привести к неадекватным реакциям.</w:t>
      </w:r>
      <w:proofErr w:type="gramEnd"/>
    </w:p>
    <w:p w:rsidR="009E2C08" w:rsidRDefault="009E2C08" w:rsidP="005A3CA2">
      <w:r>
        <w:t xml:space="preserve">Система гомеостаза формируется через заполнение справочников на вкладках Гомеостаз, Слова, Действия, </w:t>
      </w:r>
      <w:r w:rsidR="00E12EC9">
        <w:t xml:space="preserve">безусловные </w:t>
      </w:r>
      <w:r>
        <w:t>Рефлексы.</w:t>
      </w:r>
      <w:r w:rsidR="00A216D0">
        <w:t xml:space="preserve"> Только после их заполнения можно активировать B</w:t>
      </w:r>
      <w:r w:rsidR="00A216D0">
        <w:rPr>
          <w:lang w:val="en-US"/>
        </w:rPr>
        <w:t>e</w:t>
      </w:r>
      <w:r w:rsidR="00A216D0">
        <w:t>ast и переходить на следующую стадию 1.</w:t>
      </w:r>
    </w:p>
    <w:p w:rsidR="008F38D7" w:rsidRDefault="008F38D7" w:rsidP="005A3CA2">
      <w:proofErr w:type="gramStart"/>
      <w:r>
        <w:t>Рефлекторное реагирование, определяемое системой гомеостаза является</w:t>
      </w:r>
      <w:proofErr w:type="gramEnd"/>
      <w:r>
        <w:t xml:space="preserve"> бессмысленной, моторной реакцией на внешний пусковой стимул и выполняется в любом случае, как движение детали в механизме</w:t>
      </w:r>
      <w:r w:rsidR="00DF7EF6">
        <w:t>, определяемое его кинематической схемой</w:t>
      </w:r>
      <w:r>
        <w:t>, даже если оно прив</w:t>
      </w:r>
      <w:r w:rsidR="002E7843">
        <w:t>одит к негативным последствиям. Рефлексы не оцениваются, не модифицируются</w:t>
      </w:r>
      <w:r w:rsidR="008B50BE">
        <w:t xml:space="preserve">, </w:t>
      </w:r>
      <w:r w:rsidR="00DF7EF6">
        <w:t xml:space="preserve">никак не осознаются, </w:t>
      </w:r>
      <w:r w:rsidR="008B50BE">
        <w:t>поэтому создавать их нужно таким образом, чтобы рефлекторная реакция была самого общего плана, допускающая широкий вариант использования без фатальных последствий</w:t>
      </w:r>
      <w:r w:rsidR="001E7467">
        <w:t xml:space="preserve">. Не нужно пытаться на этом уровне «имитировать интеллект», формируя сложные системы реагирования, как это делается в нейросетевых технологиях. Осмысленные действия начинаются со второй стадии при возникновении автоматизмов, а целенаправленные в четвертой, при активации цепочек эпизодической памяти. </w:t>
      </w:r>
      <w:proofErr w:type="gramStart"/>
      <w:r w:rsidR="001E7467">
        <w:t>Здесь же задается реагирование на уровне: вздрогнул, вскрикнул, удивился, испугался и т. п. – то, что всегда происходит непроизвольно, мгновенно и бессмысленно (рефлекторно).</w:t>
      </w:r>
      <w:proofErr w:type="gramEnd"/>
    </w:p>
    <w:p w:rsidR="00097123" w:rsidRDefault="00C95E81" w:rsidP="00097123">
      <w:pPr>
        <w:pStyle w:val="2"/>
      </w:pPr>
      <w:r>
        <w:t xml:space="preserve">Вкладка </w:t>
      </w:r>
      <w:r w:rsidR="00097123">
        <w:t>Гомеостаз</w:t>
      </w:r>
    </w:p>
    <w:p w:rsidR="00846729" w:rsidRPr="00C04364" w:rsidRDefault="00097123" w:rsidP="00097123">
      <w:r>
        <w:t xml:space="preserve">Основа гомеостаза – </w:t>
      </w:r>
      <w:proofErr w:type="gramStart"/>
      <w:r>
        <w:t xml:space="preserve">базовые параметры, </w:t>
      </w:r>
      <w:r w:rsidR="00DF7EF6">
        <w:t>данные</w:t>
      </w:r>
      <w:r>
        <w:t xml:space="preserve"> которых заполняются</w:t>
      </w:r>
      <w:proofErr w:type="gramEnd"/>
      <w:r>
        <w:t xml:space="preserve"> в таблице «Жизненные параметры гомеостаза»</w:t>
      </w:r>
      <w:r w:rsidR="00DF7EF6">
        <w:t>, определяющие первичные гомеостатические цели адаптации – стабилизацию разбалансированных базовых параметров.</w:t>
      </w:r>
    </w:p>
    <w:p w:rsidR="00097123" w:rsidRDefault="00097123" w:rsidP="00097123">
      <w:r>
        <w:t>Они могут быть 3 типов:</w:t>
      </w:r>
    </w:p>
    <w:p w:rsidR="00097123" w:rsidRDefault="00097123" w:rsidP="00097123">
      <w:pPr>
        <w:pStyle w:val="a5"/>
        <w:numPr>
          <w:ilvl w:val="0"/>
          <w:numId w:val="1"/>
        </w:numPr>
      </w:pPr>
      <w:proofErr w:type="gramStart"/>
      <w:r w:rsidRPr="00097123">
        <w:rPr>
          <w:b/>
        </w:rPr>
        <w:t>Убывающие при пульсации</w:t>
      </w:r>
      <w:r>
        <w:t xml:space="preserve"> – Энергия.</w:t>
      </w:r>
      <w:proofErr w:type="gramEnd"/>
    </w:p>
    <w:p w:rsidR="00097123" w:rsidRDefault="00097123" w:rsidP="00097123">
      <w:pPr>
        <w:pStyle w:val="a5"/>
        <w:numPr>
          <w:ilvl w:val="0"/>
          <w:numId w:val="1"/>
        </w:numPr>
      </w:pPr>
      <w:r w:rsidRPr="00097123">
        <w:rPr>
          <w:b/>
        </w:rPr>
        <w:t>Нарастающие при пульсации</w:t>
      </w:r>
      <w:r>
        <w:t xml:space="preserve"> – Стресс, Гон, Потребность в общении, Потребность в обучении, Поиск, Повреждения</w:t>
      </w:r>
    </w:p>
    <w:p w:rsidR="00097123" w:rsidRDefault="00097123" w:rsidP="00097123">
      <w:pPr>
        <w:pStyle w:val="a5"/>
        <w:numPr>
          <w:ilvl w:val="0"/>
          <w:numId w:val="1"/>
        </w:numPr>
      </w:pPr>
      <w:proofErr w:type="gramStart"/>
      <w:r w:rsidRPr="00097123">
        <w:rPr>
          <w:b/>
        </w:rPr>
        <w:t>Зависящие</w:t>
      </w:r>
      <w:proofErr w:type="gramEnd"/>
      <w:r w:rsidRPr="00097123">
        <w:rPr>
          <w:b/>
        </w:rPr>
        <w:t xml:space="preserve"> от различных факторов</w:t>
      </w:r>
      <w:r>
        <w:t xml:space="preserve"> – Самосохранение.</w:t>
      </w:r>
    </w:p>
    <w:p w:rsidR="00097123" w:rsidRDefault="00DF7EF6" w:rsidP="00097123">
      <w:proofErr w:type="gramStart"/>
      <w:r>
        <w:t>При</w:t>
      </w:r>
      <w:proofErr w:type="gramEnd"/>
      <w:r>
        <w:t xml:space="preserve"> включение B</w:t>
      </w:r>
      <w:r>
        <w:rPr>
          <w:lang w:val="en-US"/>
        </w:rPr>
        <w:t>e</w:t>
      </w:r>
      <w:r>
        <w:t>ast начинается пульсация</w:t>
      </w:r>
      <w:r w:rsidR="00E17A22">
        <w:t xml:space="preserve"> с частотой 1 сек, </w:t>
      </w:r>
      <w:r>
        <w:t xml:space="preserve">и зависимые от нее </w:t>
      </w:r>
      <w:r w:rsidR="00E17A22">
        <w:t>базовые параметры начинают ритмично убывать/нарастать. Величина изменения задается в колонке «</w:t>
      </w:r>
      <w:r w:rsidR="00BC01D7">
        <w:t xml:space="preserve">Скорость изменения </w:t>
      </w:r>
      <w:r w:rsidR="00E17A22">
        <w:t>%</w:t>
      </w:r>
      <w:r w:rsidR="00BC01D7">
        <w:t xml:space="preserve"> в час</w:t>
      </w:r>
      <w:r w:rsidR="00E17A22">
        <w:t>»</w:t>
      </w:r>
      <w:r w:rsidR="00BC01D7">
        <w:t>.</w:t>
      </w:r>
    </w:p>
    <w:p w:rsidR="00BC01D7" w:rsidRDefault="00BC01D7" w:rsidP="00097123">
      <w:r>
        <w:t xml:space="preserve">Каждый параметр имеет значимость, которая учитывается </w:t>
      </w:r>
      <w:r w:rsidR="008E735F">
        <w:t>как степень влияния на итоговую величину общего интегрального базового состояния</w:t>
      </w:r>
      <w:r>
        <w:t xml:space="preserve">. Величина значимости задается в колонке «Вес значимости </w:t>
      </w:r>
      <w:proofErr w:type="gramStart"/>
      <w:r>
        <w:t>в</w:t>
      </w:r>
      <w:proofErr w:type="gramEnd"/>
      <w:r>
        <w:t xml:space="preserve"> %».</w:t>
      </w:r>
    </w:p>
    <w:p w:rsidR="008E735F" w:rsidRDefault="00BC01D7" w:rsidP="00097123">
      <w:r>
        <w:t xml:space="preserve">Другой важный параметр – Порог, пересечение которого означает срабатывание переход из одного базового состояния в другое. </w:t>
      </w:r>
      <w:r w:rsidR="003A17D9">
        <w:t xml:space="preserve">Он задается в колонке «Порог нормы </w:t>
      </w:r>
      <w:proofErr w:type="gramStart"/>
      <w:r w:rsidR="003A17D9">
        <w:t>в</w:t>
      </w:r>
      <w:proofErr w:type="gramEnd"/>
      <w:r w:rsidR="003A17D9">
        <w:t xml:space="preserve"> %». Из названия можно догадаться, что порог как бы разделяют шкалу значений базовых параметров на 2 зоны: нормальных и экстремальных</w:t>
      </w:r>
      <w:proofErr w:type="gramStart"/>
      <w:r w:rsidR="008E735F">
        <w:t>.</w:t>
      </w:r>
      <w:proofErr w:type="gramEnd"/>
      <w:r w:rsidR="003A17D9">
        <w:t xml:space="preserve"> </w:t>
      </w:r>
      <w:r w:rsidR="008E735F">
        <w:t>П</w:t>
      </w:r>
      <w:r w:rsidR="003A17D9">
        <w:t xml:space="preserve">од </w:t>
      </w:r>
      <w:proofErr w:type="gramStart"/>
      <w:r w:rsidR="003A17D9">
        <w:t>которыми</w:t>
      </w:r>
      <w:proofErr w:type="gramEnd"/>
      <w:r w:rsidR="003A17D9">
        <w:t xml:space="preserve"> понимаются значения с учетом типа базового параметра:</w:t>
      </w:r>
      <w:r w:rsidR="008E735F">
        <w:t xml:space="preserve"> для убывающих при пульсации это значения меньше порога, для возрастающих соответственно значения больше порога.</w:t>
      </w:r>
    </w:p>
    <w:p w:rsidR="00BC01D7" w:rsidRPr="003A17D9" w:rsidRDefault="00BC01D7" w:rsidP="00097123">
      <w:r>
        <w:lastRenderedPageBreak/>
        <w:t>Текущее значение базового состояние показывается на главной вкладке «Пульт» справа от индикатора пульсации</w:t>
      </w:r>
    </w:p>
    <w:p w:rsidR="00BC01D7" w:rsidRDefault="00BC01D7" w:rsidP="00097123">
      <w:pPr>
        <w:rPr>
          <w:lang w:val="en-US"/>
        </w:rPr>
      </w:pPr>
      <w:r>
        <w:rPr>
          <w:noProof/>
          <w:lang w:eastAsia="ru-RU"/>
        </w:rPr>
        <w:drawing>
          <wp:inline distT="0" distB="0" distL="0" distR="0">
            <wp:extent cx="6645910" cy="420370"/>
            <wp:effectExtent l="19050" t="0" r="2540" b="0"/>
            <wp:docPr id="1" name="Рисунок 0" descr="puls_indik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_indikator.png"/>
                    <pic:cNvPicPr/>
                  </pic:nvPicPr>
                  <pic:blipFill>
                    <a:blip r:embed="rId5" cstate="print"/>
                    <a:stretch>
                      <a:fillRect/>
                    </a:stretch>
                  </pic:blipFill>
                  <pic:spPr>
                    <a:xfrm>
                      <a:off x="0" y="0"/>
                      <a:ext cx="6645910" cy="420370"/>
                    </a:xfrm>
                    <a:prstGeom prst="rect">
                      <a:avLst/>
                    </a:prstGeom>
                  </pic:spPr>
                </pic:pic>
              </a:graphicData>
            </a:graphic>
          </wp:inline>
        </w:drawing>
      </w:r>
    </w:p>
    <w:p w:rsidR="008E735F" w:rsidRDefault="003A17D9" w:rsidP="00097123">
      <w:pPr>
        <w:rPr>
          <w:lang w:val="en-US"/>
        </w:rPr>
      </w:pPr>
      <w:r w:rsidRPr="003A17D9">
        <w:t>Баз</w:t>
      </w:r>
      <w:r>
        <w:t xml:space="preserve">овых состояний всего три: Плохо, Норма, Хорошо. </w:t>
      </w:r>
      <w:r w:rsidR="008E735F">
        <w:t>Базовый параметр всегда находится в одном из базовых состояний, на основании которого определяется текущее интегральное базовое состояние.</w:t>
      </w:r>
    </w:p>
    <w:p w:rsidR="008A6776" w:rsidRDefault="00EE23FF" w:rsidP="00097123">
      <w:proofErr w:type="gramStart"/>
      <w:r>
        <w:t xml:space="preserve">Следующая таблица «Базовые стили поведения» задает параметры базовых контекстов </w:t>
      </w:r>
      <w:r w:rsidR="005C4606">
        <w:t xml:space="preserve">(стилей реагирования) </w:t>
      </w:r>
      <w:r>
        <w:t>– вес значимости в %, указываемый в одноимен</w:t>
      </w:r>
      <w:r w:rsidR="005C4606">
        <w:t>ном столбце.</w:t>
      </w:r>
      <w:proofErr w:type="gramEnd"/>
      <w:r w:rsidR="005C4606">
        <w:t xml:space="preserve"> Он учитывается при формировании итогового контекстного рисунка в виде комбинаций базовых контекстов, которые активируются при переключении состояний базовых параметров.</w:t>
      </w:r>
    </w:p>
    <w:p w:rsidR="00EE010A" w:rsidRPr="00EE010A" w:rsidRDefault="00EE010A" w:rsidP="00097123">
      <w:pPr>
        <w:rPr>
          <w:lang w:val="en-US"/>
        </w:rPr>
      </w:pPr>
      <w:r>
        <w:rPr>
          <w:noProof/>
          <w:lang w:eastAsia="ru-RU"/>
        </w:rPr>
        <w:drawing>
          <wp:inline distT="0" distB="0" distL="0" distR="0">
            <wp:extent cx="5727409" cy="388540"/>
            <wp:effectExtent l="19050" t="0" r="6641" b="0"/>
            <wp:docPr id="5" name="Рисунок 4" descr="base_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_kontext.png"/>
                    <pic:cNvPicPr/>
                  </pic:nvPicPr>
                  <pic:blipFill>
                    <a:blip r:embed="rId6" cstate="print"/>
                    <a:stretch>
                      <a:fillRect/>
                    </a:stretch>
                  </pic:blipFill>
                  <pic:spPr>
                    <a:xfrm>
                      <a:off x="0" y="0"/>
                      <a:ext cx="5753429" cy="390305"/>
                    </a:xfrm>
                    <a:prstGeom prst="rect">
                      <a:avLst/>
                    </a:prstGeom>
                  </pic:spPr>
                </pic:pic>
              </a:graphicData>
            </a:graphic>
          </wp:inline>
        </w:drawing>
      </w:r>
    </w:p>
    <w:p w:rsidR="005C4606" w:rsidRDefault="005C4606" w:rsidP="00097123">
      <w:pPr>
        <w:rPr>
          <w:lang w:val="en-US"/>
        </w:rPr>
      </w:pPr>
      <w:r>
        <w:t xml:space="preserve">Схема таких активаций задается в паре таблиц: «Несовместимость активностей базовых стилей» и «Активности базовых стилей». В них указываются номера базовых параметров, которые активируются или гасятся в соответствующем базовом состоянии для каждого параметра. Сложность заполнения этих таблиц в том, что могут возникать противоречивые условия гашения/активации. </w:t>
      </w:r>
      <w:proofErr w:type="gramStart"/>
      <w:r>
        <w:t>Например, если в таблице активностей при выходе из Нормы для Энергия задать активацию контекста 1,2 (Пищевой, Поиск), а в таблице несовместимостей задать для контекста 1 Пищевой не совместимость с контекстом 2 Поиск, то получится противоречивая ситуация, когда по таблице активностей задана активация контекста 2 в паре с 1, но по таблице несовместимостей контекст 1 гасит 2.</w:t>
      </w:r>
      <w:proofErr w:type="gramEnd"/>
      <w:r>
        <w:t xml:space="preserve"> Чтобы избежать таких недоразумений, сделана автоматическая проверка корректности заполнения таблиц, которая </w:t>
      </w:r>
      <w:r w:rsidR="00300A3F">
        <w:t>при попытке сохранить изменения (нажатием на кнопку</w:t>
      </w:r>
      <w:proofErr w:type="gramStart"/>
      <w:r w:rsidR="00300A3F">
        <w:t xml:space="preserve"> С</w:t>
      </w:r>
      <w:proofErr w:type="gramEnd"/>
      <w:r w:rsidR="00300A3F">
        <w:t xml:space="preserve">охранить) </w:t>
      </w:r>
      <w:r>
        <w:t>в случае подобных проблем выдает сообщение</w:t>
      </w:r>
      <w:r w:rsidR="00300A3F">
        <w:t>, что с чем конфликтует.</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86"/>
        <w:gridCol w:w="3596"/>
      </w:tblGrid>
      <w:tr w:rsidR="007C2053" w:rsidRPr="007C2053" w:rsidTr="007C2053">
        <w:tc>
          <w:tcPr>
            <w:tcW w:w="5341" w:type="dxa"/>
          </w:tcPr>
          <w:p w:rsidR="007C2053" w:rsidRDefault="007C2053" w:rsidP="00097123">
            <w:pPr>
              <w:rPr>
                <w:lang w:val="en-US"/>
              </w:rPr>
            </w:pPr>
            <w:r>
              <w:rPr>
                <w:noProof/>
                <w:lang w:eastAsia="ru-RU"/>
              </w:rPr>
              <w:drawing>
                <wp:inline distT="0" distB="0" distL="0" distR="0">
                  <wp:extent cx="4334836" cy="2422554"/>
                  <wp:effectExtent l="19050" t="0" r="8564" b="0"/>
                  <wp:docPr id="3" name="Рисунок 1" descr="kontext_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ext_bag.png"/>
                          <pic:cNvPicPr/>
                        </pic:nvPicPr>
                        <pic:blipFill>
                          <a:blip r:embed="rId7" cstate="print"/>
                          <a:stretch>
                            <a:fillRect/>
                          </a:stretch>
                        </pic:blipFill>
                        <pic:spPr>
                          <a:xfrm>
                            <a:off x="0" y="0"/>
                            <a:ext cx="4337156" cy="2423851"/>
                          </a:xfrm>
                          <a:prstGeom prst="rect">
                            <a:avLst/>
                          </a:prstGeom>
                        </pic:spPr>
                      </pic:pic>
                    </a:graphicData>
                  </a:graphic>
                </wp:inline>
              </w:drawing>
            </w:r>
          </w:p>
        </w:tc>
        <w:tc>
          <w:tcPr>
            <w:tcW w:w="5341" w:type="dxa"/>
          </w:tcPr>
          <w:p w:rsidR="007C2053" w:rsidRPr="007C2053" w:rsidRDefault="007C2053" w:rsidP="007C2053">
            <w:r w:rsidRPr="007C2053">
              <w:t xml:space="preserve">Здесь показана описанная выше ситуация с противоречивостью по отношению к </w:t>
            </w:r>
            <w:r>
              <w:t xml:space="preserve">активации/гашению </w:t>
            </w:r>
            <w:r w:rsidRPr="007C2053">
              <w:t>контекст</w:t>
            </w:r>
            <w:r>
              <w:t>а 2 Поиск. Нужно либо удалить контекст 2 из таблицы несовместимости, либо удалить контекст 1 из таблицы активностей.</w:t>
            </w:r>
            <w:r w:rsidR="00A47C68">
              <w:t xml:space="preserve"> Разумнее будет удалить 2 из несовместимости, так как контекст 1 Пищевой однозначно должен активироваться при выходе из нормы базового параметра энергия, ведь это активация поискового стиля при голоде.</w:t>
            </w:r>
          </w:p>
        </w:tc>
      </w:tr>
    </w:tbl>
    <w:p w:rsidR="00A47C68" w:rsidRDefault="00A47C68" w:rsidP="00097123"/>
    <w:p w:rsidR="007C2053" w:rsidRDefault="00A47C68" w:rsidP="00097123">
      <w:pPr>
        <w:rPr>
          <w:lang w:val="en-US"/>
        </w:rPr>
      </w:pPr>
      <w:r>
        <w:t>Таблица «Действия оператора – гомеостатический эффект» определяет последствия для гомеостаза нажатия кнопок действий на пульте оператором.</w:t>
      </w:r>
    </w:p>
    <w:p w:rsidR="00A47C68" w:rsidRDefault="00A47C68" w:rsidP="00097123">
      <w:pPr>
        <w:rPr>
          <w:lang w:val="en-US"/>
        </w:rPr>
      </w:pPr>
      <w:r>
        <w:rPr>
          <w:noProof/>
          <w:lang w:eastAsia="ru-RU"/>
        </w:rPr>
        <w:drawing>
          <wp:inline distT="0" distB="0" distL="0" distR="0">
            <wp:extent cx="5962300" cy="769642"/>
            <wp:effectExtent l="19050" t="0" r="350" b="0"/>
            <wp:docPr id="4" name="Рисунок 3" descr="knopki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8" cstate="print"/>
                    <a:stretch>
                      <a:fillRect/>
                    </a:stretch>
                  </pic:blipFill>
                  <pic:spPr>
                    <a:xfrm>
                      <a:off x="0" y="0"/>
                      <a:ext cx="5960732" cy="769440"/>
                    </a:xfrm>
                    <a:prstGeom prst="rect">
                      <a:avLst/>
                    </a:prstGeom>
                  </pic:spPr>
                </pic:pic>
              </a:graphicData>
            </a:graphic>
          </wp:inline>
        </w:drawing>
      </w:r>
    </w:p>
    <w:p w:rsidR="00C04364" w:rsidRDefault="00A47C68" w:rsidP="00097123">
      <w:r>
        <w:t>Нажатие кнопок приводит к увеличению или уменьшению значений базовых параметров</w:t>
      </w:r>
      <w:r w:rsidR="00C04364">
        <w:t xml:space="preserve">, где величина изменения задается в колонке «Воздействие». Если нажать на треугольник справа кнопки, будет отправлено </w:t>
      </w:r>
      <w:r w:rsidR="00C04364">
        <w:lastRenderedPageBreak/>
        <w:t xml:space="preserve">одиночное действие, если просто нажать на кнопку, то для отправки ее воздействия нужно потом нажать кнопку «Послать для Beast». Это сделано для того, чтобы можно было отправлять действия нескольких кнопок, но не более 3. При попытке отправить больше, будет выдано соответствующее предупреждение и </w:t>
      </w:r>
      <w:r w:rsidR="00CD031A">
        <w:t xml:space="preserve">сброшена </w:t>
      </w:r>
      <w:r w:rsidR="00C04364">
        <w:t>активация кнопок.</w:t>
      </w:r>
    </w:p>
    <w:p w:rsidR="00C04364" w:rsidRDefault="00C04364" w:rsidP="00097123">
      <w:r>
        <w:t>Группы кнопок выделены разным цветом, чтобы показать их антагонистическую несовместимость: одновременная активация зеленых и красных кнопок запрещена, о чем выдается предупреждение и сбрасывается активность кнопок.</w:t>
      </w:r>
    </w:p>
    <w:p w:rsidR="00C95E81" w:rsidRDefault="00C95E81" w:rsidP="00C95E81">
      <w:pPr>
        <w:pStyle w:val="2"/>
      </w:pPr>
      <w:r>
        <w:t>Вкладка Слова</w:t>
      </w:r>
    </w:p>
    <w:p w:rsidR="00C95E81" w:rsidRDefault="009E2C08" w:rsidP="00C95E81">
      <w:r>
        <w:t>Beast использует два типа вербальных сенсоров: слова и фразы.</w:t>
      </w:r>
      <w:r w:rsidR="00A06B90">
        <w:t xml:space="preserve"> Они автоматически добавляются в процессе диалога при отправке оператором сообщений с пульта. Но можно сразу загрузить большие массивы текстов, сформировав тем самым объемную базу сенсоров. Для этого на вкладке «Слова» нужно вставить в окно ввода скопированный текст и нажать кнопку «Добавить в сенсор слов и фраз». В результате новые сенсоры будут добавлены в базу.</w:t>
      </w:r>
    </w:p>
    <w:p w:rsidR="00A06B90" w:rsidRDefault="00A06B90" w:rsidP="00A06B90">
      <w:pPr>
        <w:pStyle w:val="2"/>
      </w:pPr>
      <w:r>
        <w:t>Вкладка Действия</w:t>
      </w:r>
    </w:p>
    <w:p w:rsidR="00E12EC9" w:rsidRDefault="00A06B90" w:rsidP="00A06B90">
      <w:r>
        <w:t>Безусловные рефлексы Beast представляют собой «действия» –</w:t>
      </w:r>
      <w:r w:rsidR="00BC19A8">
        <w:t xml:space="preserve"> не вербальное реагирование, которые задаются в таблице «Возможные действия». </w:t>
      </w:r>
      <w:r w:rsidR="00E12EC9">
        <w:t xml:space="preserve">Их можно соотнести в природной реализации с мышечными действиями, причем строго </w:t>
      </w:r>
      <w:proofErr w:type="gramStart"/>
      <w:r w:rsidR="00E12EC9">
        <w:t>говоря</w:t>
      </w:r>
      <w:proofErr w:type="gramEnd"/>
      <w:r w:rsidR="00E12EC9">
        <w:t xml:space="preserve"> это не отдельные моторные реакции, а их цепочки – инстинкты. Но для простоты понимания в проекте они названы просто действиями, тем более</w:t>
      </w:r>
      <w:proofErr w:type="gramStart"/>
      <w:r w:rsidR="00E12EC9">
        <w:t>,</w:t>
      </w:r>
      <w:proofErr w:type="gramEnd"/>
      <w:r w:rsidR="00E12EC9">
        <w:t xml:space="preserve"> что Beast сильно ограничен в возможности какого либо реагирования, кроме вербального.</w:t>
      </w:r>
    </w:p>
    <w:p w:rsidR="00BC19A8" w:rsidRDefault="00BC19A8" w:rsidP="00A06B90">
      <w:r>
        <w:t>Коды действий использ</w:t>
      </w:r>
      <w:r w:rsidR="00E12EC9">
        <w:t>уются</w:t>
      </w:r>
      <w:r>
        <w:t xml:space="preserve"> в таблице безусловных рефлексов</w:t>
      </w:r>
      <w:r w:rsidR="00E12EC9">
        <w:t xml:space="preserve"> как эффекторы</w:t>
      </w:r>
      <w:r>
        <w:t xml:space="preserve">. Соответственно, чем больше будет создано вариантов ответных действий, тем больше будет </w:t>
      </w:r>
      <w:proofErr w:type="gramStart"/>
      <w:r>
        <w:t>вариабельность</w:t>
      </w:r>
      <w:proofErr w:type="gramEnd"/>
      <w:r>
        <w:t xml:space="preserve"> безусловно-рефлекторного реагирования Beast.</w:t>
      </w:r>
    </w:p>
    <w:p w:rsidR="00341F3B" w:rsidRDefault="00BC19A8" w:rsidP="00A06B90">
      <w:r>
        <w:t xml:space="preserve">При заполнении таблицы нужно давать понятное описание действия, так как оно будет выводиться на </w:t>
      </w:r>
      <w:proofErr w:type="gramStart"/>
      <w:r>
        <w:t>пульт</w:t>
      </w:r>
      <w:proofErr w:type="gramEnd"/>
      <w:r>
        <w:t xml:space="preserve"> показывая, что выполняет Beast.</w:t>
      </w:r>
      <w:r w:rsidR="00F22C8E">
        <w:t xml:space="preserve"> При этом каждое ответное действие может быть </w:t>
      </w:r>
      <w:proofErr w:type="spellStart"/>
      <w:r w:rsidR="00F22C8E">
        <w:t>затратно</w:t>
      </w:r>
      <w:proofErr w:type="spellEnd"/>
      <w:r w:rsidR="00F22C8E">
        <w:t xml:space="preserve"> по отношению к базовым параметрам, уменьшая или увеличивая их значение. Величина такого воздействия записывается в </w:t>
      </w:r>
      <w:r w:rsidR="00F22C8E" w:rsidRPr="00F22C8E">
        <w:t xml:space="preserve">столбце </w:t>
      </w:r>
      <w:r w:rsidR="00F22C8E">
        <w:t>«</w:t>
      </w:r>
      <w:r w:rsidR="00F22C8E" w:rsidRPr="00F22C8E">
        <w:t>Гомеостатические затраты</w:t>
      </w:r>
      <w:r w:rsidR="00F22C8E">
        <w:t xml:space="preserve"> </w:t>
      </w:r>
      <w:r w:rsidR="00F22C8E" w:rsidRPr="00F22C8E">
        <w:t>на действие средней силы</w:t>
      </w:r>
      <w:r w:rsidR="00F22C8E">
        <w:t xml:space="preserve">» в формате: </w:t>
      </w:r>
      <w:r w:rsidR="00F22C8E" w:rsidRPr="00F22C8E">
        <w:t>[</w:t>
      </w:r>
      <w:r w:rsidR="00F22C8E">
        <w:t>код базового параметра</w:t>
      </w:r>
      <w:r w:rsidR="00F22C8E" w:rsidRPr="00F22C8E">
        <w:t>]</w:t>
      </w:r>
      <w:r w:rsidR="00F22C8E">
        <w:t xml:space="preserve"> &gt; [</w:t>
      </w:r>
      <w:r w:rsidR="00F22C8E" w:rsidRPr="00F22C8E">
        <w:t xml:space="preserve">величина воздействия со знаком в градации </w:t>
      </w:r>
      <w:r w:rsidR="00F22C8E">
        <w:t>0,1</w:t>
      </w:r>
      <w:r w:rsidR="00F22C8E" w:rsidRPr="00F22C8E">
        <w:t>…</w:t>
      </w:r>
      <w:r w:rsidR="00F22C8E">
        <w:t>10].</w:t>
      </w:r>
    </w:p>
    <w:p w:rsidR="00F22C8E" w:rsidRDefault="00341F3B" w:rsidP="00A06B90">
      <w:r>
        <w:t>Так же в этом справочнике определена логика реагирования древнейших безусловных рефлексов –</w:t>
      </w:r>
      <w:r w:rsidR="001B356D">
        <w:t xml:space="preserve"> простейшей адаптации путем подстройки параметров гомеостаза под изменившиеся условия. Для этого нужно в </w:t>
      </w:r>
      <w:proofErr w:type="gramStart"/>
      <w:r w:rsidR="001B356D">
        <w:t>колонке</w:t>
      </w:r>
      <w:proofErr w:type="gramEnd"/>
      <w:r w:rsidR="001B356D">
        <w:t xml:space="preserve"> «</w:t>
      </w:r>
      <w:r w:rsidR="001B356D" w:rsidRPr="001B356D">
        <w:t xml:space="preserve">Какие ID </w:t>
      </w:r>
      <w:proofErr w:type="spellStart"/>
      <w:r w:rsidR="001B356D" w:rsidRPr="001B356D">
        <w:t>гомео-параметров</w:t>
      </w:r>
      <w:proofErr w:type="spellEnd"/>
      <w:r w:rsidR="001B356D">
        <w:t xml:space="preserve"> </w:t>
      </w:r>
      <w:r w:rsidR="001B356D" w:rsidRPr="001B356D">
        <w:t>улучшает действие</w:t>
      </w:r>
      <w:r w:rsidR="001B356D">
        <w:t xml:space="preserve">» указать коды базовых параметров. В результате, для ситуации, когда не будет подходящего рефлекса/автоматизма будет </w:t>
      </w:r>
      <w:proofErr w:type="gramStart"/>
      <w:r w:rsidR="001B356D">
        <w:t>выполнено то</w:t>
      </w:r>
      <w:proofErr w:type="gramEnd"/>
      <w:r w:rsidR="001B356D">
        <w:t xml:space="preserve"> действие, у которого указан код базового параметра, который в данный момент нужно стабилизировать. Если таких действий окажется несколько, будет выполнено одно из них случайной выборкой.</w:t>
      </w:r>
    </w:p>
    <w:p w:rsidR="004666BC" w:rsidRDefault="004666BC" w:rsidP="004666BC">
      <w:pPr>
        <w:pStyle w:val="2"/>
      </w:pPr>
      <w:r>
        <w:t xml:space="preserve">Вкладка </w:t>
      </w:r>
      <w:r w:rsidR="00C527D1">
        <w:t>Рефлексы</w:t>
      </w:r>
    </w:p>
    <w:p w:rsidR="004666BC" w:rsidRDefault="00C527D1" w:rsidP="004666BC">
      <w:r>
        <w:t>Здесь задаются безусловные рефлексы 2 типов:</w:t>
      </w:r>
    </w:p>
    <w:p w:rsidR="00C527D1" w:rsidRDefault="00C527D1" w:rsidP="00C527D1">
      <w:pPr>
        <w:pStyle w:val="a5"/>
        <w:numPr>
          <w:ilvl w:val="0"/>
          <w:numId w:val="3"/>
        </w:numPr>
      </w:pPr>
      <w:proofErr w:type="gramStart"/>
      <w:r w:rsidRPr="00C527D1">
        <w:rPr>
          <w:b/>
        </w:rPr>
        <w:t>Древние</w:t>
      </w:r>
      <w:proofErr w:type="gramEnd"/>
      <w:r w:rsidRPr="00C527D1">
        <w:rPr>
          <w:b/>
        </w:rPr>
        <w:t xml:space="preserve"> безусловные</w:t>
      </w:r>
      <w:r>
        <w:t xml:space="preserve"> – у </w:t>
      </w:r>
      <w:proofErr w:type="gramStart"/>
      <w:r>
        <w:t>которых</w:t>
      </w:r>
      <w:proofErr w:type="gramEnd"/>
      <w:r>
        <w:t xml:space="preserve"> в интегральном пусковом образе присутствует только сочетание активных контекстов (контекстный рисунок)</w:t>
      </w:r>
    </w:p>
    <w:p w:rsidR="00C527D1" w:rsidRDefault="00C527D1" w:rsidP="00C527D1">
      <w:pPr>
        <w:pStyle w:val="a5"/>
        <w:numPr>
          <w:ilvl w:val="0"/>
          <w:numId w:val="3"/>
        </w:numPr>
      </w:pPr>
      <w:proofErr w:type="gramStart"/>
      <w:r w:rsidRPr="00C527D1">
        <w:rPr>
          <w:b/>
        </w:rPr>
        <w:t>Новые безусловные</w:t>
      </w:r>
      <w:r>
        <w:t xml:space="preserve"> – где добавляется активация через кнопки действий.</w:t>
      </w:r>
      <w:proofErr w:type="gramEnd"/>
    </w:p>
    <w:p w:rsidR="00C527D1" w:rsidRDefault="00C527D1" w:rsidP="00C527D1">
      <w:r>
        <w:t>Полный интегральный пусковой образ включает в себя три иерархически заданных уровня, которые указываются в соответствующих столбцах таблицы:</w:t>
      </w:r>
    </w:p>
    <w:p w:rsidR="00C527D1" w:rsidRDefault="00C527D1" w:rsidP="00C527D1">
      <w:pPr>
        <w:pStyle w:val="a5"/>
        <w:numPr>
          <w:ilvl w:val="0"/>
          <w:numId w:val="4"/>
        </w:numPr>
      </w:pPr>
      <w:r w:rsidRPr="00C527D1">
        <w:rPr>
          <w:b/>
          <w:lang w:val="en-US"/>
        </w:rPr>
        <w:t>ID</w:t>
      </w:r>
      <w:r w:rsidRPr="00C527D1">
        <w:rPr>
          <w:b/>
        </w:rPr>
        <w:t xml:space="preserve"> базового состояния</w:t>
      </w:r>
      <w:r>
        <w:t xml:space="preserve"> – один из трех кодов для Плохо, Норма, Хорошо.</w:t>
      </w:r>
    </w:p>
    <w:p w:rsidR="00C527D1" w:rsidRDefault="00C527D1" w:rsidP="00C527D1">
      <w:pPr>
        <w:pStyle w:val="a5"/>
        <w:numPr>
          <w:ilvl w:val="0"/>
          <w:numId w:val="4"/>
        </w:numPr>
      </w:pPr>
      <w:r>
        <w:rPr>
          <w:b/>
          <w:lang w:val="en-US"/>
        </w:rPr>
        <w:t>ID</w:t>
      </w:r>
      <w:r w:rsidRPr="00C527D1">
        <w:rPr>
          <w:b/>
        </w:rPr>
        <w:t xml:space="preserve"> акту</w:t>
      </w:r>
      <w:r w:rsidR="00CD031A">
        <w:rPr>
          <w:b/>
        </w:rPr>
        <w:t>аль</w:t>
      </w:r>
      <w:r w:rsidRPr="00C527D1">
        <w:rPr>
          <w:b/>
        </w:rPr>
        <w:t xml:space="preserve">ных контекстов </w:t>
      </w:r>
      <w:r>
        <w:t>– комбинация кодов через запятую нескольких из 12 базовых контекстов</w:t>
      </w:r>
    </w:p>
    <w:p w:rsidR="00C527D1" w:rsidRDefault="00C527D1" w:rsidP="00C527D1">
      <w:pPr>
        <w:pStyle w:val="a5"/>
        <w:numPr>
          <w:ilvl w:val="0"/>
          <w:numId w:val="4"/>
        </w:numPr>
      </w:pPr>
      <w:r>
        <w:rPr>
          <w:b/>
          <w:lang w:val="en-US"/>
        </w:rPr>
        <w:t>ID</w:t>
      </w:r>
      <w:r w:rsidRPr="00C527D1">
        <w:rPr>
          <w:b/>
        </w:rPr>
        <w:t xml:space="preserve"> пусковых стимулов</w:t>
      </w:r>
      <w:r>
        <w:rPr>
          <w:b/>
        </w:rPr>
        <w:t xml:space="preserve"> </w:t>
      </w:r>
      <w:r w:rsidRPr="00C527D1">
        <w:t>-</w:t>
      </w:r>
      <w:r>
        <w:t xml:space="preserve"> комбинация кодов через запятую нескольких базовых действий</w:t>
      </w:r>
    </w:p>
    <w:p w:rsidR="00C527D1" w:rsidRDefault="00931C86" w:rsidP="00C527D1">
      <w:r>
        <w:lastRenderedPageBreak/>
        <w:t xml:space="preserve">Когда </w:t>
      </w:r>
      <w:r w:rsidR="00EE010A">
        <w:t>задан</w:t>
      </w:r>
      <w:r>
        <w:t xml:space="preserve"> 1 и 2 стимул образа – это древний безусловный рефлекс, когда все 3 – новый безусловный. Нельзя задавать 1 и 3 пропустив 2, это ограничено иерархией формирования интегрального пускового образа, при такой попытке будет выдано соответствующее предупреждение.</w:t>
      </w:r>
    </w:p>
    <w:p w:rsidR="00323EA8" w:rsidRDefault="00323EA8" w:rsidP="00C527D1">
      <w:r>
        <w:t>Коды пусковых стимулов можно посмотреть</w:t>
      </w:r>
      <w:r w:rsidR="00EE010A">
        <w:t>,</w:t>
      </w:r>
      <w:r>
        <w:t xml:space="preserve"> </w:t>
      </w:r>
      <w:proofErr w:type="gramStart"/>
      <w:r>
        <w:t>развернув раздел</w:t>
      </w:r>
      <w:proofErr w:type="gramEnd"/>
      <w:r>
        <w:t xml:space="preserve"> справочные данные. Для быстрой фильтрации </w:t>
      </w:r>
      <w:r w:rsidR="00617DF2">
        <w:t xml:space="preserve">используются кнопки над таблицей: Плохо, Норма, Хорошо, без триггеров (показывает древнейшие безусловные без 3 уровня пускового образа), а так же </w:t>
      </w:r>
      <w:r w:rsidR="00617DF2">
        <w:rPr>
          <w:lang w:val="en-US"/>
        </w:rPr>
        <w:t>ID</w:t>
      </w:r>
      <w:r w:rsidR="00617DF2" w:rsidRPr="00617DF2">
        <w:t xml:space="preserve"> контек</w:t>
      </w:r>
      <w:r w:rsidR="00EE010A">
        <w:t>с</w:t>
      </w:r>
      <w:r w:rsidR="00617DF2" w:rsidRPr="00617DF2">
        <w:t xml:space="preserve">тов, где </w:t>
      </w:r>
      <w:r w:rsidR="00617DF2">
        <w:t>нужно ввести в поле рядом через запятую коды контекстов и нажать кнопку.</w:t>
      </w:r>
    </w:p>
    <w:p w:rsidR="00C527D1" w:rsidRDefault="00617DF2" w:rsidP="00C527D1">
      <w:r>
        <w:t xml:space="preserve">Забивание справочника означает, что нужно определить все возможные сочетания базовых состояний и контекстов и заполнить для них реагирование с пусковыми стимулами или только с действиями. </w:t>
      </w:r>
      <w:r w:rsidR="008D1301">
        <w:t>Как уже говорилось, базовые контексты взаимно контрастируют, и потому их возможные комбинации определяются не просто комбинаторикой 8 базовых состояний по 12 сочетаний контекстов, а с учетом данных таблиц активации и антагонистов, что значительно сокращает число комбинаций. Поэтому, чтобы у</w:t>
      </w:r>
      <w:r>
        <w:t>скорить процесс</w:t>
      </w:r>
      <w:r w:rsidR="008D1301">
        <w:t xml:space="preserve"> набивки</w:t>
      </w:r>
      <w:r>
        <w:t>, а главное, чтобы не пропустить сочетание или не вводить да</w:t>
      </w:r>
      <w:r w:rsidR="008D1301">
        <w:t>нные для невозможного сочетания, сделана дополнительная вкладка, где уже рассчитаны сочетания и нужно их просто выбрать и добавить действия рефлексов. Она активируется через ссылку вверху страницы «Набивка рефлексов». В выпадающем списке выбираем базовое состояние, под ним в списке комбинацию контекстов, жмем кнопку «Создать таблицу для заполнения рефлексов» и получаем макет для заполнения.</w:t>
      </w:r>
    </w:p>
    <w:p w:rsidR="00DF7EF6" w:rsidRPr="00DF7EF6" w:rsidRDefault="00DF7EF6" w:rsidP="00C527D1">
      <w:r>
        <w:t>После заполнения данных безусловных рефлексов завершается нулевая стадия, Beast готов «родиться» и начать развивать заложенную от рождения базовую систему адаптации.</w:t>
      </w:r>
    </w:p>
    <w:p w:rsidR="00EE010A" w:rsidRPr="005A3CA2" w:rsidRDefault="00EE010A" w:rsidP="00EE010A">
      <w:pPr>
        <w:pStyle w:val="a3"/>
      </w:pPr>
      <w:r>
        <w:t>1</w:t>
      </w:r>
      <w:r w:rsidRPr="005A3CA2">
        <w:t xml:space="preserve"> стадия</w:t>
      </w:r>
    </w:p>
    <w:p w:rsidR="00324597" w:rsidRPr="00324597" w:rsidRDefault="00EE010A" w:rsidP="00324597">
      <w:r w:rsidRPr="00EE010A">
        <w:t>С этой стадии начинается</w:t>
      </w:r>
      <w:r>
        <w:t xml:space="preserve"> наращивание вариабельности реагирования Beast через формирование условных рефлексов как простейшего способа фиксации причинно-следственной связи. </w:t>
      </w:r>
      <w:r w:rsidR="00324597">
        <w:t xml:space="preserve">Можно, например, </w:t>
      </w:r>
      <w:proofErr w:type="gramStart"/>
      <w:r w:rsidR="00324597">
        <w:t>связать</w:t>
      </w:r>
      <w:proofErr w:type="gramEnd"/>
      <w:r w:rsidR="00324597">
        <w:t xml:space="preserve"> безусловно-рефлекторное реагирование на какое либо действие оператора с вербальным сенсором. </w:t>
      </w:r>
      <w:r w:rsidR="00324597" w:rsidRPr="00324597">
        <w:t>Например «научить» Beast «</w:t>
      </w:r>
      <w:r w:rsidR="00324597">
        <w:t>радоваться</w:t>
      </w:r>
      <w:r w:rsidR="00324597" w:rsidRPr="00324597">
        <w:t>»</w:t>
      </w:r>
      <w:r w:rsidR="00324597">
        <w:t xml:space="preserve"> на фразу оператора «привет», для чего действие от кнопки «Обрадоваться» нужно прицепить в качестве реакции к пусковой фразе «привет». Это делается по следующему алгоритму:</w:t>
      </w:r>
    </w:p>
    <w:p w:rsidR="00324597" w:rsidRPr="00324597" w:rsidRDefault="00324597" w:rsidP="00324597">
      <w:pPr>
        <w:pStyle w:val="a5"/>
        <w:numPr>
          <w:ilvl w:val="0"/>
          <w:numId w:val="6"/>
        </w:numPr>
      </w:pPr>
      <w:r w:rsidRPr="00324597">
        <w:t>Оператор (отправляет текст с Пульта): привет</w:t>
      </w:r>
    </w:p>
    <w:p w:rsidR="00324597" w:rsidRPr="00324597" w:rsidRDefault="00324597" w:rsidP="00324597">
      <w:pPr>
        <w:pStyle w:val="a5"/>
        <w:numPr>
          <w:ilvl w:val="0"/>
          <w:numId w:val="6"/>
        </w:numPr>
      </w:pPr>
      <w:r w:rsidRPr="00324597">
        <w:t>Beast: нет реакции</w:t>
      </w:r>
      <w:r>
        <w:t xml:space="preserve"> (потому, что нет рефлекса)</w:t>
      </w:r>
    </w:p>
    <w:p w:rsidR="00324597" w:rsidRPr="00324597" w:rsidRDefault="00324597" w:rsidP="00324597">
      <w:pPr>
        <w:pStyle w:val="a5"/>
        <w:numPr>
          <w:ilvl w:val="0"/>
          <w:numId w:val="6"/>
        </w:numPr>
      </w:pPr>
      <w:r w:rsidRPr="00324597">
        <w:t>Оператор (отправляет действие с Пульта): жмет кнопку «Обрадоваться»</w:t>
      </w:r>
    </w:p>
    <w:p w:rsidR="00324597" w:rsidRDefault="00324597" w:rsidP="00324597">
      <w:pPr>
        <w:rPr>
          <w:lang w:val="en-US"/>
        </w:rPr>
      </w:pPr>
      <w:r w:rsidRPr="00324597">
        <w:t>Цикл повторяется 3 раза</w:t>
      </w:r>
      <w:r w:rsidR="00392E4F">
        <w:t xml:space="preserve"> в течени</w:t>
      </w:r>
      <w:proofErr w:type="gramStart"/>
      <w:r w:rsidR="00392E4F">
        <w:t>и</w:t>
      </w:r>
      <w:proofErr w:type="gramEnd"/>
      <w:r w:rsidR="00392E4F">
        <w:t xml:space="preserve"> одного сеанса (пока включен Beast)</w:t>
      </w:r>
      <w:r w:rsidRPr="00324597">
        <w:t xml:space="preserve">, </w:t>
      </w:r>
      <w:r w:rsidR="00392E4F">
        <w:t xml:space="preserve">и </w:t>
      </w:r>
      <w:r w:rsidRPr="00324597">
        <w:t>в результате создается Условный рефлекс: на фразу Оператора «привет» Beast реагирует действием от пускового раздражителя «Обрадоваться» - [улыбается, смеется]. Можно сделать прошивку Условного рефлекса за один раз, если активировать на Пульте флажок «Режим форсированной обработки».</w:t>
      </w:r>
    </w:p>
    <w:p w:rsidR="00324597" w:rsidRDefault="00324597" w:rsidP="00324597">
      <w:pPr>
        <w:rPr>
          <w:lang w:val="en-US"/>
        </w:rPr>
      </w:pPr>
      <w:r>
        <w:rPr>
          <w:noProof/>
          <w:lang w:eastAsia="ru-RU"/>
        </w:rPr>
        <w:drawing>
          <wp:inline distT="0" distB="0" distL="0" distR="0">
            <wp:extent cx="5655189" cy="1484852"/>
            <wp:effectExtent l="19050" t="0" r="2661" b="0"/>
            <wp:docPr id="6" name="Рисунок 5" descr="flag_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_condition.png"/>
                    <pic:cNvPicPr/>
                  </pic:nvPicPr>
                  <pic:blipFill>
                    <a:blip r:embed="rId9" cstate="print"/>
                    <a:stretch>
                      <a:fillRect/>
                    </a:stretch>
                  </pic:blipFill>
                  <pic:spPr>
                    <a:xfrm>
                      <a:off x="0" y="0"/>
                      <a:ext cx="5655413" cy="1484911"/>
                    </a:xfrm>
                    <a:prstGeom prst="rect">
                      <a:avLst/>
                    </a:prstGeom>
                  </pic:spPr>
                </pic:pic>
              </a:graphicData>
            </a:graphic>
          </wp:inline>
        </w:drawing>
      </w:r>
    </w:p>
    <w:p w:rsidR="00324597" w:rsidRDefault="00392E4F" w:rsidP="00324597">
      <w:r>
        <w:lastRenderedPageBreak/>
        <w:t>Нужно отметить, что н</w:t>
      </w:r>
      <w:r w:rsidRPr="00392E4F">
        <w:t xml:space="preserve">а </w:t>
      </w:r>
      <w:r>
        <w:t>этом уровне развития Beast никак не воспринимает контекст сообщения «Тон» и «Настроение», так что позиция флажков в этих группах не имеет значения.</w:t>
      </w:r>
    </w:p>
    <w:p w:rsidR="00392E4F" w:rsidRDefault="00392E4F">
      <w:r>
        <w:t>Созданные условные рефлексы имеют свойство затухания, определяемое их текущим «временем жизни». При создании нового условного рефлекса ему дается срок в 30 дней, в течени</w:t>
      </w:r>
      <w:proofErr w:type="gramStart"/>
      <w:r>
        <w:t>и</w:t>
      </w:r>
      <w:proofErr w:type="gramEnd"/>
      <w:r>
        <w:t xml:space="preserve"> которого он должен быть активирован. Если да – срок жизни удваивается, если нет – соответственно уменьшается вплоть до отрицательного </w:t>
      </w:r>
      <w:proofErr w:type="gramStart"/>
      <w:r>
        <w:t>значения</w:t>
      </w:r>
      <w:proofErr w:type="gramEnd"/>
      <w:r>
        <w:t xml:space="preserve"> при котором рефлекс блокируется.</w:t>
      </w:r>
    </w:p>
    <w:p w:rsidR="00D241F3" w:rsidRPr="0024069E" w:rsidRDefault="0024069E">
      <w:r>
        <w:t xml:space="preserve">Смысл 1 стадии состоит </w:t>
      </w:r>
      <w:r w:rsidR="00D241F3">
        <w:t>в том, чтобы создать такие связки вербальных символов с рефлекторным действием, которые будут основой для формирования базовых автоматизмов во второй стадии. В этом состоит один из главных принципов развертывания системы адаптации Beast: каждый новый уровень является развитием предыдущего</w:t>
      </w:r>
      <w:r>
        <w:t xml:space="preserve">, формирующего базу (чаще всего структурированный массив данных, в данном случае </w:t>
      </w:r>
      <w:proofErr w:type="spellStart"/>
      <w:proofErr w:type="gramStart"/>
      <w:r>
        <w:t>у-рефлексы</w:t>
      </w:r>
      <w:proofErr w:type="spellEnd"/>
      <w:proofErr w:type="gramEnd"/>
      <w:r>
        <w:t>) для такого перехода. Без такой предварительной подготовки не возможен переход, так же как не возможен эволюционный скачок на пустом месте. Потому, что стадии развития Beast повторяют эволюционные стадии развития нервной системы.</w:t>
      </w:r>
    </w:p>
    <w:sectPr w:rsidR="00D241F3" w:rsidRPr="0024069E" w:rsidSect="005A3CA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07899"/>
    <w:multiLevelType w:val="hybridMultilevel"/>
    <w:tmpl w:val="8AFC8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2EA4443"/>
    <w:multiLevelType w:val="multilevel"/>
    <w:tmpl w:val="257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F87AB3"/>
    <w:multiLevelType w:val="hybridMultilevel"/>
    <w:tmpl w:val="D5C22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A3105B5"/>
    <w:multiLevelType w:val="hybridMultilevel"/>
    <w:tmpl w:val="3D94E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F342528"/>
    <w:multiLevelType w:val="hybridMultilevel"/>
    <w:tmpl w:val="7392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5F0729A"/>
    <w:multiLevelType w:val="hybridMultilevel"/>
    <w:tmpl w:val="AE348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7"/>
  <w:proofState w:spelling="clean" w:grammar="clean"/>
  <w:defaultTabStop w:val="708"/>
  <w:drawingGridHorizontalSpacing w:val="110"/>
  <w:displayHorizontalDrawingGridEvery w:val="2"/>
  <w:characterSpacingControl w:val="doNotCompress"/>
  <w:compat/>
  <w:rsids>
    <w:rsidRoot w:val="005A3CA2"/>
    <w:rsid w:val="000661A4"/>
    <w:rsid w:val="00097123"/>
    <w:rsid w:val="001B356D"/>
    <w:rsid w:val="001E7467"/>
    <w:rsid w:val="00236F63"/>
    <w:rsid w:val="0024069E"/>
    <w:rsid w:val="002E7843"/>
    <w:rsid w:val="00300A3F"/>
    <w:rsid w:val="00323EA8"/>
    <w:rsid w:val="00324597"/>
    <w:rsid w:val="00341F3B"/>
    <w:rsid w:val="00392E4F"/>
    <w:rsid w:val="003A17D9"/>
    <w:rsid w:val="00432D66"/>
    <w:rsid w:val="004666BC"/>
    <w:rsid w:val="005A3CA2"/>
    <w:rsid w:val="005C4606"/>
    <w:rsid w:val="006137DF"/>
    <w:rsid w:val="00617DF2"/>
    <w:rsid w:val="00652291"/>
    <w:rsid w:val="007B59B8"/>
    <w:rsid w:val="007C2053"/>
    <w:rsid w:val="00846729"/>
    <w:rsid w:val="008A6776"/>
    <w:rsid w:val="008B50BE"/>
    <w:rsid w:val="008D1301"/>
    <w:rsid w:val="008E735F"/>
    <w:rsid w:val="008F38D7"/>
    <w:rsid w:val="00931C86"/>
    <w:rsid w:val="009C239B"/>
    <w:rsid w:val="009E2C08"/>
    <w:rsid w:val="00A06B90"/>
    <w:rsid w:val="00A216D0"/>
    <w:rsid w:val="00A47C68"/>
    <w:rsid w:val="00AE261C"/>
    <w:rsid w:val="00BC01D7"/>
    <w:rsid w:val="00BC19A8"/>
    <w:rsid w:val="00C04364"/>
    <w:rsid w:val="00C527D1"/>
    <w:rsid w:val="00C95E81"/>
    <w:rsid w:val="00CD031A"/>
    <w:rsid w:val="00D241F3"/>
    <w:rsid w:val="00DF7EF6"/>
    <w:rsid w:val="00E0012E"/>
    <w:rsid w:val="00E12EC9"/>
    <w:rsid w:val="00E17A22"/>
    <w:rsid w:val="00EA1FE0"/>
    <w:rsid w:val="00EE010A"/>
    <w:rsid w:val="00EE23FF"/>
    <w:rsid w:val="00F22C8E"/>
    <w:rsid w:val="00F769B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7DF"/>
  </w:style>
  <w:style w:type="paragraph" w:styleId="2">
    <w:name w:val="heading 2"/>
    <w:basedOn w:val="a"/>
    <w:next w:val="a"/>
    <w:link w:val="20"/>
    <w:uiPriority w:val="9"/>
    <w:unhideWhenUsed/>
    <w:qFormat/>
    <w:rsid w:val="000971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71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097123"/>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097123"/>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097123"/>
    <w:pPr>
      <w:ind w:left="720"/>
      <w:contextualSpacing/>
    </w:pPr>
  </w:style>
  <w:style w:type="paragraph" w:styleId="a6">
    <w:name w:val="Balloon Text"/>
    <w:basedOn w:val="a"/>
    <w:link w:val="a7"/>
    <w:uiPriority w:val="99"/>
    <w:semiHidden/>
    <w:unhideWhenUsed/>
    <w:rsid w:val="00BC01D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C01D7"/>
    <w:rPr>
      <w:rFonts w:ascii="Tahoma" w:hAnsi="Tahoma" w:cs="Tahoma"/>
      <w:sz w:val="16"/>
      <w:szCs w:val="16"/>
    </w:rPr>
  </w:style>
  <w:style w:type="table" w:styleId="a8">
    <w:name w:val="Table Grid"/>
    <w:basedOn w:val="a1"/>
    <w:uiPriority w:val="59"/>
    <w:rsid w:val="007C2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92E4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1628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1682</Words>
  <Characters>11257</Characters>
  <Application>Microsoft Office Word</Application>
  <DocSecurity>0</DocSecurity>
  <Lines>201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12880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40</cp:revision>
  <dcterms:created xsi:type="dcterms:W3CDTF">2022-12-17T03:38:00Z</dcterms:created>
  <dcterms:modified xsi:type="dcterms:W3CDTF">2022-12-17T10:23:00Z</dcterms:modified>
</cp:coreProperties>
</file>