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D85E" w14:textId="4C9FA600" w:rsidR="004359DC" w:rsidRDefault="004359DC" w:rsidP="004359D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COMPUTER GRAPHICS </w:t>
      </w:r>
      <w:r w:rsidRPr="001D399A">
        <w:rPr>
          <w:rFonts w:ascii="Times New Roman" w:hAnsi="Times New Roman" w:cs="Times New Roman"/>
          <w:b/>
          <w:bCs/>
          <w:sz w:val="40"/>
          <w:szCs w:val="40"/>
          <w:lang w:val="en-US"/>
        </w:rPr>
        <w:t>A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SSIGNMENT 3 REPORT</w:t>
      </w:r>
    </w:p>
    <w:p w14:paraId="22393DA8" w14:textId="77777777" w:rsidR="004359DC" w:rsidRDefault="004359DC" w:rsidP="004359D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8FF0FA8" w14:textId="77777777" w:rsidR="004359DC" w:rsidRDefault="004359DC" w:rsidP="004359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399A">
        <w:rPr>
          <w:rFonts w:ascii="Times New Roman" w:hAnsi="Times New Roman" w:cs="Times New Roman"/>
          <w:b/>
          <w:bCs/>
          <w:sz w:val="36"/>
          <w:szCs w:val="36"/>
          <w:lang w:val="en-US"/>
        </w:rPr>
        <w:t>Georgiadis Nikolaos</w:t>
      </w:r>
    </w:p>
    <w:p w14:paraId="24A3E8FB" w14:textId="77777777" w:rsidR="004359DC" w:rsidRDefault="004359DC" w:rsidP="006775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944072" w14:textId="19535D0F" w:rsidR="00640495" w:rsidRDefault="004359DC" w:rsidP="006404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2E25B4F5" w14:textId="07892BC0" w:rsidR="00640495" w:rsidRPr="00640495" w:rsidRDefault="00640495" w:rsidP="006404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moon can be observed in the left side of earth as a white point:</w:t>
      </w:r>
    </w:p>
    <w:p w14:paraId="107C9B5F" w14:textId="13A4159B" w:rsidR="004C63F8" w:rsidRDefault="004F5487" w:rsidP="006775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548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A04CC40" wp14:editId="24CA905D">
            <wp:extent cx="4126676" cy="2627064"/>
            <wp:effectExtent l="0" t="0" r="7620" b="1905"/>
            <wp:docPr id="1" name="Picture 1" descr="A picture containing text, sta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tar, night sk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559" cy="26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A56A" w14:textId="6022FC3E" w:rsidR="0067750E" w:rsidRDefault="0067750E" w:rsidP="006775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3933C69E" w14:textId="48DB4EB5" w:rsidR="00C82421" w:rsidRPr="00C82421" w:rsidRDefault="00C82421" w:rsidP="00C824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a small</w:t>
      </w:r>
      <w:r w:rsidR="006E2DDC">
        <w:rPr>
          <w:rFonts w:ascii="Times New Roman" w:hAnsi="Times New Roman" w:cs="Times New Roman"/>
          <w:sz w:val="28"/>
          <w:szCs w:val="28"/>
          <w:lang w:val="en-US"/>
        </w:rPr>
        <w:t xml:space="preserve"> amount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rotation of all objects to the right:</w:t>
      </w:r>
    </w:p>
    <w:p w14:paraId="21E5EE02" w14:textId="72D253DE" w:rsidR="00640495" w:rsidRDefault="00C82421" w:rsidP="007746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242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0E98685" wp14:editId="1793D92F">
            <wp:extent cx="4120738" cy="2596804"/>
            <wp:effectExtent l="0" t="0" r="0" b="0"/>
            <wp:docPr id="6" name="Picture 6" descr="A picture containing text, sta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tar, night sk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26" cy="26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3524" w14:textId="06A74CA2" w:rsidR="00640495" w:rsidRDefault="00640495" w:rsidP="006404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5135EA95" w14:textId="26ACE39B" w:rsidR="00640495" w:rsidRPr="00640495" w:rsidRDefault="006E2DDC" w:rsidP="006404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some ro</w:t>
      </w:r>
      <w:r w:rsidR="00EB5A0A">
        <w:rPr>
          <w:rFonts w:ascii="Times New Roman" w:hAnsi="Times New Roman" w:cs="Times New Roman"/>
          <w:sz w:val="28"/>
          <w:szCs w:val="28"/>
          <w:lang w:val="en-US"/>
        </w:rPr>
        <w:t>tation of objects around their respective y-axis and rotation of earth and moon around sun and earth respectively:</w:t>
      </w:r>
    </w:p>
    <w:p w14:paraId="0B77A208" w14:textId="64F1912C" w:rsidR="004C63F8" w:rsidRDefault="0014017A" w:rsidP="004359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4017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3ACC431" wp14:editId="6A5FF5C9">
            <wp:extent cx="4690753" cy="2541301"/>
            <wp:effectExtent l="0" t="0" r="0" b="0"/>
            <wp:docPr id="3" name="Picture 3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gh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182" cy="25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3FF2" w14:textId="21B0DD2A" w:rsidR="007568C2" w:rsidRDefault="007568C2" w:rsidP="004359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215B38" w14:textId="64B9B3D5" w:rsidR="007568C2" w:rsidRDefault="007568C2" w:rsidP="004359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5</w:t>
      </w:r>
    </w:p>
    <w:p w14:paraId="4334E518" w14:textId="18E27832" w:rsidR="007568C2" w:rsidRDefault="007568C2" w:rsidP="004359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implemented a hierarchical model which includes one textured pyramid and two</w:t>
      </w:r>
      <w:r w:rsidR="005D540B">
        <w:rPr>
          <w:rFonts w:ascii="Times New Roman" w:hAnsi="Times New Roman" w:cs="Times New Roman"/>
          <w:sz w:val="28"/>
          <w:szCs w:val="28"/>
          <w:lang w:val="en-US"/>
        </w:rPr>
        <w:t xml:space="preserve"> fixed color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spheres</w:t>
      </w:r>
      <w:r w:rsidR="00147FCA">
        <w:rPr>
          <w:rFonts w:ascii="Times New Roman" w:hAnsi="Times New Roman" w:cs="Times New Roman"/>
          <w:sz w:val="28"/>
          <w:szCs w:val="28"/>
          <w:lang w:val="en-US"/>
        </w:rPr>
        <w:t>. The big sphere is responsible for the illumination.</w:t>
      </w:r>
      <w:r w:rsidR="006A7ECF">
        <w:rPr>
          <w:rFonts w:ascii="Times New Roman" w:hAnsi="Times New Roman" w:cs="Times New Roman"/>
          <w:sz w:val="28"/>
          <w:szCs w:val="28"/>
          <w:lang w:val="en-US"/>
        </w:rPr>
        <w:t xml:space="preserve"> The total movements</w:t>
      </w:r>
      <w:r w:rsidR="002F4332">
        <w:rPr>
          <w:rFonts w:ascii="Times New Roman" w:hAnsi="Times New Roman" w:cs="Times New Roman"/>
          <w:sz w:val="28"/>
          <w:szCs w:val="28"/>
          <w:lang w:val="en-US"/>
        </w:rPr>
        <w:t>/relationships</w:t>
      </w:r>
      <w:r w:rsidR="006A7ECF">
        <w:rPr>
          <w:rFonts w:ascii="Times New Roman" w:hAnsi="Times New Roman" w:cs="Times New Roman"/>
          <w:sz w:val="28"/>
          <w:szCs w:val="28"/>
          <w:lang w:val="en-US"/>
        </w:rPr>
        <w:t xml:space="preserve"> of the objects are the following:</w:t>
      </w:r>
    </w:p>
    <w:p w14:paraId="3F344F3E" w14:textId="6F682391" w:rsidR="006A7ECF" w:rsidRPr="00A522A7" w:rsidRDefault="006A7ECF" w:rsidP="00A522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22A7">
        <w:rPr>
          <w:rFonts w:ascii="Times New Roman" w:hAnsi="Times New Roman" w:cs="Times New Roman"/>
          <w:sz w:val="28"/>
          <w:szCs w:val="28"/>
          <w:lang w:val="en-US"/>
        </w:rPr>
        <w:t>Pyramid makes a periodic move, left and right</w:t>
      </w:r>
      <w:r w:rsidR="009A0E10">
        <w:rPr>
          <w:rFonts w:ascii="Times New Roman" w:hAnsi="Times New Roman" w:cs="Times New Roman"/>
          <w:sz w:val="28"/>
          <w:szCs w:val="28"/>
          <w:lang w:val="en-US"/>
        </w:rPr>
        <w:t>(x-axis)</w:t>
      </w:r>
      <w:r w:rsidRPr="00A522A7">
        <w:rPr>
          <w:rFonts w:ascii="Times New Roman" w:hAnsi="Times New Roman" w:cs="Times New Roman"/>
          <w:sz w:val="28"/>
          <w:szCs w:val="28"/>
          <w:lang w:val="en-US"/>
        </w:rPr>
        <w:t xml:space="preserve"> with Amplitude = 2:</w:t>
      </w:r>
    </w:p>
    <w:p w14:paraId="154ACA77" w14:textId="435364DE" w:rsidR="006A7ECF" w:rsidRDefault="00E434FE" w:rsidP="006B1DB5">
      <w:pPr>
        <w:ind w:left="3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7ECF">
        <w:rPr>
          <w:rFonts w:ascii="Times New Roman" w:hAnsi="Times New Roman" w:cs="Times New Roman"/>
          <w:sz w:val="28"/>
          <w:szCs w:val="28"/>
          <w:lang w:val="en-US"/>
        </w:rPr>
        <w:t>(t) = 2sin(t)</w:t>
      </w:r>
    </w:p>
    <w:p w14:paraId="71517B2D" w14:textId="5DEF6814" w:rsidR="00404F8B" w:rsidRDefault="00404F8B" w:rsidP="006A7E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78B57C" w14:textId="62827019" w:rsidR="00404F8B" w:rsidRPr="00C807FE" w:rsidRDefault="00404F8B" w:rsidP="00C80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The big illumination sphere has 25% the size of pyramid and rotates around </w:t>
      </w:r>
      <w:proofErr w:type="gramStart"/>
      <w:r w:rsidRPr="00C807F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9602B" w:rsidRPr="00C80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9602B" w:rsidRPr="00C807FE">
        <w:rPr>
          <w:rFonts w:ascii="Times New Roman" w:hAnsi="Times New Roman" w:cs="Times New Roman"/>
          <w:sz w:val="28"/>
          <w:szCs w:val="28"/>
          <w:lang w:val="en-US"/>
        </w:rPr>
        <w:t>z-axis rotation)</w:t>
      </w:r>
      <w:r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956E3"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2F4332" w:rsidRPr="00C807F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956E3"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 translated by</w:t>
      </w:r>
      <w:r w:rsidR="002F4332"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 dx=-5 and </w:t>
      </w:r>
      <w:proofErr w:type="spellStart"/>
      <w:r w:rsidR="002F4332" w:rsidRPr="00C807FE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="002F4332" w:rsidRPr="00C807FE">
        <w:rPr>
          <w:rFonts w:ascii="Times New Roman" w:hAnsi="Times New Roman" w:cs="Times New Roman"/>
          <w:sz w:val="28"/>
          <w:szCs w:val="28"/>
          <w:lang w:val="en-US"/>
        </w:rPr>
        <w:t>=3</w:t>
      </w:r>
      <w:r w:rsidR="003956E3"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 from the position of the pyramid</w:t>
      </w:r>
      <w:r w:rsidR="00F83BD6" w:rsidRPr="00C807FE">
        <w:rPr>
          <w:rFonts w:ascii="Times New Roman" w:hAnsi="Times New Roman" w:cs="Times New Roman"/>
          <w:sz w:val="28"/>
          <w:szCs w:val="28"/>
          <w:lang w:val="en-US"/>
        </w:rPr>
        <w:t>. As pyramid moves left and right, the sphere follows the same moves + rotating around pyramid</w:t>
      </w:r>
      <w:r w:rsidR="000F5706" w:rsidRPr="00C807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135C8D" w14:textId="1ED27586" w:rsidR="000F5706" w:rsidRDefault="000F5706" w:rsidP="006A7E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36987" w14:textId="7E4538AE" w:rsidR="000F5706" w:rsidRDefault="000F5706" w:rsidP="00C80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The small sphere has </w:t>
      </w:r>
      <w:r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25% the size of </w:t>
      </w:r>
      <w:r w:rsidRPr="00C807FE">
        <w:rPr>
          <w:rFonts w:ascii="Times New Roman" w:hAnsi="Times New Roman" w:cs="Times New Roman"/>
          <w:sz w:val="28"/>
          <w:szCs w:val="28"/>
          <w:lang w:val="en-US"/>
        </w:rPr>
        <w:t>the big sphere</w:t>
      </w:r>
      <w:r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 and rotates around </w:t>
      </w:r>
      <w:proofErr w:type="gramStart"/>
      <w:r w:rsidRPr="00C807FE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C807FE">
        <w:rPr>
          <w:rFonts w:ascii="Times New Roman" w:hAnsi="Times New Roman" w:cs="Times New Roman"/>
          <w:sz w:val="28"/>
          <w:szCs w:val="28"/>
          <w:lang w:val="en-US"/>
        </w:rPr>
        <w:t>z-axis rotation).</w:t>
      </w:r>
      <w:r w:rsidR="006E5753"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5753" w:rsidRPr="00C807FE">
        <w:rPr>
          <w:rFonts w:ascii="Times New Roman" w:hAnsi="Times New Roman" w:cs="Times New Roman"/>
          <w:sz w:val="28"/>
          <w:szCs w:val="28"/>
          <w:lang w:val="en-US"/>
        </w:rPr>
        <w:t>It is translated by dx=</w:t>
      </w:r>
      <w:r w:rsidR="006E5753" w:rsidRPr="00C807FE">
        <w:rPr>
          <w:rFonts w:ascii="Times New Roman" w:hAnsi="Times New Roman" w:cs="Times New Roman"/>
          <w:sz w:val="28"/>
          <w:szCs w:val="28"/>
          <w:lang w:val="en-US"/>
        </w:rPr>
        <w:t>7 from the position of the big sphere</w:t>
      </w:r>
      <w:r w:rsidR="00746DE6" w:rsidRPr="00C807F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51A9"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97E"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="0003397E"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big sphere is moving </w:t>
      </w:r>
      <w:proofErr w:type="gramStart"/>
      <w:r w:rsidR="0003397E" w:rsidRPr="00C807FE">
        <w:rPr>
          <w:rFonts w:ascii="Times New Roman" w:hAnsi="Times New Roman" w:cs="Times New Roman"/>
          <w:sz w:val="28"/>
          <w:szCs w:val="28"/>
          <w:lang w:val="en-US"/>
        </w:rPr>
        <w:t>around(</w:t>
      </w:r>
      <w:proofErr w:type="gramEnd"/>
      <w:r w:rsidR="0003397E" w:rsidRPr="00C807FE">
        <w:rPr>
          <w:rFonts w:ascii="Times New Roman" w:hAnsi="Times New Roman" w:cs="Times New Roman"/>
          <w:sz w:val="28"/>
          <w:szCs w:val="28"/>
          <w:lang w:val="en-US"/>
        </w:rPr>
        <w:t>following pyramid’s movements), the small sphere follows the same movement</w:t>
      </w:r>
      <w:r w:rsidR="0094534A" w:rsidRPr="00C807FE">
        <w:rPr>
          <w:rFonts w:ascii="Times New Roman" w:hAnsi="Times New Roman" w:cs="Times New Roman"/>
          <w:sz w:val="28"/>
          <w:szCs w:val="28"/>
          <w:lang w:val="en-US"/>
        </w:rPr>
        <w:t xml:space="preserve"> while rotating around pyramid</w:t>
      </w:r>
    </w:p>
    <w:p w14:paraId="498CED61" w14:textId="77777777" w:rsidR="00623C6E" w:rsidRPr="00623C6E" w:rsidRDefault="00623C6E" w:rsidP="00623C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0B828EA" w14:textId="396779C3" w:rsidR="00D9602B" w:rsidRDefault="00D9602B" w:rsidP="00623C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70E0C" w14:textId="61F0E829" w:rsidR="00623C6E" w:rsidRDefault="00623C6E" w:rsidP="00623C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can form the tree of hierarchy like following:</w:t>
      </w:r>
    </w:p>
    <w:p w14:paraId="61FE5707" w14:textId="699FA8B4" w:rsidR="00623C6E" w:rsidRDefault="00623C6E" w:rsidP="00623C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3C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8E96F3" wp14:editId="657F2F57">
            <wp:extent cx="2466281" cy="343496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219" cy="34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EAE" w14:textId="07C67229" w:rsidR="005830B6" w:rsidRDefault="005830B6" w:rsidP="00623C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A49A3" w14:textId="3175095A" w:rsidR="002E7D8D" w:rsidRDefault="002E7D8D" w:rsidP="002E7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D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1C054" wp14:editId="3041A637">
            <wp:extent cx="4206240" cy="1902267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126" cy="19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C349" w14:textId="3BFB6FA7" w:rsidR="002E7D8D" w:rsidRDefault="002E7D8D" w:rsidP="00623C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D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F71CA8" wp14:editId="2EDB6316">
            <wp:extent cx="4253948" cy="2188243"/>
            <wp:effectExtent l="0" t="0" r="0" b="2540"/>
            <wp:docPr id="5" name="Picture 5" descr="A picture containing tex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a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371" cy="2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25A5" w14:textId="61926179" w:rsidR="00147FCA" w:rsidRDefault="00147FCA" w:rsidP="004359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B24276" w14:textId="2C2EDF95" w:rsidR="002E7D8D" w:rsidRDefault="002E7D8D" w:rsidP="004359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D8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0C0D8C3" wp14:editId="06B6C1A1">
            <wp:extent cx="3943847" cy="2759295"/>
            <wp:effectExtent l="0" t="0" r="0" b="3175"/>
            <wp:docPr id="7" name="Picture 7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igh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025" cy="27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2369" w14:textId="5A0F232C" w:rsidR="002E7D8D" w:rsidRDefault="002E7D8D" w:rsidP="004359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C53963" w14:textId="168094D8" w:rsidR="002E7D8D" w:rsidRDefault="002E7D8D" w:rsidP="004359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D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CA504F" wp14:editId="1E607C44">
            <wp:extent cx="3904091" cy="1673059"/>
            <wp:effectExtent l="0" t="0" r="1270" b="3810"/>
            <wp:docPr id="8" name="Picture 8" descr="A picture containing text, dark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dark, ligh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139" cy="16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ED52" w14:textId="77777777" w:rsidR="009076D5" w:rsidRDefault="009076D5" w:rsidP="004359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D28A55" w14:textId="7A4EA7F0" w:rsidR="00CB545D" w:rsidRDefault="00CB545D" w:rsidP="004359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 for pyramid vertices/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coordinates:</w:t>
      </w:r>
    </w:p>
    <w:p w14:paraId="258BF6E3" w14:textId="736CF921" w:rsidR="00147FCA" w:rsidRPr="004359DC" w:rsidRDefault="00EF2F07" w:rsidP="004359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3" w:history="1">
        <w:r w:rsidR="00147FCA" w:rsidRPr="00EF2F07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https://stackoverflow.com/questi</w:t>
        </w:r>
        <w:r w:rsidR="00147FCA" w:rsidRPr="00EF2F07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o</w:t>
        </w:r>
        <w:r w:rsidR="00147FCA" w:rsidRPr="00EF2F07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ns/66879250/texture-mapping-a-pyramid</w:t>
        </w:r>
      </w:hyperlink>
    </w:p>
    <w:sectPr w:rsidR="00147FCA" w:rsidRPr="00435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D97"/>
    <w:multiLevelType w:val="hybridMultilevel"/>
    <w:tmpl w:val="EA4CFE2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F0615D"/>
    <w:multiLevelType w:val="hybridMultilevel"/>
    <w:tmpl w:val="06DEDE3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3E291E"/>
    <w:multiLevelType w:val="hybridMultilevel"/>
    <w:tmpl w:val="60EA4D4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A66452"/>
    <w:multiLevelType w:val="hybridMultilevel"/>
    <w:tmpl w:val="EB4A3BF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1086991">
    <w:abstractNumId w:val="2"/>
  </w:num>
  <w:num w:numId="2" w16cid:durableId="1979457875">
    <w:abstractNumId w:val="1"/>
  </w:num>
  <w:num w:numId="3" w16cid:durableId="160511928">
    <w:abstractNumId w:val="3"/>
  </w:num>
  <w:num w:numId="4" w16cid:durableId="70066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47"/>
    <w:rsid w:val="0003397E"/>
    <w:rsid w:val="000F5706"/>
    <w:rsid w:val="0014017A"/>
    <w:rsid w:val="00147FCA"/>
    <w:rsid w:val="002E7D8D"/>
    <w:rsid w:val="002F4332"/>
    <w:rsid w:val="003956E3"/>
    <w:rsid w:val="00404F8B"/>
    <w:rsid w:val="004359DC"/>
    <w:rsid w:val="004C63F8"/>
    <w:rsid w:val="004F5487"/>
    <w:rsid w:val="00553B4F"/>
    <w:rsid w:val="005830B6"/>
    <w:rsid w:val="005D540B"/>
    <w:rsid w:val="00623C6E"/>
    <w:rsid w:val="00640495"/>
    <w:rsid w:val="0067750E"/>
    <w:rsid w:val="006A7ECF"/>
    <w:rsid w:val="006B1DB5"/>
    <w:rsid w:val="006E2DDC"/>
    <w:rsid w:val="006E5753"/>
    <w:rsid w:val="006F0A68"/>
    <w:rsid w:val="00735A5A"/>
    <w:rsid w:val="00746DE6"/>
    <w:rsid w:val="007568C2"/>
    <w:rsid w:val="007746FC"/>
    <w:rsid w:val="009076D5"/>
    <w:rsid w:val="0094534A"/>
    <w:rsid w:val="00983261"/>
    <w:rsid w:val="009A0E10"/>
    <w:rsid w:val="009B3C62"/>
    <w:rsid w:val="00A051A9"/>
    <w:rsid w:val="00A522A7"/>
    <w:rsid w:val="00C807FE"/>
    <w:rsid w:val="00C82421"/>
    <w:rsid w:val="00CB545D"/>
    <w:rsid w:val="00D9602B"/>
    <w:rsid w:val="00DE4647"/>
    <w:rsid w:val="00E06734"/>
    <w:rsid w:val="00E434FE"/>
    <w:rsid w:val="00E52659"/>
    <w:rsid w:val="00EB5A0A"/>
    <w:rsid w:val="00EF2F07"/>
    <w:rsid w:val="00F8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129A"/>
  <w15:chartTrackingRefBased/>
  <w15:docId w15:val="{03908537-7F94-4345-9DCC-2D26471F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66879250/texture-mapping-a-pyram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Γεωργιάδης</dc:creator>
  <cp:keywords/>
  <dc:description/>
  <cp:lastModifiedBy>Νίκος Γεωργιάδης</cp:lastModifiedBy>
  <cp:revision>37</cp:revision>
  <dcterms:created xsi:type="dcterms:W3CDTF">2022-05-18T01:50:00Z</dcterms:created>
  <dcterms:modified xsi:type="dcterms:W3CDTF">2022-05-20T10:09:00Z</dcterms:modified>
</cp:coreProperties>
</file>