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7273" w14:textId="77777777" w:rsidR="001C0114" w:rsidRPr="00B21633" w:rsidRDefault="001C0114" w:rsidP="001C0114">
      <w:pPr>
        <w:jc w:val="center"/>
        <w:rPr>
          <w:b/>
          <w:bCs/>
          <w:sz w:val="52"/>
          <w:szCs w:val="52"/>
        </w:rPr>
      </w:pPr>
      <w:r w:rsidRPr="00B21633">
        <w:rPr>
          <w:b/>
          <w:bCs/>
          <w:sz w:val="52"/>
          <w:szCs w:val="52"/>
        </w:rPr>
        <w:t>Λογικός Προγραμματισμός</w:t>
      </w:r>
    </w:p>
    <w:p w14:paraId="65C785FC" w14:textId="77777777" w:rsidR="001C0114" w:rsidRDefault="001C0114" w:rsidP="001C0114">
      <w:pPr>
        <w:jc w:val="center"/>
        <w:rPr>
          <w:sz w:val="40"/>
          <w:szCs w:val="40"/>
        </w:rPr>
      </w:pPr>
    </w:p>
    <w:p w14:paraId="326BF714" w14:textId="2DE60B32" w:rsidR="001C0114" w:rsidRDefault="001C0114" w:rsidP="001C011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Εργασία </w:t>
      </w:r>
      <w:r w:rsidR="00C31D3C">
        <w:rPr>
          <w:sz w:val="40"/>
          <w:szCs w:val="40"/>
          <w:lang w:val="en-US"/>
        </w:rPr>
        <w:t>3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</w:t>
      </w:r>
      <w:r w:rsidRPr="00B21633">
        <w:rPr>
          <w:sz w:val="40"/>
          <w:szCs w:val="40"/>
        </w:rPr>
        <w:t xml:space="preserve">19032 </w:t>
      </w:r>
      <w:r>
        <w:rPr>
          <w:sz w:val="40"/>
          <w:szCs w:val="40"/>
        </w:rPr>
        <w:t>Γεωργιάδης Νικόλαος</w:t>
      </w:r>
    </w:p>
    <w:p w14:paraId="1F928AF5" w14:textId="53E99612" w:rsidR="001C0114" w:rsidRDefault="001C0114" w:rsidP="001C0114">
      <w:pPr>
        <w:jc w:val="center"/>
        <w:rPr>
          <w:sz w:val="40"/>
          <w:szCs w:val="40"/>
        </w:rPr>
      </w:pPr>
    </w:p>
    <w:p w14:paraId="3ED12B59" w14:textId="77777777" w:rsidR="001C0114" w:rsidRPr="00DC273E" w:rsidRDefault="001C0114" w:rsidP="001C0114">
      <w:pPr>
        <w:jc w:val="center"/>
        <w:rPr>
          <w:sz w:val="36"/>
          <w:szCs w:val="36"/>
        </w:rPr>
      </w:pPr>
      <w:r w:rsidRPr="00DC273E">
        <w:rPr>
          <w:sz w:val="36"/>
          <w:szCs w:val="36"/>
        </w:rPr>
        <w:t>Εκφώνηση εργασίας που αντιστοιχεί στο επώνυμο:</w:t>
      </w:r>
    </w:p>
    <w:p w14:paraId="573453ED" w14:textId="77777777" w:rsidR="00C31D3C" w:rsidRPr="00C31D3C" w:rsidRDefault="00C31D3C" w:rsidP="007E2CDF">
      <w:pPr>
        <w:rPr>
          <w:sz w:val="28"/>
          <w:szCs w:val="28"/>
        </w:rPr>
      </w:pPr>
    </w:p>
    <w:p w14:paraId="4F1009C2" w14:textId="77777777" w:rsidR="00C31D3C" w:rsidRPr="00AE33C9" w:rsidRDefault="00C31D3C" w:rsidP="00C31D3C">
      <w:r w:rsidRPr="00AE33C9">
        <w:rPr>
          <w:b/>
          <w:bCs/>
        </w:rPr>
        <w:t xml:space="preserve">[Για φοιτητές με επώνυμο από Α έως Δ]: </w:t>
      </w:r>
      <w:r w:rsidRPr="00AE33C9">
        <w:t>Υλοποιήστε σε Prolog πρόγραμμα εύρεσης λύσης στο παρακάτω πρόβλημα. Υπάρχουν πέντε διαδοχικά γραφεία, κάθε ένα με διαφορετικό χρώμα. Ο άνθρωπος που εργάζεται σε κάθε γραφείο είναι από διαφορετικό τμήμα, έχει διαφορετικό τύπο υπολογιστή, πίνει διαφορετικό ποτό και έχει διαφορετικό κινητό. Ποιος εργαζόμενος έχει windows xp laptop; Ποιός εργαζόμενος πίνει νερό;</w:t>
      </w:r>
    </w:p>
    <w:p w14:paraId="35533477" w14:textId="77777777" w:rsidR="00C31D3C" w:rsidRPr="00AE33C9" w:rsidRDefault="00C31D3C" w:rsidP="00C31D3C"/>
    <w:p w14:paraId="54107CAA" w14:textId="77777777" w:rsidR="00C31D3C" w:rsidRPr="00AE33C9" w:rsidRDefault="00C31D3C" w:rsidP="00C31D3C">
      <w:r w:rsidRPr="00AE33C9">
        <w:t>1.   Ο εργαζόμενος από το τμήμα πληροφορικής έχει το κόκκινο γραφείο.</w:t>
      </w:r>
    </w:p>
    <w:p w14:paraId="178B71E2" w14:textId="77777777" w:rsidR="00C31D3C" w:rsidRPr="00AE33C9" w:rsidRDefault="00C31D3C" w:rsidP="00C31D3C">
      <w:r w:rsidRPr="00AE33C9">
        <w:t>2.   Ο εργαζόμενος από το τμήμα οργάνωσης και διοίκησης έχει macbook pro.</w:t>
      </w:r>
    </w:p>
    <w:p w14:paraId="5B9CA2B2" w14:textId="77777777" w:rsidR="00C31D3C" w:rsidRPr="00AE33C9" w:rsidRDefault="00C31D3C" w:rsidP="00C31D3C">
      <w:r w:rsidRPr="00AE33C9">
        <w:t>3.   O εργαζόμενος στο πράσινο γραφείο πίνει καφέ.</w:t>
      </w:r>
    </w:p>
    <w:p w14:paraId="231A7E54" w14:textId="77777777" w:rsidR="00C31D3C" w:rsidRPr="00AE33C9" w:rsidRDefault="00C31D3C" w:rsidP="00C31D3C">
      <w:r w:rsidRPr="00AE33C9">
        <w:t>4.  Ο εργαζόμενος από το οικονομικό τμήμα πίνει τσάι.</w:t>
      </w:r>
    </w:p>
    <w:p w14:paraId="4A6D1310" w14:textId="77777777" w:rsidR="00C31D3C" w:rsidRPr="00AE33C9" w:rsidRDefault="00C31D3C" w:rsidP="00C31D3C">
      <w:r w:rsidRPr="00AE33C9">
        <w:t>5.   Το πράσινο γραφείο είναι στα δεξιά του μπεζ γραφείου.</w:t>
      </w:r>
    </w:p>
    <w:p w14:paraId="55812FA4" w14:textId="77777777" w:rsidR="00C31D3C" w:rsidRPr="00AE33C9" w:rsidRDefault="00C31D3C" w:rsidP="00C31D3C">
      <w:r w:rsidRPr="00AE33C9">
        <w:t>6.   Ο εργαζόμενος που έχει iphone έχει και macbook air.</w:t>
      </w:r>
    </w:p>
    <w:p w14:paraId="580D96D2" w14:textId="77777777" w:rsidR="00C31D3C" w:rsidRPr="00AE33C9" w:rsidRDefault="00C31D3C" w:rsidP="00C31D3C">
      <w:r w:rsidRPr="00AE33C9">
        <w:t>7.   O εργαζόμενος που έχει blackberry έχει το κίτρινο γραφείο.</w:t>
      </w:r>
    </w:p>
    <w:p w14:paraId="1C5FD3E1" w14:textId="77777777" w:rsidR="00C31D3C" w:rsidRPr="00AE33C9" w:rsidRDefault="00C31D3C" w:rsidP="00C31D3C">
      <w:r w:rsidRPr="00AE33C9">
        <w:t>8.   Γάλα πίνει ο εργαζόμενος στο μεσαίο γραφείο.</w:t>
      </w:r>
    </w:p>
    <w:p w14:paraId="23500D32" w14:textId="77777777" w:rsidR="00C31D3C" w:rsidRPr="00AE33C9" w:rsidRDefault="00C31D3C" w:rsidP="00C31D3C">
      <w:r w:rsidRPr="00AE33C9">
        <w:t>9.   Ο εργαζόμενος από το τμήμα διεθνών σχέσεων έχει το πρώτο γραφείο (από αριστερά).</w:t>
      </w:r>
    </w:p>
    <w:p w14:paraId="51170251" w14:textId="77777777" w:rsidR="00C31D3C" w:rsidRPr="00AE33C9" w:rsidRDefault="00C31D3C" w:rsidP="00C31D3C">
      <w:r w:rsidRPr="00AE33C9">
        <w:t>10.  Ο εργαζόμενος που έχει nokia έχει το γραφείο που βρίσκεται δίπλα από το γραφείο του εργαζόμενου με το netbook.</w:t>
      </w:r>
    </w:p>
    <w:p w14:paraId="7AC0BE61" w14:textId="77777777" w:rsidR="00C31D3C" w:rsidRPr="00AE33C9" w:rsidRDefault="00C31D3C" w:rsidP="00C31D3C">
      <w:r w:rsidRPr="00AE33C9">
        <w:t>11.  O εργαζόμενος με το blackberry βρίσκεται δίπλα από τον εργαζόμενο που έχει windows 7 laptop.</w:t>
      </w:r>
    </w:p>
    <w:p w14:paraId="4F549117" w14:textId="77777777" w:rsidR="00C31D3C" w:rsidRPr="00AE33C9" w:rsidRDefault="00C31D3C" w:rsidP="00C31D3C">
      <w:r w:rsidRPr="00AE33C9">
        <w:t>12.  O εργαζόμενος που έχει android πίνει πορτοκαλάδα.</w:t>
      </w:r>
    </w:p>
    <w:p w14:paraId="7A4EF0F3" w14:textId="77777777" w:rsidR="00C31D3C" w:rsidRPr="00AE33C9" w:rsidRDefault="00C31D3C" w:rsidP="00C31D3C">
      <w:r w:rsidRPr="00AE33C9">
        <w:t>13.  Ο εργαζόμενος από το τμήμα προμηθειών έχει ericsson.</w:t>
      </w:r>
    </w:p>
    <w:p w14:paraId="417E9310" w14:textId="71890420" w:rsidR="00C31D3C" w:rsidRDefault="00C31D3C" w:rsidP="00C31D3C">
      <w:r w:rsidRPr="00AE33C9">
        <w:t>14.  O εργαζόμενος από το τμήμα διεθνών σχέσεων έχει γραφείο που είναι δίπλα στο μπλε γραφείο.</w:t>
      </w:r>
    </w:p>
    <w:p w14:paraId="3070448D" w14:textId="77777777" w:rsidR="008B3E8D" w:rsidRPr="00AE33C9" w:rsidRDefault="008B3E8D" w:rsidP="00C31D3C"/>
    <w:p w14:paraId="36E5C5DB" w14:textId="43C7B19D" w:rsidR="00C169CB" w:rsidRDefault="0094346E">
      <w:pPr>
        <w:rPr>
          <w:sz w:val="32"/>
          <w:szCs w:val="32"/>
        </w:rPr>
      </w:pPr>
      <w:r>
        <w:rPr>
          <w:sz w:val="32"/>
          <w:szCs w:val="32"/>
        </w:rPr>
        <w:lastRenderedPageBreak/>
        <w:t>Το αρχείο κώδικα είναι το ακόλουθο</w:t>
      </w:r>
      <w:r w:rsidRPr="0094346E">
        <w:rPr>
          <w:sz w:val="32"/>
          <w:szCs w:val="32"/>
        </w:rPr>
        <w:t>:</w:t>
      </w:r>
    </w:p>
    <w:p w14:paraId="5EF5AA20" w14:textId="118C8284" w:rsidR="0094346E" w:rsidRDefault="0094346E">
      <w:pPr>
        <w:rPr>
          <w:sz w:val="32"/>
          <w:szCs w:val="32"/>
        </w:rPr>
      </w:pPr>
    </w:p>
    <w:p w14:paraId="23C4689F" w14:textId="015EA8F8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%We use this list to fill it with the humans. Their characteristics are </w:t>
      </w:r>
      <w:r w:rsidR="001844D1" w:rsidRPr="001844D1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 xml:space="preserve">being described in each tuple. </w:t>
      </w:r>
    </w:p>
    <w:p w14:paraId="40EE5BAD" w14:textId="633FC03B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%When L is given, we are making a L-size list recursively. Each </w:t>
      </w:r>
      <w:r w:rsidR="001844D1" w:rsidRPr="001844D1">
        <w:rPr>
          <w:sz w:val="32"/>
          <w:szCs w:val="32"/>
          <w:lang w:val="en-US"/>
        </w:rPr>
        <w:t>%</w:t>
      </w:r>
      <w:r w:rsidR="001844D1">
        <w:rPr>
          <w:sz w:val="32"/>
          <w:szCs w:val="32"/>
        </w:rPr>
        <w:t>ΣΣ</w:t>
      </w:r>
      <w:r w:rsidRPr="001215E2">
        <w:rPr>
          <w:sz w:val="32"/>
          <w:szCs w:val="32"/>
          <w:lang w:val="en-US"/>
        </w:rPr>
        <w:t>element location correspond to the location of the human.</w:t>
      </w:r>
    </w:p>
    <w:p w14:paraId="133FD35E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129C769F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humans(0, []) :- !.</w:t>
      </w:r>
    </w:p>
    <w:p w14:paraId="177F7174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humans(L, [(Department, Table, Phone, Pc, Beverage)|T]) :- L1 is L-1, humans(L1,T).</w:t>
      </w:r>
    </w:p>
    <w:p w14:paraId="0F3031C1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46F17EF2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399FEED8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479AA1A5" w14:textId="3EBA0500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%We use these, in order to get the L'th element(human) from a list. </w:t>
      </w:r>
      <w:r w:rsidR="001844D1" w:rsidRPr="001844D1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>If we want the first human we return the head of the list.</w:t>
      </w:r>
    </w:p>
    <w:p w14:paraId="1238143B" w14:textId="62B7C2D3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%In any other case, we take the Tail of the list and we are checking </w:t>
      </w:r>
      <w:r w:rsidR="001844D1" w:rsidRPr="001844D1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>recursively if the desired human is at the head of the tail.</w:t>
      </w:r>
    </w:p>
    <w:p w14:paraId="0C6CD462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461C68E0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human(1, [H|_], H) :- !.</w:t>
      </w:r>
    </w:p>
    <w:p w14:paraId="4AF038D5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human(L, [_|T], Hum) :- L1 is L-1, human(L1, T, Hum).</w:t>
      </w:r>
    </w:p>
    <w:p w14:paraId="7CC12CF3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19E663DC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3691B2E2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381286EC" w14:textId="77777777" w:rsid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</w:p>
    <w:p w14:paraId="3CE37A3B" w14:textId="04A53215" w:rsid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</w:p>
    <w:p w14:paraId="0E885847" w14:textId="29BAA74D" w:rsidR="001215E2" w:rsidRPr="001215E2" w:rsidRDefault="001215E2" w:rsidP="001215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%%%%%%%%%%%%%%%%%</w:t>
      </w:r>
      <w:r w:rsidRPr="001215E2">
        <w:rPr>
          <w:sz w:val="32"/>
          <w:szCs w:val="32"/>
          <w:lang w:val="en-US"/>
        </w:rPr>
        <w:t>HINTS%%%%%%%%%%%%%%%%%%%</w:t>
      </w:r>
    </w:p>
    <w:p w14:paraId="1FAF5CE8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</w:p>
    <w:p w14:paraId="258C0434" w14:textId="68EC8C08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%The main idea here is that we are iterating lists</w:t>
      </w:r>
      <w:r w:rsidR="00282EFA" w:rsidRPr="00282EFA">
        <w:rPr>
          <w:sz w:val="32"/>
          <w:szCs w:val="32"/>
          <w:lang w:val="en-US"/>
        </w:rPr>
        <w:t xml:space="preserve"> </w:t>
      </w:r>
      <w:r w:rsidR="00282EFA">
        <w:rPr>
          <w:sz w:val="32"/>
          <w:szCs w:val="32"/>
          <w:lang w:val="en-US"/>
        </w:rPr>
        <w:t>of tuples</w:t>
      </w:r>
      <w:r w:rsidRPr="001215E2">
        <w:rPr>
          <w:sz w:val="32"/>
          <w:szCs w:val="32"/>
          <w:lang w:val="en-US"/>
        </w:rPr>
        <w:t xml:space="preserve"> to see </w:t>
      </w:r>
      <w:r w:rsidR="00540643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 xml:space="preserve">what location does each human may have in the list, and what </w:t>
      </w:r>
      <w:r w:rsidR="001844D1" w:rsidRPr="001844D1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>charactiristics.</w:t>
      </w:r>
      <w:r w:rsidR="00E34679">
        <w:rPr>
          <w:sz w:val="32"/>
          <w:szCs w:val="32"/>
          <w:lang w:val="en-US"/>
        </w:rPr>
        <w:t xml:space="preserve"> We store and check data from each tuple.</w:t>
      </w:r>
    </w:p>
    <w:p w14:paraId="078A0327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%We have plenty types of search/hints:</w:t>
      </w:r>
    </w:p>
    <w:p w14:paraId="54A7B4DA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40D1E630" w14:textId="3C44DEC3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%1)We know two things about a human(except location) and we are </w:t>
      </w:r>
      <w:r w:rsidR="001844D1" w:rsidRPr="001844D1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 xml:space="preserve">trying to find on who these things correspond(location in list), in </w:t>
      </w:r>
      <w:r w:rsidR="001844D1" w:rsidRPr="001844D1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>addition to the constraints that are being made during execution.</w:t>
      </w:r>
    </w:p>
    <w:p w14:paraId="4F7894DB" w14:textId="6F5EBB46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%2)We know the exact location of a human who has a specific </w:t>
      </w:r>
      <w:r w:rsidR="001844D1" w:rsidRPr="001844D1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 xml:space="preserve">charecteristic. We tell the program to put him at the correct </w:t>
      </w:r>
      <w:r w:rsidR="001844D1" w:rsidRPr="001844D1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 xml:space="preserve">location with the help of human(L, [_|T], Hum) and </w:t>
      </w:r>
      <w:r w:rsidR="001844D1">
        <w:rPr>
          <w:sz w:val="32"/>
          <w:szCs w:val="32"/>
          <w:lang w:val="en-US"/>
        </w:rPr>
        <w:tab/>
      </w:r>
      <w:r w:rsidR="001844D1">
        <w:rPr>
          <w:sz w:val="32"/>
          <w:szCs w:val="32"/>
          <w:lang w:val="en-US"/>
        </w:rPr>
        <w:tab/>
      </w:r>
      <w:r w:rsidR="001844D1" w:rsidRPr="0064515E">
        <w:rPr>
          <w:sz w:val="32"/>
          <w:szCs w:val="32"/>
          <w:lang w:val="en-US"/>
        </w:rPr>
        <w:t xml:space="preserve"> %</w:t>
      </w:r>
      <w:r w:rsidRPr="001215E2">
        <w:rPr>
          <w:sz w:val="32"/>
          <w:szCs w:val="32"/>
          <w:lang w:val="en-US"/>
        </w:rPr>
        <w:t xml:space="preserve">human(1, </w:t>
      </w:r>
      <w:r w:rsidR="001844D1" w:rsidRPr="001844D1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>[H|_], H).</w:t>
      </w:r>
    </w:p>
    <w:p w14:paraId="5FF37218" w14:textId="69D3F790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%3)We know that two humans with different characteristics are next </w:t>
      </w:r>
      <w:r w:rsidR="001844D1" w:rsidRPr="001844D1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 xml:space="preserve">to each other. So we tell the program to search and find them </w:t>
      </w:r>
      <w:r w:rsidR="001844D1" w:rsidRPr="001844D1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>ONLY next to each other from the list.</w:t>
      </w:r>
    </w:p>
    <w:p w14:paraId="196CE913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02363607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</w:p>
    <w:p w14:paraId="06429443" w14:textId="3A72E6AD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 xml:space="preserve">%1. Ο εργαζόμενος από το τμήμα πληροφορικής έχει το κόκκινο </w:t>
      </w:r>
      <w:r w:rsidR="0064515E">
        <w:rPr>
          <w:sz w:val="32"/>
          <w:szCs w:val="32"/>
        </w:rPr>
        <w:t>%</w:t>
      </w:r>
      <w:r w:rsidRPr="001215E2">
        <w:rPr>
          <w:sz w:val="32"/>
          <w:szCs w:val="32"/>
        </w:rPr>
        <w:t>γραφείο.</w:t>
      </w:r>
    </w:p>
    <w:p w14:paraId="433E7E12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hint1([(informatics,red,_, _, _)|_]).</w:t>
      </w:r>
    </w:p>
    <w:p w14:paraId="4F774710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hint1([_|T]) :- hint1(T).</w:t>
      </w:r>
    </w:p>
    <w:p w14:paraId="2DEE1871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222C628C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2EA48E2C" w14:textId="2D6A59D4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lastRenderedPageBreak/>
        <w:t xml:space="preserve">%2.   Ο εργαζόμενος από το τμήμα οργάνωσης και διοίκησης έχει </w:t>
      </w:r>
      <w:r w:rsidR="00314704">
        <w:rPr>
          <w:sz w:val="32"/>
          <w:szCs w:val="32"/>
        </w:rPr>
        <w:t>%</w:t>
      </w:r>
      <w:r w:rsidRPr="001215E2">
        <w:rPr>
          <w:sz w:val="32"/>
          <w:szCs w:val="32"/>
        </w:rPr>
        <w:t>macbook pro.</w:t>
      </w:r>
    </w:p>
    <w:p w14:paraId="79EEFDEE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hint2([(organization_and_administration,_,_,macbook_pro,_)|_]).</w:t>
      </w:r>
    </w:p>
    <w:p w14:paraId="60908C65" w14:textId="77777777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hint2([_|T]) :- hint2(T).</w:t>
      </w:r>
    </w:p>
    <w:p w14:paraId="2466DF20" w14:textId="77777777" w:rsidR="001215E2" w:rsidRPr="001215E2" w:rsidRDefault="001215E2" w:rsidP="001215E2">
      <w:pPr>
        <w:rPr>
          <w:sz w:val="32"/>
          <w:szCs w:val="32"/>
        </w:rPr>
      </w:pPr>
    </w:p>
    <w:p w14:paraId="198A9FB3" w14:textId="77777777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ab/>
      </w:r>
    </w:p>
    <w:p w14:paraId="5FAD4819" w14:textId="580F7D62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%3.   O εργαζόμενος στο πράσινο γραφείο πίνει καφέ.</w:t>
      </w:r>
    </w:p>
    <w:p w14:paraId="15B3D634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hint3([(_,green,_,_,coffe)|_]).</w:t>
      </w:r>
    </w:p>
    <w:p w14:paraId="2F2D4AAE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hint3([_|T]) :- hint3(T).</w:t>
      </w:r>
      <w:r w:rsidRPr="001215E2">
        <w:rPr>
          <w:sz w:val="32"/>
          <w:szCs w:val="32"/>
          <w:lang w:val="en-US"/>
        </w:rPr>
        <w:tab/>
      </w:r>
    </w:p>
    <w:p w14:paraId="7796BB1E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6C9559CB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38A2B02A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2CC4AB08" w14:textId="67B2F936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%4.  Ο εργαζόμενος από το οικονομικό τμήμα πίνει τσάι.</w:t>
      </w:r>
    </w:p>
    <w:p w14:paraId="0FE214D2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hint4([(iconomics,_,_,_,tea)|_]).</w:t>
      </w:r>
    </w:p>
    <w:p w14:paraId="6F4577A1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hint4([_|T]) :- hint4(T).</w:t>
      </w:r>
      <w:r w:rsidRPr="001215E2">
        <w:rPr>
          <w:sz w:val="32"/>
          <w:szCs w:val="32"/>
          <w:lang w:val="en-US"/>
        </w:rPr>
        <w:tab/>
      </w:r>
    </w:p>
    <w:p w14:paraId="570B564B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68FA705B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6AB54F96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4F2E1ED6" w14:textId="248D9C54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%5.   Το πράσινο γραφείο είναι στα δεξιά του μπεζ γραφείου.</w:t>
      </w:r>
    </w:p>
    <w:p w14:paraId="3761D9F9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hint5([(_,beize,_,_,_),(_,green,_,_,_)|_]).</w:t>
      </w:r>
    </w:p>
    <w:p w14:paraId="3FF40451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hint5([_|T]) :- hint5(T).</w:t>
      </w:r>
      <w:r w:rsidRPr="001215E2">
        <w:rPr>
          <w:sz w:val="32"/>
          <w:szCs w:val="32"/>
          <w:lang w:val="en-US"/>
        </w:rPr>
        <w:tab/>
      </w:r>
    </w:p>
    <w:p w14:paraId="0F566F9F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0204D239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0E0195AC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0626B81A" w14:textId="7254CC5C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lastRenderedPageBreak/>
        <w:t>%6.   Ο εργαζόμενος που έχει iphone έχει και macbook air.</w:t>
      </w:r>
    </w:p>
    <w:p w14:paraId="16717951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hint6([(_,_,iphone,macbook_air,_)|_]).</w:t>
      </w:r>
    </w:p>
    <w:p w14:paraId="1A47D0ED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hint6([_|T]) :- hint6(T).</w:t>
      </w:r>
      <w:r w:rsidRPr="001215E2">
        <w:rPr>
          <w:sz w:val="32"/>
          <w:szCs w:val="32"/>
          <w:lang w:val="en-US"/>
        </w:rPr>
        <w:tab/>
      </w:r>
    </w:p>
    <w:p w14:paraId="5026C5ED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7A83E6EB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313EACB3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1C59C077" w14:textId="3A30EA58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%7.   O εργαζόμενος που έχει blackberry έχει το κίτρινο γραφείο.</w:t>
      </w:r>
    </w:p>
    <w:p w14:paraId="3A39560B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hint7([(_,yellow,blackberry,_,_)|_]).</w:t>
      </w:r>
    </w:p>
    <w:p w14:paraId="44A6C268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hint7([_|T]) :- hint7(T).</w:t>
      </w:r>
    </w:p>
    <w:p w14:paraId="4C7CE486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6E57D33A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3A4F3D26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7CF7AD48" w14:textId="019B14CE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%8.   Γάλα πίνει ο εργαζόμενος στο μεσαίο γραφείο.</w:t>
      </w:r>
    </w:p>
    <w:p w14:paraId="44BFA575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hint8(Humans):- </w:t>
      </w:r>
    </w:p>
    <w:p w14:paraId="073B4E8D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ab/>
        <w:t>human(3, Humans, (_,_,_,_,milk)).</w:t>
      </w:r>
    </w:p>
    <w:p w14:paraId="094130EC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24FE7BF8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1515E9EE" w14:textId="2EF87C84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 xml:space="preserve">%9.   Ο εργαζόμενος από το τμήμα διεθνών σχέσεων έχει το πρώτο </w:t>
      </w:r>
      <w:r w:rsidR="000E69D4">
        <w:rPr>
          <w:sz w:val="32"/>
          <w:szCs w:val="32"/>
        </w:rPr>
        <w:t>%</w:t>
      </w:r>
      <w:r w:rsidRPr="001215E2">
        <w:rPr>
          <w:sz w:val="32"/>
          <w:szCs w:val="32"/>
        </w:rPr>
        <w:t>γραφείο (από αριστερά).</w:t>
      </w:r>
    </w:p>
    <w:p w14:paraId="04BC0377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hint9(Humans):- </w:t>
      </w:r>
    </w:p>
    <w:p w14:paraId="3BDDA1F4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ab/>
        <w:t>human(1, Humans, (international_relations,_,_,_,_)).</w:t>
      </w:r>
    </w:p>
    <w:p w14:paraId="409AF08C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130AFBB6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3B7EC18A" w14:textId="73EF53D6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lastRenderedPageBreak/>
        <w:t xml:space="preserve">%10.  Ο εργαζόμενος που έχει nokia έχει το γραφείο που βρίσκεται </w:t>
      </w:r>
      <w:r w:rsidR="00D3227E">
        <w:rPr>
          <w:sz w:val="32"/>
          <w:szCs w:val="32"/>
        </w:rPr>
        <w:t>%</w:t>
      </w:r>
      <w:r w:rsidRPr="001215E2">
        <w:rPr>
          <w:sz w:val="32"/>
          <w:szCs w:val="32"/>
        </w:rPr>
        <w:t>δίπλα από το γραφείο του εργαζόμενου με το netbook.</w:t>
      </w:r>
    </w:p>
    <w:p w14:paraId="08D392C5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hint10([(_,_,nokia,_,_),(_,_,_,netbook,_)|_]).</w:t>
      </w:r>
    </w:p>
    <w:p w14:paraId="37B2358E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hint10([(_,_,_,netbook,_),(_,_,nokia,_,_)|_]).</w:t>
      </w:r>
    </w:p>
    <w:p w14:paraId="4ABD65F2" w14:textId="77777777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hint10([_|T]) :- hint10(T).</w:t>
      </w:r>
    </w:p>
    <w:p w14:paraId="5EFCDB31" w14:textId="77777777" w:rsidR="001215E2" w:rsidRPr="001215E2" w:rsidRDefault="001215E2" w:rsidP="001215E2">
      <w:pPr>
        <w:rPr>
          <w:sz w:val="32"/>
          <w:szCs w:val="32"/>
        </w:rPr>
      </w:pPr>
    </w:p>
    <w:p w14:paraId="2571BE52" w14:textId="77777777" w:rsidR="001215E2" w:rsidRPr="001215E2" w:rsidRDefault="001215E2" w:rsidP="001215E2">
      <w:pPr>
        <w:rPr>
          <w:sz w:val="32"/>
          <w:szCs w:val="32"/>
        </w:rPr>
      </w:pPr>
    </w:p>
    <w:p w14:paraId="4B330F07" w14:textId="2543DC81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 xml:space="preserve">%11.  O εργαζόμενος με το blackberry βρίσκεται δίπλα από τον </w:t>
      </w:r>
      <w:r w:rsidR="00342FB0">
        <w:rPr>
          <w:sz w:val="32"/>
          <w:szCs w:val="32"/>
        </w:rPr>
        <w:t>%</w:t>
      </w:r>
      <w:r w:rsidRPr="001215E2">
        <w:rPr>
          <w:sz w:val="32"/>
          <w:szCs w:val="32"/>
        </w:rPr>
        <w:t>εργαζόμενο που έχει windows 7 laptop.</w:t>
      </w:r>
    </w:p>
    <w:p w14:paraId="00D46886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hint11([(_,_,blackberry,_,_),(_,_,_,windows_7,_)|_]).</w:t>
      </w:r>
    </w:p>
    <w:p w14:paraId="6FBA7C26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hint11([(_,_,_,windows_7,_),(_,_,blackberry,_,_)|_]).</w:t>
      </w:r>
    </w:p>
    <w:p w14:paraId="6039A2BC" w14:textId="77777777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hint11([_|T]) :- hint11(T).</w:t>
      </w:r>
    </w:p>
    <w:p w14:paraId="1E24DF17" w14:textId="77777777" w:rsidR="001215E2" w:rsidRPr="001215E2" w:rsidRDefault="001215E2" w:rsidP="001215E2">
      <w:pPr>
        <w:rPr>
          <w:sz w:val="32"/>
          <w:szCs w:val="32"/>
        </w:rPr>
      </w:pPr>
    </w:p>
    <w:p w14:paraId="078F3233" w14:textId="77777777" w:rsidR="001215E2" w:rsidRPr="001215E2" w:rsidRDefault="001215E2" w:rsidP="001215E2">
      <w:pPr>
        <w:rPr>
          <w:sz w:val="32"/>
          <w:szCs w:val="32"/>
        </w:rPr>
      </w:pPr>
    </w:p>
    <w:p w14:paraId="6EAD9171" w14:textId="3825FC30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%12.  O εργαζόμενος που έχει android πίνει πορτοκαλάδα.</w:t>
      </w:r>
    </w:p>
    <w:p w14:paraId="13B1991C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hint12([(_,_,android,_,orange_juice)|_]).</w:t>
      </w:r>
    </w:p>
    <w:p w14:paraId="1F4B80CB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hint12([_|T]) :- hint12(T).</w:t>
      </w:r>
    </w:p>
    <w:p w14:paraId="2E98B960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340C523F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6291367A" w14:textId="24488DB0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%13.  Ο εργαζόμενος από το τμήμα προμηθειών έχει ericsson.</w:t>
      </w:r>
    </w:p>
    <w:p w14:paraId="77E3D702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hint13([(supplies,_,ericson,_,_)|_]).</w:t>
      </w:r>
    </w:p>
    <w:p w14:paraId="7ABC6F1E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hint13([_|T]) :- hint13(T).</w:t>
      </w:r>
    </w:p>
    <w:p w14:paraId="29FFDACB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57797230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54996785" w14:textId="4BD89ADB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lastRenderedPageBreak/>
        <w:t xml:space="preserve">%14.  O εργαζόμενος από το τμήμα διεθνών σχέσεων έχει γραφείο </w:t>
      </w:r>
      <w:r w:rsidR="00F401E8">
        <w:rPr>
          <w:sz w:val="32"/>
          <w:szCs w:val="32"/>
        </w:rPr>
        <w:t>%</w:t>
      </w:r>
      <w:r w:rsidRPr="001215E2">
        <w:rPr>
          <w:sz w:val="32"/>
          <w:szCs w:val="32"/>
        </w:rPr>
        <w:t>που είναι δίπλα στο μπλε γραφείο.</w:t>
      </w:r>
    </w:p>
    <w:p w14:paraId="1C2532EF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hint14([(_,blue,_,_,_),(international_relations,_,_,_,_)|_]).</w:t>
      </w:r>
    </w:p>
    <w:p w14:paraId="5A1FB797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hint14([(international_relations,_,_,_,_),(_,blue,_,_,_)|_]).</w:t>
      </w:r>
    </w:p>
    <w:p w14:paraId="0DD3019D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hint14([_|T]) :- hint14(T).</w:t>
      </w:r>
    </w:p>
    <w:p w14:paraId="515AE851" w14:textId="05B2C3BF" w:rsidR="001215E2" w:rsidRPr="001215E2" w:rsidRDefault="001215E2" w:rsidP="001215E2">
      <w:pPr>
        <w:rPr>
          <w:sz w:val="32"/>
          <w:szCs w:val="32"/>
          <w:lang w:val="en-US"/>
        </w:rPr>
      </w:pPr>
    </w:p>
    <w:p w14:paraId="278F46B1" w14:textId="1F06D8C3" w:rsidR="001215E2" w:rsidRPr="001215E2" w:rsidRDefault="001215E2" w:rsidP="00707EFD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%%%%%%%%%%%%%%%%QUESTIONS%%%%%%%</w:t>
      </w:r>
      <w:r w:rsidR="006969C7">
        <w:rPr>
          <w:sz w:val="32"/>
          <w:szCs w:val="32"/>
          <w:lang w:val="en-US"/>
        </w:rPr>
        <w:t>%%%%</w:t>
      </w:r>
      <w:r w:rsidR="00CF0B39">
        <w:rPr>
          <w:sz w:val="32"/>
          <w:szCs w:val="32"/>
          <w:lang w:val="en-US"/>
        </w:rPr>
        <w:t>%%</w:t>
      </w:r>
      <w:r w:rsidR="00707EFD">
        <w:rPr>
          <w:sz w:val="32"/>
          <w:szCs w:val="32"/>
          <w:lang w:val="en-US"/>
        </w:rPr>
        <w:t>%%%</w:t>
      </w:r>
    </w:p>
    <w:p w14:paraId="3E97B0EB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5C6AFF30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0FCCA9C9" w14:textId="24A295CD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%When the whole execution of the hints finishes, we have a </w:t>
      </w:r>
      <w:r w:rsidR="00595567" w:rsidRPr="00306DDC">
        <w:rPr>
          <w:sz w:val="32"/>
          <w:szCs w:val="32"/>
          <w:lang w:val="en-US"/>
        </w:rPr>
        <w:t>%</w:t>
      </w:r>
      <w:r w:rsidRPr="001215E2">
        <w:rPr>
          <w:sz w:val="32"/>
          <w:szCs w:val="32"/>
          <w:lang w:val="en-US"/>
        </w:rPr>
        <w:t>structured list with the desired values missing from the humans.</w:t>
      </w:r>
    </w:p>
    <w:p w14:paraId="399A333A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%Then, we add the missing values(they are obviously the answers) </w:t>
      </w:r>
    </w:p>
    <w:p w14:paraId="6BABFC2E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3FF64ED2" w14:textId="77777777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% Ποιός εργαζόμενος πίνει νερό;</w:t>
      </w:r>
    </w:p>
    <w:p w14:paraId="673AAD85" w14:textId="77777777" w:rsidR="001215E2" w:rsidRPr="001215E2" w:rsidRDefault="001215E2" w:rsidP="001215E2">
      <w:pPr>
        <w:rPr>
          <w:sz w:val="32"/>
          <w:szCs w:val="32"/>
        </w:rPr>
      </w:pPr>
    </w:p>
    <w:p w14:paraId="511FC259" w14:textId="77777777" w:rsidR="001215E2" w:rsidRPr="001215E2" w:rsidRDefault="001215E2" w:rsidP="001215E2">
      <w:pPr>
        <w:rPr>
          <w:sz w:val="32"/>
          <w:szCs w:val="32"/>
        </w:rPr>
      </w:pPr>
      <w:r w:rsidRPr="001215E2">
        <w:rPr>
          <w:sz w:val="32"/>
          <w:szCs w:val="32"/>
        </w:rPr>
        <w:t>question1([(_,_,_,_,water)|_]).</w:t>
      </w:r>
    </w:p>
    <w:p w14:paraId="4A6FB3E9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question1([_|T]) :- question1(T).</w:t>
      </w:r>
    </w:p>
    <w:p w14:paraId="3A55DAD8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0AB96B36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% </w:t>
      </w:r>
      <w:r w:rsidRPr="001215E2">
        <w:rPr>
          <w:sz w:val="32"/>
          <w:szCs w:val="32"/>
        </w:rPr>
        <w:t>Ποιος</w:t>
      </w:r>
      <w:r w:rsidRPr="001215E2">
        <w:rPr>
          <w:sz w:val="32"/>
          <w:szCs w:val="32"/>
          <w:lang w:val="en-US"/>
        </w:rPr>
        <w:t xml:space="preserve"> </w:t>
      </w:r>
      <w:r w:rsidRPr="001215E2">
        <w:rPr>
          <w:sz w:val="32"/>
          <w:szCs w:val="32"/>
        </w:rPr>
        <w:t>εργαζόμενος</w:t>
      </w:r>
      <w:r w:rsidRPr="001215E2">
        <w:rPr>
          <w:sz w:val="32"/>
          <w:szCs w:val="32"/>
          <w:lang w:val="en-US"/>
        </w:rPr>
        <w:t xml:space="preserve"> </w:t>
      </w:r>
      <w:r w:rsidRPr="001215E2">
        <w:rPr>
          <w:sz w:val="32"/>
          <w:szCs w:val="32"/>
        </w:rPr>
        <w:t>έχει</w:t>
      </w:r>
      <w:r w:rsidRPr="001215E2">
        <w:rPr>
          <w:sz w:val="32"/>
          <w:szCs w:val="32"/>
          <w:lang w:val="en-US"/>
        </w:rPr>
        <w:t xml:space="preserve"> windows xp laptop;</w:t>
      </w:r>
    </w:p>
    <w:p w14:paraId="0652A8D3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2C234E97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question2([(_,_,_,windows_xp,_)|_]).</w:t>
      </w:r>
    </w:p>
    <w:p w14:paraId="099B0CE3" w14:textId="77777777" w:rsidR="00707EFD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question2([_|T]) :- question2(T).</w:t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</w:p>
    <w:p w14:paraId="601FBF67" w14:textId="77777777" w:rsidR="00707EFD" w:rsidRDefault="00707EFD" w:rsidP="001215E2">
      <w:pPr>
        <w:rPr>
          <w:sz w:val="32"/>
          <w:szCs w:val="32"/>
          <w:lang w:val="en-US"/>
        </w:rPr>
      </w:pPr>
    </w:p>
    <w:p w14:paraId="168A3AA9" w14:textId="77777777" w:rsidR="00790146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</w:r>
    </w:p>
    <w:p w14:paraId="52529BD0" w14:textId="712354DE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lastRenderedPageBreak/>
        <w:t>%%%%%%%%%%%%%%%SOLUTION%%%%%%%%%%%%%%%%%</w:t>
      </w:r>
      <w:r w:rsidR="00790146">
        <w:rPr>
          <w:sz w:val="32"/>
          <w:szCs w:val="32"/>
          <w:lang w:val="en-US"/>
        </w:rPr>
        <w:t>%</w:t>
      </w:r>
    </w:p>
    <w:p w14:paraId="13B8BAF5" w14:textId="77777777" w:rsidR="001215E2" w:rsidRPr="001215E2" w:rsidRDefault="001215E2" w:rsidP="001215E2">
      <w:pPr>
        <w:rPr>
          <w:sz w:val="32"/>
          <w:szCs w:val="32"/>
          <w:lang w:val="en-US"/>
        </w:rPr>
      </w:pPr>
    </w:p>
    <w:p w14:paraId="30E90E50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>solution(Humans) :-</w:t>
      </w:r>
    </w:p>
    <w:p w14:paraId="77D6ED93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humans(5, Humans),</w:t>
      </w:r>
      <w:r w:rsidRPr="001215E2">
        <w:rPr>
          <w:sz w:val="32"/>
          <w:szCs w:val="32"/>
          <w:lang w:val="en-US"/>
        </w:rPr>
        <w:tab/>
        <w:t>%making recursively the starting list (length=5)</w:t>
      </w:r>
    </w:p>
    <w:p w14:paraId="0B650A6E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hint1(Humans),</w:t>
      </w:r>
      <w:r w:rsidRPr="001215E2">
        <w:rPr>
          <w:sz w:val="32"/>
          <w:szCs w:val="32"/>
          <w:lang w:val="en-US"/>
        </w:rPr>
        <w:tab/>
      </w:r>
      <w:r w:rsidRPr="001215E2">
        <w:rPr>
          <w:sz w:val="32"/>
          <w:szCs w:val="32"/>
          <w:lang w:val="en-US"/>
        </w:rPr>
        <w:tab/>
        <w:t>%executing all the hints</w:t>
      </w:r>
    </w:p>
    <w:p w14:paraId="3E4DD256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hint2(Humans),</w:t>
      </w:r>
    </w:p>
    <w:p w14:paraId="4A8B05CF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hint3(Humans),</w:t>
      </w:r>
    </w:p>
    <w:p w14:paraId="526AA480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hint4(Humans),</w:t>
      </w:r>
    </w:p>
    <w:p w14:paraId="60359538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hint5(Humans),</w:t>
      </w:r>
    </w:p>
    <w:p w14:paraId="02AA7391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hint6(Humans),</w:t>
      </w:r>
    </w:p>
    <w:p w14:paraId="60203C91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hint7(Humans),</w:t>
      </w:r>
    </w:p>
    <w:p w14:paraId="4FC07E0A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hint8(Humans),</w:t>
      </w:r>
    </w:p>
    <w:p w14:paraId="26B01DAD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hint9(Humans),</w:t>
      </w:r>
    </w:p>
    <w:p w14:paraId="4D6F39BB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hint10(Humans),</w:t>
      </w:r>
    </w:p>
    <w:p w14:paraId="3F06AA81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hint11(Humans),</w:t>
      </w:r>
    </w:p>
    <w:p w14:paraId="7DC7DC18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hint12(Humans),</w:t>
      </w:r>
    </w:p>
    <w:p w14:paraId="77537EA0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hint13(Humans),</w:t>
      </w:r>
    </w:p>
    <w:p w14:paraId="592DAE58" w14:textId="77777777" w:rsidR="001215E2" w:rsidRPr="001215E2" w:rsidRDefault="001215E2" w:rsidP="001215E2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hint14(Humans),</w:t>
      </w:r>
    </w:p>
    <w:p w14:paraId="33E8C5DF" w14:textId="77777777" w:rsidR="004C4253" w:rsidRDefault="001215E2" w:rsidP="004C4253">
      <w:pPr>
        <w:ind w:left="3600" w:hanging="3600"/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question1(Humans),</w:t>
      </w:r>
      <w:r w:rsidRPr="001215E2">
        <w:rPr>
          <w:sz w:val="32"/>
          <w:szCs w:val="32"/>
          <w:lang w:val="en-US"/>
        </w:rPr>
        <w:tab/>
        <w:t xml:space="preserve">%at the end, all the constraints are met, </w:t>
      </w:r>
    </w:p>
    <w:p w14:paraId="4886474D" w14:textId="24A42995" w:rsidR="001215E2" w:rsidRPr="00BB59A6" w:rsidRDefault="004C4253" w:rsidP="004C4253">
      <w:pPr>
        <w:rPr>
          <w:sz w:val="32"/>
          <w:szCs w:val="32"/>
          <w:lang w:val="en-US"/>
        </w:rPr>
      </w:pPr>
      <w:r w:rsidRPr="001215E2">
        <w:rPr>
          <w:sz w:val="32"/>
          <w:szCs w:val="32"/>
          <w:lang w:val="en-US"/>
        </w:rPr>
        <w:t xml:space="preserve">  </w:t>
      </w:r>
      <w:r w:rsidRPr="001215E2">
        <w:rPr>
          <w:sz w:val="32"/>
          <w:szCs w:val="32"/>
        </w:rPr>
        <w:t>question2(Humans).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C4253">
        <w:rPr>
          <w:sz w:val="32"/>
          <w:szCs w:val="32"/>
          <w:lang w:val="en-US"/>
        </w:rPr>
        <w:t>%</w:t>
      </w:r>
      <w:r w:rsidR="001215E2" w:rsidRPr="001215E2">
        <w:rPr>
          <w:sz w:val="32"/>
          <w:szCs w:val="32"/>
          <w:lang w:val="en-US"/>
        </w:rPr>
        <w:t>and we can find the answers</w:t>
      </w:r>
    </w:p>
    <w:p w14:paraId="43882C5C" w14:textId="5A1A99B7" w:rsidR="00493F03" w:rsidRPr="004C4253" w:rsidRDefault="00493F03" w:rsidP="001215E2">
      <w:pPr>
        <w:rPr>
          <w:sz w:val="32"/>
          <w:szCs w:val="32"/>
          <w:lang w:val="en-US"/>
        </w:rPr>
      </w:pPr>
    </w:p>
    <w:p w14:paraId="4987E895" w14:textId="7DF27391" w:rsidR="00493F03" w:rsidRPr="004C4253" w:rsidRDefault="00493F03" w:rsidP="001215E2">
      <w:pPr>
        <w:rPr>
          <w:sz w:val="32"/>
          <w:szCs w:val="32"/>
          <w:lang w:val="en-US"/>
        </w:rPr>
      </w:pPr>
    </w:p>
    <w:p w14:paraId="64124B05" w14:textId="2CD4FC2C" w:rsidR="00493F03" w:rsidRPr="004C4253" w:rsidRDefault="00493F03" w:rsidP="001215E2">
      <w:pPr>
        <w:rPr>
          <w:sz w:val="32"/>
          <w:szCs w:val="32"/>
          <w:lang w:val="en-US"/>
        </w:rPr>
      </w:pPr>
    </w:p>
    <w:p w14:paraId="01DAF968" w14:textId="4AC5AB80" w:rsidR="00493F03" w:rsidRDefault="00493F03" w:rsidP="001215E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Κατά την εκτέλεση του προγράμματος, όταν εκτελούμε το κατηγόρημα </w:t>
      </w:r>
      <w:r>
        <w:rPr>
          <w:sz w:val="32"/>
          <w:szCs w:val="32"/>
          <w:lang w:val="en-US"/>
        </w:rPr>
        <w:t>solutions</w:t>
      </w:r>
      <w:r w:rsidRPr="00493F03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Humans</w:t>
      </w:r>
      <w:r w:rsidRPr="00493F03">
        <w:rPr>
          <w:sz w:val="32"/>
          <w:szCs w:val="32"/>
        </w:rPr>
        <w:t>)</w:t>
      </w:r>
      <w:r>
        <w:rPr>
          <w:sz w:val="32"/>
          <w:szCs w:val="32"/>
        </w:rPr>
        <w:t xml:space="preserve"> παίρνουμε το ακόλουθο αποτέλεσμα</w:t>
      </w:r>
      <w:r w:rsidRPr="004B3577">
        <w:rPr>
          <w:sz w:val="32"/>
          <w:szCs w:val="32"/>
        </w:rPr>
        <w:t>:</w:t>
      </w:r>
    </w:p>
    <w:p w14:paraId="1C513919" w14:textId="730847A0" w:rsidR="00E25017" w:rsidRDefault="00E25017" w:rsidP="001215E2">
      <w:pPr>
        <w:rPr>
          <w:sz w:val="32"/>
          <w:szCs w:val="32"/>
        </w:rPr>
      </w:pPr>
    </w:p>
    <w:p w14:paraId="1FB0B346" w14:textId="4BB4D075" w:rsidR="00E25017" w:rsidRDefault="00E25017" w:rsidP="001215E2">
      <w:pPr>
        <w:rPr>
          <w:sz w:val="28"/>
          <w:szCs w:val="28"/>
          <w:lang w:val="en-US"/>
        </w:rPr>
      </w:pPr>
      <w:r w:rsidRPr="00E25017">
        <w:rPr>
          <w:sz w:val="28"/>
          <w:szCs w:val="28"/>
          <w:lang w:val="en-US"/>
        </w:rPr>
        <w:t>Humans = [(international_relations, yellow, blackberry, netbook, water),  (iconomics, blue, nokia, windows_7, tea),  (informatics, red, iphone, macbook_air, milk),  (organization_and_administration, beize, android, macbook_pro, orange_juice),  (supplies, green, ericson, windows_xp, coffe)</w:t>
      </w:r>
      <w:r>
        <w:rPr>
          <w:sz w:val="28"/>
          <w:szCs w:val="28"/>
          <w:lang w:val="en-US"/>
        </w:rPr>
        <w:t>]</w:t>
      </w:r>
    </w:p>
    <w:p w14:paraId="72AE054C" w14:textId="190E2AED" w:rsidR="001844D1" w:rsidRDefault="001844D1" w:rsidP="001215E2">
      <w:pPr>
        <w:rPr>
          <w:sz w:val="28"/>
          <w:szCs w:val="28"/>
          <w:lang w:val="en-US"/>
        </w:rPr>
      </w:pPr>
    </w:p>
    <w:p w14:paraId="0E966522" w14:textId="5598DD34" w:rsidR="00306DDC" w:rsidRDefault="001844D1" w:rsidP="001215E2">
      <w:pPr>
        <w:rPr>
          <w:sz w:val="32"/>
          <w:szCs w:val="32"/>
        </w:rPr>
      </w:pPr>
      <w:r w:rsidRPr="001844D1">
        <w:rPr>
          <w:sz w:val="32"/>
          <w:szCs w:val="32"/>
        </w:rPr>
        <w:t xml:space="preserve">Όπως παρατηρούμε νερό πίνει ο </w:t>
      </w:r>
      <w:r>
        <w:rPr>
          <w:sz w:val="32"/>
          <w:szCs w:val="32"/>
        </w:rPr>
        <w:t xml:space="preserve">εργαζόμενος από το τμήμα διεθνών σχέσεων και </w:t>
      </w:r>
      <w:r>
        <w:rPr>
          <w:sz w:val="32"/>
          <w:szCs w:val="32"/>
          <w:lang w:val="en-US"/>
        </w:rPr>
        <w:t>windows</w:t>
      </w:r>
      <w:r w:rsidRPr="001844D1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xp</w:t>
      </w:r>
      <w:r w:rsidRPr="001844D1">
        <w:rPr>
          <w:sz w:val="32"/>
          <w:szCs w:val="32"/>
        </w:rPr>
        <w:t xml:space="preserve"> </w:t>
      </w:r>
      <w:r>
        <w:rPr>
          <w:sz w:val="32"/>
          <w:szCs w:val="32"/>
        </w:rPr>
        <w:t>έχει ο εργαζόμενος από το τμήμα προμηθειών.</w:t>
      </w:r>
    </w:p>
    <w:p w14:paraId="646AF2BF" w14:textId="77777777" w:rsidR="00D44D67" w:rsidRDefault="00D44D67" w:rsidP="001215E2">
      <w:pPr>
        <w:rPr>
          <w:sz w:val="32"/>
          <w:szCs w:val="32"/>
        </w:rPr>
      </w:pPr>
    </w:p>
    <w:p w14:paraId="6B0A1298" w14:textId="75EF87F0" w:rsidR="00306DDC" w:rsidRDefault="00306DDC" w:rsidP="001215E2">
      <w:pPr>
        <w:rPr>
          <w:sz w:val="32"/>
          <w:szCs w:val="32"/>
        </w:rPr>
      </w:pPr>
      <w:r>
        <w:rPr>
          <w:sz w:val="32"/>
          <w:szCs w:val="32"/>
        </w:rPr>
        <w:t>Ακολουθεί μία σύντομη περιγραφή του κώδικα(</w:t>
      </w:r>
      <w:r w:rsidR="005B15FF">
        <w:rPr>
          <w:sz w:val="32"/>
          <w:szCs w:val="32"/>
        </w:rPr>
        <w:t>υ</w:t>
      </w:r>
      <w:r>
        <w:rPr>
          <w:sz w:val="32"/>
          <w:szCs w:val="32"/>
        </w:rPr>
        <w:t>πάρχουν σχόλια με εκτενέστερη επεξήγηση)</w:t>
      </w:r>
      <w:r w:rsidR="00060C69">
        <w:rPr>
          <w:sz w:val="32"/>
          <w:szCs w:val="32"/>
        </w:rPr>
        <w:t>.</w:t>
      </w:r>
    </w:p>
    <w:p w14:paraId="013EFA60" w14:textId="77777777" w:rsidR="00D44D67" w:rsidRDefault="00D44D67" w:rsidP="001215E2">
      <w:pPr>
        <w:rPr>
          <w:sz w:val="32"/>
          <w:szCs w:val="32"/>
        </w:rPr>
      </w:pPr>
    </w:p>
    <w:p w14:paraId="15C836F8" w14:textId="49585F35" w:rsidR="00060C69" w:rsidRDefault="00060C69" w:rsidP="001215E2">
      <w:pPr>
        <w:rPr>
          <w:sz w:val="32"/>
          <w:szCs w:val="32"/>
        </w:rPr>
      </w:pPr>
      <w:r>
        <w:rPr>
          <w:sz w:val="32"/>
          <w:szCs w:val="32"/>
        </w:rPr>
        <w:t xml:space="preserve">Ο κώδικας έχει </w:t>
      </w:r>
      <w:r w:rsidR="00E0493E">
        <w:rPr>
          <w:sz w:val="32"/>
          <w:szCs w:val="32"/>
        </w:rPr>
        <w:t>τέσσερα</w:t>
      </w:r>
      <w:r>
        <w:rPr>
          <w:sz w:val="32"/>
          <w:szCs w:val="32"/>
        </w:rPr>
        <w:t xml:space="preserve"> κομμάτια. Το πρώτο κομμάτι αποτελεί 2 βασικές δηλώσεις λιστών, για τον έλεγχο του περιεχομένου της λίστας </w:t>
      </w:r>
      <w:r>
        <w:rPr>
          <w:sz w:val="32"/>
          <w:szCs w:val="32"/>
          <w:lang w:val="en-US"/>
        </w:rPr>
        <w:t>Humans</w:t>
      </w:r>
      <w:r w:rsidRPr="00060C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που δημιουργείται κατά την εκτέλεση. Η δήλωση </w:t>
      </w:r>
      <w:r>
        <w:rPr>
          <w:sz w:val="32"/>
          <w:szCs w:val="32"/>
          <w:lang w:val="en-US"/>
        </w:rPr>
        <w:t>humans</w:t>
      </w:r>
      <w:r w:rsidRPr="00060C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αρχειοθετεί την λίστα </w:t>
      </w:r>
      <w:r>
        <w:rPr>
          <w:sz w:val="32"/>
          <w:szCs w:val="32"/>
          <w:lang w:val="en-US"/>
        </w:rPr>
        <w:t>Human</w:t>
      </w:r>
      <w:r w:rsidR="007F6447">
        <w:rPr>
          <w:sz w:val="32"/>
          <w:szCs w:val="32"/>
          <w:lang w:val="en-US"/>
        </w:rPr>
        <w:t>s</w:t>
      </w:r>
      <w:r w:rsidRPr="00060C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αναδρομικά με μεταβλητές τιμές κατά την κλήση. Η δήλωση </w:t>
      </w:r>
      <w:r w:rsidR="003211DD">
        <w:rPr>
          <w:sz w:val="32"/>
          <w:szCs w:val="32"/>
          <w:lang w:val="en-US"/>
        </w:rPr>
        <w:t>human</w:t>
      </w:r>
      <w:r w:rsidR="003211DD" w:rsidRPr="003211DD">
        <w:rPr>
          <w:sz w:val="32"/>
          <w:szCs w:val="32"/>
        </w:rPr>
        <w:t xml:space="preserve"> </w:t>
      </w:r>
      <w:r w:rsidR="003211DD">
        <w:rPr>
          <w:sz w:val="32"/>
          <w:szCs w:val="32"/>
        </w:rPr>
        <w:t>προσθέτει στοιχεία σε ένα</w:t>
      </w:r>
      <w:r w:rsidR="00E0493E">
        <w:rPr>
          <w:sz w:val="32"/>
          <w:szCs w:val="32"/>
        </w:rPr>
        <w:t xml:space="preserve"> συγκεκριμένο</w:t>
      </w:r>
      <w:r w:rsidR="003211DD">
        <w:rPr>
          <w:sz w:val="32"/>
          <w:szCs w:val="32"/>
        </w:rPr>
        <w:t xml:space="preserve"> </w:t>
      </w:r>
      <w:r w:rsidR="003211DD">
        <w:rPr>
          <w:sz w:val="32"/>
          <w:szCs w:val="32"/>
          <w:lang w:val="en-US"/>
        </w:rPr>
        <w:t>tuple</w:t>
      </w:r>
      <w:r w:rsidR="003211DD" w:rsidRPr="003211DD">
        <w:rPr>
          <w:sz w:val="32"/>
          <w:szCs w:val="32"/>
        </w:rPr>
        <w:t xml:space="preserve"> </w:t>
      </w:r>
      <w:r w:rsidR="003211DD">
        <w:rPr>
          <w:sz w:val="32"/>
          <w:szCs w:val="32"/>
        </w:rPr>
        <w:t>που θα της πο</w:t>
      </w:r>
      <w:r w:rsidR="00E0493E">
        <w:rPr>
          <w:sz w:val="32"/>
          <w:szCs w:val="32"/>
        </w:rPr>
        <w:t>ύμε μέσα στη λίστα.</w:t>
      </w:r>
    </w:p>
    <w:p w14:paraId="061A49A6" w14:textId="39880FCA" w:rsidR="00E0493E" w:rsidRDefault="00E0493E" w:rsidP="001215E2">
      <w:pPr>
        <w:rPr>
          <w:sz w:val="32"/>
          <w:szCs w:val="32"/>
        </w:rPr>
      </w:pPr>
    </w:p>
    <w:p w14:paraId="33D291D9" w14:textId="4FE2C2DA" w:rsidR="00E0493E" w:rsidRDefault="00E0493E" w:rsidP="001215E2">
      <w:pPr>
        <w:rPr>
          <w:sz w:val="32"/>
          <w:szCs w:val="32"/>
        </w:rPr>
      </w:pPr>
      <w:r>
        <w:rPr>
          <w:sz w:val="32"/>
          <w:szCs w:val="32"/>
        </w:rPr>
        <w:t xml:space="preserve">Το δεύτερο κομμάτι περιέχει τα </w:t>
      </w:r>
      <w:r>
        <w:rPr>
          <w:sz w:val="32"/>
          <w:szCs w:val="32"/>
          <w:lang w:val="en-US"/>
        </w:rPr>
        <w:t>Hints</w:t>
      </w:r>
      <w:r w:rsidRPr="00E0493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τις εκφώνησης,  τα οποία είναι απαραίτητα καθώς αποτελούν τους </w:t>
      </w:r>
      <w:r w:rsidR="009A3CF5">
        <w:rPr>
          <w:sz w:val="32"/>
          <w:szCs w:val="32"/>
        </w:rPr>
        <w:t>κανόνες</w:t>
      </w:r>
      <w:r>
        <w:rPr>
          <w:sz w:val="32"/>
          <w:szCs w:val="32"/>
        </w:rPr>
        <w:t xml:space="preserve"> μας.</w:t>
      </w:r>
      <w:r w:rsidR="009A3CF5">
        <w:rPr>
          <w:sz w:val="32"/>
          <w:szCs w:val="32"/>
        </w:rPr>
        <w:t xml:space="preserve"> Ανάλογα τον κανόνα, η λίστα </w:t>
      </w:r>
      <w:r w:rsidR="009A3CF5">
        <w:rPr>
          <w:sz w:val="32"/>
          <w:szCs w:val="32"/>
          <w:lang w:val="en-US"/>
        </w:rPr>
        <w:t>Humans</w:t>
      </w:r>
      <w:r w:rsidR="009A3CF5">
        <w:rPr>
          <w:sz w:val="32"/>
          <w:szCs w:val="32"/>
        </w:rPr>
        <w:t xml:space="preserve"> αρχειοθετείται ανάλογα</w:t>
      </w:r>
      <w:r w:rsidR="007B6E2E" w:rsidRPr="007B6E2E">
        <w:rPr>
          <w:sz w:val="32"/>
          <w:szCs w:val="32"/>
        </w:rPr>
        <w:t xml:space="preserve"> </w:t>
      </w:r>
      <w:r w:rsidR="007B6E2E">
        <w:rPr>
          <w:sz w:val="32"/>
          <w:szCs w:val="32"/>
        </w:rPr>
        <w:t>κατά την εκτέλεση. Υπάρχουν 3 τύποι κανόνων/</w:t>
      </w:r>
      <w:r w:rsidR="007B6E2E">
        <w:rPr>
          <w:sz w:val="32"/>
          <w:szCs w:val="32"/>
          <w:lang w:val="en-US"/>
        </w:rPr>
        <w:t xml:space="preserve">hints </w:t>
      </w:r>
      <w:r w:rsidR="007B6E2E">
        <w:rPr>
          <w:sz w:val="32"/>
          <w:szCs w:val="32"/>
        </w:rPr>
        <w:t>(βλ. σχόλια).</w:t>
      </w:r>
    </w:p>
    <w:p w14:paraId="495A0F72" w14:textId="1F0F519F" w:rsidR="00F90D3F" w:rsidRDefault="00F90D3F" w:rsidP="001215E2">
      <w:pPr>
        <w:rPr>
          <w:sz w:val="32"/>
          <w:szCs w:val="32"/>
        </w:rPr>
      </w:pPr>
    </w:p>
    <w:p w14:paraId="21A261DC" w14:textId="6D90E8D8" w:rsidR="00F90D3F" w:rsidRDefault="00F90D3F" w:rsidP="001215E2">
      <w:pPr>
        <w:rPr>
          <w:sz w:val="32"/>
          <w:szCs w:val="32"/>
        </w:rPr>
      </w:pPr>
    </w:p>
    <w:p w14:paraId="6B41A1F3" w14:textId="65D629DF" w:rsidR="00F90D3F" w:rsidRDefault="00F90D3F" w:rsidP="001215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Το τρίτο κομμάτι περιέχει τους κανόνες που καλούνται στο τέλος(</w:t>
      </w:r>
      <w:r>
        <w:rPr>
          <w:sz w:val="32"/>
          <w:szCs w:val="32"/>
          <w:lang w:val="en-US"/>
        </w:rPr>
        <w:t>question</w:t>
      </w:r>
      <w:r w:rsidRPr="00F90D3F">
        <w:rPr>
          <w:sz w:val="32"/>
          <w:szCs w:val="32"/>
        </w:rPr>
        <w:t xml:space="preserve">1, </w:t>
      </w:r>
      <w:r>
        <w:rPr>
          <w:sz w:val="32"/>
          <w:szCs w:val="32"/>
          <w:lang w:val="en-US"/>
        </w:rPr>
        <w:t>question</w:t>
      </w:r>
      <w:r w:rsidRPr="00F90D3F">
        <w:rPr>
          <w:sz w:val="32"/>
          <w:szCs w:val="32"/>
        </w:rPr>
        <w:t>2)</w:t>
      </w:r>
      <w:r>
        <w:rPr>
          <w:sz w:val="32"/>
          <w:szCs w:val="32"/>
        </w:rPr>
        <w:t>, και είναι υ</w:t>
      </w:r>
      <w:r w:rsidR="002452C5">
        <w:rPr>
          <w:sz w:val="32"/>
          <w:szCs w:val="32"/>
        </w:rPr>
        <w:t xml:space="preserve">πεύθυνοι για την συμπλήρωση των τελευταίων χαρακτηριστικών των </w:t>
      </w:r>
      <w:r w:rsidR="002452C5">
        <w:rPr>
          <w:sz w:val="32"/>
          <w:szCs w:val="32"/>
          <w:lang w:val="en-US"/>
        </w:rPr>
        <w:t>tuples</w:t>
      </w:r>
      <w:r w:rsidR="002452C5" w:rsidRPr="002452C5">
        <w:rPr>
          <w:sz w:val="32"/>
          <w:szCs w:val="32"/>
        </w:rPr>
        <w:t xml:space="preserve"> </w:t>
      </w:r>
      <w:r w:rsidR="002452C5">
        <w:rPr>
          <w:sz w:val="32"/>
          <w:szCs w:val="32"/>
        </w:rPr>
        <w:t xml:space="preserve">που </w:t>
      </w:r>
      <w:r w:rsidR="007E2CDF">
        <w:rPr>
          <w:sz w:val="32"/>
          <w:szCs w:val="32"/>
        </w:rPr>
        <w:t>λείπουν</w:t>
      </w:r>
      <w:r w:rsidR="002452C5">
        <w:rPr>
          <w:sz w:val="32"/>
          <w:szCs w:val="32"/>
        </w:rPr>
        <w:t xml:space="preserve">(αυτά που μας δείχνουν ποιος πίνει νερό και ποιος </w:t>
      </w:r>
      <w:r w:rsidR="007E2CDF">
        <w:rPr>
          <w:sz w:val="32"/>
          <w:szCs w:val="32"/>
        </w:rPr>
        <w:t>έχει</w:t>
      </w:r>
      <w:r w:rsidR="002452C5">
        <w:rPr>
          <w:sz w:val="32"/>
          <w:szCs w:val="32"/>
        </w:rPr>
        <w:t xml:space="preserve"> τα </w:t>
      </w:r>
      <w:r w:rsidR="002452C5">
        <w:rPr>
          <w:sz w:val="32"/>
          <w:szCs w:val="32"/>
          <w:lang w:val="en-US"/>
        </w:rPr>
        <w:t>windows</w:t>
      </w:r>
      <w:r w:rsidR="002452C5" w:rsidRPr="002452C5">
        <w:rPr>
          <w:sz w:val="32"/>
          <w:szCs w:val="32"/>
        </w:rPr>
        <w:t>_</w:t>
      </w:r>
      <w:r w:rsidR="002452C5">
        <w:rPr>
          <w:sz w:val="32"/>
          <w:szCs w:val="32"/>
          <w:lang w:val="en-US"/>
        </w:rPr>
        <w:t>xp</w:t>
      </w:r>
      <w:r w:rsidR="002452C5" w:rsidRPr="002452C5">
        <w:rPr>
          <w:sz w:val="32"/>
          <w:szCs w:val="32"/>
        </w:rPr>
        <w:t>)</w:t>
      </w:r>
      <w:r w:rsidR="007E2CDF">
        <w:rPr>
          <w:sz w:val="32"/>
          <w:szCs w:val="32"/>
        </w:rPr>
        <w:t>.</w:t>
      </w:r>
    </w:p>
    <w:p w14:paraId="64112A26" w14:textId="018AE15B" w:rsidR="007E2CDF" w:rsidRDefault="007E2CDF" w:rsidP="001215E2">
      <w:pPr>
        <w:rPr>
          <w:sz w:val="32"/>
          <w:szCs w:val="32"/>
        </w:rPr>
      </w:pPr>
    </w:p>
    <w:p w14:paraId="47F4029A" w14:textId="6C10CE9D" w:rsidR="007E2CDF" w:rsidRPr="002D50D1" w:rsidRDefault="007E2CDF" w:rsidP="001215E2">
      <w:pPr>
        <w:rPr>
          <w:sz w:val="32"/>
          <w:szCs w:val="32"/>
        </w:rPr>
      </w:pPr>
      <w:r>
        <w:rPr>
          <w:sz w:val="32"/>
          <w:szCs w:val="32"/>
        </w:rPr>
        <w:t>Τέλος, στο</w:t>
      </w:r>
      <w:r w:rsidR="00037501">
        <w:rPr>
          <w:sz w:val="32"/>
          <w:szCs w:val="32"/>
        </w:rPr>
        <w:t xml:space="preserve"> τέταρτο κομμάτι βρίσκεται το κατηγόρημα </w:t>
      </w:r>
      <w:r w:rsidR="00037501">
        <w:rPr>
          <w:sz w:val="32"/>
          <w:szCs w:val="32"/>
          <w:lang w:val="en-US"/>
        </w:rPr>
        <w:t>solution</w:t>
      </w:r>
      <w:r w:rsidR="00037501">
        <w:rPr>
          <w:sz w:val="32"/>
          <w:szCs w:val="32"/>
        </w:rPr>
        <w:t xml:space="preserve"> που παίρνει σαν όρισμα την λίστα </w:t>
      </w:r>
      <w:r w:rsidR="00037501">
        <w:rPr>
          <w:sz w:val="32"/>
          <w:szCs w:val="32"/>
          <w:lang w:val="en-US"/>
        </w:rPr>
        <w:t>Humans</w:t>
      </w:r>
      <w:r w:rsidR="00037501" w:rsidRPr="00037501">
        <w:rPr>
          <w:sz w:val="32"/>
          <w:szCs w:val="32"/>
        </w:rPr>
        <w:t>.</w:t>
      </w:r>
      <w:r w:rsidR="00037501">
        <w:rPr>
          <w:sz w:val="32"/>
          <w:szCs w:val="32"/>
        </w:rPr>
        <w:t xml:space="preserve"> Η λίστα αρχειοθετείται με τις αρχικές τις τιμές στο σώμα του </w:t>
      </w:r>
      <w:r w:rsidR="00037501">
        <w:rPr>
          <w:sz w:val="32"/>
          <w:szCs w:val="32"/>
          <w:lang w:val="en-US"/>
        </w:rPr>
        <w:t>solution</w:t>
      </w:r>
      <w:r w:rsidR="00037501" w:rsidRPr="00037501">
        <w:rPr>
          <w:sz w:val="32"/>
          <w:szCs w:val="32"/>
        </w:rPr>
        <w:t xml:space="preserve"> </w:t>
      </w:r>
      <w:r w:rsidR="00037501">
        <w:rPr>
          <w:sz w:val="32"/>
          <w:szCs w:val="32"/>
        </w:rPr>
        <w:t xml:space="preserve">και </w:t>
      </w:r>
      <w:r w:rsidR="002D50D1">
        <w:rPr>
          <w:sz w:val="32"/>
          <w:szCs w:val="32"/>
        </w:rPr>
        <w:t>περνάει</w:t>
      </w:r>
      <w:r w:rsidR="00037501">
        <w:rPr>
          <w:sz w:val="32"/>
          <w:szCs w:val="32"/>
        </w:rPr>
        <w:t xml:space="preserve"> σαν όρισμα σε όλα τα </w:t>
      </w:r>
      <w:r w:rsidR="005E4870">
        <w:rPr>
          <w:sz w:val="32"/>
          <w:szCs w:val="32"/>
          <w:lang w:val="en-US"/>
        </w:rPr>
        <w:t>hints</w:t>
      </w:r>
      <w:r w:rsidR="00911AFB">
        <w:rPr>
          <w:sz w:val="32"/>
          <w:szCs w:val="32"/>
        </w:rPr>
        <w:t>/</w:t>
      </w:r>
      <w:r w:rsidR="00911AFB">
        <w:rPr>
          <w:sz w:val="32"/>
          <w:szCs w:val="32"/>
          <w:lang w:val="en-US"/>
        </w:rPr>
        <w:t>questions</w:t>
      </w:r>
      <w:r w:rsidR="002D50D1" w:rsidRPr="002D50D1">
        <w:rPr>
          <w:sz w:val="32"/>
          <w:szCs w:val="32"/>
        </w:rPr>
        <w:t xml:space="preserve"> </w:t>
      </w:r>
      <w:r w:rsidR="002D50D1">
        <w:rPr>
          <w:sz w:val="32"/>
          <w:szCs w:val="32"/>
        </w:rPr>
        <w:t>για να δομηθεί σωστά.</w:t>
      </w:r>
    </w:p>
    <w:p w14:paraId="10BA5A16" w14:textId="581EC792" w:rsidR="001844D1" w:rsidRDefault="001844D1" w:rsidP="001215E2">
      <w:pPr>
        <w:rPr>
          <w:sz w:val="32"/>
          <w:szCs w:val="32"/>
        </w:rPr>
      </w:pPr>
    </w:p>
    <w:p w14:paraId="2FDB141E" w14:textId="77777777" w:rsidR="001844D1" w:rsidRPr="001844D1" w:rsidRDefault="001844D1" w:rsidP="001215E2">
      <w:pPr>
        <w:rPr>
          <w:sz w:val="32"/>
          <w:szCs w:val="32"/>
        </w:rPr>
      </w:pPr>
    </w:p>
    <w:sectPr w:rsidR="001844D1" w:rsidRPr="00184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97EBA"/>
    <w:multiLevelType w:val="hybridMultilevel"/>
    <w:tmpl w:val="EC620B5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C9"/>
    <w:rsid w:val="00007C1C"/>
    <w:rsid w:val="00037501"/>
    <w:rsid w:val="00060C69"/>
    <w:rsid w:val="000E69D4"/>
    <w:rsid w:val="0010691C"/>
    <w:rsid w:val="001215E2"/>
    <w:rsid w:val="001844D1"/>
    <w:rsid w:val="001A00BA"/>
    <w:rsid w:val="001C0114"/>
    <w:rsid w:val="00235A5E"/>
    <w:rsid w:val="002452C5"/>
    <w:rsid w:val="00282EFA"/>
    <w:rsid w:val="002D50D1"/>
    <w:rsid w:val="00306DDC"/>
    <w:rsid w:val="00314704"/>
    <w:rsid w:val="003211DD"/>
    <w:rsid w:val="00342FB0"/>
    <w:rsid w:val="0037625E"/>
    <w:rsid w:val="00493F03"/>
    <w:rsid w:val="004B3577"/>
    <w:rsid w:val="004C4253"/>
    <w:rsid w:val="00540643"/>
    <w:rsid w:val="005917C6"/>
    <w:rsid w:val="00595567"/>
    <w:rsid w:val="005B15FF"/>
    <w:rsid w:val="005E4870"/>
    <w:rsid w:val="00634401"/>
    <w:rsid w:val="0064515E"/>
    <w:rsid w:val="006969C7"/>
    <w:rsid w:val="006B662A"/>
    <w:rsid w:val="00707EFD"/>
    <w:rsid w:val="00790146"/>
    <w:rsid w:val="007B6E2E"/>
    <w:rsid w:val="007E2CDF"/>
    <w:rsid w:val="007F6447"/>
    <w:rsid w:val="008B3E8D"/>
    <w:rsid w:val="009017C0"/>
    <w:rsid w:val="00911AFB"/>
    <w:rsid w:val="0094346E"/>
    <w:rsid w:val="00951633"/>
    <w:rsid w:val="009A3CF5"/>
    <w:rsid w:val="009A5D30"/>
    <w:rsid w:val="009D5E2B"/>
    <w:rsid w:val="00BB59A6"/>
    <w:rsid w:val="00C169CB"/>
    <w:rsid w:val="00C31D3C"/>
    <w:rsid w:val="00C3367B"/>
    <w:rsid w:val="00CB6BA8"/>
    <w:rsid w:val="00CC19B9"/>
    <w:rsid w:val="00CF0B39"/>
    <w:rsid w:val="00D3227E"/>
    <w:rsid w:val="00D44D67"/>
    <w:rsid w:val="00E0493E"/>
    <w:rsid w:val="00E25017"/>
    <w:rsid w:val="00E34679"/>
    <w:rsid w:val="00E37AC9"/>
    <w:rsid w:val="00EE5983"/>
    <w:rsid w:val="00F401E8"/>
    <w:rsid w:val="00F42C01"/>
    <w:rsid w:val="00F75BA6"/>
    <w:rsid w:val="00F9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A094"/>
  <w15:chartTrackingRefBased/>
  <w15:docId w15:val="{EDE289D7-5FB6-49AF-B50C-5939454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01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1249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Γεωργιάδης</dc:creator>
  <cp:keywords/>
  <dc:description/>
  <cp:lastModifiedBy>Νίκος Γεωργιάδης</cp:lastModifiedBy>
  <cp:revision>59</cp:revision>
  <dcterms:created xsi:type="dcterms:W3CDTF">2021-12-22T00:49:00Z</dcterms:created>
  <dcterms:modified xsi:type="dcterms:W3CDTF">2022-01-24T12:58:00Z</dcterms:modified>
</cp:coreProperties>
</file>