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8112" w14:textId="3D84732C" w:rsidR="00BE0241" w:rsidRDefault="00BE0241" w:rsidP="00BE0241">
      <w:r>
        <w:t xml:space="preserve">Σε αυτό το ερώτημα προσπαθήσαμε να φτιάξουμε μία Αρχή Πιστοποίησης, η οποία θα έχει ένα </w:t>
      </w:r>
      <w:r>
        <w:t>αυτό</w:t>
      </w:r>
      <w:r>
        <w:t>-υπογεγραμμένο πιστοποιητικό.</w:t>
      </w:r>
    </w:p>
    <w:p w14:paraId="02D1730C" w14:textId="77777777" w:rsidR="00BE0241" w:rsidRDefault="00BE0241" w:rsidP="00BE0241">
      <w:r>
        <w:t xml:space="preserve">Όπως φαίνεται και από το εργαστηριακό παράδειγμα, χρησιμοποιήσαμε τον </w:t>
      </w:r>
      <w:proofErr w:type="spellStart"/>
      <w:r>
        <w:t>apache</w:t>
      </w:r>
      <w:proofErr w:type="spellEnd"/>
      <w:r>
        <w:t xml:space="preserve"> server σε περιβάλλον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>.</w:t>
      </w:r>
    </w:p>
    <w:p w14:paraId="38374F3A" w14:textId="77777777" w:rsidR="00BE0241" w:rsidRDefault="00BE0241" w:rsidP="00BE0241"/>
    <w:p w14:paraId="3CE742EF" w14:textId="77777777" w:rsidR="00BE0241" w:rsidRDefault="00BE0241" w:rsidP="00BE0241"/>
    <w:p w14:paraId="1924BC66" w14:textId="06147E8C" w:rsidR="00D1766F" w:rsidRDefault="00BE0241" w:rsidP="00BE0241">
      <w:r>
        <w:t>Το πιστοποιητικό που δημιουργήσαμε φαίνεται στην παρακάτω εικόνα</w:t>
      </w:r>
      <w:r>
        <w:t>:</w:t>
      </w:r>
    </w:p>
    <w:p w14:paraId="5B47850B" w14:textId="61C7DC13" w:rsidR="00BE0241" w:rsidRDefault="00BE0241" w:rsidP="00BE0241"/>
    <w:p w14:paraId="4B52A004" w14:textId="642A5220" w:rsidR="00BE0241" w:rsidRDefault="00BE0241" w:rsidP="00BE0241">
      <w:r w:rsidRPr="00BE0241">
        <w:drawing>
          <wp:inline distT="0" distB="0" distL="0" distR="0" wp14:anchorId="5C5F7E70" wp14:editId="56826A06">
            <wp:extent cx="3667637" cy="264832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8FAF" w14:textId="259E024B" w:rsidR="00BE0241" w:rsidRDefault="00BE0241" w:rsidP="00BE0241"/>
    <w:p w14:paraId="39CAC94B" w14:textId="4107858A" w:rsidR="00BE0241" w:rsidRDefault="00BE0241" w:rsidP="00BE0241">
      <w:r>
        <w:t xml:space="preserve">Ενώ τα στοιχεία της αρχής πιστοποίησης </w:t>
      </w:r>
      <w:proofErr w:type="spellStart"/>
      <w:r>
        <w:t>φαινονται</w:t>
      </w:r>
      <w:proofErr w:type="spellEnd"/>
      <w:r>
        <w:t xml:space="preserve"> στο επόμενο </w:t>
      </w:r>
      <w:r>
        <w:rPr>
          <w:lang w:val="en-US"/>
        </w:rPr>
        <w:t>screenshot</w:t>
      </w:r>
      <w:r w:rsidRPr="00BE0241">
        <w:t>:</w:t>
      </w:r>
    </w:p>
    <w:p w14:paraId="589AD287" w14:textId="468B6540" w:rsidR="00BE0241" w:rsidRDefault="00BE0241" w:rsidP="00BE0241"/>
    <w:p w14:paraId="6CB82AC7" w14:textId="59E6C124" w:rsidR="00BE0241" w:rsidRPr="00BE0241" w:rsidRDefault="00BE0241" w:rsidP="00BE0241">
      <w:r w:rsidRPr="00BE0241">
        <w:lastRenderedPageBreak/>
        <w:drawing>
          <wp:inline distT="0" distB="0" distL="0" distR="0" wp14:anchorId="048C6AD5" wp14:editId="19EB1E4F">
            <wp:extent cx="3982006" cy="3677163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241" w:rsidRPr="00BE02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C9"/>
    <w:rsid w:val="005B3FC9"/>
    <w:rsid w:val="00BE0241"/>
    <w:rsid w:val="00D1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250B"/>
  <w15:chartTrackingRefBased/>
  <w15:docId w15:val="{5648A97C-24D9-4497-BDCF-4F736574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</Words>
  <Characters>323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2</cp:revision>
  <dcterms:created xsi:type="dcterms:W3CDTF">2022-12-03T20:44:00Z</dcterms:created>
  <dcterms:modified xsi:type="dcterms:W3CDTF">2022-12-03T20:48:00Z</dcterms:modified>
</cp:coreProperties>
</file>