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5C78" w14:textId="43B4B87A" w:rsidR="009008D6" w:rsidRPr="0021066F" w:rsidRDefault="00BD3FD5">
      <w:pPr>
        <w:rPr>
          <w:b/>
          <w:bCs/>
          <w:sz w:val="28"/>
          <w:szCs w:val="28"/>
        </w:rPr>
      </w:pPr>
      <w:r w:rsidRPr="0021066F">
        <w:rPr>
          <w:b/>
          <w:bCs/>
          <w:sz w:val="28"/>
          <w:szCs w:val="28"/>
        </w:rPr>
        <w:t>Ερώτημα 2</w:t>
      </w:r>
    </w:p>
    <w:p w14:paraId="03CEC569" w14:textId="143A20DA" w:rsidR="00BD3FD5" w:rsidRDefault="00BD3FD5"/>
    <w:p w14:paraId="3B281EA4" w14:textId="1EDC87F9" w:rsidR="00BD3FD5" w:rsidRDefault="00BD3FD5" w:rsidP="00BD3FD5">
      <w:pPr>
        <w:ind w:firstLine="720"/>
        <w:jc w:val="both"/>
        <w:rPr>
          <w:sz w:val="28"/>
          <w:szCs w:val="28"/>
          <w:u w:val="single"/>
        </w:rPr>
      </w:pPr>
      <w:r w:rsidRPr="00BD3FD5">
        <w:rPr>
          <w:sz w:val="28"/>
          <w:szCs w:val="28"/>
        </w:rPr>
        <w:t xml:space="preserve">Στο πληροφορικό σύστημα, το οποίο αναλύουμε, </w:t>
      </w:r>
      <w:r w:rsidR="008D095F">
        <w:rPr>
          <w:sz w:val="28"/>
          <w:szCs w:val="28"/>
        </w:rPr>
        <w:t xml:space="preserve">μπορούμε να υποθέσουμε ότι </w:t>
      </w:r>
      <w:r w:rsidRPr="00BD3FD5">
        <w:rPr>
          <w:sz w:val="28"/>
          <w:szCs w:val="28"/>
        </w:rPr>
        <w:t xml:space="preserve">τα υπολογιστικά συστήματα που χρησιμοποιούνται είναι </w:t>
      </w:r>
      <w:r w:rsidR="0021066F">
        <w:rPr>
          <w:sz w:val="28"/>
          <w:szCs w:val="28"/>
        </w:rPr>
        <w:t>τρία</w:t>
      </w:r>
      <w:r w:rsidRPr="00BD3FD5">
        <w:rPr>
          <w:sz w:val="28"/>
          <w:szCs w:val="28"/>
        </w:rPr>
        <w:t xml:space="preserve"> (</w:t>
      </w:r>
      <w:r w:rsidR="0021066F">
        <w:rPr>
          <w:sz w:val="28"/>
          <w:szCs w:val="28"/>
        </w:rPr>
        <w:t>3</w:t>
      </w:r>
      <w:r w:rsidRPr="00BD3FD5">
        <w:rPr>
          <w:sz w:val="28"/>
          <w:szCs w:val="28"/>
        </w:rPr>
        <w:t xml:space="preserve">), ο </w:t>
      </w:r>
      <w:r w:rsidRPr="00BD3FD5">
        <w:rPr>
          <w:sz w:val="28"/>
          <w:szCs w:val="28"/>
          <w:u w:val="single"/>
          <w:lang w:val="en-US"/>
        </w:rPr>
        <w:t>web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Pr="00BD3FD5">
        <w:rPr>
          <w:sz w:val="28"/>
          <w:szCs w:val="28"/>
        </w:rPr>
        <w:t xml:space="preserve">, ο </w:t>
      </w:r>
      <w:r w:rsidRPr="00BD3FD5">
        <w:rPr>
          <w:sz w:val="28"/>
          <w:szCs w:val="28"/>
          <w:u w:val="single"/>
          <w:lang w:val="en-US"/>
        </w:rPr>
        <w:t>application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="0021066F">
        <w:rPr>
          <w:sz w:val="28"/>
          <w:szCs w:val="28"/>
        </w:rPr>
        <w:t xml:space="preserve"> και </w:t>
      </w:r>
      <w:r w:rsidRPr="00BD3FD5">
        <w:rPr>
          <w:sz w:val="28"/>
          <w:szCs w:val="28"/>
        </w:rPr>
        <w:t xml:space="preserve">ο </w:t>
      </w:r>
      <w:r w:rsidRPr="00BD3FD5">
        <w:rPr>
          <w:sz w:val="28"/>
          <w:szCs w:val="28"/>
          <w:u w:val="single"/>
          <w:lang w:val="en-US"/>
        </w:rPr>
        <w:t>database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="0021066F">
        <w:rPr>
          <w:sz w:val="28"/>
          <w:szCs w:val="28"/>
        </w:rPr>
        <w:t xml:space="preserve"> .</w:t>
      </w:r>
    </w:p>
    <w:p w14:paraId="56136075" w14:textId="2DDB3AE9" w:rsidR="00BD3FD5" w:rsidRDefault="00BD3FD5" w:rsidP="00BD3F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Αναλυτικότερα, το μοντέλο αγαθών για κάθε ένα από τα παραπάνω υπολογιστικά συστήματα που αναφέρθηκαν περιγράφονται στους ακόλουθους πίνακες:</w:t>
      </w:r>
    </w:p>
    <w:p w14:paraId="4E6FD1B0" w14:textId="3B93E251" w:rsidR="00BD3FD5" w:rsidRDefault="00BD3FD5" w:rsidP="00BD3FD5">
      <w:pPr>
        <w:ind w:firstLine="720"/>
        <w:jc w:val="both"/>
        <w:rPr>
          <w:sz w:val="28"/>
          <w:szCs w:val="28"/>
        </w:rPr>
      </w:pPr>
    </w:p>
    <w:p w14:paraId="46509A03" w14:textId="5A1C3BD9" w:rsidR="003079E2" w:rsidRPr="0021066F" w:rsidRDefault="0021066F" w:rsidP="0021066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Μοντέλο αγαθών για τον </w:t>
      </w:r>
      <w:r w:rsidR="003079E2">
        <w:rPr>
          <w:sz w:val="28"/>
          <w:szCs w:val="28"/>
          <w:lang w:val="en-US"/>
        </w:rPr>
        <w:t>Application</w:t>
      </w:r>
      <w:r w:rsidR="003079E2" w:rsidRPr="0021066F">
        <w:rPr>
          <w:sz w:val="28"/>
          <w:szCs w:val="28"/>
        </w:rPr>
        <w:t xml:space="preserve"> </w:t>
      </w:r>
      <w:r w:rsidR="003079E2">
        <w:rPr>
          <w:sz w:val="28"/>
          <w:szCs w:val="28"/>
          <w:lang w:val="en-US"/>
        </w:rPr>
        <w:t>Server</w:t>
      </w: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3079E2" w14:paraId="07560A78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1D314CA5" w14:textId="77777777" w:rsidR="003079E2" w:rsidRPr="00BD3FD5" w:rsidRDefault="003079E2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Application</w:t>
            </w:r>
            <w:r w:rsidRPr="00BD3FD5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</w:p>
        </w:tc>
      </w:tr>
      <w:tr w:rsidR="003079E2" w14:paraId="2E9A65DC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0ADC5DBC" w14:textId="77777777" w:rsidR="003079E2" w:rsidRPr="00BD3FD5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4304BB5B" w14:textId="77777777" w:rsidR="003079E2" w:rsidRDefault="003079E2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27946588" w14:textId="77777777" w:rsidR="003079E2" w:rsidRPr="0021066F" w:rsidRDefault="003079E2" w:rsidP="000D2E38">
            <w:pPr>
              <w:pStyle w:val="TableParagraph"/>
              <w:spacing w:before="44" w:line="228" w:lineRule="exact"/>
              <w:ind w:left="55"/>
              <w:rPr>
                <w:szCs w:val="24"/>
              </w:rPr>
            </w:pPr>
            <w:r w:rsidRPr="0021066F">
              <w:rPr>
                <w:szCs w:val="24"/>
              </w:rPr>
              <w:t>Server</w:t>
            </w:r>
          </w:p>
          <w:p w14:paraId="0307D339" w14:textId="77777777" w:rsidR="003079E2" w:rsidRPr="0021066F" w:rsidRDefault="003079E2" w:rsidP="000D2E38">
            <w:pPr>
              <w:pStyle w:val="TableParagraph"/>
              <w:spacing w:line="228" w:lineRule="exact"/>
              <w:ind w:left="55"/>
              <w:rPr>
                <w:szCs w:val="24"/>
              </w:rPr>
            </w:pP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μοντέλο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χαρα</w:t>
            </w:r>
            <w:proofErr w:type="spellStart"/>
            <w:r w:rsidRPr="0021066F">
              <w:rPr>
                <w:w w:val="105"/>
                <w:szCs w:val="24"/>
              </w:rPr>
              <w:t>κτηριστικά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E3EE9C0" w14:textId="4633DFDE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Apache Tomcat 8.5.81</w:t>
            </w:r>
            <w:r w:rsidR="00A03988" w:rsidRPr="0021066F">
              <w:rPr>
                <w:szCs w:val="24"/>
                <w:lang w:val="el-GR"/>
              </w:rPr>
              <w:t xml:space="preserve"> (</w:t>
            </w:r>
            <w:r w:rsidR="00A03988" w:rsidRPr="0021066F">
              <w:rPr>
                <w:szCs w:val="24"/>
              </w:rPr>
              <w:t>Server version: 8.5.81.0)</w:t>
            </w:r>
          </w:p>
        </w:tc>
      </w:tr>
      <w:tr w:rsidR="003079E2" w14:paraId="37B8C50F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42841B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36D3022F" w14:textId="77777777" w:rsidR="003079E2" w:rsidRPr="0021066F" w:rsidRDefault="003079E2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Το</w:t>
            </w:r>
            <w:proofErr w:type="spellEnd"/>
            <w:r w:rsidRPr="0021066F">
              <w:rPr>
                <w:w w:val="105"/>
                <w:szCs w:val="24"/>
              </w:rPr>
              <w:t>ποθεσία</w:t>
            </w:r>
            <w:r w:rsidRPr="0021066F">
              <w:rPr>
                <w:spacing w:val="1"/>
                <w:w w:val="105"/>
                <w:szCs w:val="24"/>
              </w:rPr>
              <w:t xml:space="preserve"> </w:t>
            </w: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κτήριο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δωμάτιο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807A103" w14:textId="57B1EE05" w:rsidR="003079E2" w:rsidRPr="0021066F" w:rsidRDefault="0019754C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3079E2" w14:paraId="11515674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466CA98A" w14:textId="77777777" w:rsidR="003079E2" w:rsidRPr="00AD7BB1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51B0EBD9" w14:textId="77777777" w:rsidR="003079E2" w:rsidRPr="00AD7BB1" w:rsidRDefault="003079E2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0B54C013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4D593D04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Λειτουργικό</w:t>
            </w:r>
            <w:proofErr w:type="spellEnd"/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Σύστημ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2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(π</w:t>
            </w:r>
            <w:proofErr w:type="spellStart"/>
            <w:r w:rsidRPr="0021066F">
              <w:rPr>
                <w:w w:val="105"/>
                <w:szCs w:val="24"/>
              </w:rPr>
              <w:t>υρήν</w:t>
            </w:r>
            <w:proofErr w:type="spellEnd"/>
            <w:r w:rsidRPr="0021066F">
              <w:rPr>
                <w:w w:val="105"/>
                <w:szCs w:val="24"/>
              </w:rPr>
              <w:t>ας,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έκδοση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386B16B" w14:textId="64989170" w:rsidR="003079E2" w:rsidRPr="0021066F" w:rsidRDefault="00A03988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Το λειτουργικό σύστημα είναι: </w:t>
            </w:r>
            <w:r w:rsidR="003079E2" w:rsidRPr="0021066F">
              <w:rPr>
                <w:szCs w:val="24"/>
              </w:rPr>
              <w:t>Windows</w:t>
            </w:r>
            <w:r w:rsidR="003079E2" w:rsidRPr="0021066F">
              <w:rPr>
                <w:szCs w:val="24"/>
                <w:lang w:val="el-GR"/>
              </w:rPr>
              <w:t xml:space="preserve"> 10 </w:t>
            </w:r>
            <w:r w:rsidR="003079E2" w:rsidRPr="0021066F">
              <w:rPr>
                <w:szCs w:val="24"/>
              </w:rPr>
              <w:t>x</w:t>
            </w:r>
            <w:r w:rsidR="003079E2" w:rsidRPr="0021066F">
              <w:rPr>
                <w:szCs w:val="24"/>
                <w:lang w:val="el-GR"/>
              </w:rPr>
              <w:t>64</w:t>
            </w:r>
            <w:r w:rsidRPr="0021066F">
              <w:rPr>
                <w:szCs w:val="24"/>
                <w:lang w:val="el-GR"/>
              </w:rPr>
              <w:t xml:space="preserve"> (έκδοση 10</w:t>
            </w:r>
            <w:r w:rsidR="003079E2" w:rsidRPr="0021066F">
              <w:rPr>
                <w:szCs w:val="24"/>
                <w:lang w:val="el-GR"/>
              </w:rPr>
              <w:t>)</w:t>
            </w:r>
          </w:p>
        </w:tc>
      </w:tr>
      <w:tr w:rsidR="003079E2" w14:paraId="32672DCC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6E47ED" w14:textId="77777777" w:rsidR="003079E2" w:rsidRPr="00A03988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9CA3A3F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pacing w:val="-1"/>
                <w:w w:val="105"/>
                <w:szCs w:val="24"/>
              </w:rPr>
              <w:t>Λογισμικό</w:t>
            </w:r>
            <w:proofErr w:type="spellEnd"/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Εφ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E295323" w14:textId="62410C70" w:rsidR="003079E2" w:rsidRPr="0021066F" w:rsidRDefault="00A03988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Intellij IDE (java</w:t>
            </w:r>
            <w:r w:rsidR="008D4DB6" w:rsidRPr="0021066F">
              <w:rPr>
                <w:szCs w:val="24"/>
              </w:rPr>
              <w:t xml:space="preserve"> 1.8.0 _351)</w:t>
            </w:r>
            <w:r w:rsidRPr="0021066F">
              <w:rPr>
                <w:szCs w:val="24"/>
              </w:rPr>
              <w:t xml:space="preserve"> </w:t>
            </w:r>
          </w:p>
        </w:tc>
      </w:tr>
      <w:tr w:rsidR="003079E2" w14:paraId="3709F12D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4BAE9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C934148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Άλλο</w:t>
            </w:r>
            <w:proofErr w:type="spellEnd"/>
            <w:r w:rsidRPr="0021066F">
              <w:rPr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Λογισμικό</w:t>
            </w:r>
            <w:proofErr w:type="spellEnd"/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83C2951" w14:textId="6A492652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</w:p>
        </w:tc>
      </w:tr>
      <w:tr w:rsidR="003079E2" w:rsidRPr="00AD7BBA" w14:paraId="76A40F13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137622CB" w14:textId="77777777" w:rsidR="003079E2" w:rsidRDefault="003079E2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36217840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3D0EF310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Περιοχή</w:t>
            </w:r>
            <w:proofErr w:type="spellEnd"/>
            <w:r w:rsidRPr="0021066F">
              <w:rPr>
                <w:spacing w:val="2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Δικτύου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r w:rsidRPr="0021066F">
              <w:rPr>
                <w:szCs w:val="24"/>
              </w:rPr>
              <w:t>(network</w:t>
            </w:r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zone)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018F6F0E" w14:textId="35C2D977" w:rsidR="003079E2" w:rsidRPr="0021066F" w:rsidRDefault="003079E2" w:rsidP="000D2E38">
            <w:pPr>
              <w:pStyle w:val="TableParagraph"/>
              <w:spacing w:before="44"/>
              <w:rPr>
                <w:szCs w:val="24"/>
              </w:rPr>
            </w:pPr>
            <w:r w:rsidRPr="0021066F">
              <w:rPr>
                <w:szCs w:val="24"/>
              </w:rPr>
              <w:t xml:space="preserve"> O </w:t>
            </w:r>
            <w:r w:rsidR="00A03988" w:rsidRPr="0021066F">
              <w:rPr>
                <w:szCs w:val="24"/>
              </w:rPr>
              <w:t>Apache</w:t>
            </w:r>
            <w:r w:rsidRPr="0021066F">
              <w:rPr>
                <w:szCs w:val="24"/>
              </w:rPr>
              <w:t xml:space="preserve"> Tomcat </w:t>
            </w:r>
            <w:r w:rsidRPr="0021066F">
              <w:rPr>
                <w:szCs w:val="24"/>
                <w:lang w:val="el-GR"/>
              </w:rPr>
              <w:t>τρέχει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στην</w:t>
            </w:r>
            <w:r w:rsidRPr="0021066F">
              <w:rPr>
                <w:szCs w:val="24"/>
              </w:rPr>
              <w:t xml:space="preserve"> IP </w:t>
            </w:r>
            <w:r w:rsidR="00A03988" w:rsidRPr="0021066F">
              <w:rPr>
                <w:szCs w:val="24"/>
              </w:rPr>
              <w:t>127.0.0.1</w:t>
            </w:r>
            <w:r w:rsidRPr="0021066F">
              <w:rPr>
                <w:szCs w:val="24"/>
              </w:rPr>
              <w:t>:8080</w:t>
            </w:r>
            <w:r w:rsidR="00A03988" w:rsidRPr="0021066F">
              <w:rPr>
                <w:szCs w:val="24"/>
              </w:rPr>
              <w:t xml:space="preserve"> (localhost) </w:t>
            </w:r>
          </w:p>
        </w:tc>
      </w:tr>
      <w:tr w:rsidR="003079E2" w14:paraId="6327A13E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E34571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3FEBB088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Σημείο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σύνδεσης</w:t>
            </w:r>
            <w:proofErr w:type="spellEnd"/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(Gateway)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FE018E3" w14:textId="097C0F23" w:rsidR="003079E2" w:rsidRPr="0021066F" w:rsidRDefault="00A03988" w:rsidP="00A0398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3079E2" w:rsidRPr="00AD7BBA" w14:paraId="21E312BD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0261AD21" w14:textId="77777777" w:rsidR="003079E2" w:rsidRPr="00A03988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783B8A26" w14:textId="77777777" w:rsidR="003079E2" w:rsidRPr="00A03988" w:rsidRDefault="003079E2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1F2FD8BB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99A5155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Δεδομέν</w:t>
            </w:r>
            <w:proofErr w:type="spellEnd"/>
            <w:r w:rsidRPr="0021066F">
              <w:rPr>
                <w:szCs w:val="24"/>
              </w:rPr>
              <w:t>α</w:t>
            </w:r>
            <w:r w:rsidRPr="0021066F">
              <w:rPr>
                <w:spacing w:val="9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</w:t>
            </w:r>
            <w:proofErr w:type="spellEnd"/>
            <w:r w:rsidRPr="0021066F">
              <w:rPr>
                <w:szCs w:val="24"/>
              </w:rPr>
              <w:t>αμόρφωσης</w:t>
            </w:r>
            <w:r w:rsidRPr="0021066F">
              <w:rPr>
                <w:spacing w:val="10"/>
                <w:szCs w:val="24"/>
              </w:rPr>
              <w:t xml:space="preserve"> </w:t>
            </w:r>
            <w:r w:rsidRPr="0021066F">
              <w:rPr>
                <w:szCs w:val="24"/>
              </w:rPr>
              <w:t>(Configuration</w:t>
            </w:r>
            <w:r w:rsidRPr="0021066F">
              <w:rPr>
                <w:spacing w:val="11"/>
                <w:szCs w:val="24"/>
              </w:rPr>
              <w:t xml:space="preserve"> </w:t>
            </w:r>
            <w:r w:rsidRPr="0021066F">
              <w:rPr>
                <w:szCs w:val="24"/>
              </w:rPr>
              <w:t>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02EE3BA" w14:textId="2C3557D3" w:rsidR="003079E2" w:rsidRPr="0021066F" w:rsidRDefault="008D4DB6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configuration data </w:t>
            </w:r>
            <w:r w:rsidRPr="0021066F">
              <w:rPr>
                <w:szCs w:val="24"/>
                <w:lang w:val="el-GR"/>
              </w:rPr>
              <w:t>του</w:t>
            </w:r>
            <w:r w:rsidRPr="0021066F">
              <w:rPr>
                <w:szCs w:val="24"/>
              </w:rPr>
              <w:t xml:space="preserve"> server </w:t>
            </w:r>
            <w:r w:rsidRPr="0021066F">
              <w:rPr>
                <w:szCs w:val="24"/>
                <w:lang w:val="el-GR"/>
              </w:rPr>
              <w:t>είναι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αρχεία</w:t>
            </w:r>
            <w:r w:rsidRPr="0021066F">
              <w:rPr>
                <w:szCs w:val="24"/>
              </w:rPr>
              <w:t xml:space="preserve"> s</w:t>
            </w:r>
            <w:r w:rsidR="003079E2" w:rsidRPr="0021066F">
              <w:rPr>
                <w:szCs w:val="24"/>
              </w:rPr>
              <w:t xml:space="preserve">erver.xml </w:t>
            </w:r>
            <w:r w:rsidR="003079E2" w:rsidRPr="0021066F">
              <w:rPr>
                <w:szCs w:val="24"/>
                <w:lang w:val="el-GR"/>
              </w:rPr>
              <w:t>και</w:t>
            </w:r>
            <w:r w:rsidR="003079E2" w:rsidRPr="0021066F">
              <w:rPr>
                <w:szCs w:val="24"/>
              </w:rPr>
              <w:t xml:space="preserve"> web.xml</w:t>
            </w:r>
          </w:p>
        </w:tc>
      </w:tr>
      <w:tr w:rsidR="005F13C6" w14:paraId="40EB584E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52B108" w14:textId="77777777" w:rsidR="005F13C6" w:rsidRDefault="005F13C6" w:rsidP="005F13C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425E5600" w14:textId="77777777" w:rsidR="005F13C6" w:rsidRPr="0021066F" w:rsidRDefault="005F13C6" w:rsidP="005F13C6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>Δεδομένα</w:t>
            </w:r>
            <w:r w:rsidRPr="0021066F">
              <w:rPr>
                <w:spacing w:val="17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λειτουργίας</w:t>
            </w:r>
            <w:r w:rsidRPr="0021066F">
              <w:rPr>
                <w:spacing w:val="20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υπηρεσιών</w:t>
            </w:r>
            <w:r w:rsidRPr="0021066F">
              <w:rPr>
                <w:spacing w:val="18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(</w:t>
            </w:r>
            <w:r w:rsidRPr="0021066F">
              <w:rPr>
                <w:szCs w:val="24"/>
              </w:rPr>
              <w:t>Operation</w:t>
            </w:r>
            <w:r w:rsidRPr="0021066F">
              <w:rPr>
                <w:spacing w:val="22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</w:rPr>
              <w:t>data</w:t>
            </w:r>
            <w:r w:rsidRPr="0021066F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38160C87" w14:textId="0600CB1F" w:rsidR="005F13C6" w:rsidRPr="0021066F" w:rsidRDefault="005F13C6" w:rsidP="005F13C6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δεδομένα που δημιουργεί και επιστρέφει ο </w:t>
            </w:r>
            <w:proofErr w:type="spellStart"/>
            <w:r w:rsidRPr="00005686">
              <w:rPr>
                <w:szCs w:val="24"/>
                <w:lang w:val="el-GR"/>
              </w:rPr>
              <w:t>web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server</w:t>
            </w:r>
            <w:proofErr w:type="spellEnd"/>
            <w:r w:rsidRPr="005F13C6">
              <w:rPr>
                <w:szCs w:val="24"/>
                <w:lang w:val="el-GR"/>
              </w:rPr>
              <w:t>(</w:t>
            </w:r>
            <w:r>
              <w:rPr>
                <w:szCs w:val="24"/>
                <w:lang w:val="el-GR"/>
              </w:rPr>
              <w:t xml:space="preserve">αρχεία </w:t>
            </w:r>
            <w:r>
              <w:rPr>
                <w:szCs w:val="24"/>
              </w:rPr>
              <w:t>HTML</w:t>
            </w:r>
            <w:r w:rsidRPr="005F13C6">
              <w:rPr>
                <w:szCs w:val="24"/>
                <w:lang w:val="el-GR"/>
              </w:rPr>
              <w:t xml:space="preserve">, </w:t>
            </w:r>
            <w:r>
              <w:rPr>
                <w:szCs w:val="24"/>
              </w:rPr>
              <w:t>JSP</w:t>
            </w:r>
            <w:r w:rsidRPr="005F13C6">
              <w:rPr>
                <w:szCs w:val="24"/>
                <w:lang w:val="el-GR"/>
              </w:rPr>
              <w:t>)</w:t>
            </w:r>
            <w:r w:rsidRPr="00005686">
              <w:rPr>
                <w:szCs w:val="24"/>
                <w:lang w:val="el-GR"/>
              </w:rPr>
              <w:t>.</w:t>
            </w:r>
          </w:p>
        </w:tc>
      </w:tr>
      <w:tr w:rsidR="005F13C6" w14:paraId="1A22742D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A78A32" w14:textId="77777777" w:rsidR="005F13C6" w:rsidRPr="003079E2" w:rsidRDefault="005F13C6" w:rsidP="005F13C6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96D5C2E" w14:textId="77777777" w:rsidR="005F13C6" w:rsidRPr="0021066F" w:rsidRDefault="005F13C6" w:rsidP="005F13C6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Άλλ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δεδομέν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3763D81" w14:textId="77777777" w:rsidR="005F13C6" w:rsidRPr="0021066F" w:rsidRDefault="005F13C6" w:rsidP="005F13C6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...</w:t>
            </w:r>
          </w:p>
        </w:tc>
      </w:tr>
    </w:tbl>
    <w:p w14:paraId="7E695DC8" w14:textId="5B6A72CB" w:rsidR="003079E2" w:rsidRDefault="003079E2" w:rsidP="00BD3FD5">
      <w:pPr>
        <w:ind w:firstLine="720"/>
        <w:jc w:val="both"/>
        <w:rPr>
          <w:sz w:val="28"/>
          <w:szCs w:val="28"/>
          <w:lang w:val="en-US"/>
        </w:rPr>
      </w:pPr>
    </w:p>
    <w:p w14:paraId="1DC2CB3C" w14:textId="54FB8F71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51BAC94D" w14:textId="05C9745B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1C817152" w14:textId="2CE51B5A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6C5706E3" w14:textId="61B01F55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3CAEFD3C" w14:textId="77777777" w:rsidR="0021066F" w:rsidRPr="00BD3FD5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4C46803A" w14:textId="47B20F8E" w:rsidR="00BD3FD5" w:rsidRDefault="00BD3FD5"/>
    <w:p w14:paraId="6740185A" w14:textId="1961E3BC" w:rsidR="0021066F" w:rsidRPr="0021066F" w:rsidRDefault="0021066F" w:rsidP="0021066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Μοντέλο αγαθών για τον </w:t>
      </w:r>
      <w:r>
        <w:rPr>
          <w:sz w:val="28"/>
          <w:szCs w:val="28"/>
          <w:lang w:val="en-US"/>
        </w:rPr>
        <w:t>Web</w:t>
      </w:r>
      <w:r w:rsidRPr="0021066F">
        <w:rPr>
          <w:sz w:val="28"/>
          <w:szCs w:val="28"/>
        </w:rPr>
        <w:t xml:space="preserve"> </w:t>
      </w:r>
      <w:r w:rsidRPr="0021066F">
        <w:rPr>
          <w:sz w:val="28"/>
          <w:szCs w:val="28"/>
          <w:lang w:val="en-US"/>
        </w:rPr>
        <w:t>Server</w:t>
      </w: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21066F" w14:paraId="2A02729A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20F31F3F" w14:textId="3A1F0A31" w:rsidR="0021066F" w:rsidRPr="002D5B13" w:rsidRDefault="0021066F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Web</w:t>
            </w:r>
            <w:r w:rsidRPr="0021066F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="002D5B13"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21066F" w14:paraId="2784477F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3AF3590F" w14:textId="77777777" w:rsidR="0021066F" w:rsidRPr="00BD3FD5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24AC697F" w14:textId="77777777" w:rsidR="0021066F" w:rsidRDefault="0021066F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557E6D6" w14:textId="77777777" w:rsidR="0021066F" w:rsidRPr="00005686" w:rsidRDefault="0021066F" w:rsidP="000D2E38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183F4DFA" w14:textId="77777777" w:rsidR="0021066F" w:rsidRPr="00005686" w:rsidRDefault="0021066F" w:rsidP="000D2E38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(μοντέλο, χαρακτηριστικά)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4F9F2611" w14:textId="30F4428C" w:rsidR="0021066F" w:rsidRPr="00005686" w:rsidRDefault="002D5B13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Catalina</w:t>
            </w:r>
            <w:r w:rsidR="0021066F" w:rsidRPr="00005686">
              <w:rPr>
                <w:szCs w:val="24"/>
                <w:lang w:val="el-GR"/>
              </w:rPr>
              <w:t xml:space="preserve"> (Server version: 8.5.81.0)</w:t>
            </w:r>
          </w:p>
        </w:tc>
      </w:tr>
      <w:tr w:rsidR="0021066F" w14:paraId="320B1DE7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B7AD81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987E396" w14:textId="77777777" w:rsidR="0021066F" w:rsidRPr="00005686" w:rsidRDefault="0021066F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Τοποθεσία (κτήριο, δωμάτιο)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4D32D466" w14:textId="7C56C288" w:rsidR="0021066F" w:rsidRPr="00005686" w:rsidRDefault="0019754C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21066F" w14:paraId="210F2247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6F870061" w14:textId="77777777" w:rsidR="0021066F" w:rsidRPr="00AD7BB1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292684CC" w14:textId="77777777" w:rsidR="0021066F" w:rsidRPr="00AD7BB1" w:rsidRDefault="0021066F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45C14DD1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23D31E40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Λειτουργικό Σύστημα (πυρήνας, έκδοση)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53C3020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21066F" w14:paraId="35B0326E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A2D1F0" w14:textId="77777777" w:rsidR="0021066F" w:rsidRPr="00A03988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6D5CBD5A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Λογισμικό Εφαρμογών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9D90562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Intellij IDE (java 1.8.0 _351) </w:t>
            </w:r>
          </w:p>
        </w:tc>
      </w:tr>
      <w:tr w:rsidR="0021066F" w14:paraId="34D05CE9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B77C8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87F1AFB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Άλλο Λογισμικό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F3AFB88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21066F" w:rsidRPr="00AD7BBA" w14:paraId="2F11CFCD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38891B94" w14:textId="77777777" w:rsidR="0021066F" w:rsidRDefault="0021066F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7EF3DACC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6C1DC2BC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Περιοχή Δικτύου (</w:t>
            </w:r>
            <w:proofErr w:type="spellStart"/>
            <w:r w:rsidRPr="00005686">
              <w:rPr>
                <w:szCs w:val="24"/>
                <w:lang w:val="el-GR"/>
              </w:rPr>
              <w:t>network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zone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CC4A599" w14:textId="14151147" w:rsidR="0021066F" w:rsidRPr="00AD7BBA" w:rsidRDefault="0021066F" w:rsidP="000D2E38">
            <w:pPr>
              <w:pStyle w:val="TableParagraph"/>
              <w:spacing w:before="44"/>
              <w:rPr>
                <w:szCs w:val="24"/>
              </w:rPr>
            </w:pPr>
            <w:r w:rsidRPr="00AD7BBA">
              <w:rPr>
                <w:szCs w:val="24"/>
              </w:rPr>
              <w:t xml:space="preserve"> O</w:t>
            </w:r>
            <w:r w:rsidR="002D5B13" w:rsidRPr="00AD7BBA">
              <w:rPr>
                <w:szCs w:val="24"/>
              </w:rPr>
              <w:t xml:space="preserve"> Catalina web server</w:t>
            </w:r>
            <w:r w:rsidRPr="00AD7BBA">
              <w:rPr>
                <w:szCs w:val="24"/>
              </w:rPr>
              <w:t xml:space="preserve"> </w:t>
            </w:r>
            <w:r w:rsidRPr="00005686">
              <w:rPr>
                <w:szCs w:val="24"/>
                <w:lang w:val="el-GR"/>
              </w:rPr>
              <w:t>τρέχει</w:t>
            </w:r>
            <w:r w:rsidRPr="00AD7BBA">
              <w:rPr>
                <w:szCs w:val="24"/>
              </w:rPr>
              <w:t xml:space="preserve"> </w:t>
            </w:r>
            <w:r w:rsidRPr="00005686">
              <w:rPr>
                <w:szCs w:val="24"/>
                <w:lang w:val="el-GR"/>
              </w:rPr>
              <w:t>στην</w:t>
            </w:r>
            <w:r w:rsidRPr="00AD7BBA">
              <w:rPr>
                <w:szCs w:val="24"/>
              </w:rPr>
              <w:t xml:space="preserve"> IP 127.0.0.1:8080 (localhost) </w:t>
            </w:r>
          </w:p>
        </w:tc>
      </w:tr>
      <w:tr w:rsidR="0021066F" w14:paraId="2685CE00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5DB08E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A4B238E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Σημείο σύνδεσης (</w:t>
            </w:r>
            <w:proofErr w:type="spellStart"/>
            <w:r w:rsidRPr="00005686">
              <w:rPr>
                <w:szCs w:val="24"/>
                <w:lang w:val="el-GR"/>
              </w:rPr>
              <w:t>Gateway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2F9FF4F9" w14:textId="77777777" w:rsidR="0021066F" w:rsidRPr="00005686" w:rsidRDefault="0021066F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21066F" w:rsidRPr="003079E2" w14:paraId="7AF73D40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763C8BCC" w14:textId="77777777" w:rsidR="0021066F" w:rsidRPr="00A03988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0BCBFAFD" w14:textId="77777777" w:rsidR="0021066F" w:rsidRPr="00A03988" w:rsidRDefault="0021066F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2B68625A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E91D123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διαμόρφωσης (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B111FA2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Τα configuration data του server είναι τα αρχεία server.xml και web.xml</w:t>
            </w:r>
          </w:p>
        </w:tc>
      </w:tr>
      <w:tr w:rsidR="0021066F" w:rsidRPr="002D5B13" w14:paraId="1A029EAC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F5B150" w14:textId="77777777" w:rsidR="0021066F" w:rsidRPr="00AD7BBA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1A04E02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λειτουργίας υπηρεσιών (Operation 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DDD9DFB" w14:textId="123D4CB1" w:rsidR="0021066F" w:rsidRPr="00005686" w:rsidRDefault="002D5B13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δεδομένα που δημιουργεί και επιστρέφει ο </w:t>
            </w:r>
            <w:proofErr w:type="spellStart"/>
            <w:r w:rsidRPr="00005686">
              <w:rPr>
                <w:szCs w:val="24"/>
                <w:lang w:val="el-GR"/>
              </w:rPr>
              <w:t>web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server</w:t>
            </w:r>
            <w:proofErr w:type="spellEnd"/>
            <w:r w:rsidR="005F13C6" w:rsidRPr="005F13C6">
              <w:rPr>
                <w:szCs w:val="24"/>
                <w:lang w:val="el-GR"/>
              </w:rPr>
              <w:t>(</w:t>
            </w:r>
            <w:r w:rsidR="005F13C6">
              <w:rPr>
                <w:szCs w:val="24"/>
                <w:lang w:val="el-GR"/>
              </w:rPr>
              <w:t xml:space="preserve">αρχεία </w:t>
            </w:r>
            <w:r w:rsidR="005F13C6">
              <w:rPr>
                <w:szCs w:val="24"/>
              </w:rPr>
              <w:t>HTML</w:t>
            </w:r>
            <w:r w:rsidR="005F13C6" w:rsidRPr="005F13C6">
              <w:rPr>
                <w:szCs w:val="24"/>
                <w:lang w:val="el-GR"/>
              </w:rPr>
              <w:t xml:space="preserve">, </w:t>
            </w:r>
            <w:r w:rsidR="005F13C6">
              <w:rPr>
                <w:szCs w:val="24"/>
              </w:rPr>
              <w:t>JSP</w:t>
            </w:r>
            <w:r w:rsidR="005F13C6" w:rsidRPr="005F13C6">
              <w:rPr>
                <w:szCs w:val="24"/>
                <w:lang w:val="el-GR"/>
              </w:rPr>
              <w:t>)</w:t>
            </w:r>
            <w:r w:rsidRPr="00005686">
              <w:rPr>
                <w:szCs w:val="24"/>
                <w:lang w:val="el-GR"/>
              </w:rPr>
              <w:t>.</w:t>
            </w:r>
          </w:p>
        </w:tc>
      </w:tr>
      <w:tr w:rsidR="0021066F" w14:paraId="089F1356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8DE2F4" w14:textId="77777777" w:rsidR="0021066F" w:rsidRPr="002D5B13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B48ACDD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Άλλα δεδομένα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E1C8ECC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150B964D" w14:textId="0DEE9610" w:rsidR="00BD3FD5" w:rsidRDefault="00BD3FD5"/>
    <w:p w14:paraId="14FF8D8D" w14:textId="30D3133D" w:rsidR="0043044C" w:rsidRDefault="0043044C" w:rsidP="0043044C">
      <w:pPr>
        <w:jc w:val="both"/>
        <w:rPr>
          <w:sz w:val="24"/>
          <w:szCs w:val="24"/>
        </w:rPr>
      </w:pPr>
      <w:r w:rsidRPr="0043044C">
        <w:rPr>
          <w:b/>
          <w:bCs/>
          <w:sz w:val="24"/>
          <w:szCs w:val="24"/>
        </w:rPr>
        <w:t>Παραδοχή:</w:t>
      </w:r>
      <w:r w:rsidRPr="0043044C">
        <w:rPr>
          <w:sz w:val="24"/>
          <w:szCs w:val="24"/>
        </w:rPr>
        <w:t xml:space="preserve"> Θεωρητικά, ο </w:t>
      </w:r>
      <w:proofErr w:type="spellStart"/>
      <w:r w:rsidRPr="0043044C">
        <w:rPr>
          <w:sz w:val="24"/>
          <w:szCs w:val="24"/>
          <w:lang w:val="en-US"/>
        </w:rPr>
        <w:t>apache</w:t>
      </w:r>
      <w:proofErr w:type="spellEnd"/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tomcat</w:t>
      </w:r>
      <w:r w:rsidRPr="0043044C">
        <w:rPr>
          <w:sz w:val="24"/>
          <w:szCs w:val="24"/>
        </w:rPr>
        <w:t xml:space="preserve"> λειτουργεί τόσο ως </w:t>
      </w:r>
      <w:r w:rsidRPr="0043044C">
        <w:rPr>
          <w:sz w:val="24"/>
          <w:szCs w:val="24"/>
          <w:lang w:val="en-US"/>
        </w:rPr>
        <w:t>application</w:t>
      </w:r>
      <w:r w:rsidRPr="0043044C">
        <w:rPr>
          <w:sz w:val="24"/>
          <w:szCs w:val="24"/>
        </w:rPr>
        <w:t xml:space="preserve">, όσο και ως </w:t>
      </w:r>
      <w:r w:rsidRPr="0043044C">
        <w:rPr>
          <w:sz w:val="24"/>
          <w:szCs w:val="24"/>
          <w:lang w:val="en-US"/>
        </w:rPr>
        <w:t>web</w:t>
      </w:r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server</w:t>
      </w:r>
      <w:r w:rsidRPr="0043044C">
        <w:rPr>
          <w:sz w:val="24"/>
          <w:szCs w:val="24"/>
        </w:rPr>
        <w:t xml:space="preserve">. Στην προκειμένη περίπτωση, θεωρούμε ότι οι δύο αυτοί ρόλοι του </w:t>
      </w:r>
      <w:r w:rsidRPr="0043044C">
        <w:rPr>
          <w:sz w:val="24"/>
          <w:szCs w:val="24"/>
          <w:lang w:val="en-US"/>
        </w:rPr>
        <w:t>Apache</w:t>
      </w:r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Tomcat</w:t>
      </w:r>
      <w:r w:rsidRPr="0043044C">
        <w:rPr>
          <w:sz w:val="24"/>
          <w:szCs w:val="24"/>
        </w:rPr>
        <w:t xml:space="preserve"> αποτελούν δύο διαφορετικά υπολογιστικά συστήματα.</w:t>
      </w:r>
    </w:p>
    <w:p w14:paraId="2C95C8FA" w14:textId="56E4A838" w:rsidR="00B46302" w:rsidRDefault="00B46302" w:rsidP="0043044C">
      <w:pPr>
        <w:jc w:val="both"/>
        <w:rPr>
          <w:sz w:val="24"/>
          <w:szCs w:val="24"/>
        </w:rPr>
      </w:pPr>
    </w:p>
    <w:p w14:paraId="1D165A91" w14:textId="7D9D2791" w:rsidR="00B46302" w:rsidRDefault="00B46302" w:rsidP="0043044C">
      <w:pPr>
        <w:jc w:val="both"/>
        <w:rPr>
          <w:sz w:val="24"/>
          <w:szCs w:val="24"/>
        </w:rPr>
      </w:pPr>
    </w:p>
    <w:p w14:paraId="1103DD0A" w14:textId="5C4389BE" w:rsidR="00B46302" w:rsidRDefault="00B46302" w:rsidP="0043044C">
      <w:pPr>
        <w:jc w:val="both"/>
        <w:rPr>
          <w:sz w:val="24"/>
          <w:szCs w:val="24"/>
        </w:rPr>
      </w:pPr>
    </w:p>
    <w:p w14:paraId="2608384F" w14:textId="2464F2F6" w:rsidR="00B46302" w:rsidRDefault="00B46302" w:rsidP="0043044C">
      <w:pPr>
        <w:jc w:val="both"/>
        <w:rPr>
          <w:sz w:val="24"/>
          <w:szCs w:val="24"/>
        </w:rPr>
      </w:pPr>
    </w:p>
    <w:p w14:paraId="4FC98D0D" w14:textId="023502B8" w:rsidR="00B46302" w:rsidRDefault="00B46302" w:rsidP="0043044C">
      <w:pPr>
        <w:jc w:val="both"/>
        <w:rPr>
          <w:sz w:val="24"/>
          <w:szCs w:val="24"/>
        </w:rPr>
      </w:pPr>
    </w:p>
    <w:p w14:paraId="46B5FBE6" w14:textId="4E8D8318" w:rsidR="00B46302" w:rsidRDefault="00B46302" w:rsidP="0043044C">
      <w:pPr>
        <w:jc w:val="both"/>
        <w:rPr>
          <w:sz w:val="24"/>
          <w:szCs w:val="24"/>
        </w:rPr>
      </w:pPr>
    </w:p>
    <w:p w14:paraId="25EB06B6" w14:textId="446D4989" w:rsidR="00B46302" w:rsidRDefault="00B46302" w:rsidP="0043044C">
      <w:pPr>
        <w:jc w:val="both"/>
        <w:rPr>
          <w:sz w:val="24"/>
          <w:szCs w:val="24"/>
        </w:rPr>
      </w:pPr>
    </w:p>
    <w:p w14:paraId="2FAAE94F" w14:textId="4AC53BB0" w:rsidR="00B46302" w:rsidRDefault="00B46302" w:rsidP="0043044C">
      <w:pPr>
        <w:jc w:val="both"/>
        <w:rPr>
          <w:sz w:val="24"/>
          <w:szCs w:val="24"/>
        </w:rPr>
      </w:pPr>
    </w:p>
    <w:p w14:paraId="0B8FAD6D" w14:textId="21FCE3F3" w:rsidR="00B46302" w:rsidRDefault="00B46302" w:rsidP="0043044C">
      <w:pPr>
        <w:jc w:val="both"/>
        <w:rPr>
          <w:sz w:val="24"/>
          <w:szCs w:val="24"/>
        </w:rPr>
      </w:pPr>
    </w:p>
    <w:p w14:paraId="7DC1A156" w14:textId="08576C10" w:rsidR="00B46302" w:rsidRDefault="00B46302" w:rsidP="0043044C">
      <w:pPr>
        <w:jc w:val="both"/>
        <w:rPr>
          <w:sz w:val="24"/>
          <w:szCs w:val="24"/>
        </w:rPr>
      </w:pPr>
    </w:p>
    <w:p w14:paraId="1CD95331" w14:textId="58594D2D" w:rsidR="00B46302" w:rsidRDefault="00B46302" w:rsidP="0043044C">
      <w:pPr>
        <w:jc w:val="both"/>
        <w:rPr>
          <w:sz w:val="24"/>
          <w:szCs w:val="24"/>
        </w:rPr>
      </w:pPr>
    </w:p>
    <w:p w14:paraId="74F29109" w14:textId="18B2F05F" w:rsidR="00B46302" w:rsidRDefault="00B46302" w:rsidP="0043044C">
      <w:pPr>
        <w:jc w:val="both"/>
        <w:rPr>
          <w:sz w:val="24"/>
          <w:szCs w:val="24"/>
        </w:rPr>
      </w:pPr>
    </w:p>
    <w:p w14:paraId="23BC27C8" w14:textId="044EF123" w:rsidR="00B46302" w:rsidRDefault="00B46302" w:rsidP="0043044C">
      <w:pPr>
        <w:jc w:val="both"/>
        <w:rPr>
          <w:sz w:val="24"/>
          <w:szCs w:val="24"/>
        </w:rPr>
      </w:pPr>
    </w:p>
    <w:p w14:paraId="63857825" w14:textId="77777777" w:rsidR="00B46302" w:rsidRDefault="00B46302" w:rsidP="0043044C">
      <w:pPr>
        <w:jc w:val="both"/>
        <w:rPr>
          <w:sz w:val="24"/>
          <w:szCs w:val="24"/>
        </w:rPr>
      </w:pPr>
    </w:p>
    <w:p w14:paraId="3D8588C4" w14:textId="0D07CA9B" w:rsidR="00B46302" w:rsidRPr="00B46302" w:rsidRDefault="00B46302" w:rsidP="00B463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6302">
        <w:rPr>
          <w:sz w:val="28"/>
          <w:szCs w:val="28"/>
        </w:rPr>
        <w:t xml:space="preserve">Μοντέλο αγαθών για τον </w:t>
      </w:r>
      <w:r>
        <w:rPr>
          <w:sz w:val="28"/>
          <w:szCs w:val="28"/>
          <w:lang w:val="en-US"/>
        </w:rPr>
        <w:t>Database</w:t>
      </w:r>
      <w:r w:rsidRPr="00B46302">
        <w:rPr>
          <w:sz w:val="28"/>
          <w:szCs w:val="28"/>
        </w:rPr>
        <w:t xml:space="preserve"> </w:t>
      </w:r>
      <w:r w:rsidRPr="00B46302">
        <w:rPr>
          <w:sz w:val="28"/>
          <w:szCs w:val="28"/>
          <w:lang w:val="en-US"/>
        </w:rPr>
        <w:t>Server</w:t>
      </w: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B46302" w14:paraId="18E73700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46DC9FB1" w14:textId="76DF58D4" w:rsidR="00B46302" w:rsidRPr="002D5B13" w:rsidRDefault="00B46302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="00AD7BBA" w:rsidRPr="00AD7BBA">
              <w:rPr>
                <w:sz w:val="28"/>
                <w:szCs w:val="28"/>
                <w:lang w:val="el-GR"/>
              </w:rPr>
              <w:t xml:space="preserve"> </w:t>
            </w:r>
            <w:r w:rsidR="00AD7BBA" w:rsidRPr="00AD7BBA">
              <w:rPr>
                <w:b/>
                <w:bCs/>
              </w:rPr>
              <w:t>Database</w:t>
            </w:r>
            <w:r w:rsidR="00AD7BBA" w:rsidRPr="00AD7BB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B46302" w:rsidRPr="0019754C" w14:paraId="47BFFFD7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7935AB7A" w14:textId="77777777" w:rsidR="00B46302" w:rsidRPr="00BD3FD5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1B00552B" w14:textId="77777777" w:rsidR="00B46302" w:rsidRDefault="00B46302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6D0112F" w14:textId="77777777" w:rsidR="00B46302" w:rsidRPr="00005686" w:rsidRDefault="00B46302" w:rsidP="000D2E38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27302B9E" w14:textId="77777777" w:rsidR="00B46302" w:rsidRPr="00005686" w:rsidRDefault="00B46302" w:rsidP="000D2E38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(μοντέλο, χαρακτηριστικά)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E060378" w14:textId="61ECD36A" w:rsidR="00B46302" w:rsidRPr="0019754C" w:rsidRDefault="005F13C6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MySQL</w:t>
            </w:r>
            <w:r w:rsidR="0019754C">
              <w:rPr>
                <w:szCs w:val="24"/>
              </w:rPr>
              <w:t xml:space="preserve"> server (MySQL</w:t>
            </w:r>
            <w:r w:rsidR="009876B7">
              <w:rPr>
                <w:szCs w:val="24"/>
              </w:rPr>
              <w:t xml:space="preserve"> 8.0.31</w:t>
            </w:r>
            <w:r w:rsidR="0019754C">
              <w:rPr>
                <w:szCs w:val="24"/>
              </w:rPr>
              <w:t>)</w:t>
            </w:r>
          </w:p>
        </w:tc>
      </w:tr>
      <w:tr w:rsidR="00B46302" w:rsidRPr="0019754C" w14:paraId="54D7834B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C6AEA7" w14:textId="77777777" w:rsidR="00B46302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0270474" w14:textId="77777777" w:rsidR="00B46302" w:rsidRPr="00005686" w:rsidRDefault="00B46302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Τοποθεσία (κτήριο, δωμάτιο)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3E28A10" w14:textId="7F52926F" w:rsidR="00B46302" w:rsidRPr="0019754C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19754C">
              <w:rPr>
                <w:szCs w:val="24"/>
                <w:lang w:val="el-GR"/>
              </w:rPr>
              <w:t xml:space="preserve"> </w:t>
            </w: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  <w:lang w:val="el-GR"/>
              </w:rPr>
              <w:t>του</w:t>
            </w:r>
            <w:r w:rsidR="0019754C"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</w:rPr>
              <w:t>server</w:t>
            </w:r>
            <w:r w:rsidR="0019754C"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B46302" w14:paraId="78CD4491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6AD4C9A8" w14:textId="77777777" w:rsidR="00B46302" w:rsidRPr="0019754C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00492414" w14:textId="77777777" w:rsidR="00B46302" w:rsidRPr="0019754C" w:rsidRDefault="00B46302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10F9B210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630DC6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Λειτουργικό Σύστημα (πυρήνας, έκδοση)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2B83C299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B46302" w14:paraId="6F1F613C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CC5879" w14:textId="77777777" w:rsidR="00B46302" w:rsidRPr="00A03988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B6B061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Λογισμικό Εφαρμογών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3D50B4E" w14:textId="4680E4D2" w:rsidR="00B46302" w:rsidRPr="009876B7" w:rsidRDefault="009C10E6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>
              <w:rPr>
                <w:szCs w:val="24"/>
              </w:rPr>
              <w:t>Intellij</w:t>
            </w:r>
            <w:r w:rsidRPr="009C10E6">
              <w:rPr>
                <w:szCs w:val="24"/>
                <w:lang w:val="el-GR"/>
              </w:rPr>
              <w:t xml:space="preserve"> (</w:t>
            </w:r>
            <w:r>
              <w:rPr>
                <w:szCs w:val="24"/>
                <w:lang w:val="el-GR"/>
              </w:rPr>
              <w:t xml:space="preserve">Χρήση της </w:t>
            </w:r>
            <w:r>
              <w:rPr>
                <w:szCs w:val="24"/>
              </w:rPr>
              <w:t>MySQL</w:t>
            </w:r>
            <w:r w:rsidRPr="009C10E6">
              <w:rPr>
                <w:szCs w:val="24"/>
                <w:lang w:val="el-GR"/>
              </w:rPr>
              <w:t xml:space="preserve"> </w:t>
            </w:r>
            <w:r w:rsidR="009876B7">
              <w:rPr>
                <w:szCs w:val="24"/>
                <w:lang w:val="el-GR"/>
              </w:rPr>
              <w:t xml:space="preserve">με έκδοση </w:t>
            </w:r>
            <w:r w:rsidR="009876B7" w:rsidRPr="009876B7">
              <w:rPr>
                <w:szCs w:val="24"/>
                <w:lang w:val="el-GR"/>
              </w:rPr>
              <w:t>8.0.31)</w:t>
            </w:r>
          </w:p>
        </w:tc>
      </w:tr>
      <w:tr w:rsidR="00B46302" w14:paraId="1ECA69A8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E239F4" w14:textId="77777777" w:rsidR="00B46302" w:rsidRPr="009C10E6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ED6028E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Άλλο Λογισμικό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32CF546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B46302" w:rsidRPr="009C10E6" w14:paraId="1EB5D28D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564402CF" w14:textId="77777777" w:rsidR="00B46302" w:rsidRDefault="00B46302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0A2CA28F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6D64F5E1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Περιοχή Δικτύου (</w:t>
            </w:r>
            <w:proofErr w:type="spellStart"/>
            <w:r w:rsidRPr="00005686">
              <w:rPr>
                <w:szCs w:val="24"/>
                <w:lang w:val="el-GR"/>
              </w:rPr>
              <w:t>network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zone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55399FD7" w14:textId="5FC55B06" w:rsidR="00B46302" w:rsidRPr="009C10E6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</w:rPr>
              <w:t>O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n-GB"/>
              </w:rPr>
              <w:t>database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n-GB"/>
              </w:rPr>
              <w:t>server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l-GR"/>
              </w:rPr>
              <w:t>τρέχει στην διεύθυνση 127.0.0.1:3306</w:t>
            </w:r>
            <w:r w:rsidRPr="009C10E6">
              <w:rPr>
                <w:szCs w:val="24"/>
                <w:lang w:val="el-GR"/>
              </w:rPr>
              <w:t xml:space="preserve"> </w:t>
            </w:r>
          </w:p>
        </w:tc>
      </w:tr>
      <w:tr w:rsidR="00B46302" w14:paraId="4E999A76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5B1DBA" w14:textId="77777777" w:rsidR="00B46302" w:rsidRPr="009C10E6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02902C62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Σημείο σύνδεσης (</w:t>
            </w:r>
            <w:proofErr w:type="spellStart"/>
            <w:r w:rsidRPr="00005686">
              <w:rPr>
                <w:szCs w:val="24"/>
                <w:lang w:val="el-GR"/>
              </w:rPr>
              <w:t>Gateway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0036DD6" w14:textId="77777777" w:rsidR="00B46302" w:rsidRPr="00005686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B46302" w:rsidRPr="00B46302" w14:paraId="6BB2EC78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75C78B0A" w14:textId="77777777" w:rsidR="00B46302" w:rsidRPr="00A03988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032DE73D" w14:textId="77777777" w:rsidR="00B46302" w:rsidRPr="00A03988" w:rsidRDefault="00B46302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130CB228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91B5557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διαμόρφωσης (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8A5CCE9" w14:textId="2F2EE288" w:rsidR="00B46302" w:rsidRPr="009876B7" w:rsidRDefault="009876B7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?</w:t>
            </w:r>
          </w:p>
        </w:tc>
      </w:tr>
      <w:tr w:rsidR="00B46302" w:rsidRPr="002D5B13" w14:paraId="7442E6C0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6B207" w14:textId="77777777" w:rsidR="00B46302" w:rsidRPr="00B46302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498888E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Δεδομένα λειτουργίας υπηρεσιών (Operation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5F85E35" w14:textId="35711475" w:rsidR="00B46302" w:rsidRPr="009876B7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</w:t>
            </w:r>
            <w:r w:rsidR="009876B7">
              <w:rPr>
                <w:szCs w:val="24"/>
                <w:lang w:val="el-GR"/>
              </w:rPr>
              <w:t>δεδομένα που «</w:t>
            </w:r>
            <w:proofErr w:type="spellStart"/>
            <w:r w:rsidR="009876B7">
              <w:rPr>
                <w:szCs w:val="24"/>
                <w:lang w:val="el-GR"/>
              </w:rPr>
              <w:t>κρατώνται</w:t>
            </w:r>
            <w:proofErr w:type="spellEnd"/>
            <w:r w:rsidR="009876B7">
              <w:rPr>
                <w:szCs w:val="24"/>
                <w:lang w:val="el-GR"/>
              </w:rPr>
              <w:t xml:space="preserve">» στην βάση, πάνω στα οποία γίνονται τα διάφορα </w:t>
            </w:r>
            <w:r w:rsidR="009876B7">
              <w:rPr>
                <w:szCs w:val="24"/>
              </w:rPr>
              <w:t>queries</w:t>
            </w:r>
            <w:r w:rsidR="009876B7" w:rsidRPr="009876B7">
              <w:rPr>
                <w:szCs w:val="24"/>
                <w:lang w:val="el-GR"/>
              </w:rPr>
              <w:t>.</w:t>
            </w:r>
          </w:p>
        </w:tc>
      </w:tr>
      <w:tr w:rsidR="00B46302" w14:paraId="5647B285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9B493D" w14:textId="77777777" w:rsidR="00B46302" w:rsidRPr="002D5B13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1557BCE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Άλλα δεδομένα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77B7516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41B7A6C4" w14:textId="77777777" w:rsidR="00B46302" w:rsidRPr="0043044C" w:rsidRDefault="00B46302" w:rsidP="0043044C">
      <w:pPr>
        <w:jc w:val="both"/>
        <w:rPr>
          <w:sz w:val="24"/>
          <w:szCs w:val="24"/>
        </w:rPr>
      </w:pPr>
    </w:p>
    <w:sectPr w:rsidR="00B46302" w:rsidRPr="004304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730"/>
    <w:multiLevelType w:val="hybridMultilevel"/>
    <w:tmpl w:val="D32859AA"/>
    <w:lvl w:ilvl="0" w:tplc="6A42F0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325A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31C27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9260B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688172">
    <w:abstractNumId w:val="4"/>
  </w:num>
  <w:num w:numId="2" w16cid:durableId="741021228">
    <w:abstractNumId w:val="2"/>
  </w:num>
  <w:num w:numId="3" w16cid:durableId="1925920900">
    <w:abstractNumId w:val="1"/>
  </w:num>
  <w:num w:numId="4" w16cid:durableId="919486046">
    <w:abstractNumId w:val="3"/>
  </w:num>
  <w:num w:numId="5" w16cid:durableId="18571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D5"/>
    <w:rsid w:val="00005686"/>
    <w:rsid w:val="0019754C"/>
    <w:rsid w:val="0021066F"/>
    <w:rsid w:val="002D5B13"/>
    <w:rsid w:val="003079E2"/>
    <w:rsid w:val="0043044C"/>
    <w:rsid w:val="005F13C6"/>
    <w:rsid w:val="008D095F"/>
    <w:rsid w:val="008D4DB6"/>
    <w:rsid w:val="009008D6"/>
    <w:rsid w:val="009876B7"/>
    <w:rsid w:val="009C10E6"/>
    <w:rsid w:val="00A03988"/>
    <w:rsid w:val="00A21F52"/>
    <w:rsid w:val="00AD7BB1"/>
    <w:rsid w:val="00AD7BBA"/>
    <w:rsid w:val="00B46302"/>
    <w:rsid w:val="00B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11FA"/>
  <w15:chartTrackingRefBased/>
  <w15:docId w15:val="{C4BAF2B7-5B2D-4035-BF28-EE12579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D3FD5"/>
    <w:pPr>
      <w:widowControl w:val="0"/>
      <w:autoSpaceDE w:val="0"/>
      <w:autoSpaceDN w:val="0"/>
      <w:spacing w:after="0" w:line="240" w:lineRule="auto"/>
      <w:ind w:left="868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D3FD5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D3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BD3FD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Νίκος Γεωργιάδης</cp:lastModifiedBy>
  <cp:revision>10</cp:revision>
  <dcterms:created xsi:type="dcterms:W3CDTF">2022-11-03T14:23:00Z</dcterms:created>
  <dcterms:modified xsi:type="dcterms:W3CDTF">2022-11-04T19:18:00Z</dcterms:modified>
</cp:coreProperties>
</file>