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9274" w14:textId="3F0E5E7F" w:rsidR="00932B8B" w:rsidRPr="00942BA6" w:rsidRDefault="00932B8B" w:rsidP="00942BA6">
      <w:pPr>
        <w:pStyle w:val="Heading1"/>
        <w:spacing w:before="0" w:after="240"/>
      </w:pPr>
      <w:r w:rsidRPr="00942BA6">
        <w:t xml:space="preserve">AdventureWorks – Lab </w:t>
      </w:r>
      <w:r w:rsidR="0004283F" w:rsidRPr="00942BA6">
        <w:t xml:space="preserve">Assignment </w:t>
      </w:r>
    </w:p>
    <w:p w14:paraId="5F366C07" w14:textId="30962703" w:rsidR="00932B8B" w:rsidRPr="00A937A7" w:rsidRDefault="00C21BFB" w:rsidP="00932B8B">
      <w:pPr>
        <w:rPr>
          <w:b/>
          <w:bCs/>
        </w:rPr>
      </w:pPr>
      <w:r w:rsidRPr="00A937A7">
        <w:rPr>
          <w:b/>
          <w:bCs/>
        </w:rPr>
        <w:t>For each of the following, w</w:t>
      </w:r>
      <w:r w:rsidR="00932B8B" w:rsidRPr="00A937A7">
        <w:rPr>
          <w:b/>
          <w:bCs/>
        </w:rPr>
        <w:t xml:space="preserve">rite the SQL statement and </w:t>
      </w:r>
      <w:r w:rsidRPr="00A937A7">
        <w:rPr>
          <w:b/>
          <w:bCs/>
        </w:rPr>
        <w:t>paste a</w:t>
      </w:r>
      <w:r w:rsidR="00932B8B" w:rsidRPr="00A937A7">
        <w:rPr>
          <w:b/>
          <w:bCs/>
        </w:rPr>
        <w:t xml:space="preserve"> screenshot of the result</w:t>
      </w:r>
      <w:r w:rsidR="00942BA6" w:rsidRPr="00A937A7">
        <w:rPr>
          <w:b/>
          <w:bCs/>
        </w:rPr>
        <w:t>s</w:t>
      </w:r>
      <w:r w:rsidR="00932B8B" w:rsidRPr="00A937A7">
        <w:rPr>
          <w:b/>
          <w:bCs/>
        </w:rPr>
        <w:t>:</w:t>
      </w:r>
      <w:r w:rsidR="0068067B" w:rsidRPr="00A937A7">
        <w:rPr>
          <w:b/>
          <w:bCs/>
        </w:rPr>
        <w:t xml:space="preserve"> (</w:t>
      </w:r>
      <w:r w:rsidR="0068067B" w:rsidRPr="00A937A7">
        <w:rPr>
          <w:b/>
          <w:bCs/>
          <w:i/>
          <w:iCs/>
          <w:color w:val="FF0000"/>
        </w:rPr>
        <w:t>Q1 example shown</w:t>
      </w:r>
      <w:r w:rsidR="0068067B" w:rsidRPr="00A937A7">
        <w:rPr>
          <w:b/>
          <w:bCs/>
        </w:rPr>
        <w:t>)</w:t>
      </w:r>
    </w:p>
    <w:p w14:paraId="45DB2C59" w14:textId="18F8B6EC" w:rsidR="00932B8B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t xml:space="preserve">List </w:t>
      </w:r>
      <w:r w:rsidR="00D517EE">
        <w:t xml:space="preserve">all </w:t>
      </w:r>
      <w:r>
        <w:t>products</w:t>
      </w:r>
      <w:r w:rsidR="00215FDB">
        <w:t>.</w:t>
      </w:r>
    </w:p>
    <w:p w14:paraId="508701A4" w14:textId="198DB33D" w:rsidR="0095217E" w:rsidRPr="0095217E" w:rsidRDefault="00E72308" w:rsidP="0095217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230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7230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230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E7230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72308">
        <w:rPr>
          <w:rFonts w:ascii="Consolas" w:hAnsi="Consolas" w:cs="Consolas"/>
          <w:color w:val="000000"/>
          <w:kern w:val="0"/>
          <w:sz w:val="19"/>
          <w:szCs w:val="19"/>
        </w:rPr>
        <w:t xml:space="preserve"> [AdventureWorks2019</w:t>
      </w:r>
      <w:proofErr w:type="gramStart"/>
      <w:r w:rsidRPr="00E72308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E7230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72308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E72308">
        <w:rPr>
          <w:rFonts w:ascii="Consolas" w:hAnsi="Consolas" w:cs="Consolas"/>
          <w:color w:val="000000"/>
          <w:kern w:val="0"/>
          <w:sz w:val="19"/>
          <w:szCs w:val="19"/>
        </w:rPr>
        <w:t>Production]</w:t>
      </w:r>
      <w:r w:rsidRPr="00E7230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72308">
        <w:rPr>
          <w:rFonts w:ascii="Consolas" w:hAnsi="Consolas" w:cs="Consolas"/>
          <w:color w:val="000000"/>
          <w:kern w:val="0"/>
          <w:sz w:val="19"/>
          <w:szCs w:val="19"/>
        </w:rPr>
        <w:t>[Product]</w:t>
      </w:r>
      <w:r w:rsidR="0095217E"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72007FDC" w14:textId="114649B9" w:rsidR="002F163F" w:rsidRDefault="002F163F" w:rsidP="00E72308">
      <w:pPr>
        <w:ind w:left="360"/>
      </w:pPr>
      <w:r>
        <w:rPr>
          <w:noProof/>
        </w:rPr>
        <w:drawing>
          <wp:inline distT="0" distB="0" distL="0" distR="0" wp14:anchorId="3906C24D" wp14:editId="3D0F5BEC">
            <wp:extent cx="4648200" cy="2164080"/>
            <wp:effectExtent l="0" t="0" r="0" b="7620"/>
            <wp:docPr id="1841234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3470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6845"/>
                    <a:stretch/>
                  </pic:blipFill>
                  <pic:spPr bwMode="auto">
                    <a:xfrm>
                      <a:off x="0" y="0"/>
                      <a:ext cx="4654437" cy="2166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BC899" w14:textId="188E2A91" w:rsidR="000C1BB8" w:rsidRDefault="00932B8B" w:rsidP="000C1BB8">
      <w:pPr>
        <w:pStyle w:val="ListParagraph"/>
        <w:numPr>
          <w:ilvl w:val="0"/>
          <w:numId w:val="1"/>
        </w:numPr>
        <w:contextualSpacing w:val="0"/>
      </w:pPr>
      <w:r>
        <w:t xml:space="preserve">List products that cost more than </w:t>
      </w:r>
      <w:r w:rsidR="00D517EE">
        <w:t>$</w:t>
      </w:r>
      <w:r>
        <w:t>50</w:t>
      </w:r>
      <w:r w:rsidR="00215FDB">
        <w:t>.</w:t>
      </w:r>
    </w:p>
    <w:p w14:paraId="2F403985" w14:textId="77777777" w:rsidR="00636B9C" w:rsidRPr="00636B9C" w:rsidRDefault="00636B9C" w:rsidP="00636B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6B9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6B9C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6B9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[Production</w:t>
      </w:r>
      <w:proofErr w:type="gramStart"/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636B9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>Product]</w:t>
      </w:r>
    </w:p>
    <w:p w14:paraId="7EB72A43" w14:textId="4DEB78CF" w:rsidR="000C1BB8" w:rsidRDefault="00636B9C" w:rsidP="00636B9C">
      <w:pPr>
        <w:pStyle w:val="ListParagraph"/>
        <w:contextualSpacing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87F60FC" w14:textId="7979B787" w:rsidR="00EF562E" w:rsidRDefault="00EF562E" w:rsidP="00636B9C">
      <w:pPr>
        <w:pStyle w:val="ListParagraph"/>
        <w:contextualSpacing w:val="0"/>
      </w:pPr>
      <w:r w:rsidRPr="00EF562E">
        <w:drawing>
          <wp:inline distT="0" distB="0" distL="0" distR="0" wp14:anchorId="4D82B738" wp14:editId="24E96101">
            <wp:extent cx="6858000" cy="3543300"/>
            <wp:effectExtent l="0" t="0" r="0" b="0"/>
            <wp:docPr id="134818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82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6D86" w14:textId="61DB74A3" w:rsidR="00EF562E" w:rsidRDefault="00EF562E">
      <w:r>
        <w:br w:type="page"/>
      </w:r>
    </w:p>
    <w:p w14:paraId="3B166B94" w14:textId="77777777" w:rsidR="00EF562E" w:rsidRDefault="00EF562E" w:rsidP="00636B9C">
      <w:pPr>
        <w:pStyle w:val="ListParagraph"/>
        <w:contextualSpacing w:val="0"/>
      </w:pPr>
    </w:p>
    <w:p w14:paraId="52F7E947" w14:textId="2103C44F" w:rsidR="00932B8B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t>List finished products</w:t>
      </w:r>
      <w:r w:rsidR="00215FDB">
        <w:t>.</w:t>
      </w:r>
    </w:p>
    <w:p w14:paraId="5E66CBBC" w14:textId="77777777" w:rsidR="00636B9C" w:rsidRPr="00636B9C" w:rsidRDefault="00636B9C" w:rsidP="00636B9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6B9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6B9C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6B9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[Production</w:t>
      </w:r>
      <w:proofErr w:type="gramStart"/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636B9C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636B9C">
        <w:rPr>
          <w:rFonts w:ascii="Consolas" w:hAnsi="Consolas" w:cs="Consolas"/>
          <w:color w:val="000000"/>
          <w:kern w:val="0"/>
          <w:sz w:val="19"/>
          <w:szCs w:val="19"/>
        </w:rPr>
        <w:t>Product]</w:t>
      </w:r>
    </w:p>
    <w:p w14:paraId="09EA7998" w14:textId="28A2D685" w:rsidR="000C1BB8" w:rsidRDefault="00636B9C" w:rsidP="00636B9C">
      <w:pPr>
        <w:pStyle w:val="ListParagraph"/>
        <w:contextualSpacing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FinishedGoodsFlag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8AB7587" w14:textId="3681614C" w:rsidR="00EF562E" w:rsidRDefault="00EF562E" w:rsidP="00636B9C">
      <w:pPr>
        <w:pStyle w:val="ListParagraph"/>
        <w:contextualSpacing w:val="0"/>
      </w:pPr>
      <w:r w:rsidRPr="00EF562E">
        <w:drawing>
          <wp:inline distT="0" distB="0" distL="0" distR="0" wp14:anchorId="1C7E658C" wp14:editId="2429D0D2">
            <wp:extent cx="6858000" cy="3623945"/>
            <wp:effectExtent l="0" t="0" r="0" b="0"/>
            <wp:docPr id="1086655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550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227C" w14:textId="288ED70E" w:rsidR="00932B8B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t>Display the number of finished products</w:t>
      </w:r>
      <w:r w:rsidR="00215FDB">
        <w:t>.</w:t>
      </w:r>
    </w:p>
    <w:p w14:paraId="4206659F" w14:textId="421C304B" w:rsidR="002D337F" w:rsidRPr="002D337F" w:rsidRDefault="002D337F" w:rsidP="002D33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337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D33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D337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D337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D337F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="001968EF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1968EF" w:rsidRPr="001968E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968EF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 w:rsidR="001968EF" w:rsidRPr="001968EF">
        <w:rPr>
          <w:rFonts w:ascii="Consolas" w:hAnsi="Consolas" w:cs="Consolas"/>
          <w:color w:val="000000"/>
          <w:kern w:val="0"/>
          <w:sz w:val="19"/>
          <w:szCs w:val="19"/>
        </w:rPr>
        <w:t>FinishedInv</w:t>
      </w:r>
      <w:proofErr w:type="spellEnd"/>
    </w:p>
    <w:p w14:paraId="0A756B88" w14:textId="77777777" w:rsidR="002D337F" w:rsidRPr="002D337F" w:rsidRDefault="002D337F" w:rsidP="002D33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337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D337F"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[Production</w:t>
      </w:r>
      <w:proofErr w:type="gramStart"/>
      <w:r w:rsidRPr="002D337F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2D337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 w:rsidRPr="002D337F"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[Product]</w:t>
      </w:r>
    </w:p>
    <w:p w14:paraId="4AF031E2" w14:textId="55AAE545" w:rsidR="007314B6" w:rsidRDefault="002D337F" w:rsidP="002D337F">
      <w:pPr>
        <w:pStyle w:val="ListParagraph"/>
        <w:contextualSpacing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FinishedGoodsFlag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7BFB344" w14:textId="1BC01763" w:rsidR="00EF562E" w:rsidRDefault="00EF562E" w:rsidP="002D337F">
      <w:pPr>
        <w:pStyle w:val="ListParagraph"/>
        <w:contextualSpacing w:val="0"/>
      </w:pPr>
      <w:r w:rsidRPr="00EF562E">
        <w:drawing>
          <wp:inline distT="0" distB="0" distL="0" distR="0" wp14:anchorId="334DFD51" wp14:editId="51FBE9C9">
            <wp:extent cx="2933954" cy="2690093"/>
            <wp:effectExtent l="0" t="0" r="0" b="0"/>
            <wp:docPr id="368725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254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FD21" w14:textId="510C9475" w:rsidR="00EF562E" w:rsidRDefault="00EF562E">
      <w:r>
        <w:br w:type="page"/>
      </w:r>
    </w:p>
    <w:p w14:paraId="6AA8328E" w14:textId="77777777" w:rsidR="00EF562E" w:rsidRDefault="00EF562E" w:rsidP="002D337F">
      <w:pPr>
        <w:pStyle w:val="ListParagraph"/>
        <w:contextualSpacing w:val="0"/>
      </w:pPr>
    </w:p>
    <w:p w14:paraId="71E0B2C8" w14:textId="0ADCEB16" w:rsidR="00932B8B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t>Display the average price for the men's medium size mountain bikes</w:t>
      </w:r>
      <w:r w:rsidR="00215FDB">
        <w:t>.</w:t>
      </w:r>
    </w:p>
    <w:p w14:paraId="0860C78E" w14:textId="7F191EB8" w:rsidR="00566B7A" w:rsidRPr="00566B7A" w:rsidRDefault="00566B7A" w:rsidP="00566B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66B7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66B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66B7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566B7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566B7A"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 w:rsidRPr="00566B7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1C1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C1F5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C1F5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="001C1F54">
        <w:rPr>
          <w:rFonts w:ascii="Consolas" w:hAnsi="Consolas" w:cs="Consolas"/>
          <w:color w:val="000000"/>
          <w:kern w:val="0"/>
          <w:sz w:val="19"/>
          <w:szCs w:val="19"/>
        </w:rPr>
        <w:t>AvgMensMBike</w:t>
      </w:r>
      <w:proofErr w:type="spellEnd"/>
      <w:r w:rsidR="001C1F54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3D43ECC" w14:textId="77777777" w:rsidR="00566B7A" w:rsidRPr="00566B7A" w:rsidRDefault="00566B7A" w:rsidP="00566B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66B7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66B7A">
        <w:rPr>
          <w:rFonts w:ascii="Consolas" w:hAnsi="Consolas" w:cs="Consolas"/>
          <w:color w:val="000000"/>
          <w:kern w:val="0"/>
          <w:sz w:val="19"/>
          <w:szCs w:val="19"/>
        </w:rPr>
        <w:t xml:space="preserve"> [AdventureWorks2022</w:t>
      </w:r>
      <w:proofErr w:type="gramStart"/>
      <w:r w:rsidRPr="00566B7A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566B7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 w:rsidRPr="00566B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66B7A">
        <w:rPr>
          <w:rFonts w:ascii="Consolas" w:hAnsi="Consolas" w:cs="Consolas"/>
          <w:color w:val="000000"/>
          <w:kern w:val="0"/>
          <w:sz w:val="19"/>
          <w:szCs w:val="19"/>
        </w:rPr>
        <w:t xml:space="preserve">Production </w:t>
      </w:r>
      <w:r w:rsidRPr="00566B7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 w:rsidRPr="00566B7A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2F14D9B1" w14:textId="0079D208" w:rsidR="00566B7A" w:rsidRDefault="00566B7A" w:rsidP="00566B7A">
      <w:pPr>
        <w:pStyle w:val="ListParagraph"/>
        <w:contextualSpacing w:val="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</w:p>
    <w:p w14:paraId="210A5E47" w14:textId="0971EAF4" w:rsidR="001C1F54" w:rsidRPr="00566B7A" w:rsidRDefault="001C1F54" w:rsidP="00566B7A">
      <w:pPr>
        <w:pStyle w:val="ListParagraph"/>
        <w:contextualSpacing w:val="0"/>
      </w:pPr>
      <w:r w:rsidRPr="001C1F54">
        <w:drawing>
          <wp:inline distT="0" distB="0" distL="0" distR="0" wp14:anchorId="724F47D6" wp14:editId="6683DB98">
            <wp:extent cx="3856054" cy="1958510"/>
            <wp:effectExtent l="0" t="0" r="0" b="3810"/>
            <wp:docPr id="1862080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805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8449" w14:textId="52C01C91" w:rsidR="00932B8B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t xml:space="preserve">Display the </w:t>
      </w:r>
      <w:r w:rsidR="000C73E8">
        <w:t xml:space="preserve">name of the </w:t>
      </w:r>
      <w:r>
        <w:t>most expensive product</w:t>
      </w:r>
      <w:r w:rsidR="00215FDB">
        <w:t>.</w:t>
      </w:r>
    </w:p>
    <w:p w14:paraId="0D2013EB" w14:textId="77777777" w:rsidR="00A46AC3" w:rsidRPr="00A46AC3" w:rsidRDefault="00A46AC3" w:rsidP="00A46A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46AC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46AC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6AC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46AC3">
        <w:rPr>
          <w:rFonts w:ascii="Consolas" w:hAnsi="Consolas" w:cs="Consolas"/>
          <w:color w:val="000000"/>
          <w:kern w:val="0"/>
          <w:sz w:val="19"/>
          <w:szCs w:val="19"/>
        </w:rPr>
        <w:t xml:space="preserve"> 1 [Name] </w:t>
      </w:r>
    </w:p>
    <w:p w14:paraId="22A8E7BA" w14:textId="77777777" w:rsidR="00A46AC3" w:rsidRPr="00A46AC3" w:rsidRDefault="00A46AC3" w:rsidP="00A46A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46AC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46AC3">
        <w:rPr>
          <w:rFonts w:ascii="Consolas" w:hAnsi="Consolas" w:cs="Consolas"/>
          <w:color w:val="000000"/>
          <w:kern w:val="0"/>
          <w:sz w:val="19"/>
          <w:szCs w:val="19"/>
        </w:rPr>
        <w:t xml:space="preserve"> [Production</w:t>
      </w:r>
      <w:proofErr w:type="gramStart"/>
      <w:r w:rsidRPr="00A46AC3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A46AC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 w:rsidRPr="00A46AC3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52EE8586" w14:textId="44CE9DBE" w:rsidR="007314B6" w:rsidRDefault="00A46AC3" w:rsidP="00A46AC3">
      <w:pPr>
        <w:pStyle w:val="ListParagraph"/>
        <w:contextualSpacing w:val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6981055" w14:textId="08CFE36B" w:rsidR="001C1F54" w:rsidRDefault="001C1F54" w:rsidP="00A46AC3">
      <w:pPr>
        <w:pStyle w:val="ListParagraph"/>
        <w:contextualSpacing w:val="0"/>
      </w:pPr>
      <w:r w:rsidRPr="001C1F54">
        <w:drawing>
          <wp:inline distT="0" distB="0" distL="0" distR="0" wp14:anchorId="0CC77591" wp14:editId="5AF5F179">
            <wp:extent cx="2514818" cy="2034716"/>
            <wp:effectExtent l="0" t="0" r="0" b="3810"/>
            <wp:docPr id="45926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66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27A9" w14:textId="77777777" w:rsidR="001C1F54" w:rsidRDefault="001C1F54">
      <w:r>
        <w:br w:type="page"/>
      </w:r>
    </w:p>
    <w:p w14:paraId="096BD4D0" w14:textId="77777777" w:rsidR="001C1F54" w:rsidRDefault="001C1F54" w:rsidP="00A46AC3">
      <w:pPr>
        <w:pStyle w:val="ListParagraph"/>
        <w:contextualSpacing w:val="0"/>
      </w:pPr>
    </w:p>
    <w:p w14:paraId="70DAD86E" w14:textId="47991DCC" w:rsidR="00932B8B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t xml:space="preserve">Display the </w:t>
      </w:r>
      <w:r w:rsidR="000C73E8">
        <w:t xml:space="preserve">name of the </w:t>
      </w:r>
      <w:r>
        <w:t>most profitable product</w:t>
      </w:r>
      <w:r w:rsidR="00215FDB">
        <w:t>.</w:t>
      </w:r>
    </w:p>
    <w:p w14:paraId="36C254CD" w14:textId="77777777" w:rsidR="00346D70" w:rsidRPr="00346D70" w:rsidRDefault="00346D70" w:rsidP="00346D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6D7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46D70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 xml:space="preserve"> 1 [Name</w:t>
      </w:r>
      <w:proofErr w:type="gramStart"/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346D7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346D70"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>Standardcost</w:t>
      </w:r>
      <w:proofErr w:type="spellEnd"/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346D7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>UnitProfit</w:t>
      </w:r>
      <w:proofErr w:type="spellEnd"/>
    </w:p>
    <w:p w14:paraId="583C1543" w14:textId="77777777" w:rsidR="00346D70" w:rsidRPr="00346D70" w:rsidRDefault="00346D70" w:rsidP="00346D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46D7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 xml:space="preserve">Production </w:t>
      </w:r>
      <w:r w:rsidRPr="00346D70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7859E624" w14:textId="14088E8C" w:rsidR="007314B6" w:rsidRDefault="00346D70" w:rsidP="00346D70">
      <w:pPr>
        <w:pStyle w:val="ListParagraph"/>
        <w:contextualSpacing w:val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UnitProfit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AED57D8" w14:textId="7E4FE09E" w:rsidR="001C1F54" w:rsidRDefault="001C1F54" w:rsidP="00346D70">
      <w:pPr>
        <w:pStyle w:val="ListParagraph"/>
        <w:contextualSpacing w:val="0"/>
      </w:pPr>
      <w:r w:rsidRPr="001C1F54">
        <w:drawing>
          <wp:inline distT="0" distB="0" distL="0" distR="0" wp14:anchorId="59690E20" wp14:editId="2E4FBDDD">
            <wp:extent cx="4801016" cy="2156647"/>
            <wp:effectExtent l="0" t="0" r="0" b="0"/>
            <wp:docPr id="1550225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56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417" w14:textId="5818FAF1" w:rsidR="00932B8B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t>Display the average price</w:t>
      </w:r>
      <w:r w:rsidR="000C73E8">
        <w:t xml:space="preserve"> of all products</w:t>
      </w:r>
      <w:r w:rsidR="00215FDB">
        <w:t>.</w:t>
      </w:r>
    </w:p>
    <w:p w14:paraId="30FF86DC" w14:textId="77777777" w:rsidR="00346D70" w:rsidRPr="00346D70" w:rsidRDefault="00346D70" w:rsidP="00346D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346D7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46D70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gramEnd"/>
      <w:r w:rsidRPr="00346D7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46D70"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 w:rsidRPr="00346D70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FDDA01" w14:textId="55E5830F" w:rsidR="007314B6" w:rsidRDefault="00346D70" w:rsidP="00346D70">
      <w:pPr>
        <w:pStyle w:val="ListParagraph"/>
        <w:contextualSpacing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52B15CF4" w14:textId="04BBB554" w:rsidR="00346D70" w:rsidRDefault="001C1F54" w:rsidP="00346D70">
      <w:pPr>
        <w:pStyle w:val="ListParagraph"/>
        <w:contextualSpacing w:val="0"/>
      </w:pPr>
      <w:r w:rsidRPr="001C1F54">
        <w:drawing>
          <wp:inline distT="0" distB="0" distL="0" distR="0" wp14:anchorId="30281CAD" wp14:editId="0DE0E56E">
            <wp:extent cx="2400508" cy="2042337"/>
            <wp:effectExtent l="0" t="0" r="0" b="0"/>
            <wp:docPr id="1858473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730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E136" w14:textId="0C0DDCA3" w:rsidR="00932B8B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t>Display the helmet products</w:t>
      </w:r>
      <w:r w:rsidR="00215FDB">
        <w:t>.</w:t>
      </w:r>
    </w:p>
    <w:p w14:paraId="47BC360A" w14:textId="77777777" w:rsidR="00F93468" w:rsidRPr="00F93468" w:rsidRDefault="00F93468" w:rsidP="00F934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346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93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346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F93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346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93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93468">
        <w:rPr>
          <w:rFonts w:ascii="Consolas" w:hAnsi="Consolas" w:cs="Consolas"/>
          <w:color w:val="000000"/>
          <w:kern w:val="0"/>
          <w:sz w:val="19"/>
          <w:szCs w:val="19"/>
        </w:rPr>
        <w:t xml:space="preserve">Production </w:t>
      </w:r>
      <w:r w:rsidRPr="00F9346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 w:rsidRPr="00F93468"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3FF0E3A1" w14:textId="1A71F7C6" w:rsidR="007314B6" w:rsidRDefault="00F93468" w:rsidP="00F93468">
      <w:pPr>
        <w:pStyle w:val="ListParagraph"/>
        <w:contextualSpacing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</w:t>
      </w:r>
    </w:p>
    <w:p w14:paraId="7DC19F80" w14:textId="4CAEBBA5" w:rsidR="001C4D7F" w:rsidRDefault="001C1F54" w:rsidP="00F93468">
      <w:pPr>
        <w:pStyle w:val="ListParagraph"/>
        <w:contextualSpacing w:val="0"/>
      </w:pPr>
      <w:r w:rsidRPr="001C1F54">
        <w:drawing>
          <wp:inline distT="0" distB="0" distL="0" distR="0" wp14:anchorId="42EFB423" wp14:editId="15D57F22">
            <wp:extent cx="6858000" cy="1286510"/>
            <wp:effectExtent l="0" t="0" r="0" b="8890"/>
            <wp:docPr id="127988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84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7DE8" w14:textId="77777777" w:rsidR="001C4D7F" w:rsidRDefault="001C4D7F">
      <w:r>
        <w:br w:type="page"/>
      </w:r>
    </w:p>
    <w:p w14:paraId="0B1F593A" w14:textId="77777777" w:rsidR="001C1F54" w:rsidRDefault="001C1F54" w:rsidP="00F93468">
      <w:pPr>
        <w:pStyle w:val="ListParagraph"/>
        <w:contextualSpacing w:val="0"/>
      </w:pPr>
    </w:p>
    <w:p w14:paraId="20C199B4" w14:textId="64925DEB" w:rsidR="00932B8B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t>Display the number of customers</w:t>
      </w:r>
      <w:r w:rsidR="00215FDB">
        <w:t>.</w:t>
      </w:r>
    </w:p>
    <w:p w14:paraId="0F20C260" w14:textId="77777777" w:rsidR="00F93468" w:rsidRPr="00F93468" w:rsidRDefault="00F93468" w:rsidP="00F934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346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93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9346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9346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93468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F93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346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93468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F93468">
        <w:rPr>
          <w:rFonts w:ascii="Consolas" w:hAnsi="Consolas" w:cs="Consolas"/>
          <w:color w:val="000000"/>
          <w:kern w:val="0"/>
          <w:sz w:val="19"/>
          <w:szCs w:val="19"/>
        </w:rPr>
        <w:t>CustomerCount</w:t>
      </w:r>
      <w:proofErr w:type="spellEnd"/>
      <w:r w:rsidRPr="00F93468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E885AF3" w14:textId="76CD893B" w:rsidR="007314B6" w:rsidRDefault="00F93468" w:rsidP="00F93468">
      <w:pPr>
        <w:pStyle w:val="ListParagraph"/>
        <w:contextualSpacing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312FF33F" w14:textId="03D1BEE6" w:rsidR="001C4D7F" w:rsidRDefault="001C4D7F" w:rsidP="00F93468">
      <w:pPr>
        <w:pStyle w:val="ListParagraph"/>
        <w:contextualSpacing w:val="0"/>
      </w:pPr>
      <w:r>
        <w:t>-</w:t>
      </w:r>
      <w:r w:rsidRPr="001C4D7F">
        <w:drawing>
          <wp:inline distT="0" distB="0" distL="0" distR="0" wp14:anchorId="32FDF195" wp14:editId="5329A6A9">
            <wp:extent cx="2872989" cy="2103302"/>
            <wp:effectExtent l="0" t="0" r="3810" b="0"/>
            <wp:docPr id="627670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7051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5400" w14:textId="5E29EC91" w:rsidR="00932B8B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t>List the number of orders for each customer</w:t>
      </w:r>
      <w:r w:rsidR="00215FDB">
        <w:t>.</w:t>
      </w:r>
    </w:p>
    <w:p w14:paraId="4228AF66" w14:textId="77777777" w:rsidR="00A54B39" w:rsidRPr="00A54B39" w:rsidRDefault="00A54B39" w:rsidP="00A54B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B3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4B3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4B3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54B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  <w:r w:rsidRPr="00A54B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4B3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OrderAmount</w:t>
      </w:r>
      <w:proofErr w:type="spellEnd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DDDBE96" w14:textId="77777777" w:rsidR="00A54B39" w:rsidRPr="00A54B39" w:rsidRDefault="00A54B39" w:rsidP="00A54B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B3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Sales </w:t>
      </w:r>
      <w:r w:rsidRPr="00A54B3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</w:p>
    <w:p w14:paraId="2EE554DD" w14:textId="77777777" w:rsidR="00A54B39" w:rsidRPr="00A54B39" w:rsidRDefault="00A54B39" w:rsidP="00A54B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B3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4B3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29277032" w14:textId="2EF569FE" w:rsidR="007314B6" w:rsidRDefault="00A54B39" w:rsidP="00A54B39">
      <w:pPr>
        <w:pStyle w:val="ListParagraph"/>
        <w:contextualSpacing w:val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450B7D0" w14:textId="3FCF618F" w:rsidR="001C4D7F" w:rsidRDefault="001C4D7F" w:rsidP="00A54B39">
      <w:pPr>
        <w:pStyle w:val="ListParagraph"/>
        <w:contextualSpacing w:val="0"/>
      </w:pPr>
      <w:r w:rsidRPr="001C4D7F">
        <w:drawing>
          <wp:inline distT="0" distB="0" distL="0" distR="0" wp14:anchorId="11DE8F5B" wp14:editId="77980C8B">
            <wp:extent cx="3113634" cy="4692770"/>
            <wp:effectExtent l="0" t="0" r="0" b="0"/>
            <wp:docPr id="1061232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322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7873" cy="47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5406" w14:textId="09655B9C" w:rsidR="00932B8B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lastRenderedPageBreak/>
        <w:t xml:space="preserve">List the customers who have </w:t>
      </w:r>
      <w:r w:rsidR="00FD3F93">
        <w:t xml:space="preserve">made </w:t>
      </w:r>
      <w:r>
        <w:t>more than 3 orders</w:t>
      </w:r>
      <w:r w:rsidR="00215FDB">
        <w:t>.</w:t>
      </w:r>
    </w:p>
    <w:p w14:paraId="63D1EF3A" w14:textId="77777777" w:rsidR="00A54B39" w:rsidRPr="00A54B39" w:rsidRDefault="00A54B39" w:rsidP="00A54B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B3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4B3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4B3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54B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  <w:r w:rsidRPr="00A54B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4B3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OrderAmount</w:t>
      </w:r>
      <w:proofErr w:type="spellEnd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7D382B4" w14:textId="77777777" w:rsidR="00A54B39" w:rsidRPr="00A54B39" w:rsidRDefault="00A54B39" w:rsidP="00A54B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B3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Sales </w:t>
      </w:r>
      <w:r w:rsidRPr="00A54B3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</w:p>
    <w:p w14:paraId="5849E5D1" w14:textId="77777777" w:rsidR="00A54B39" w:rsidRPr="00A54B39" w:rsidRDefault="00A54B39" w:rsidP="00A54B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B3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4B3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26026622" w14:textId="77777777" w:rsidR="00A54B39" w:rsidRPr="00A54B39" w:rsidRDefault="00A54B39" w:rsidP="00A54B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54B39"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4B3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54B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>SalesOrderid</w:t>
      </w:r>
      <w:proofErr w:type="spellEnd"/>
      <w:r w:rsidRPr="00A54B3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54B39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A54B39"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</w:p>
    <w:p w14:paraId="4D3389A1" w14:textId="4514ECB6" w:rsidR="007314B6" w:rsidRDefault="00A54B39" w:rsidP="00A54B39">
      <w:pPr>
        <w:pStyle w:val="ListParagraph"/>
        <w:contextualSpacing w:val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0611358D" w14:textId="0953C53A" w:rsidR="001C4D7F" w:rsidRDefault="001C4D7F" w:rsidP="00A54B39">
      <w:pPr>
        <w:pStyle w:val="ListParagraph"/>
        <w:contextualSpacing w:val="0"/>
      </w:pPr>
      <w:r w:rsidRPr="001C4D7F">
        <w:drawing>
          <wp:inline distT="0" distB="0" distL="0" distR="0" wp14:anchorId="6DC1EB94" wp14:editId="0185C48B">
            <wp:extent cx="2714617" cy="4132197"/>
            <wp:effectExtent l="0" t="0" r="0" b="1905"/>
            <wp:docPr id="434273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7370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6744" cy="41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D91" w14:textId="20F94C31" w:rsidR="009A0053" w:rsidRDefault="00932B8B" w:rsidP="001273EE">
      <w:pPr>
        <w:pStyle w:val="ListParagraph"/>
        <w:numPr>
          <w:ilvl w:val="0"/>
          <w:numId w:val="1"/>
        </w:numPr>
        <w:contextualSpacing w:val="0"/>
      </w:pPr>
      <w:r>
        <w:t xml:space="preserve">List </w:t>
      </w:r>
      <w:r w:rsidR="00CE6D33">
        <w:t xml:space="preserve">the dollar value of </w:t>
      </w:r>
      <w:r>
        <w:t>customer order</w:t>
      </w:r>
      <w:r w:rsidR="00CE6D33">
        <w:t>s</w:t>
      </w:r>
      <w:r>
        <w:t xml:space="preserve"> </w:t>
      </w:r>
      <w:r w:rsidR="00CE6D33">
        <w:t xml:space="preserve">made </w:t>
      </w:r>
      <w:r>
        <w:t xml:space="preserve">in </w:t>
      </w:r>
      <w:r w:rsidR="00215FDB">
        <w:t>June</w:t>
      </w:r>
      <w:r>
        <w:t xml:space="preserve"> 2011 (Hint: Use MONTH/YEAR function)</w:t>
      </w:r>
      <w:r w:rsidR="00215FDB">
        <w:t>.</w:t>
      </w:r>
    </w:p>
    <w:p w14:paraId="492C2124" w14:textId="77777777" w:rsidR="001707F7" w:rsidRPr="001707F7" w:rsidRDefault="001707F7" w:rsidP="001707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07F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07F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707F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 w:rsidRPr="001707F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07F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>TotalMade</w:t>
      </w:r>
      <w:proofErr w:type="spellEnd"/>
    </w:p>
    <w:p w14:paraId="3D004A87" w14:textId="77777777" w:rsidR="001707F7" w:rsidRPr="001707F7" w:rsidRDefault="001707F7" w:rsidP="001707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07F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 xml:space="preserve">sales </w:t>
      </w:r>
      <w:r w:rsidRPr="001707F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spellEnd"/>
    </w:p>
    <w:p w14:paraId="4F37FED3" w14:textId="77777777" w:rsidR="001707F7" w:rsidRPr="001707F7" w:rsidRDefault="001707F7" w:rsidP="001707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07F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07F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1707F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 w:rsidRPr="001707F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07F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707F7"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</w:p>
    <w:p w14:paraId="4E637FB6" w14:textId="3237C011" w:rsidR="007314B6" w:rsidRDefault="001707F7" w:rsidP="001707F7">
      <w:pPr>
        <w:pStyle w:val="ListParagraph"/>
        <w:contextualSpacing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2011</w:t>
      </w:r>
    </w:p>
    <w:p w14:paraId="40B1AE84" w14:textId="04130C35" w:rsidR="001C4D7F" w:rsidRDefault="001C4D7F" w:rsidP="001707F7">
      <w:pPr>
        <w:pStyle w:val="ListParagraph"/>
        <w:contextualSpacing w:val="0"/>
      </w:pPr>
      <w:r w:rsidRPr="001C4D7F">
        <w:drawing>
          <wp:inline distT="0" distB="0" distL="0" distR="0" wp14:anchorId="69C809B8" wp14:editId="3A29C816">
            <wp:extent cx="2690093" cy="1912786"/>
            <wp:effectExtent l="0" t="0" r="0" b="0"/>
            <wp:docPr id="455413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322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D7F" w:rsidSect="007314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2BDE"/>
    <w:multiLevelType w:val="hybridMultilevel"/>
    <w:tmpl w:val="2CF4FC86"/>
    <w:lvl w:ilvl="0" w:tplc="1009000F">
      <w:start w:val="1"/>
      <w:numFmt w:val="decimal"/>
      <w:lvlText w:val="%1."/>
      <w:lvlJc w:val="left"/>
      <w:pPr>
        <w:ind w:left="603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8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3C"/>
    <w:rsid w:val="00015F84"/>
    <w:rsid w:val="0004283F"/>
    <w:rsid w:val="000C1BB8"/>
    <w:rsid w:val="000C73E8"/>
    <w:rsid w:val="001273EE"/>
    <w:rsid w:val="001707F7"/>
    <w:rsid w:val="001968EF"/>
    <w:rsid w:val="001C1F54"/>
    <w:rsid w:val="001C4D7F"/>
    <w:rsid w:val="00215FDB"/>
    <w:rsid w:val="002D337F"/>
    <w:rsid w:val="002F163F"/>
    <w:rsid w:val="00346D70"/>
    <w:rsid w:val="00510EB0"/>
    <w:rsid w:val="00566B7A"/>
    <w:rsid w:val="00636B9C"/>
    <w:rsid w:val="0068067B"/>
    <w:rsid w:val="007314B6"/>
    <w:rsid w:val="00932B8B"/>
    <w:rsid w:val="00942BA6"/>
    <w:rsid w:val="0095217E"/>
    <w:rsid w:val="009A0053"/>
    <w:rsid w:val="00A46AC3"/>
    <w:rsid w:val="00A54B39"/>
    <w:rsid w:val="00A937A7"/>
    <w:rsid w:val="00B07E62"/>
    <w:rsid w:val="00B62CD4"/>
    <w:rsid w:val="00C21BFB"/>
    <w:rsid w:val="00C358F5"/>
    <w:rsid w:val="00CE6D33"/>
    <w:rsid w:val="00CF383C"/>
    <w:rsid w:val="00D517EE"/>
    <w:rsid w:val="00E72308"/>
    <w:rsid w:val="00EF562E"/>
    <w:rsid w:val="00F93468"/>
    <w:rsid w:val="00F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D468"/>
  <w15:chartTrackingRefBased/>
  <w15:docId w15:val="{00EA0B38-CBC1-40CE-8454-7C8218C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2B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42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McMillan</dc:creator>
  <cp:keywords/>
  <dc:description/>
  <cp:lastModifiedBy>Nickolas Giankos</cp:lastModifiedBy>
  <cp:revision>23</cp:revision>
  <dcterms:created xsi:type="dcterms:W3CDTF">2023-09-21T22:31:00Z</dcterms:created>
  <dcterms:modified xsi:type="dcterms:W3CDTF">2023-09-29T20:02:00Z</dcterms:modified>
</cp:coreProperties>
</file>